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56" w:rsidRDefault="000F00B8">
      <w:r>
        <w:rPr>
          <w:rFonts w:hint="eastAsia"/>
        </w:rPr>
        <w:t>様式第</w:t>
      </w:r>
      <w:r w:rsidR="00507BA5">
        <w:rPr>
          <w:rFonts w:hint="eastAsia"/>
        </w:rPr>
        <w:t>７</w:t>
      </w:r>
      <w:r w:rsidR="00316B68" w:rsidRPr="00316B68">
        <w:rPr>
          <w:rFonts w:hint="eastAsia"/>
        </w:rPr>
        <w:t>号</w:t>
      </w:r>
      <w:r w:rsidR="000D0841">
        <w:t xml:space="preserve"> </w:t>
      </w:r>
      <w:r w:rsidR="00316B68" w:rsidRPr="0097602C">
        <w:rPr>
          <w:rFonts w:ascii="ＭＳ 明朝" w:hAnsi="ＭＳ 明朝"/>
          <w:spacing w:val="-20"/>
        </w:rPr>
        <w:t>(</w:t>
      </w:r>
      <w:r w:rsidRPr="0097602C">
        <w:rPr>
          <w:rFonts w:hint="eastAsia"/>
          <w:spacing w:val="-20"/>
        </w:rPr>
        <w:t>第</w:t>
      </w:r>
      <w:r w:rsidR="00716604" w:rsidRPr="004D2C00">
        <w:rPr>
          <w:rFonts w:ascii="ＭＳ 明朝" w:hAnsi="ＭＳ 明朝"/>
        </w:rPr>
        <w:t>1</w:t>
      </w:r>
      <w:r w:rsidR="00E90EDB">
        <w:rPr>
          <w:rFonts w:ascii="ＭＳ 明朝" w:hAnsi="ＭＳ 明朝" w:hint="eastAsia"/>
          <w:spacing w:val="-20"/>
        </w:rPr>
        <w:t>8</w:t>
      </w:r>
      <w:bookmarkStart w:id="0" w:name="_GoBack"/>
      <w:bookmarkEnd w:id="0"/>
      <w:r w:rsidR="00316B68" w:rsidRPr="00161C46">
        <w:rPr>
          <w:rFonts w:hint="eastAsia"/>
        </w:rPr>
        <w:t>条関</w:t>
      </w:r>
      <w:r w:rsidR="00316B68" w:rsidRPr="00F21AD4">
        <w:rPr>
          <w:rFonts w:hint="eastAsia"/>
        </w:rPr>
        <w:t>係</w:t>
      </w:r>
      <w:r w:rsidR="00316B68" w:rsidRPr="00F84EF5">
        <w:rPr>
          <w:rFonts w:ascii="ＭＳ 明朝" w:hAnsi="ＭＳ 明朝"/>
        </w:rPr>
        <w:t>)</w:t>
      </w:r>
    </w:p>
    <w:p w:rsidR="008C7DB3" w:rsidRDefault="008C7DB3"/>
    <w:p w:rsidR="008C7DB3" w:rsidRPr="0097602C" w:rsidRDefault="008C7DB3" w:rsidP="008C7DB3">
      <w:pPr>
        <w:jc w:val="center"/>
        <w:rPr>
          <w:sz w:val="28"/>
          <w:szCs w:val="28"/>
        </w:rPr>
      </w:pPr>
      <w:r w:rsidRPr="0097602C">
        <w:rPr>
          <w:rFonts w:hint="eastAsia"/>
          <w:sz w:val="28"/>
          <w:szCs w:val="28"/>
        </w:rPr>
        <w:t>特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例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規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定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適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用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申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請</w:t>
      </w:r>
      <w:r w:rsidR="00101045">
        <w:rPr>
          <w:sz w:val="28"/>
          <w:szCs w:val="28"/>
        </w:rPr>
        <w:t xml:space="preserve"> </w:t>
      </w:r>
      <w:r w:rsidRPr="0097602C">
        <w:rPr>
          <w:rFonts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Y="2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5953"/>
      </w:tblGrid>
      <w:tr w:rsidR="00316B68" w:rsidTr="008C7DB3">
        <w:trPr>
          <w:trHeight w:val="3389"/>
        </w:trPr>
        <w:tc>
          <w:tcPr>
            <w:tcW w:w="9747" w:type="dxa"/>
            <w:gridSpan w:val="4"/>
          </w:tcPr>
          <w:p w:rsidR="00316B68" w:rsidRPr="00316B68" w:rsidRDefault="00316B68" w:rsidP="00316B68">
            <w:pPr>
              <w:jc w:val="right"/>
            </w:pPr>
            <w:r w:rsidRPr="00316B68">
              <w:rPr>
                <w:rFonts w:hint="eastAsia"/>
              </w:rPr>
              <w:t>年　　月　　日</w:t>
            </w:r>
          </w:p>
          <w:p w:rsidR="00316B68" w:rsidRPr="00316B68" w:rsidRDefault="00316B68" w:rsidP="00316B68">
            <w:r w:rsidRPr="00316B68">
              <w:rPr>
                <w:rFonts w:hint="eastAsia"/>
              </w:rPr>
              <w:t xml:space="preserve">　　鶴岡市消防長　　様</w:t>
            </w:r>
          </w:p>
          <w:p w:rsidR="00316B68" w:rsidRPr="00316B68" w:rsidRDefault="00316B68" w:rsidP="00316B68"/>
          <w:p w:rsidR="00316B68" w:rsidRPr="00316B68" w:rsidRDefault="00F83683" w:rsidP="00F83683">
            <w:pPr>
              <w:ind w:firstLineChars="2400" w:firstLine="5040"/>
            </w:pPr>
            <w:r>
              <w:rPr>
                <w:rFonts w:hint="eastAsia"/>
              </w:rPr>
              <w:t xml:space="preserve">申請者　　</w:t>
            </w:r>
            <w:r w:rsidR="00316B68" w:rsidRPr="00316B6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316B68" w:rsidRPr="00316B68">
              <w:rPr>
                <w:rFonts w:hint="eastAsia"/>
              </w:rPr>
              <w:t xml:space="preserve">所　　　　　　　　　　　　　　　</w:t>
            </w:r>
          </w:p>
          <w:p w:rsidR="00316B68" w:rsidRDefault="00316B68" w:rsidP="00F83683">
            <w:pPr>
              <w:ind w:firstLineChars="2900" w:firstLine="6090"/>
            </w:pPr>
            <w:r w:rsidRPr="00316B68">
              <w:rPr>
                <w:rFonts w:hint="eastAsia"/>
              </w:rPr>
              <w:t>氏</w:t>
            </w:r>
            <w:r w:rsidR="00F83683">
              <w:rPr>
                <w:rFonts w:hint="eastAsia"/>
              </w:rPr>
              <w:t xml:space="preserve">　</w:t>
            </w:r>
            <w:r w:rsidRPr="00316B68">
              <w:rPr>
                <w:rFonts w:hint="eastAsia"/>
              </w:rPr>
              <w:t xml:space="preserve">名　　　　　　　　　　　　　　</w:t>
            </w:r>
          </w:p>
          <w:p w:rsidR="00316B68" w:rsidRDefault="00316B68" w:rsidP="00316B68"/>
          <w:p w:rsidR="00316B68" w:rsidRDefault="00316B68" w:rsidP="00316B68">
            <w:r w:rsidRPr="002717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鶴岡</w:t>
            </w:r>
            <w:r w:rsidRPr="002717CB">
              <w:rPr>
                <w:rFonts w:hint="eastAsia"/>
              </w:rPr>
              <w:t>市火災予防</w:t>
            </w:r>
            <w:r w:rsidRPr="00190606">
              <w:rPr>
                <w:rFonts w:hint="eastAsia"/>
              </w:rPr>
              <w:t>条例</w:t>
            </w:r>
            <w:r>
              <w:rPr>
                <w:rFonts w:hint="eastAsia"/>
              </w:rPr>
              <w:t>（</w:t>
            </w:r>
            <w:r w:rsidRPr="00190606">
              <w:rPr>
                <w:rFonts w:hint="eastAsia"/>
              </w:rPr>
              <w:t>第</w:t>
            </w:r>
            <w:r w:rsidRPr="00190606">
              <w:t>17</w:t>
            </w:r>
            <w:r>
              <w:rPr>
                <w:rFonts w:hint="eastAsia"/>
              </w:rPr>
              <w:t xml:space="preserve">条の３　</w:t>
            </w:r>
            <w:r w:rsidR="00E053AF">
              <w:rPr>
                <w:rFonts w:hint="eastAsia"/>
              </w:rPr>
              <w:t>第</w:t>
            </w:r>
            <w:r w:rsidR="00E053AF">
              <w:t>22</w:t>
            </w:r>
            <w:r w:rsidR="00E053AF">
              <w:rPr>
                <w:rFonts w:hint="eastAsia"/>
              </w:rPr>
              <w:t xml:space="preserve">条の２　</w:t>
            </w:r>
            <w:r w:rsidRPr="00190606">
              <w:rPr>
                <w:rFonts w:hint="eastAsia"/>
              </w:rPr>
              <w:t>第</w:t>
            </w:r>
            <w:r w:rsidRPr="00190606">
              <w:t>29</w:t>
            </w:r>
            <w:r>
              <w:rPr>
                <w:rFonts w:hint="eastAsia"/>
              </w:rPr>
              <w:t xml:space="preserve">条の６　</w:t>
            </w:r>
            <w:r w:rsidRPr="00190606">
              <w:rPr>
                <w:rFonts w:hint="eastAsia"/>
              </w:rPr>
              <w:t>第</w:t>
            </w:r>
            <w:r w:rsidRPr="00190606">
              <w:t>34</w:t>
            </w:r>
            <w:r>
              <w:rPr>
                <w:rFonts w:hint="eastAsia"/>
              </w:rPr>
              <w:t xml:space="preserve">条の３　</w:t>
            </w:r>
            <w:r w:rsidRPr="00190606">
              <w:rPr>
                <w:rFonts w:hint="eastAsia"/>
              </w:rPr>
              <w:t>第</w:t>
            </w:r>
            <w:r w:rsidRPr="00190606">
              <w:t>42</w:t>
            </w:r>
            <w:r w:rsidRPr="00190606">
              <w:rPr>
                <w:rFonts w:hint="eastAsia"/>
              </w:rPr>
              <w:t>条の２</w:t>
            </w:r>
            <w:r>
              <w:rPr>
                <w:rFonts w:hint="eastAsia"/>
              </w:rPr>
              <w:t>）</w:t>
            </w:r>
            <w:r w:rsidRPr="002717CB">
              <w:rPr>
                <w:rFonts w:hint="eastAsia"/>
              </w:rPr>
              <w:t>の規定による特例の適用を下記のとおり受けたいので申請します。</w:t>
            </w:r>
          </w:p>
          <w:p w:rsidR="00316B68" w:rsidRDefault="00316B68" w:rsidP="00316B68"/>
        </w:tc>
      </w:tr>
      <w:tr w:rsidR="00316B68" w:rsidTr="00316B68">
        <w:trPr>
          <w:trHeight w:val="490"/>
        </w:trPr>
        <w:tc>
          <w:tcPr>
            <w:tcW w:w="675" w:type="dxa"/>
            <w:vMerge w:val="restart"/>
            <w:textDirection w:val="tbRlV"/>
            <w:vAlign w:val="center"/>
          </w:tcPr>
          <w:p w:rsidR="00316B68" w:rsidRDefault="00316B68" w:rsidP="00316B68">
            <w:pPr>
              <w:ind w:left="113" w:right="113"/>
              <w:jc w:val="center"/>
            </w:pPr>
            <w:r w:rsidRPr="002717CB">
              <w:rPr>
                <w:rFonts w:hint="eastAsia"/>
              </w:rPr>
              <w:t>防火対象物</w:t>
            </w:r>
          </w:p>
        </w:tc>
        <w:tc>
          <w:tcPr>
            <w:tcW w:w="1843" w:type="dxa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</w:p>
        </w:tc>
      </w:tr>
      <w:tr w:rsidR="00316B68" w:rsidTr="00316B68">
        <w:trPr>
          <w:trHeight w:val="554"/>
        </w:trPr>
        <w:tc>
          <w:tcPr>
            <w:tcW w:w="675" w:type="dxa"/>
            <w:vMerge/>
            <w:vAlign w:val="center"/>
          </w:tcPr>
          <w:p w:rsidR="00316B68" w:rsidRDefault="00316B68" w:rsidP="00316B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29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</w:p>
        </w:tc>
      </w:tr>
      <w:tr w:rsidR="00316B68" w:rsidTr="00316B68">
        <w:trPr>
          <w:trHeight w:val="562"/>
        </w:trPr>
        <w:tc>
          <w:tcPr>
            <w:tcW w:w="675" w:type="dxa"/>
            <w:vMerge/>
            <w:vAlign w:val="center"/>
          </w:tcPr>
          <w:p w:rsidR="00316B68" w:rsidRDefault="00316B68" w:rsidP="00316B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7229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</w:p>
        </w:tc>
      </w:tr>
      <w:tr w:rsidR="00316B68" w:rsidTr="00316B68">
        <w:trPr>
          <w:trHeight w:val="560"/>
        </w:trPr>
        <w:tc>
          <w:tcPr>
            <w:tcW w:w="675" w:type="dxa"/>
            <w:vMerge/>
            <w:vAlign w:val="center"/>
          </w:tcPr>
          <w:p w:rsidR="00316B68" w:rsidRDefault="00316B68" w:rsidP="00316B68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229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  <w:r w:rsidRPr="002717CB">
              <w:rPr>
                <w:rFonts w:hint="eastAsia"/>
              </w:rPr>
              <w:t xml:space="preserve">造　　　地上　　　階　　　</w:t>
            </w:r>
            <w:r>
              <w:rPr>
                <w:rFonts w:hint="eastAsia"/>
              </w:rPr>
              <w:t xml:space="preserve">　</w:t>
            </w:r>
            <w:r w:rsidRPr="002717CB">
              <w:rPr>
                <w:rFonts w:hint="eastAsia"/>
              </w:rPr>
              <w:t xml:space="preserve">　　地下　　　階</w:t>
            </w:r>
          </w:p>
        </w:tc>
      </w:tr>
      <w:tr w:rsidR="00316B68" w:rsidTr="00316B68">
        <w:trPr>
          <w:trHeight w:val="540"/>
        </w:trPr>
        <w:tc>
          <w:tcPr>
            <w:tcW w:w="675" w:type="dxa"/>
            <w:vMerge/>
            <w:vAlign w:val="center"/>
          </w:tcPr>
          <w:p w:rsidR="00316B68" w:rsidRDefault="00316B68" w:rsidP="00316B6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16B68" w:rsidRDefault="00316B68" w:rsidP="00316B68">
            <w:pPr>
              <w:jc w:val="center"/>
            </w:pPr>
          </w:p>
        </w:tc>
        <w:tc>
          <w:tcPr>
            <w:tcW w:w="7229" w:type="dxa"/>
            <w:gridSpan w:val="2"/>
            <w:vAlign w:val="center"/>
          </w:tcPr>
          <w:p w:rsidR="00316B68" w:rsidRPr="002717CB" w:rsidRDefault="00316B68" w:rsidP="00316B68">
            <w:pPr>
              <w:ind w:firstLineChars="200" w:firstLine="420"/>
            </w:pPr>
            <w:r>
              <w:rPr>
                <w:rFonts w:hint="eastAsia"/>
              </w:rPr>
              <w:t xml:space="preserve">建築面積　　　　</w:t>
            </w:r>
            <w:r w:rsidRPr="002717CB">
              <w:rPr>
                <w:rFonts w:hint="eastAsia"/>
              </w:rPr>
              <w:t xml:space="preserve">　</w:t>
            </w:r>
            <w:r w:rsidRPr="002717CB">
              <w:t>m</w:t>
            </w:r>
            <w:r w:rsidRPr="00316B68">
              <w:rPr>
                <w:vertAlign w:val="superscript"/>
              </w:rPr>
              <w:t xml:space="preserve"> 2</w:t>
            </w:r>
            <w:r w:rsidRPr="002717CB">
              <w:t xml:space="preserve"> </w:t>
            </w:r>
            <w:r w:rsidRPr="002717CB">
              <w:rPr>
                <w:rFonts w:hint="eastAsia"/>
              </w:rPr>
              <w:t xml:space="preserve">　・　延べ面積　　　　　　　</w:t>
            </w:r>
            <w:r w:rsidRPr="002717CB">
              <w:t>m</w:t>
            </w:r>
            <w:r w:rsidRPr="00316B68">
              <w:rPr>
                <w:vertAlign w:val="superscript"/>
              </w:rPr>
              <w:t xml:space="preserve"> 2</w:t>
            </w:r>
            <w:r w:rsidRPr="002717CB">
              <w:t xml:space="preserve"> </w:t>
            </w:r>
          </w:p>
        </w:tc>
      </w:tr>
      <w:tr w:rsidR="00316B68" w:rsidTr="00316B68">
        <w:trPr>
          <w:trHeight w:val="983"/>
        </w:trPr>
        <w:tc>
          <w:tcPr>
            <w:tcW w:w="2518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7229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</w:p>
        </w:tc>
      </w:tr>
      <w:tr w:rsidR="00316B68" w:rsidTr="008C7DB3">
        <w:trPr>
          <w:trHeight w:val="1565"/>
        </w:trPr>
        <w:tc>
          <w:tcPr>
            <w:tcW w:w="2518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29" w:type="dxa"/>
            <w:gridSpan w:val="2"/>
            <w:vAlign w:val="center"/>
          </w:tcPr>
          <w:p w:rsidR="00316B68" w:rsidRDefault="00316B68" w:rsidP="00316B68">
            <w:pPr>
              <w:jc w:val="center"/>
            </w:pPr>
          </w:p>
        </w:tc>
      </w:tr>
      <w:tr w:rsidR="00316B68" w:rsidTr="00316B68">
        <w:trPr>
          <w:trHeight w:val="402"/>
        </w:trPr>
        <w:tc>
          <w:tcPr>
            <w:tcW w:w="3794" w:type="dxa"/>
            <w:gridSpan w:val="3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953" w:type="dxa"/>
            <w:vAlign w:val="center"/>
          </w:tcPr>
          <w:p w:rsidR="00316B68" w:rsidRDefault="00316B68" w:rsidP="00316B68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316B68" w:rsidTr="00316B68">
        <w:trPr>
          <w:trHeight w:val="1398"/>
        </w:trPr>
        <w:tc>
          <w:tcPr>
            <w:tcW w:w="3794" w:type="dxa"/>
            <w:gridSpan w:val="3"/>
            <w:vAlign w:val="center"/>
          </w:tcPr>
          <w:p w:rsidR="00316B68" w:rsidRDefault="00316B68" w:rsidP="00316B68">
            <w:pPr>
              <w:jc w:val="center"/>
            </w:pPr>
          </w:p>
        </w:tc>
        <w:tc>
          <w:tcPr>
            <w:tcW w:w="5953" w:type="dxa"/>
            <w:vAlign w:val="center"/>
          </w:tcPr>
          <w:p w:rsidR="00316B68" w:rsidRDefault="00316B68" w:rsidP="00316B68">
            <w:pPr>
              <w:jc w:val="center"/>
            </w:pPr>
          </w:p>
        </w:tc>
      </w:tr>
    </w:tbl>
    <w:p w:rsidR="00316B68" w:rsidRPr="00316B68" w:rsidRDefault="00316B68" w:rsidP="00316B68">
      <w:r w:rsidRPr="00316B68">
        <w:rPr>
          <w:rFonts w:hint="eastAsia"/>
        </w:rPr>
        <w:t xml:space="preserve">備考　</w:t>
      </w:r>
      <w:r w:rsidRPr="00316B68">
        <w:t>1</w:t>
      </w:r>
      <w:r w:rsidRPr="00316B68">
        <w:rPr>
          <w:rFonts w:hint="eastAsia"/>
        </w:rPr>
        <w:t xml:space="preserve">　申請者が法人の場合は，法人の名称及び代表者の氏名を記入すること。</w:t>
      </w:r>
    </w:p>
    <w:p w:rsidR="00F84F05" w:rsidRDefault="00316B68" w:rsidP="00316B68">
      <w:pPr>
        <w:ind w:left="840" w:hangingChars="400" w:hanging="840"/>
      </w:pPr>
      <w:r w:rsidRPr="00316B68">
        <w:rPr>
          <w:rFonts w:hint="eastAsia"/>
        </w:rPr>
        <w:t xml:space="preserve">　　　</w:t>
      </w:r>
      <w:r w:rsidRPr="00316B68">
        <w:t>2</w:t>
      </w:r>
      <w:r w:rsidRPr="00316B68">
        <w:rPr>
          <w:rFonts w:hint="eastAsia"/>
        </w:rPr>
        <w:t xml:space="preserve">　申請内容の欄には，特例を受けようとする火気使用設備・器具の種類、住宅用防災機器等、</w:t>
      </w:r>
    </w:p>
    <w:p w:rsidR="00316B68" w:rsidRPr="00316B68" w:rsidRDefault="00316B68" w:rsidP="00F84F05">
      <w:pPr>
        <w:ind w:firstLineChars="350" w:firstLine="735"/>
      </w:pPr>
      <w:r w:rsidRPr="00316B68">
        <w:rPr>
          <w:rFonts w:hint="eastAsia"/>
        </w:rPr>
        <w:t>指定数量未満の危険物及び指定可燃物の貯蔵及び取扱い、劇場等について記入すること。</w:t>
      </w:r>
    </w:p>
    <w:p w:rsidR="00316B68" w:rsidRPr="00316B68" w:rsidRDefault="00316B68" w:rsidP="00316B68">
      <w:r w:rsidRPr="00316B68">
        <w:rPr>
          <w:rFonts w:hint="eastAsia"/>
        </w:rPr>
        <w:t xml:space="preserve">　　　</w:t>
      </w:r>
      <w:r w:rsidRPr="00316B68">
        <w:t>3</w:t>
      </w:r>
      <w:r w:rsidRPr="00316B68">
        <w:rPr>
          <w:rFonts w:hint="eastAsia"/>
        </w:rPr>
        <w:t xml:space="preserve">　防火対象物の案内図，配置図，各階平面図等関係図書を添付すること。</w:t>
      </w:r>
    </w:p>
    <w:p w:rsidR="00316B68" w:rsidRPr="00316B68" w:rsidRDefault="00316B68" w:rsidP="00316B68">
      <w:r w:rsidRPr="00316B68">
        <w:rPr>
          <w:rFonts w:hint="eastAsia"/>
        </w:rPr>
        <w:t xml:space="preserve">　　　</w:t>
      </w:r>
      <w:r w:rsidRPr="00316B68">
        <w:t>4</w:t>
      </w:r>
      <w:r w:rsidRPr="00316B68">
        <w:rPr>
          <w:rFonts w:hint="eastAsia"/>
        </w:rPr>
        <w:t xml:space="preserve">　その他必要な資料を添付すること。</w:t>
      </w:r>
    </w:p>
    <w:p w:rsidR="00316B68" w:rsidRDefault="00316B68">
      <w:r w:rsidRPr="00316B68">
        <w:rPr>
          <w:rFonts w:hint="eastAsia"/>
        </w:rPr>
        <w:t xml:space="preserve">　　　</w:t>
      </w:r>
      <w:r w:rsidRPr="00316B68">
        <w:t>5</w:t>
      </w:r>
      <w:r w:rsidR="00BF1B81">
        <w:rPr>
          <w:rFonts w:hint="eastAsia"/>
        </w:rPr>
        <w:t xml:space="preserve">　※欄</w:t>
      </w:r>
      <w:r w:rsidR="00C6421C">
        <w:rPr>
          <w:rFonts w:hint="eastAsia"/>
        </w:rPr>
        <w:t>は</w:t>
      </w:r>
      <w:r w:rsidRPr="00316B68">
        <w:rPr>
          <w:rFonts w:hint="eastAsia"/>
        </w:rPr>
        <w:t>記入しないこと。</w:t>
      </w:r>
    </w:p>
    <w:sectPr w:rsidR="00316B68" w:rsidSect="00316B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8D" w:rsidRDefault="0038378D" w:rsidP="00A43B11">
      <w:r>
        <w:separator/>
      </w:r>
    </w:p>
  </w:endnote>
  <w:endnote w:type="continuationSeparator" w:id="0">
    <w:p w:rsidR="0038378D" w:rsidRDefault="0038378D" w:rsidP="00A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8D" w:rsidRDefault="0038378D" w:rsidP="00A43B11">
      <w:r>
        <w:separator/>
      </w:r>
    </w:p>
  </w:footnote>
  <w:footnote w:type="continuationSeparator" w:id="0">
    <w:p w:rsidR="0038378D" w:rsidRDefault="0038378D" w:rsidP="00A4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8"/>
    <w:rsid w:val="00004B80"/>
    <w:rsid w:val="00007491"/>
    <w:rsid w:val="00074262"/>
    <w:rsid w:val="000D0841"/>
    <w:rsid w:val="000D1A7C"/>
    <w:rsid w:val="000F00B8"/>
    <w:rsid w:val="000F44C5"/>
    <w:rsid w:val="00101045"/>
    <w:rsid w:val="00121713"/>
    <w:rsid w:val="00132BC9"/>
    <w:rsid w:val="00135DB3"/>
    <w:rsid w:val="001527C7"/>
    <w:rsid w:val="00152A1E"/>
    <w:rsid w:val="00161C46"/>
    <w:rsid w:val="00190606"/>
    <w:rsid w:val="001B20EF"/>
    <w:rsid w:val="001E2374"/>
    <w:rsid w:val="002059CE"/>
    <w:rsid w:val="00206724"/>
    <w:rsid w:val="00222385"/>
    <w:rsid w:val="0023632B"/>
    <w:rsid w:val="0024385D"/>
    <w:rsid w:val="00243B20"/>
    <w:rsid w:val="002525E2"/>
    <w:rsid w:val="00256BDE"/>
    <w:rsid w:val="00267706"/>
    <w:rsid w:val="002717CB"/>
    <w:rsid w:val="00291A90"/>
    <w:rsid w:val="00316B68"/>
    <w:rsid w:val="00317E6F"/>
    <w:rsid w:val="00371D6E"/>
    <w:rsid w:val="0038378D"/>
    <w:rsid w:val="00386284"/>
    <w:rsid w:val="003D0F51"/>
    <w:rsid w:val="00404CDE"/>
    <w:rsid w:val="0041331D"/>
    <w:rsid w:val="00426BE8"/>
    <w:rsid w:val="004310BA"/>
    <w:rsid w:val="004377EE"/>
    <w:rsid w:val="00443AB6"/>
    <w:rsid w:val="00457A09"/>
    <w:rsid w:val="00467052"/>
    <w:rsid w:val="0047269F"/>
    <w:rsid w:val="004A774D"/>
    <w:rsid w:val="004C6BFA"/>
    <w:rsid w:val="004D2C00"/>
    <w:rsid w:val="004E31DF"/>
    <w:rsid w:val="004F2BF1"/>
    <w:rsid w:val="00507BA5"/>
    <w:rsid w:val="0053285C"/>
    <w:rsid w:val="0054334D"/>
    <w:rsid w:val="005547EA"/>
    <w:rsid w:val="00585405"/>
    <w:rsid w:val="00591EA6"/>
    <w:rsid w:val="005F1352"/>
    <w:rsid w:val="005F2D3D"/>
    <w:rsid w:val="005F5261"/>
    <w:rsid w:val="0064773B"/>
    <w:rsid w:val="00657D9A"/>
    <w:rsid w:val="00687AD2"/>
    <w:rsid w:val="00692224"/>
    <w:rsid w:val="006A65BF"/>
    <w:rsid w:val="006C53AF"/>
    <w:rsid w:val="006D0456"/>
    <w:rsid w:val="006E1622"/>
    <w:rsid w:val="006E445B"/>
    <w:rsid w:val="006E579D"/>
    <w:rsid w:val="00703953"/>
    <w:rsid w:val="00713896"/>
    <w:rsid w:val="00715C2B"/>
    <w:rsid w:val="00716604"/>
    <w:rsid w:val="007234E8"/>
    <w:rsid w:val="00733938"/>
    <w:rsid w:val="007632A9"/>
    <w:rsid w:val="007A08A3"/>
    <w:rsid w:val="007B058D"/>
    <w:rsid w:val="007B6F7A"/>
    <w:rsid w:val="008106CC"/>
    <w:rsid w:val="0082645C"/>
    <w:rsid w:val="00876039"/>
    <w:rsid w:val="008C7DB3"/>
    <w:rsid w:val="009137E5"/>
    <w:rsid w:val="009519C8"/>
    <w:rsid w:val="0097602C"/>
    <w:rsid w:val="0098480B"/>
    <w:rsid w:val="00985B98"/>
    <w:rsid w:val="009A1687"/>
    <w:rsid w:val="009A696C"/>
    <w:rsid w:val="009C36CE"/>
    <w:rsid w:val="009C757E"/>
    <w:rsid w:val="009E2A49"/>
    <w:rsid w:val="009F2872"/>
    <w:rsid w:val="009F4222"/>
    <w:rsid w:val="00A151E1"/>
    <w:rsid w:val="00A26E7A"/>
    <w:rsid w:val="00A43B11"/>
    <w:rsid w:val="00A614B4"/>
    <w:rsid w:val="00A6171E"/>
    <w:rsid w:val="00A9084D"/>
    <w:rsid w:val="00AC3F2C"/>
    <w:rsid w:val="00AD7407"/>
    <w:rsid w:val="00B30446"/>
    <w:rsid w:val="00B6408C"/>
    <w:rsid w:val="00B65DA7"/>
    <w:rsid w:val="00B94D73"/>
    <w:rsid w:val="00BB5CBC"/>
    <w:rsid w:val="00BC5690"/>
    <w:rsid w:val="00BF1B81"/>
    <w:rsid w:val="00C0442E"/>
    <w:rsid w:val="00C16596"/>
    <w:rsid w:val="00C25FE8"/>
    <w:rsid w:val="00C4731E"/>
    <w:rsid w:val="00C6421C"/>
    <w:rsid w:val="00C94911"/>
    <w:rsid w:val="00C95F65"/>
    <w:rsid w:val="00CC3322"/>
    <w:rsid w:val="00CC4305"/>
    <w:rsid w:val="00CF5D88"/>
    <w:rsid w:val="00D773D7"/>
    <w:rsid w:val="00DA76E4"/>
    <w:rsid w:val="00DB35D8"/>
    <w:rsid w:val="00DC100A"/>
    <w:rsid w:val="00DC338C"/>
    <w:rsid w:val="00DF1BB0"/>
    <w:rsid w:val="00E053AF"/>
    <w:rsid w:val="00E6172C"/>
    <w:rsid w:val="00E6269D"/>
    <w:rsid w:val="00E63902"/>
    <w:rsid w:val="00E90EDB"/>
    <w:rsid w:val="00EF0FEC"/>
    <w:rsid w:val="00F03564"/>
    <w:rsid w:val="00F21AD4"/>
    <w:rsid w:val="00F305E8"/>
    <w:rsid w:val="00F47112"/>
    <w:rsid w:val="00F82306"/>
    <w:rsid w:val="00F83683"/>
    <w:rsid w:val="00F84EF5"/>
    <w:rsid w:val="00F84F05"/>
    <w:rsid w:val="00FB412B"/>
    <w:rsid w:val="00FE07CB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0C956"/>
  <w14:defaultImageDpi w14:val="0"/>
  <w15:docId w15:val="{992D5545-F875-4934-8977-78B8A72D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43B11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43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43B11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3B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43B1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管理者</cp:lastModifiedBy>
  <cp:revision>3</cp:revision>
  <cp:lastPrinted>2021-03-31T11:19:00Z</cp:lastPrinted>
  <dcterms:created xsi:type="dcterms:W3CDTF">2021-03-31T11:19:00Z</dcterms:created>
  <dcterms:modified xsi:type="dcterms:W3CDTF">2023-03-30T07:19:00Z</dcterms:modified>
</cp:coreProperties>
</file>