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D6874" w14:textId="77777777" w:rsidR="00E918A0" w:rsidRPr="00DD766D" w:rsidRDefault="00E918A0" w:rsidP="00E918A0">
      <w:pPr>
        <w:widowControl/>
        <w:jc w:val="left"/>
        <w:rPr>
          <w:rFonts w:ascii="ＭＳ 明朝" w:hAnsi="ＭＳ 明朝"/>
          <w:sz w:val="24"/>
          <w:szCs w:val="24"/>
        </w:rPr>
      </w:pPr>
      <w:r w:rsidRPr="00DD766D">
        <w:rPr>
          <w:rFonts w:ascii="ＭＳ 明朝" w:hAnsi="ＭＳ 明朝" w:hint="eastAsia"/>
          <w:sz w:val="24"/>
          <w:szCs w:val="24"/>
        </w:rPr>
        <w:t>一般社団法人DEGAM鶴岡ツーリズムビューロー　行き（送信票不要）</w:t>
      </w:r>
    </w:p>
    <w:p w14:paraId="35DCD4DA" w14:textId="77777777" w:rsidR="00E918A0" w:rsidRPr="00DD766D" w:rsidRDefault="00E918A0" w:rsidP="00E918A0">
      <w:pPr>
        <w:widowControl/>
        <w:jc w:val="left"/>
        <w:rPr>
          <w:rFonts w:ascii="ＭＳ 明朝" w:hAnsi="ＭＳ 明朝"/>
          <w:sz w:val="24"/>
          <w:szCs w:val="24"/>
          <w:lang w:eastAsia="zh-TW"/>
        </w:rPr>
      </w:pPr>
      <w:r w:rsidRPr="00DD766D">
        <w:rPr>
          <w:rFonts w:ascii="ＭＳ 明朝" w:hAnsi="ＭＳ 明朝" w:hint="eastAsia"/>
          <w:sz w:val="24"/>
          <w:szCs w:val="24"/>
          <w:lang w:eastAsia="zh-TW"/>
        </w:rPr>
        <w:t>FAX：0235-26-7322</w:t>
      </w:r>
    </w:p>
    <w:p w14:paraId="73DE7733" w14:textId="77777777" w:rsidR="00E918A0" w:rsidRPr="00DD766D" w:rsidRDefault="00E918A0" w:rsidP="00E918A0">
      <w:pPr>
        <w:widowControl/>
        <w:jc w:val="left"/>
        <w:rPr>
          <w:rFonts w:ascii="ＭＳ 明朝" w:hAnsi="ＭＳ 明朝"/>
          <w:sz w:val="24"/>
          <w:szCs w:val="24"/>
        </w:rPr>
      </w:pPr>
      <w:r w:rsidRPr="00DD766D">
        <w:rPr>
          <w:rFonts w:ascii="ＭＳ 明朝" w:hAnsi="ＭＳ 明朝" w:hint="eastAsia"/>
          <w:sz w:val="24"/>
          <w:szCs w:val="24"/>
        </w:rPr>
        <w:t>MAIL：tsuruoka@degam.jp</w:t>
      </w:r>
    </w:p>
    <w:p w14:paraId="388FCEB9" w14:textId="77777777" w:rsidR="00E918A0" w:rsidRPr="00DD766D" w:rsidRDefault="00E918A0" w:rsidP="00E918A0">
      <w:pPr>
        <w:widowControl/>
        <w:jc w:val="left"/>
        <w:rPr>
          <w:rFonts w:ascii="ＭＳ 明朝" w:hAnsi="ＭＳ 明朝"/>
          <w:sz w:val="28"/>
          <w:szCs w:val="28"/>
        </w:rPr>
      </w:pPr>
    </w:p>
    <w:p w14:paraId="7FFA57F5" w14:textId="77777777" w:rsidR="00E918A0" w:rsidRPr="00E918A0" w:rsidRDefault="00E918A0" w:rsidP="00E918A0">
      <w:pPr>
        <w:widowControl/>
        <w:jc w:val="center"/>
        <w:rPr>
          <w:rFonts w:ascii="ＭＳ 明朝" w:hAnsi="ＭＳ 明朝"/>
          <w:b/>
          <w:bCs/>
          <w:sz w:val="28"/>
          <w:szCs w:val="28"/>
        </w:rPr>
      </w:pPr>
      <w:r w:rsidRPr="00E918A0">
        <w:rPr>
          <w:rFonts w:ascii="ＭＳ 明朝" w:hAnsi="ＭＳ 明朝" w:hint="eastAsia"/>
          <w:b/>
          <w:bCs/>
          <w:sz w:val="32"/>
          <w:szCs w:val="32"/>
        </w:rPr>
        <w:t>外国語対応ガイド育成研修会（英語）</w:t>
      </w:r>
      <w:r w:rsidRPr="00E918A0">
        <w:rPr>
          <w:rFonts w:ascii="ＭＳ 明朝" w:hAnsi="ＭＳ 明朝" w:hint="eastAsia"/>
          <w:b/>
          <w:bCs/>
          <w:sz w:val="32"/>
          <w:szCs w:val="32"/>
          <w:lang w:eastAsia="zh-CN"/>
        </w:rPr>
        <w:t xml:space="preserve">　</w:t>
      </w:r>
      <w:r w:rsidRPr="00E918A0">
        <w:rPr>
          <w:rFonts w:ascii="ＭＳ 明朝" w:hAnsi="ＭＳ 明朝" w:hint="eastAsia"/>
          <w:b/>
          <w:bCs/>
          <w:sz w:val="32"/>
          <w:szCs w:val="32"/>
        </w:rPr>
        <w:t>参加申し込み書</w:t>
      </w:r>
    </w:p>
    <w:p w14:paraId="420D6085" w14:textId="77777777" w:rsidR="00E918A0" w:rsidRDefault="00E918A0" w:rsidP="00E918A0">
      <w:pPr>
        <w:rPr>
          <w:rFonts w:ascii="ＭＳ 明朝" w:hAnsi="ＭＳ 明朝"/>
          <w:sz w:val="28"/>
          <w:szCs w:val="28"/>
        </w:rPr>
      </w:pPr>
    </w:p>
    <w:p w14:paraId="33A29B5F" w14:textId="3FED9240" w:rsidR="00E918A0" w:rsidRDefault="00E918A0" w:rsidP="00E918A0">
      <w:pPr>
        <w:rPr>
          <w:rFonts w:ascii="ＭＳ 明朝" w:hAnsi="ＭＳ 明朝"/>
          <w:sz w:val="28"/>
          <w:szCs w:val="28"/>
          <w:lang w:eastAsia="zh-TW"/>
        </w:rPr>
      </w:pPr>
      <w:r>
        <w:rPr>
          <w:rFonts w:ascii="ＭＳ 明朝" w:hAnsi="ＭＳ 明朝" w:hint="eastAsia"/>
          <w:sz w:val="28"/>
          <w:szCs w:val="28"/>
          <w:lang w:eastAsia="zh-TW"/>
        </w:rPr>
        <w:t>御記入者</w:t>
      </w:r>
    </w:p>
    <w:p w14:paraId="329E584D" w14:textId="4C97E20F" w:rsidR="00E918A0" w:rsidRPr="00E918A0" w:rsidRDefault="00E918A0" w:rsidP="00E918A0">
      <w:pPr>
        <w:rPr>
          <w:rFonts w:ascii="ＭＳ 明朝" w:hAnsi="ＭＳ 明朝"/>
          <w:sz w:val="28"/>
          <w:szCs w:val="28"/>
          <w:u w:val="single"/>
          <w:lang w:eastAsia="zh-TW"/>
        </w:rPr>
      </w:pPr>
      <w:r>
        <w:rPr>
          <w:rFonts w:ascii="ＭＳ 明朝" w:hAnsi="ＭＳ 明朝" w:hint="eastAsia"/>
          <w:sz w:val="28"/>
          <w:szCs w:val="28"/>
          <w:lang w:eastAsia="zh-TW"/>
        </w:rPr>
        <w:t xml:space="preserve">　</w:t>
      </w:r>
      <w:r w:rsidRPr="00E918A0">
        <w:rPr>
          <w:rFonts w:ascii="ＭＳ 明朝" w:hAnsi="ＭＳ 明朝" w:hint="eastAsia"/>
          <w:sz w:val="28"/>
          <w:szCs w:val="28"/>
          <w:u w:val="single"/>
          <w:lang w:eastAsia="zh-TW"/>
        </w:rPr>
        <w:t xml:space="preserve">■所属　　　　　　　　　</w:t>
      </w:r>
      <w:r>
        <w:rPr>
          <w:rFonts w:ascii="ＭＳ 明朝" w:hAnsi="ＭＳ 明朝" w:hint="eastAsia"/>
          <w:sz w:val="28"/>
          <w:szCs w:val="28"/>
          <w:u w:val="single"/>
          <w:lang w:eastAsia="zh-TW"/>
        </w:rPr>
        <w:t xml:space="preserve">　　　　　</w:t>
      </w:r>
      <w:r w:rsidRPr="00E918A0">
        <w:rPr>
          <w:rFonts w:ascii="ＭＳ 明朝" w:hAnsi="ＭＳ 明朝" w:hint="eastAsia"/>
          <w:sz w:val="28"/>
          <w:szCs w:val="28"/>
          <w:u w:val="single"/>
          <w:lang w:eastAsia="zh-TW"/>
        </w:rPr>
        <w:t xml:space="preserve">　　</w:t>
      </w:r>
      <w:r>
        <w:rPr>
          <w:rFonts w:ascii="ＭＳ 明朝" w:hAnsi="ＭＳ 明朝" w:hint="eastAsia"/>
          <w:sz w:val="28"/>
          <w:szCs w:val="28"/>
          <w:lang w:eastAsia="zh-TW"/>
        </w:rPr>
        <w:t xml:space="preserve">　　</w:t>
      </w:r>
      <w:r w:rsidRPr="00E918A0">
        <w:rPr>
          <w:rFonts w:ascii="ＭＳ 明朝" w:hAnsi="ＭＳ 明朝" w:hint="eastAsia"/>
          <w:sz w:val="28"/>
          <w:szCs w:val="28"/>
          <w:u w:val="single"/>
          <w:lang w:eastAsia="zh-TW"/>
        </w:rPr>
        <w:t>■氏名</w:t>
      </w:r>
      <w:r>
        <w:rPr>
          <w:rFonts w:ascii="ＭＳ 明朝" w:hAnsi="ＭＳ 明朝" w:hint="eastAsia"/>
          <w:sz w:val="28"/>
          <w:szCs w:val="28"/>
          <w:u w:val="single"/>
          <w:lang w:eastAsia="zh-TW"/>
        </w:rPr>
        <w:t xml:space="preserve">　　　　　　　　　　</w:t>
      </w:r>
    </w:p>
    <w:p w14:paraId="184B2973" w14:textId="678ED315" w:rsidR="00E918A0" w:rsidRDefault="00E918A0" w:rsidP="00E918A0">
      <w:pPr>
        <w:ind w:firstLineChars="100" w:firstLine="280"/>
        <w:rPr>
          <w:rFonts w:ascii="ＭＳ 明朝" w:hAnsi="ＭＳ 明朝"/>
          <w:sz w:val="28"/>
          <w:szCs w:val="28"/>
          <w:u w:val="single"/>
          <w:lang w:eastAsia="zh-TW"/>
        </w:rPr>
      </w:pPr>
      <w:r w:rsidRPr="00E918A0">
        <w:rPr>
          <w:rFonts w:ascii="ＭＳ 明朝" w:hAnsi="ＭＳ 明朝" w:hint="eastAsia"/>
          <w:sz w:val="28"/>
          <w:szCs w:val="28"/>
          <w:u w:val="single"/>
          <w:lang w:eastAsia="zh-TW"/>
        </w:rPr>
        <w:t>■連絡先</w:t>
      </w:r>
      <w:r>
        <w:rPr>
          <w:rFonts w:ascii="ＭＳ 明朝" w:hAnsi="ＭＳ 明朝" w:hint="eastAsia"/>
          <w:sz w:val="28"/>
          <w:szCs w:val="28"/>
          <w:u w:val="single"/>
          <w:lang w:eastAsia="zh-TW"/>
        </w:rPr>
        <w:t xml:space="preserve">　　　　　　　　　　　　　　　</w:t>
      </w:r>
    </w:p>
    <w:p w14:paraId="54F35088" w14:textId="77777777" w:rsidR="00BC1142" w:rsidRPr="00BC1142" w:rsidRDefault="00BC1142" w:rsidP="00BC1142">
      <w:pPr>
        <w:rPr>
          <w:rFonts w:ascii="ＭＳ 明朝" w:hAnsi="ＭＳ 明朝"/>
          <w:sz w:val="24"/>
          <w:szCs w:val="24"/>
          <w:lang w:eastAsia="zh-TW"/>
        </w:rPr>
      </w:pPr>
    </w:p>
    <w:p w14:paraId="163C9461" w14:textId="49E2341F" w:rsidR="00E918A0" w:rsidRPr="00DD766D" w:rsidRDefault="00E918A0" w:rsidP="00E918A0">
      <w:pPr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御参加者</w:t>
      </w:r>
    </w:p>
    <w:p w14:paraId="2D14FA59" w14:textId="77777777" w:rsidR="00E918A0" w:rsidRPr="00DD766D" w:rsidRDefault="00E918A0" w:rsidP="00E918A0">
      <w:pPr>
        <w:spacing w:line="200" w:lineRule="exact"/>
        <w:ind w:firstLineChars="101" w:firstLine="283"/>
        <w:rPr>
          <w:rFonts w:ascii="ＭＳ 明朝" w:hAnsi="ＭＳ 明朝"/>
          <w:sz w:val="28"/>
          <w:szCs w:val="28"/>
        </w:rPr>
      </w:pPr>
    </w:p>
    <w:tbl>
      <w:tblPr>
        <w:tblStyle w:val="1"/>
        <w:tblW w:w="9639" w:type="dxa"/>
        <w:tblInd w:w="137" w:type="dxa"/>
        <w:tblLook w:val="04A0" w:firstRow="1" w:lastRow="0" w:firstColumn="1" w:lastColumn="0" w:noHBand="0" w:noVBand="1"/>
      </w:tblPr>
      <w:tblGrid>
        <w:gridCol w:w="2835"/>
        <w:gridCol w:w="3402"/>
        <w:gridCol w:w="3402"/>
      </w:tblGrid>
      <w:tr w:rsidR="00944FC1" w:rsidRPr="00DD766D" w14:paraId="32A395F1" w14:textId="60110B83" w:rsidTr="0042194B">
        <w:tc>
          <w:tcPr>
            <w:tcW w:w="2835" w:type="dxa"/>
          </w:tcPr>
          <w:p w14:paraId="18D4E926" w14:textId="77777777" w:rsidR="00944FC1" w:rsidRPr="00DD766D" w:rsidRDefault="00944FC1" w:rsidP="008F383D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DD766D">
              <w:rPr>
                <w:rFonts w:ascii="ＭＳ 明朝" w:hAnsi="ＭＳ 明朝" w:hint="eastAsia"/>
                <w:sz w:val="28"/>
                <w:szCs w:val="28"/>
              </w:rPr>
              <w:t>所属・職名</w:t>
            </w:r>
          </w:p>
        </w:tc>
        <w:tc>
          <w:tcPr>
            <w:tcW w:w="3402" w:type="dxa"/>
          </w:tcPr>
          <w:p w14:paraId="3B010EDA" w14:textId="77777777" w:rsidR="00944FC1" w:rsidRPr="00DD766D" w:rsidRDefault="00944FC1" w:rsidP="008F383D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DD766D">
              <w:rPr>
                <w:rFonts w:ascii="ＭＳ 明朝" w:hAnsi="ＭＳ 明朝" w:hint="eastAsia"/>
                <w:sz w:val="28"/>
                <w:szCs w:val="28"/>
              </w:rPr>
              <w:t>氏　名</w:t>
            </w:r>
          </w:p>
        </w:tc>
        <w:tc>
          <w:tcPr>
            <w:tcW w:w="3402" w:type="dxa"/>
            <w:shd w:val="clear" w:color="auto" w:fill="auto"/>
          </w:tcPr>
          <w:p w14:paraId="08F379C2" w14:textId="6A4AFD4D" w:rsidR="00944FC1" w:rsidRPr="00F26579" w:rsidRDefault="00944FC1" w:rsidP="008F383D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F26579">
              <w:rPr>
                <w:rFonts w:ascii="ＭＳ 明朝" w:hAnsi="ＭＳ 明朝" w:hint="eastAsia"/>
                <w:sz w:val="28"/>
                <w:szCs w:val="28"/>
              </w:rPr>
              <w:t>メールアドレス</w:t>
            </w:r>
          </w:p>
        </w:tc>
      </w:tr>
      <w:tr w:rsidR="00944FC1" w:rsidRPr="00DD766D" w14:paraId="78A3FCFC" w14:textId="4E7E9BAC" w:rsidTr="0042194B">
        <w:trPr>
          <w:trHeight w:val="1145"/>
        </w:trPr>
        <w:tc>
          <w:tcPr>
            <w:tcW w:w="2835" w:type="dxa"/>
            <w:vAlign w:val="center"/>
          </w:tcPr>
          <w:p w14:paraId="48BC02BC" w14:textId="77777777" w:rsidR="00944FC1" w:rsidRPr="00DD766D" w:rsidRDefault="00944FC1" w:rsidP="008F383D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FC1CB5F" w14:textId="77777777" w:rsidR="00944FC1" w:rsidRPr="00DD766D" w:rsidRDefault="00944FC1" w:rsidP="008F383D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A26F5FD" w14:textId="77777777" w:rsidR="00944FC1" w:rsidRPr="00F26579" w:rsidRDefault="00944FC1" w:rsidP="008F383D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944FC1" w:rsidRPr="00DD766D" w14:paraId="11F1517F" w14:textId="6548AF64" w:rsidTr="0042194B">
        <w:trPr>
          <w:trHeight w:val="1145"/>
        </w:trPr>
        <w:tc>
          <w:tcPr>
            <w:tcW w:w="2835" w:type="dxa"/>
            <w:vAlign w:val="center"/>
          </w:tcPr>
          <w:p w14:paraId="462D4AF4" w14:textId="77777777" w:rsidR="00944FC1" w:rsidRPr="00DD766D" w:rsidRDefault="00944FC1" w:rsidP="008F383D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2A152C6" w14:textId="77777777" w:rsidR="00944FC1" w:rsidRPr="00DD766D" w:rsidRDefault="00944FC1" w:rsidP="008F383D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07D8950" w14:textId="77777777" w:rsidR="00944FC1" w:rsidRPr="00F26579" w:rsidRDefault="00944FC1" w:rsidP="008F383D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944FC1" w:rsidRPr="00DD766D" w14:paraId="7D6FE71C" w14:textId="3BC03C65" w:rsidTr="0042194B">
        <w:trPr>
          <w:trHeight w:val="1145"/>
        </w:trPr>
        <w:tc>
          <w:tcPr>
            <w:tcW w:w="2835" w:type="dxa"/>
            <w:vAlign w:val="center"/>
          </w:tcPr>
          <w:p w14:paraId="71D02743" w14:textId="77777777" w:rsidR="00944FC1" w:rsidRPr="00DD766D" w:rsidRDefault="00944FC1" w:rsidP="008F383D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97F2309" w14:textId="77777777" w:rsidR="00944FC1" w:rsidRPr="00DD766D" w:rsidRDefault="00944FC1" w:rsidP="008F383D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8D9C992" w14:textId="77777777" w:rsidR="00944FC1" w:rsidRPr="00F26579" w:rsidRDefault="00944FC1" w:rsidP="008F383D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49020B04" w14:textId="77777777" w:rsidR="00E918A0" w:rsidRPr="00DD766D" w:rsidRDefault="00E918A0" w:rsidP="00E918A0">
      <w:pPr>
        <w:rPr>
          <w:rFonts w:ascii="ＭＳ 明朝" w:hAnsi="ＭＳ 明朝"/>
          <w:sz w:val="24"/>
          <w:szCs w:val="24"/>
        </w:rPr>
      </w:pPr>
    </w:p>
    <w:p w14:paraId="6E6D7D61" w14:textId="77777777" w:rsidR="00E918A0" w:rsidRPr="00DD766D" w:rsidRDefault="00E918A0" w:rsidP="00E918A0">
      <w:pPr>
        <w:widowControl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●インバウンドで困ったこと、講師に聞きたいこと等があったら記載してください。</w:t>
      </w:r>
    </w:p>
    <w:p w14:paraId="796FE5C6" w14:textId="31A91521" w:rsidR="00E918A0" w:rsidRPr="00DD766D" w:rsidRDefault="00E918A0" w:rsidP="00E918A0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902CE5" wp14:editId="5D7F95D6">
                <wp:simplePos x="0" y="0"/>
                <wp:positionH relativeFrom="column">
                  <wp:posOffset>40005</wp:posOffset>
                </wp:positionH>
                <wp:positionV relativeFrom="paragraph">
                  <wp:posOffset>48895</wp:posOffset>
                </wp:positionV>
                <wp:extent cx="6156960" cy="2004060"/>
                <wp:effectExtent l="0" t="0" r="15240" b="15240"/>
                <wp:wrapNone/>
                <wp:docPr id="2017599534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960" cy="20040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24C0437F" id="正方形/長方形 2" o:spid="_x0000_s1026" style="position:absolute;margin-left:3.15pt;margin-top:3.85pt;width:484.8pt;height:15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" filled="f" strokecolor="#030e13 [484]" strokeweight="1pt"/>
            </w:pict>
          </mc:Fallback>
        </mc:AlternateContent>
      </w:r>
    </w:p>
    <w:p w14:paraId="2D801AD8" w14:textId="02F65E82" w:rsidR="00E918A0" w:rsidRPr="00E918A0" w:rsidRDefault="00E918A0" w:rsidP="00DB5A21">
      <w:pPr>
        <w:rPr>
          <w:sz w:val="24"/>
          <w:szCs w:val="24"/>
        </w:rPr>
      </w:pPr>
      <w:r>
        <w:rPr>
          <w:rFonts w:hint="eastAsia"/>
        </w:rPr>
        <w:t xml:space="preserve">　</w:t>
      </w:r>
    </w:p>
    <w:sectPr w:rsidR="00E918A0" w:rsidRPr="00E918A0" w:rsidSect="00BE64AD">
      <w:pgSz w:w="11906" w:h="16838" w:code="9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02857C" w14:textId="77777777" w:rsidR="00C825B5" w:rsidRDefault="00C825B5" w:rsidP="00433367">
      <w:r>
        <w:separator/>
      </w:r>
    </w:p>
  </w:endnote>
  <w:endnote w:type="continuationSeparator" w:id="0">
    <w:p w14:paraId="2F4B1C00" w14:textId="77777777" w:rsidR="00C825B5" w:rsidRDefault="00C825B5" w:rsidP="00433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BB304" w14:textId="77777777" w:rsidR="00C825B5" w:rsidRDefault="00C825B5" w:rsidP="00433367">
      <w:r>
        <w:separator/>
      </w:r>
    </w:p>
  </w:footnote>
  <w:footnote w:type="continuationSeparator" w:id="0">
    <w:p w14:paraId="70D2579B" w14:textId="77777777" w:rsidR="00C825B5" w:rsidRDefault="00C825B5" w:rsidP="004333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0BF"/>
    <w:rsid w:val="000704F2"/>
    <w:rsid w:val="000A4D16"/>
    <w:rsid w:val="00121FB3"/>
    <w:rsid w:val="001C2EA1"/>
    <w:rsid w:val="001C66FF"/>
    <w:rsid w:val="001F3E65"/>
    <w:rsid w:val="001F5343"/>
    <w:rsid w:val="00247528"/>
    <w:rsid w:val="00251D89"/>
    <w:rsid w:val="00256C4A"/>
    <w:rsid w:val="00267AD6"/>
    <w:rsid w:val="00270FB7"/>
    <w:rsid w:val="00283DFE"/>
    <w:rsid w:val="00284A3E"/>
    <w:rsid w:val="00290239"/>
    <w:rsid w:val="00296D59"/>
    <w:rsid w:val="002A3F3D"/>
    <w:rsid w:val="003124AE"/>
    <w:rsid w:val="003735D0"/>
    <w:rsid w:val="0042194B"/>
    <w:rsid w:val="00433367"/>
    <w:rsid w:val="00450AB5"/>
    <w:rsid w:val="004A25B8"/>
    <w:rsid w:val="004F1454"/>
    <w:rsid w:val="00540F92"/>
    <w:rsid w:val="005F4D8D"/>
    <w:rsid w:val="00656828"/>
    <w:rsid w:val="006E2317"/>
    <w:rsid w:val="007242A5"/>
    <w:rsid w:val="00764CCA"/>
    <w:rsid w:val="007921EF"/>
    <w:rsid w:val="007D4343"/>
    <w:rsid w:val="00826C37"/>
    <w:rsid w:val="00855263"/>
    <w:rsid w:val="00881B61"/>
    <w:rsid w:val="008C0DC8"/>
    <w:rsid w:val="008D70C3"/>
    <w:rsid w:val="00925FAF"/>
    <w:rsid w:val="00944FC1"/>
    <w:rsid w:val="009A73C2"/>
    <w:rsid w:val="009B178F"/>
    <w:rsid w:val="00A2053B"/>
    <w:rsid w:val="00A5077D"/>
    <w:rsid w:val="00A8506E"/>
    <w:rsid w:val="00B01AB3"/>
    <w:rsid w:val="00B04C3B"/>
    <w:rsid w:val="00B87DD0"/>
    <w:rsid w:val="00B90BB0"/>
    <w:rsid w:val="00BB29C6"/>
    <w:rsid w:val="00BC1142"/>
    <w:rsid w:val="00BC7809"/>
    <w:rsid w:val="00BE64AD"/>
    <w:rsid w:val="00C501D5"/>
    <w:rsid w:val="00C825B5"/>
    <w:rsid w:val="00C82ACC"/>
    <w:rsid w:val="00CF0DA9"/>
    <w:rsid w:val="00D26207"/>
    <w:rsid w:val="00D321DF"/>
    <w:rsid w:val="00D34A37"/>
    <w:rsid w:val="00D4386D"/>
    <w:rsid w:val="00D44E4D"/>
    <w:rsid w:val="00D81F8D"/>
    <w:rsid w:val="00DB1DB2"/>
    <w:rsid w:val="00DB5A21"/>
    <w:rsid w:val="00DD766D"/>
    <w:rsid w:val="00E82934"/>
    <w:rsid w:val="00E82C90"/>
    <w:rsid w:val="00E830BF"/>
    <w:rsid w:val="00E918A0"/>
    <w:rsid w:val="00ED6A35"/>
    <w:rsid w:val="00EF359E"/>
    <w:rsid w:val="00F1050D"/>
    <w:rsid w:val="00F23915"/>
    <w:rsid w:val="00F26579"/>
    <w:rsid w:val="00F34C70"/>
    <w:rsid w:val="00F63455"/>
    <w:rsid w:val="00F75713"/>
    <w:rsid w:val="00F86196"/>
    <w:rsid w:val="00FC5975"/>
    <w:rsid w:val="00FE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C93175"/>
  <w15:chartTrackingRefBased/>
  <w15:docId w15:val="{9B940673-2DB8-440E-9C6B-2B41C2B0A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0BF"/>
    <w:pPr>
      <w:widowControl w:val="0"/>
      <w:spacing w:line="240" w:lineRule="auto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0B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830BF"/>
    <w:rPr>
      <w:color w:val="467886" w:themeColor="hyperlink"/>
      <w:u w:val="single"/>
    </w:rPr>
  </w:style>
  <w:style w:type="paragraph" w:styleId="a5">
    <w:name w:val="Note Heading"/>
    <w:basedOn w:val="a"/>
    <w:next w:val="a"/>
    <w:link w:val="a6"/>
    <w:uiPriority w:val="99"/>
    <w:unhideWhenUsed/>
    <w:rsid w:val="00E830BF"/>
    <w:pPr>
      <w:jc w:val="center"/>
    </w:pPr>
    <w:rPr>
      <w:rFonts w:ascii="ＭＳ 明朝" w:hAnsi="ＭＳ 明朝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E830BF"/>
    <w:rPr>
      <w:rFonts w:ascii="ＭＳ 明朝" w:eastAsia="ＭＳ 明朝" w:hAnsi="ＭＳ 明朝" w:cs="Times New Roman"/>
      <w:sz w:val="24"/>
      <w14:ligatures w14:val="none"/>
    </w:rPr>
  </w:style>
  <w:style w:type="paragraph" w:styleId="a7">
    <w:name w:val="Closing"/>
    <w:basedOn w:val="a"/>
    <w:link w:val="a8"/>
    <w:uiPriority w:val="99"/>
    <w:unhideWhenUsed/>
    <w:rsid w:val="00E830BF"/>
    <w:pPr>
      <w:jc w:val="right"/>
    </w:pPr>
    <w:rPr>
      <w:rFonts w:ascii="ＭＳ 明朝" w:hAnsi="ＭＳ 明朝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E830BF"/>
    <w:rPr>
      <w:rFonts w:ascii="ＭＳ 明朝" w:eastAsia="ＭＳ 明朝" w:hAnsi="ＭＳ 明朝" w:cs="Times New Roman"/>
      <w:sz w:val="24"/>
      <w14:ligatures w14:val="none"/>
    </w:rPr>
  </w:style>
  <w:style w:type="table" w:customStyle="1" w:styleId="1">
    <w:name w:val="表 (格子)1"/>
    <w:basedOn w:val="a1"/>
    <w:next w:val="a3"/>
    <w:uiPriority w:val="59"/>
    <w:rsid w:val="00DD766D"/>
    <w:pPr>
      <w:spacing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3336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33367"/>
    <w:rPr>
      <w:rFonts w:ascii="Century" w:eastAsia="ＭＳ 明朝" w:hAnsi="Century" w:cs="Times New Roman"/>
      <w:sz w:val="21"/>
      <w:szCs w:val="22"/>
      <w14:ligatures w14:val="none"/>
    </w:rPr>
  </w:style>
  <w:style w:type="paragraph" w:styleId="ab">
    <w:name w:val="footer"/>
    <w:basedOn w:val="a"/>
    <w:link w:val="ac"/>
    <w:uiPriority w:val="99"/>
    <w:unhideWhenUsed/>
    <w:rsid w:val="0043336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33367"/>
    <w:rPr>
      <w:rFonts w:ascii="Century" w:eastAsia="ＭＳ 明朝" w:hAnsi="Century" w:cs="Times New Roman"/>
      <w:sz w:val="21"/>
      <w:szCs w:val="22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944FC1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944FC1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944FC1"/>
    <w:rPr>
      <w:rFonts w:ascii="Century" w:eastAsia="ＭＳ 明朝" w:hAnsi="Century" w:cs="Times New Roman"/>
      <w:sz w:val="21"/>
      <w:szCs w:val="22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44FC1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44FC1"/>
    <w:rPr>
      <w:rFonts w:ascii="Century" w:eastAsia="ＭＳ 明朝" w:hAnsi="Century" w:cs="Times New Roman"/>
      <w:b/>
      <w:bCs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P6331</cp:lastModifiedBy>
  <cp:revision>5</cp:revision>
  <dcterms:created xsi:type="dcterms:W3CDTF">2026-09-28T02:57:00Z</dcterms:created>
  <dcterms:modified xsi:type="dcterms:W3CDTF">2026-09-29T00:30:00Z</dcterms:modified>
</cp:coreProperties>
</file>