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F2765" w14:textId="67FB173A" w:rsidR="00727802" w:rsidRDefault="00623598" w:rsidP="00727802">
      <w:pPr>
        <w:jc w:val="left"/>
      </w:pPr>
      <w:r>
        <w:rPr>
          <w:rFonts w:hint="eastAsia"/>
        </w:rPr>
        <w:t>参考</w:t>
      </w:r>
      <w:r w:rsidR="00A52337">
        <w:rPr>
          <w:rFonts w:hint="eastAsia"/>
        </w:rPr>
        <w:t>様式</w:t>
      </w:r>
    </w:p>
    <w:p w14:paraId="15CEDE6E" w14:textId="768822F9" w:rsidR="000412ED" w:rsidRDefault="00F541D0" w:rsidP="000412ED">
      <w:pPr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広告案</w:t>
      </w:r>
    </w:p>
    <w:p w14:paraId="13AFEB45" w14:textId="77777777" w:rsidR="00F541D0" w:rsidRPr="009114A7" w:rsidRDefault="00F541D0" w:rsidP="000412ED">
      <w:pPr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</w:p>
    <w:p w14:paraId="634B7F47" w14:textId="32300C46" w:rsidR="009B2EC1" w:rsidRDefault="00F541D0" w:rsidP="00B70260">
      <w:pPr>
        <w:wordWrap w:val="0"/>
        <w:jc w:val="right"/>
        <w:rPr>
          <w:u w:val="single"/>
        </w:rPr>
      </w:pPr>
      <w:r w:rsidRPr="003B2117">
        <w:rPr>
          <w:rFonts w:hint="eastAsia"/>
          <w:u w:val="single"/>
        </w:rPr>
        <w:t>申込者：</w:t>
      </w:r>
      <w:r>
        <w:rPr>
          <w:rFonts w:hint="eastAsia"/>
          <w:u w:val="single"/>
        </w:rPr>
        <w:t xml:space="preserve">　　　　　　　　　　　</w:t>
      </w:r>
    </w:p>
    <w:p w14:paraId="78539E96" w14:textId="2D7AF13F" w:rsidR="00787EDF" w:rsidRDefault="00787EDF" w:rsidP="00B70260">
      <w:pPr>
        <w:wordWrap w:val="0"/>
        <w:jc w:val="right"/>
        <w:rPr>
          <w:u w:val="single"/>
        </w:rPr>
      </w:pPr>
    </w:p>
    <w:p w14:paraId="6085D3C1" w14:textId="77777777" w:rsidR="00AA7996" w:rsidRPr="00787EDF" w:rsidRDefault="00AA7996" w:rsidP="00AA7996">
      <w:pPr>
        <w:jc w:val="right"/>
        <w:rPr>
          <w:u w:val="single"/>
        </w:rPr>
      </w:pPr>
    </w:p>
    <w:tbl>
      <w:tblPr>
        <w:tblStyle w:val="ae"/>
        <w:tblW w:w="8904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954"/>
        <w:gridCol w:w="2950"/>
      </w:tblGrid>
      <w:tr w:rsidR="00AA7996" w:rsidRPr="009902C2" w14:paraId="3E52CF6C" w14:textId="77777777" w:rsidTr="00AA7996">
        <w:trPr>
          <w:trHeight w:val="454"/>
        </w:trPr>
        <w:tc>
          <w:tcPr>
            <w:tcW w:w="5954" w:type="dxa"/>
            <w:tcBorders>
              <w:bottom w:val="nil"/>
            </w:tcBorders>
            <w:vAlign w:val="center"/>
          </w:tcPr>
          <w:p w14:paraId="5DC9D3D2" w14:textId="6F89609B" w:rsidR="00AA7996" w:rsidRPr="00AA7996" w:rsidRDefault="00AA7996" w:rsidP="00AA7996">
            <w:pPr>
              <w:rPr>
                <w:rFonts w:hAnsi="ＭＳ 明朝"/>
                <w:noProof/>
                <w:sz w:val="21"/>
                <w:szCs w:val="21"/>
              </w:rPr>
            </w:pPr>
            <w:r w:rsidRPr="00AA7996">
              <w:rPr>
                <w:rFonts w:hAnsi="ＭＳ 明朝" w:hint="eastAsia"/>
                <w:noProof/>
                <w:sz w:val="21"/>
                <w:szCs w:val="21"/>
              </w:rPr>
              <w:t>前</w:t>
            </w:r>
          </w:p>
        </w:tc>
        <w:tc>
          <w:tcPr>
            <w:tcW w:w="2950" w:type="dxa"/>
            <w:tcBorders>
              <w:bottom w:val="nil"/>
            </w:tcBorders>
            <w:vAlign w:val="center"/>
          </w:tcPr>
          <w:p w14:paraId="4B10A329" w14:textId="4A41EA64" w:rsidR="00AA7996" w:rsidRPr="00AA7996" w:rsidRDefault="00AA7996" w:rsidP="00AA7996">
            <w:pPr>
              <w:rPr>
                <w:rFonts w:hAnsi="ＭＳ 明朝"/>
                <w:noProof/>
                <w:sz w:val="21"/>
                <w:szCs w:val="21"/>
              </w:rPr>
            </w:pPr>
            <w:r w:rsidRPr="00AA7996">
              <w:rPr>
                <w:rFonts w:hAnsi="ＭＳ 明朝" w:hint="eastAsia"/>
                <w:noProof/>
                <w:sz w:val="21"/>
                <w:szCs w:val="21"/>
              </w:rPr>
              <w:t>デザインの説明</w:t>
            </w:r>
          </w:p>
        </w:tc>
      </w:tr>
      <w:tr w:rsidR="00AA7996" w:rsidRPr="009902C2" w14:paraId="36B05083" w14:textId="77777777" w:rsidTr="00AA7996">
        <w:trPr>
          <w:trHeight w:val="5669"/>
        </w:trPr>
        <w:tc>
          <w:tcPr>
            <w:tcW w:w="5954" w:type="dxa"/>
            <w:tcBorders>
              <w:top w:val="nil"/>
              <w:bottom w:val="single" w:sz="4" w:space="0" w:color="auto"/>
            </w:tcBorders>
          </w:tcPr>
          <w:p w14:paraId="415A8F8D" w14:textId="044C16FE" w:rsidR="00AA7996" w:rsidRPr="009902C2" w:rsidRDefault="00AA7996" w:rsidP="009536DF">
            <w:pPr>
              <w:rPr>
                <w:rFonts w:ascii="ＭＳ ゴシック" w:eastAsia="ＭＳ ゴシック" w:hAnsi="ＭＳ ゴシック"/>
                <w:noProof/>
              </w:rPr>
            </w:pPr>
            <w:r w:rsidRPr="009902C2">
              <w:rPr>
                <w:rFonts w:ascii="ＭＳ ゴシック" w:eastAsia="ＭＳ ゴシック" w:hAnsi="ＭＳ ゴシック"/>
                <w:noProof/>
              </w:rPr>
              <w:drawing>
                <wp:anchor distT="0" distB="0" distL="114300" distR="114300" simplePos="0" relativeHeight="251718656" behindDoc="0" locked="0" layoutInCell="1" allowOverlap="1" wp14:anchorId="1FDF9B13" wp14:editId="47C80B02">
                  <wp:simplePos x="0" y="0"/>
                  <wp:positionH relativeFrom="column">
                    <wp:posOffset>354330</wp:posOffset>
                  </wp:positionH>
                  <wp:positionV relativeFrom="paragraph">
                    <wp:posOffset>356870</wp:posOffset>
                  </wp:positionV>
                  <wp:extent cx="3075972" cy="2932044"/>
                  <wp:effectExtent l="0" t="0" r="0" b="1905"/>
                  <wp:wrapNone/>
                  <wp:docPr id="16" name="図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図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5972" cy="2932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50" w:type="dxa"/>
            <w:tcBorders>
              <w:top w:val="nil"/>
              <w:bottom w:val="single" w:sz="4" w:space="0" w:color="auto"/>
            </w:tcBorders>
          </w:tcPr>
          <w:p w14:paraId="4AEB0F21" w14:textId="33077D31" w:rsidR="00AA7996" w:rsidRPr="009902C2" w:rsidRDefault="00AA7996" w:rsidP="009536DF">
            <w:pPr>
              <w:rPr>
                <w:rFonts w:ascii="ＭＳ ゴシック" w:eastAsia="ＭＳ ゴシック" w:hAnsi="ＭＳ ゴシック"/>
                <w:noProof/>
              </w:rPr>
            </w:pPr>
          </w:p>
        </w:tc>
      </w:tr>
      <w:tr w:rsidR="00AA7996" w:rsidRPr="009902C2" w14:paraId="3F6C4DE0" w14:textId="77777777" w:rsidTr="00AA7996">
        <w:trPr>
          <w:trHeight w:val="454"/>
        </w:trPr>
        <w:tc>
          <w:tcPr>
            <w:tcW w:w="5954" w:type="dxa"/>
            <w:tcBorders>
              <w:bottom w:val="nil"/>
            </w:tcBorders>
            <w:vAlign w:val="center"/>
          </w:tcPr>
          <w:p w14:paraId="2B095133" w14:textId="3F71C061" w:rsidR="00AA7996" w:rsidRPr="00AA7996" w:rsidRDefault="00AA7996" w:rsidP="00AA7996">
            <w:pPr>
              <w:rPr>
                <w:rFonts w:hAnsi="ＭＳ 明朝"/>
                <w:noProof/>
                <w:sz w:val="21"/>
                <w:szCs w:val="21"/>
              </w:rPr>
            </w:pPr>
            <w:r w:rsidRPr="00AA7996">
              <w:rPr>
                <w:rFonts w:hAnsi="ＭＳ 明朝" w:hint="eastAsia"/>
                <w:noProof/>
                <w:sz w:val="21"/>
                <w:szCs w:val="21"/>
              </w:rPr>
              <w:t>後</w:t>
            </w:r>
          </w:p>
        </w:tc>
        <w:tc>
          <w:tcPr>
            <w:tcW w:w="2950" w:type="dxa"/>
            <w:tcBorders>
              <w:bottom w:val="nil"/>
            </w:tcBorders>
            <w:vAlign w:val="center"/>
          </w:tcPr>
          <w:p w14:paraId="182A3EF9" w14:textId="02C06C59" w:rsidR="00AA7996" w:rsidRPr="00AA7996" w:rsidRDefault="00AA7996" w:rsidP="00AA7996">
            <w:pPr>
              <w:rPr>
                <w:rFonts w:hAnsi="ＭＳ 明朝"/>
                <w:noProof/>
                <w:sz w:val="21"/>
                <w:szCs w:val="21"/>
              </w:rPr>
            </w:pPr>
            <w:r w:rsidRPr="00AA7996">
              <w:rPr>
                <w:rFonts w:hAnsi="ＭＳ 明朝" w:hint="eastAsia"/>
                <w:noProof/>
                <w:sz w:val="21"/>
                <w:szCs w:val="21"/>
              </w:rPr>
              <w:t>デザインの説明</w:t>
            </w:r>
          </w:p>
        </w:tc>
      </w:tr>
      <w:tr w:rsidR="00AA7996" w:rsidRPr="009902C2" w14:paraId="3FAE4400" w14:textId="77777777" w:rsidTr="00AA7996">
        <w:trPr>
          <w:trHeight w:val="5669"/>
        </w:trPr>
        <w:tc>
          <w:tcPr>
            <w:tcW w:w="5954" w:type="dxa"/>
            <w:tcBorders>
              <w:top w:val="nil"/>
              <w:bottom w:val="single" w:sz="4" w:space="0" w:color="auto"/>
            </w:tcBorders>
          </w:tcPr>
          <w:p w14:paraId="6E24543C" w14:textId="09EE2D59" w:rsidR="00AA7996" w:rsidRPr="009902C2" w:rsidRDefault="00AA7996" w:rsidP="00EF14BF">
            <w:pPr>
              <w:rPr>
                <w:rFonts w:ascii="ＭＳ ゴシック" w:eastAsia="ＭＳ ゴシック" w:hAnsi="ＭＳ ゴシック"/>
                <w:noProof/>
              </w:rPr>
            </w:pPr>
            <w:r w:rsidRPr="009902C2">
              <w:rPr>
                <w:rFonts w:ascii="ＭＳ ゴシック" w:eastAsia="ＭＳ ゴシック" w:hAnsi="ＭＳ ゴシック"/>
                <w:noProof/>
              </w:rPr>
              <w:drawing>
                <wp:anchor distT="0" distB="0" distL="114300" distR="114300" simplePos="0" relativeHeight="251722752" behindDoc="0" locked="0" layoutInCell="1" allowOverlap="1" wp14:anchorId="2C473BA9" wp14:editId="5B73FAF0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320040</wp:posOffset>
                  </wp:positionV>
                  <wp:extent cx="3162580" cy="3028950"/>
                  <wp:effectExtent l="0" t="0" r="0" b="0"/>
                  <wp:wrapNone/>
                  <wp:docPr id="22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図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580" cy="302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50" w:type="dxa"/>
            <w:tcBorders>
              <w:top w:val="nil"/>
              <w:bottom w:val="single" w:sz="4" w:space="0" w:color="auto"/>
            </w:tcBorders>
          </w:tcPr>
          <w:p w14:paraId="2FB4A1C1" w14:textId="364AC996" w:rsidR="00AA7996" w:rsidRPr="009902C2" w:rsidRDefault="00AA7996" w:rsidP="00EF14BF">
            <w:pPr>
              <w:rPr>
                <w:rFonts w:ascii="ＭＳ ゴシック" w:eastAsia="ＭＳ ゴシック" w:hAnsi="ＭＳ ゴシック"/>
                <w:noProof/>
              </w:rPr>
            </w:pPr>
          </w:p>
        </w:tc>
      </w:tr>
      <w:tr w:rsidR="00AA7996" w:rsidRPr="009902C2" w14:paraId="4BC07AF4" w14:textId="77777777" w:rsidTr="00AA7996">
        <w:trPr>
          <w:trHeight w:val="454"/>
        </w:trPr>
        <w:tc>
          <w:tcPr>
            <w:tcW w:w="5954" w:type="dxa"/>
            <w:tcBorders>
              <w:bottom w:val="nil"/>
            </w:tcBorders>
            <w:vAlign w:val="center"/>
          </w:tcPr>
          <w:p w14:paraId="67F82028" w14:textId="147D6204" w:rsidR="00AA7996" w:rsidRPr="00AA7996" w:rsidRDefault="00AA7996" w:rsidP="00AA7996">
            <w:pPr>
              <w:rPr>
                <w:rFonts w:hAnsi="ＭＳ 明朝"/>
                <w:noProof/>
                <w:sz w:val="21"/>
                <w:szCs w:val="21"/>
              </w:rPr>
            </w:pPr>
            <w:r w:rsidRPr="00AA7996">
              <w:rPr>
                <w:rFonts w:hAnsi="ＭＳ 明朝" w:hint="eastAsia"/>
                <w:noProof/>
                <w:sz w:val="21"/>
                <w:szCs w:val="21"/>
              </w:rPr>
              <w:lastRenderedPageBreak/>
              <w:t>乗降口側</w:t>
            </w:r>
          </w:p>
        </w:tc>
        <w:tc>
          <w:tcPr>
            <w:tcW w:w="2950" w:type="dxa"/>
            <w:tcBorders>
              <w:bottom w:val="nil"/>
            </w:tcBorders>
            <w:vAlign w:val="center"/>
          </w:tcPr>
          <w:p w14:paraId="53AD2845" w14:textId="4E63DBE8" w:rsidR="00AA7996" w:rsidRPr="00AA7996" w:rsidRDefault="00AA7996" w:rsidP="00AA7996">
            <w:pPr>
              <w:rPr>
                <w:rFonts w:hAnsi="ＭＳ 明朝"/>
                <w:noProof/>
                <w:sz w:val="21"/>
                <w:szCs w:val="21"/>
              </w:rPr>
            </w:pPr>
            <w:r w:rsidRPr="00AA7996">
              <w:rPr>
                <w:rFonts w:hAnsi="ＭＳ 明朝" w:hint="eastAsia"/>
                <w:noProof/>
                <w:sz w:val="21"/>
                <w:szCs w:val="21"/>
              </w:rPr>
              <w:t>デザインの説明</w:t>
            </w:r>
          </w:p>
        </w:tc>
      </w:tr>
      <w:tr w:rsidR="00AA7996" w:rsidRPr="009902C2" w14:paraId="7D874029" w14:textId="77777777" w:rsidTr="003216BF">
        <w:trPr>
          <w:trHeight w:val="5102"/>
        </w:trPr>
        <w:tc>
          <w:tcPr>
            <w:tcW w:w="5954" w:type="dxa"/>
            <w:tcBorders>
              <w:top w:val="nil"/>
              <w:bottom w:val="single" w:sz="4" w:space="0" w:color="auto"/>
            </w:tcBorders>
            <w:vAlign w:val="center"/>
          </w:tcPr>
          <w:p w14:paraId="48826B86" w14:textId="12ED2E4E" w:rsidR="00AA7996" w:rsidRPr="00E4462D" w:rsidRDefault="003216BF" w:rsidP="003216BF">
            <w:pPr>
              <w:jc w:val="center"/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</w:rPr>
              <w:drawing>
                <wp:inline distT="0" distB="0" distL="0" distR="0" wp14:anchorId="301616F7" wp14:editId="605B2736">
                  <wp:extent cx="3591020" cy="1685925"/>
                  <wp:effectExtent l="0" t="0" r="9525" b="0"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617813" cy="1698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0" w:type="dxa"/>
            <w:tcBorders>
              <w:top w:val="nil"/>
              <w:bottom w:val="single" w:sz="4" w:space="0" w:color="auto"/>
            </w:tcBorders>
          </w:tcPr>
          <w:p w14:paraId="5EE475C7" w14:textId="7D3DD788" w:rsidR="00AA7996" w:rsidRPr="00E4462D" w:rsidRDefault="00AA7996" w:rsidP="00EF14BF">
            <w:pPr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</w:pPr>
          </w:p>
        </w:tc>
      </w:tr>
      <w:tr w:rsidR="003216BF" w:rsidRPr="009902C2" w14:paraId="5EA660B7" w14:textId="77777777" w:rsidTr="003216BF">
        <w:trPr>
          <w:trHeight w:val="454"/>
        </w:trPr>
        <w:tc>
          <w:tcPr>
            <w:tcW w:w="5954" w:type="dxa"/>
            <w:tcBorders>
              <w:bottom w:val="nil"/>
            </w:tcBorders>
            <w:vAlign w:val="center"/>
          </w:tcPr>
          <w:p w14:paraId="11580D8F" w14:textId="2B00A9AF" w:rsidR="003216BF" w:rsidRPr="003216BF" w:rsidRDefault="003216BF" w:rsidP="003216BF">
            <w:pPr>
              <w:rPr>
                <w:rFonts w:hAnsi="ＭＳ 明朝"/>
                <w:noProof/>
                <w:sz w:val="21"/>
                <w:szCs w:val="21"/>
              </w:rPr>
            </w:pPr>
            <w:r w:rsidRPr="003216BF">
              <w:rPr>
                <w:rFonts w:hAnsi="ＭＳ 明朝" w:hint="eastAsia"/>
                <w:noProof/>
                <w:sz w:val="21"/>
                <w:szCs w:val="21"/>
              </w:rPr>
              <w:t>乗降口反対側</w:t>
            </w:r>
          </w:p>
        </w:tc>
        <w:tc>
          <w:tcPr>
            <w:tcW w:w="2950" w:type="dxa"/>
            <w:tcBorders>
              <w:bottom w:val="nil"/>
            </w:tcBorders>
            <w:vAlign w:val="center"/>
          </w:tcPr>
          <w:p w14:paraId="48DBC40D" w14:textId="45D4D765" w:rsidR="003216BF" w:rsidRPr="003216BF" w:rsidRDefault="003216BF" w:rsidP="003216BF">
            <w:pPr>
              <w:rPr>
                <w:rFonts w:hAnsi="ＭＳ 明朝"/>
                <w:noProof/>
                <w:sz w:val="21"/>
                <w:szCs w:val="21"/>
              </w:rPr>
            </w:pPr>
            <w:r w:rsidRPr="003216BF">
              <w:rPr>
                <w:rFonts w:hAnsi="ＭＳ 明朝" w:hint="eastAsia"/>
                <w:noProof/>
                <w:sz w:val="21"/>
                <w:szCs w:val="21"/>
              </w:rPr>
              <w:t>デザインの説明</w:t>
            </w:r>
          </w:p>
        </w:tc>
      </w:tr>
      <w:tr w:rsidR="003216BF" w:rsidRPr="009902C2" w14:paraId="7FB6C155" w14:textId="77777777" w:rsidTr="003216BF">
        <w:trPr>
          <w:trHeight w:val="5102"/>
        </w:trPr>
        <w:tc>
          <w:tcPr>
            <w:tcW w:w="5954" w:type="dxa"/>
            <w:tcBorders>
              <w:top w:val="nil"/>
            </w:tcBorders>
          </w:tcPr>
          <w:p w14:paraId="03DCB9E9" w14:textId="537A7A49" w:rsidR="003216BF" w:rsidRPr="00E4462D" w:rsidRDefault="003216BF" w:rsidP="00EF14BF">
            <w:pPr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</w:pPr>
            <w:r w:rsidRPr="00E4462D"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  <w:drawing>
                <wp:anchor distT="0" distB="0" distL="114300" distR="114300" simplePos="0" relativeHeight="251726848" behindDoc="0" locked="0" layoutInCell="1" allowOverlap="1" wp14:anchorId="564D8115" wp14:editId="21A9072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745490</wp:posOffset>
                  </wp:positionV>
                  <wp:extent cx="3581400" cy="1847850"/>
                  <wp:effectExtent l="0" t="0" r="0" b="0"/>
                  <wp:wrapNone/>
                  <wp:docPr id="28" name="図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図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 t="12844" b="12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1847850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50" w:type="dxa"/>
            <w:tcBorders>
              <w:top w:val="nil"/>
            </w:tcBorders>
          </w:tcPr>
          <w:p w14:paraId="3EC0A640" w14:textId="0283583C" w:rsidR="003216BF" w:rsidRPr="00E4462D" w:rsidRDefault="003216BF" w:rsidP="00EF14BF">
            <w:pPr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</w:pPr>
          </w:p>
        </w:tc>
      </w:tr>
    </w:tbl>
    <w:p w14:paraId="4E53F7C9" w14:textId="023E647C" w:rsidR="004A0F67" w:rsidRPr="00494CD2" w:rsidRDefault="00CA3A52" w:rsidP="00090467">
      <w:pPr>
        <w:ind w:leftChars="114" w:left="285"/>
        <w:jc w:val="left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 xml:space="preserve">　※広告案の面積</w:t>
      </w:r>
      <w:r w:rsidR="0022420C">
        <w:rPr>
          <w:rFonts w:ascii="ＭＳ ゴシック" w:eastAsia="ＭＳ ゴシック" w:hAnsi="ＭＳ ゴシック" w:hint="eastAsia"/>
          <w:sz w:val="18"/>
          <w:szCs w:val="18"/>
        </w:rPr>
        <w:t>の大小</w:t>
      </w:r>
      <w:r>
        <w:rPr>
          <w:rFonts w:ascii="ＭＳ ゴシック" w:eastAsia="ＭＳ ゴシック" w:hAnsi="ＭＳ ゴシック" w:hint="eastAsia"/>
          <w:sz w:val="18"/>
          <w:szCs w:val="18"/>
        </w:rPr>
        <w:t>は、選考</w:t>
      </w:r>
      <w:r w:rsidR="0022420C">
        <w:rPr>
          <w:rFonts w:ascii="ＭＳ ゴシック" w:eastAsia="ＭＳ ゴシック" w:hAnsi="ＭＳ ゴシック" w:hint="eastAsia"/>
          <w:sz w:val="18"/>
          <w:szCs w:val="18"/>
        </w:rPr>
        <w:t>に</w:t>
      </w:r>
      <w:r>
        <w:rPr>
          <w:rFonts w:ascii="ＭＳ ゴシック" w:eastAsia="ＭＳ ゴシック" w:hAnsi="ＭＳ ゴシック" w:hint="eastAsia"/>
          <w:sz w:val="18"/>
          <w:szCs w:val="18"/>
        </w:rPr>
        <w:t>影響</w:t>
      </w:r>
      <w:r w:rsidR="0022420C">
        <w:rPr>
          <w:rFonts w:ascii="ＭＳ ゴシック" w:eastAsia="ＭＳ ゴシック" w:hAnsi="ＭＳ ゴシック" w:hint="eastAsia"/>
          <w:sz w:val="18"/>
          <w:szCs w:val="18"/>
        </w:rPr>
        <w:t>しないものとする。</w:t>
      </w:r>
    </w:p>
    <w:sectPr w:rsidR="004A0F67" w:rsidRPr="00494CD2" w:rsidSect="00AA79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134" w:right="1077" w:bottom="993" w:left="1077" w:header="624" w:footer="0" w:gutter="0"/>
      <w:cols w:space="425"/>
      <w:docGrid w:type="linesAndChars" w:linePitch="34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40B29" w14:textId="77777777" w:rsidR="00526891" w:rsidRDefault="00526891" w:rsidP="00F94FFC">
      <w:r>
        <w:separator/>
      </w:r>
    </w:p>
  </w:endnote>
  <w:endnote w:type="continuationSeparator" w:id="0">
    <w:p w14:paraId="4FDB699C" w14:textId="77777777" w:rsidR="00526891" w:rsidRDefault="00526891" w:rsidP="00F94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68463" w14:textId="77777777" w:rsidR="000D1E17" w:rsidRDefault="000D1E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5682941"/>
      <w:docPartObj>
        <w:docPartGallery w:val="Page Numbers (Bottom of Page)"/>
        <w:docPartUnique/>
      </w:docPartObj>
    </w:sdtPr>
    <w:sdtEndPr/>
    <w:sdtContent>
      <w:p w14:paraId="5BA6D2C3" w14:textId="05796CE1" w:rsidR="009B1D2A" w:rsidRDefault="009B1D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2ADDD4F" w14:textId="77777777" w:rsidR="005F0513" w:rsidRDefault="005F051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10E3A" w14:textId="77777777" w:rsidR="000D1E17" w:rsidRDefault="000D1E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713EC" w14:textId="77777777" w:rsidR="00526891" w:rsidRDefault="00526891" w:rsidP="00F94FFC">
      <w:r>
        <w:separator/>
      </w:r>
    </w:p>
  </w:footnote>
  <w:footnote w:type="continuationSeparator" w:id="0">
    <w:p w14:paraId="721512EE" w14:textId="77777777" w:rsidR="00526891" w:rsidRDefault="00526891" w:rsidP="00F94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42F69" w14:textId="77777777" w:rsidR="000D1E17" w:rsidRDefault="000D1E1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839C3" w14:textId="3E99B0E4" w:rsidR="00841139" w:rsidRPr="000D1E17" w:rsidRDefault="00841139" w:rsidP="000D1E1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C8F87" w14:textId="77777777" w:rsidR="000D1E17" w:rsidRDefault="000D1E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5"/>
  <w:drawingGridVerticalSpacing w:val="170"/>
  <w:displayHorizontalDrawingGridEvery w:val="2"/>
  <w:displayVerticalDrawingGridEvery w:val="2"/>
  <w:characterSpacingControl w:val="doNotCompress"/>
  <w:hdrShapeDefaults>
    <o:shapedefaults v:ext="edit" spidmax="747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E5"/>
    <w:rsid w:val="0000191C"/>
    <w:rsid w:val="000112BD"/>
    <w:rsid w:val="000114A4"/>
    <w:rsid w:val="00014F07"/>
    <w:rsid w:val="000167B3"/>
    <w:rsid w:val="00016E8A"/>
    <w:rsid w:val="00025B5D"/>
    <w:rsid w:val="00026B6F"/>
    <w:rsid w:val="00030865"/>
    <w:rsid w:val="00037D3A"/>
    <w:rsid w:val="000412ED"/>
    <w:rsid w:val="0005203E"/>
    <w:rsid w:val="00052D91"/>
    <w:rsid w:val="0005320D"/>
    <w:rsid w:val="00064305"/>
    <w:rsid w:val="00064BE4"/>
    <w:rsid w:val="000663D4"/>
    <w:rsid w:val="0007150C"/>
    <w:rsid w:val="00072227"/>
    <w:rsid w:val="000822DC"/>
    <w:rsid w:val="0008677C"/>
    <w:rsid w:val="00087265"/>
    <w:rsid w:val="00090467"/>
    <w:rsid w:val="00091FBA"/>
    <w:rsid w:val="000931B3"/>
    <w:rsid w:val="00093879"/>
    <w:rsid w:val="000970F6"/>
    <w:rsid w:val="000A5C9C"/>
    <w:rsid w:val="000A623F"/>
    <w:rsid w:val="000B5D72"/>
    <w:rsid w:val="000C469C"/>
    <w:rsid w:val="000D1E17"/>
    <w:rsid w:val="000E5377"/>
    <w:rsid w:val="000E70E4"/>
    <w:rsid w:val="000E72C5"/>
    <w:rsid w:val="000F3A48"/>
    <w:rsid w:val="001071D0"/>
    <w:rsid w:val="00107DB9"/>
    <w:rsid w:val="00107E06"/>
    <w:rsid w:val="001138EC"/>
    <w:rsid w:val="00114F21"/>
    <w:rsid w:val="00117FE3"/>
    <w:rsid w:val="00120ED6"/>
    <w:rsid w:val="00121ECB"/>
    <w:rsid w:val="00123A3F"/>
    <w:rsid w:val="00125B0B"/>
    <w:rsid w:val="0012641D"/>
    <w:rsid w:val="00127F6E"/>
    <w:rsid w:val="001328F8"/>
    <w:rsid w:val="00132C44"/>
    <w:rsid w:val="00132FDB"/>
    <w:rsid w:val="00144140"/>
    <w:rsid w:val="00147E3E"/>
    <w:rsid w:val="00152F6A"/>
    <w:rsid w:val="0016366F"/>
    <w:rsid w:val="0016375D"/>
    <w:rsid w:val="001653D4"/>
    <w:rsid w:val="00166FED"/>
    <w:rsid w:val="001806E8"/>
    <w:rsid w:val="001810A5"/>
    <w:rsid w:val="001840FD"/>
    <w:rsid w:val="00194167"/>
    <w:rsid w:val="001A663D"/>
    <w:rsid w:val="001B7E4B"/>
    <w:rsid w:val="001C0236"/>
    <w:rsid w:val="001D37D3"/>
    <w:rsid w:val="001E6609"/>
    <w:rsid w:val="001F054F"/>
    <w:rsid w:val="001F4349"/>
    <w:rsid w:val="001F4CA6"/>
    <w:rsid w:val="002036A6"/>
    <w:rsid w:val="00206508"/>
    <w:rsid w:val="002136F1"/>
    <w:rsid w:val="0022130D"/>
    <w:rsid w:val="0022420C"/>
    <w:rsid w:val="00233541"/>
    <w:rsid w:val="00233A24"/>
    <w:rsid w:val="00241EAF"/>
    <w:rsid w:val="00251441"/>
    <w:rsid w:val="00255A2B"/>
    <w:rsid w:val="002617A3"/>
    <w:rsid w:val="0026205F"/>
    <w:rsid w:val="00263D7A"/>
    <w:rsid w:val="00267DB6"/>
    <w:rsid w:val="00271ED3"/>
    <w:rsid w:val="00275169"/>
    <w:rsid w:val="00276856"/>
    <w:rsid w:val="00282031"/>
    <w:rsid w:val="00282C65"/>
    <w:rsid w:val="00282F9C"/>
    <w:rsid w:val="00287FBE"/>
    <w:rsid w:val="00290300"/>
    <w:rsid w:val="00297209"/>
    <w:rsid w:val="002975D7"/>
    <w:rsid w:val="002A3CDB"/>
    <w:rsid w:val="002B0DC4"/>
    <w:rsid w:val="002B7702"/>
    <w:rsid w:val="002C0915"/>
    <w:rsid w:val="002C5418"/>
    <w:rsid w:val="002C60C6"/>
    <w:rsid w:val="002D51F1"/>
    <w:rsid w:val="002E07FE"/>
    <w:rsid w:val="002E12B3"/>
    <w:rsid w:val="002E4C63"/>
    <w:rsid w:val="002E6B71"/>
    <w:rsid w:val="002F0932"/>
    <w:rsid w:val="002F18FD"/>
    <w:rsid w:val="002F6072"/>
    <w:rsid w:val="002F7A4F"/>
    <w:rsid w:val="0030329F"/>
    <w:rsid w:val="00311A86"/>
    <w:rsid w:val="003216BF"/>
    <w:rsid w:val="003234C2"/>
    <w:rsid w:val="0032789F"/>
    <w:rsid w:val="00331263"/>
    <w:rsid w:val="00333AC9"/>
    <w:rsid w:val="00341F71"/>
    <w:rsid w:val="00343FD1"/>
    <w:rsid w:val="003574D8"/>
    <w:rsid w:val="00363420"/>
    <w:rsid w:val="003637BE"/>
    <w:rsid w:val="00363840"/>
    <w:rsid w:val="00363A3B"/>
    <w:rsid w:val="003645A9"/>
    <w:rsid w:val="00365C4F"/>
    <w:rsid w:val="003667DF"/>
    <w:rsid w:val="003748CC"/>
    <w:rsid w:val="00381D37"/>
    <w:rsid w:val="00381FF5"/>
    <w:rsid w:val="00393929"/>
    <w:rsid w:val="00393D86"/>
    <w:rsid w:val="003963C2"/>
    <w:rsid w:val="00397D04"/>
    <w:rsid w:val="003A05A1"/>
    <w:rsid w:val="003A31AA"/>
    <w:rsid w:val="003A63D0"/>
    <w:rsid w:val="003B2C9B"/>
    <w:rsid w:val="003B662A"/>
    <w:rsid w:val="003B6D0F"/>
    <w:rsid w:val="003C1422"/>
    <w:rsid w:val="003C1D5E"/>
    <w:rsid w:val="003D129B"/>
    <w:rsid w:val="003D6777"/>
    <w:rsid w:val="003D73B1"/>
    <w:rsid w:val="003E18FD"/>
    <w:rsid w:val="003E32F3"/>
    <w:rsid w:val="003E5DCA"/>
    <w:rsid w:val="003F5073"/>
    <w:rsid w:val="003F517D"/>
    <w:rsid w:val="00401989"/>
    <w:rsid w:val="00401A4E"/>
    <w:rsid w:val="0040517C"/>
    <w:rsid w:val="00410400"/>
    <w:rsid w:val="00410ED3"/>
    <w:rsid w:val="00420166"/>
    <w:rsid w:val="0043054C"/>
    <w:rsid w:val="00432255"/>
    <w:rsid w:val="0043433A"/>
    <w:rsid w:val="00434A29"/>
    <w:rsid w:val="00435DB8"/>
    <w:rsid w:val="004457D0"/>
    <w:rsid w:val="00445D4F"/>
    <w:rsid w:val="00446FA3"/>
    <w:rsid w:val="0045056D"/>
    <w:rsid w:val="004507B0"/>
    <w:rsid w:val="004541BF"/>
    <w:rsid w:val="00456ED4"/>
    <w:rsid w:val="00461A06"/>
    <w:rsid w:val="0046787B"/>
    <w:rsid w:val="004726D0"/>
    <w:rsid w:val="00476B2C"/>
    <w:rsid w:val="00482721"/>
    <w:rsid w:val="00486158"/>
    <w:rsid w:val="00487A2F"/>
    <w:rsid w:val="00487DEB"/>
    <w:rsid w:val="004922EC"/>
    <w:rsid w:val="00492306"/>
    <w:rsid w:val="004945AE"/>
    <w:rsid w:val="00494CD2"/>
    <w:rsid w:val="004A0F67"/>
    <w:rsid w:val="004A12BC"/>
    <w:rsid w:val="004A7D87"/>
    <w:rsid w:val="004B31D2"/>
    <w:rsid w:val="004B53A4"/>
    <w:rsid w:val="004C06F7"/>
    <w:rsid w:val="004C373B"/>
    <w:rsid w:val="004D0222"/>
    <w:rsid w:val="004D6234"/>
    <w:rsid w:val="004D6E78"/>
    <w:rsid w:val="004F66DE"/>
    <w:rsid w:val="004F7241"/>
    <w:rsid w:val="00500189"/>
    <w:rsid w:val="00503178"/>
    <w:rsid w:val="0050323A"/>
    <w:rsid w:val="00507F1C"/>
    <w:rsid w:val="00514496"/>
    <w:rsid w:val="005202A3"/>
    <w:rsid w:val="00522108"/>
    <w:rsid w:val="00526891"/>
    <w:rsid w:val="00534086"/>
    <w:rsid w:val="00537648"/>
    <w:rsid w:val="005400CA"/>
    <w:rsid w:val="00540FA8"/>
    <w:rsid w:val="0054767D"/>
    <w:rsid w:val="0055737D"/>
    <w:rsid w:val="005601CA"/>
    <w:rsid w:val="00562501"/>
    <w:rsid w:val="00566FF6"/>
    <w:rsid w:val="005731F8"/>
    <w:rsid w:val="0057436B"/>
    <w:rsid w:val="00576E25"/>
    <w:rsid w:val="0058132B"/>
    <w:rsid w:val="00584771"/>
    <w:rsid w:val="00584B22"/>
    <w:rsid w:val="00585E8E"/>
    <w:rsid w:val="005924DE"/>
    <w:rsid w:val="00592737"/>
    <w:rsid w:val="005A11C5"/>
    <w:rsid w:val="005B01FA"/>
    <w:rsid w:val="005B1BAE"/>
    <w:rsid w:val="005C1DC5"/>
    <w:rsid w:val="005C508D"/>
    <w:rsid w:val="005C5C3A"/>
    <w:rsid w:val="005D5212"/>
    <w:rsid w:val="005D738E"/>
    <w:rsid w:val="005E559A"/>
    <w:rsid w:val="005F0513"/>
    <w:rsid w:val="005F0CFD"/>
    <w:rsid w:val="005F53EF"/>
    <w:rsid w:val="00601BCD"/>
    <w:rsid w:val="00601C75"/>
    <w:rsid w:val="00602A1E"/>
    <w:rsid w:val="00611E94"/>
    <w:rsid w:val="00614C79"/>
    <w:rsid w:val="00621321"/>
    <w:rsid w:val="00623598"/>
    <w:rsid w:val="006300B0"/>
    <w:rsid w:val="00631A2C"/>
    <w:rsid w:val="00634D39"/>
    <w:rsid w:val="00636554"/>
    <w:rsid w:val="00640328"/>
    <w:rsid w:val="006430F5"/>
    <w:rsid w:val="006559AC"/>
    <w:rsid w:val="006578E5"/>
    <w:rsid w:val="00667CC9"/>
    <w:rsid w:val="006705B5"/>
    <w:rsid w:val="006A72D9"/>
    <w:rsid w:val="006B1132"/>
    <w:rsid w:val="006B1E22"/>
    <w:rsid w:val="006B485F"/>
    <w:rsid w:val="006B4B4F"/>
    <w:rsid w:val="006C0087"/>
    <w:rsid w:val="006C1CB1"/>
    <w:rsid w:val="006C2640"/>
    <w:rsid w:val="006C707E"/>
    <w:rsid w:val="006D2ADF"/>
    <w:rsid w:val="006D6120"/>
    <w:rsid w:val="006E1CCC"/>
    <w:rsid w:val="006F37E6"/>
    <w:rsid w:val="006F413E"/>
    <w:rsid w:val="007014BC"/>
    <w:rsid w:val="00715308"/>
    <w:rsid w:val="00721DAC"/>
    <w:rsid w:val="00722F5D"/>
    <w:rsid w:val="007237C1"/>
    <w:rsid w:val="00727802"/>
    <w:rsid w:val="00733F05"/>
    <w:rsid w:val="00735A03"/>
    <w:rsid w:val="00735BBE"/>
    <w:rsid w:val="007444FC"/>
    <w:rsid w:val="00746465"/>
    <w:rsid w:val="007523D5"/>
    <w:rsid w:val="007552EB"/>
    <w:rsid w:val="007641FF"/>
    <w:rsid w:val="0076766D"/>
    <w:rsid w:val="007727AD"/>
    <w:rsid w:val="00772F4E"/>
    <w:rsid w:val="00780AA1"/>
    <w:rsid w:val="00783E95"/>
    <w:rsid w:val="00787509"/>
    <w:rsid w:val="0078751B"/>
    <w:rsid w:val="00787EDF"/>
    <w:rsid w:val="00795C86"/>
    <w:rsid w:val="0079702E"/>
    <w:rsid w:val="007A41EE"/>
    <w:rsid w:val="007B2A95"/>
    <w:rsid w:val="007B430F"/>
    <w:rsid w:val="007B6825"/>
    <w:rsid w:val="007B6F62"/>
    <w:rsid w:val="007B756B"/>
    <w:rsid w:val="007C5A6E"/>
    <w:rsid w:val="007D3B94"/>
    <w:rsid w:val="007D3E92"/>
    <w:rsid w:val="007D7638"/>
    <w:rsid w:val="007D7A4F"/>
    <w:rsid w:val="007E08F8"/>
    <w:rsid w:val="007E0EC5"/>
    <w:rsid w:val="007E1FDD"/>
    <w:rsid w:val="007E217B"/>
    <w:rsid w:val="007E2DE9"/>
    <w:rsid w:val="007E2F1B"/>
    <w:rsid w:val="007E3193"/>
    <w:rsid w:val="007E6EE4"/>
    <w:rsid w:val="007E7C37"/>
    <w:rsid w:val="007F5C66"/>
    <w:rsid w:val="007F6ECE"/>
    <w:rsid w:val="008044FD"/>
    <w:rsid w:val="00805080"/>
    <w:rsid w:val="00806233"/>
    <w:rsid w:val="00815A3D"/>
    <w:rsid w:val="00815CE0"/>
    <w:rsid w:val="008160F5"/>
    <w:rsid w:val="00822A1F"/>
    <w:rsid w:val="00835F75"/>
    <w:rsid w:val="00836FFD"/>
    <w:rsid w:val="00841139"/>
    <w:rsid w:val="0084339A"/>
    <w:rsid w:val="00857CB1"/>
    <w:rsid w:val="008633F6"/>
    <w:rsid w:val="00864997"/>
    <w:rsid w:val="00866562"/>
    <w:rsid w:val="00871548"/>
    <w:rsid w:val="00872476"/>
    <w:rsid w:val="008727E9"/>
    <w:rsid w:val="008763F9"/>
    <w:rsid w:val="00877BA0"/>
    <w:rsid w:val="00882049"/>
    <w:rsid w:val="00883AC3"/>
    <w:rsid w:val="008864B7"/>
    <w:rsid w:val="00887307"/>
    <w:rsid w:val="008877AA"/>
    <w:rsid w:val="008914BF"/>
    <w:rsid w:val="008962F9"/>
    <w:rsid w:val="0089707E"/>
    <w:rsid w:val="00897098"/>
    <w:rsid w:val="00897616"/>
    <w:rsid w:val="008A0EA7"/>
    <w:rsid w:val="008A1A56"/>
    <w:rsid w:val="008A39ED"/>
    <w:rsid w:val="008A4F4B"/>
    <w:rsid w:val="008A5D11"/>
    <w:rsid w:val="008B0A00"/>
    <w:rsid w:val="008B549B"/>
    <w:rsid w:val="008B6110"/>
    <w:rsid w:val="008B6F4A"/>
    <w:rsid w:val="008C1B4E"/>
    <w:rsid w:val="008C2580"/>
    <w:rsid w:val="008D2141"/>
    <w:rsid w:val="008D563F"/>
    <w:rsid w:val="008E0636"/>
    <w:rsid w:val="008E1283"/>
    <w:rsid w:val="008E12F2"/>
    <w:rsid w:val="008E1822"/>
    <w:rsid w:val="008E2B48"/>
    <w:rsid w:val="008E3E54"/>
    <w:rsid w:val="008F2880"/>
    <w:rsid w:val="008F2934"/>
    <w:rsid w:val="008F3122"/>
    <w:rsid w:val="008F414D"/>
    <w:rsid w:val="009029C9"/>
    <w:rsid w:val="0090611D"/>
    <w:rsid w:val="009068C4"/>
    <w:rsid w:val="009114A7"/>
    <w:rsid w:val="009115DA"/>
    <w:rsid w:val="009204BB"/>
    <w:rsid w:val="00924386"/>
    <w:rsid w:val="00924588"/>
    <w:rsid w:val="00927296"/>
    <w:rsid w:val="0093077A"/>
    <w:rsid w:val="00936908"/>
    <w:rsid w:val="00940DBB"/>
    <w:rsid w:val="00941CE6"/>
    <w:rsid w:val="00943C69"/>
    <w:rsid w:val="00946063"/>
    <w:rsid w:val="0094685E"/>
    <w:rsid w:val="00946D44"/>
    <w:rsid w:val="00950237"/>
    <w:rsid w:val="009536DF"/>
    <w:rsid w:val="009537EF"/>
    <w:rsid w:val="009754F1"/>
    <w:rsid w:val="009756D9"/>
    <w:rsid w:val="00981802"/>
    <w:rsid w:val="009852EC"/>
    <w:rsid w:val="009860AE"/>
    <w:rsid w:val="009905F5"/>
    <w:rsid w:val="00990A93"/>
    <w:rsid w:val="009A08CE"/>
    <w:rsid w:val="009A1969"/>
    <w:rsid w:val="009A2CC8"/>
    <w:rsid w:val="009A4EA7"/>
    <w:rsid w:val="009B0BBA"/>
    <w:rsid w:val="009B15F4"/>
    <w:rsid w:val="009B1D2A"/>
    <w:rsid w:val="009B2EC1"/>
    <w:rsid w:val="009B3FA5"/>
    <w:rsid w:val="009B731D"/>
    <w:rsid w:val="009C3805"/>
    <w:rsid w:val="009E0B64"/>
    <w:rsid w:val="009E14A1"/>
    <w:rsid w:val="009E17BC"/>
    <w:rsid w:val="009E268E"/>
    <w:rsid w:val="009E4126"/>
    <w:rsid w:val="009E5669"/>
    <w:rsid w:val="009E66C6"/>
    <w:rsid w:val="009F76F4"/>
    <w:rsid w:val="00A01290"/>
    <w:rsid w:val="00A01E1C"/>
    <w:rsid w:val="00A02D99"/>
    <w:rsid w:val="00A04A20"/>
    <w:rsid w:val="00A0665A"/>
    <w:rsid w:val="00A12E39"/>
    <w:rsid w:val="00A15C88"/>
    <w:rsid w:val="00A2100F"/>
    <w:rsid w:val="00A22311"/>
    <w:rsid w:val="00A22429"/>
    <w:rsid w:val="00A2479A"/>
    <w:rsid w:val="00A27CB9"/>
    <w:rsid w:val="00A31CA0"/>
    <w:rsid w:val="00A33A6C"/>
    <w:rsid w:val="00A4098E"/>
    <w:rsid w:val="00A41958"/>
    <w:rsid w:val="00A432DF"/>
    <w:rsid w:val="00A442F3"/>
    <w:rsid w:val="00A47735"/>
    <w:rsid w:val="00A52337"/>
    <w:rsid w:val="00A60D98"/>
    <w:rsid w:val="00A70713"/>
    <w:rsid w:val="00A70C66"/>
    <w:rsid w:val="00A7491E"/>
    <w:rsid w:val="00A7642B"/>
    <w:rsid w:val="00A776C0"/>
    <w:rsid w:val="00A84A3F"/>
    <w:rsid w:val="00A92ACF"/>
    <w:rsid w:val="00AA7996"/>
    <w:rsid w:val="00AA7AEF"/>
    <w:rsid w:val="00AB60A9"/>
    <w:rsid w:val="00AC1DB7"/>
    <w:rsid w:val="00AC5C41"/>
    <w:rsid w:val="00AD286E"/>
    <w:rsid w:val="00AD4D08"/>
    <w:rsid w:val="00AE3AF0"/>
    <w:rsid w:val="00AE4E2C"/>
    <w:rsid w:val="00AE6EC2"/>
    <w:rsid w:val="00AE7C66"/>
    <w:rsid w:val="00AF1A9C"/>
    <w:rsid w:val="00AF279D"/>
    <w:rsid w:val="00B01C4A"/>
    <w:rsid w:val="00B032D3"/>
    <w:rsid w:val="00B068DD"/>
    <w:rsid w:val="00B2107C"/>
    <w:rsid w:val="00B2217D"/>
    <w:rsid w:val="00B24EEF"/>
    <w:rsid w:val="00B2630B"/>
    <w:rsid w:val="00B32526"/>
    <w:rsid w:val="00B43011"/>
    <w:rsid w:val="00B45FCA"/>
    <w:rsid w:val="00B50A06"/>
    <w:rsid w:val="00B51A91"/>
    <w:rsid w:val="00B55CB3"/>
    <w:rsid w:val="00B6486D"/>
    <w:rsid w:val="00B70260"/>
    <w:rsid w:val="00B7034B"/>
    <w:rsid w:val="00B812BB"/>
    <w:rsid w:val="00B81429"/>
    <w:rsid w:val="00B84327"/>
    <w:rsid w:val="00B87A3E"/>
    <w:rsid w:val="00B91479"/>
    <w:rsid w:val="00B91C6B"/>
    <w:rsid w:val="00B92030"/>
    <w:rsid w:val="00B92464"/>
    <w:rsid w:val="00BA7AE7"/>
    <w:rsid w:val="00BA7DC9"/>
    <w:rsid w:val="00BB0126"/>
    <w:rsid w:val="00BB030B"/>
    <w:rsid w:val="00BB5B61"/>
    <w:rsid w:val="00BB5FBF"/>
    <w:rsid w:val="00BC43C3"/>
    <w:rsid w:val="00BD1237"/>
    <w:rsid w:val="00BD6B19"/>
    <w:rsid w:val="00BD7ACD"/>
    <w:rsid w:val="00BE0795"/>
    <w:rsid w:val="00BE2083"/>
    <w:rsid w:val="00BE3EEF"/>
    <w:rsid w:val="00BF02B9"/>
    <w:rsid w:val="00BF393C"/>
    <w:rsid w:val="00C0171C"/>
    <w:rsid w:val="00C0219E"/>
    <w:rsid w:val="00C037CD"/>
    <w:rsid w:val="00C07DAA"/>
    <w:rsid w:val="00C10C3B"/>
    <w:rsid w:val="00C141FD"/>
    <w:rsid w:val="00C20A53"/>
    <w:rsid w:val="00C278CE"/>
    <w:rsid w:val="00C30954"/>
    <w:rsid w:val="00C31517"/>
    <w:rsid w:val="00C31F29"/>
    <w:rsid w:val="00C33051"/>
    <w:rsid w:val="00C464D7"/>
    <w:rsid w:val="00C57AD9"/>
    <w:rsid w:val="00C61265"/>
    <w:rsid w:val="00C65C86"/>
    <w:rsid w:val="00C65D2A"/>
    <w:rsid w:val="00C7325B"/>
    <w:rsid w:val="00C75744"/>
    <w:rsid w:val="00C75A84"/>
    <w:rsid w:val="00C808A0"/>
    <w:rsid w:val="00C82EC1"/>
    <w:rsid w:val="00C90337"/>
    <w:rsid w:val="00C94156"/>
    <w:rsid w:val="00C965B2"/>
    <w:rsid w:val="00CA0DBB"/>
    <w:rsid w:val="00CA1587"/>
    <w:rsid w:val="00CA30FE"/>
    <w:rsid w:val="00CA3A52"/>
    <w:rsid w:val="00CA7DF6"/>
    <w:rsid w:val="00CA7F1B"/>
    <w:rsid w:val="00CB12D6"/>
    <w:rsid w:val="00CB40E5"/>
    <w:rsid w:val="00CC1D5A"/>
    <w:rsid w:val="00CD5F6C"/>
    <w:rsid w:val="00CE7F94"/>
    <w:rsid w:val="00CF0EBC"/>
    <w:rsid w:val="00CF5CEB"/>
    <w:rsid w:val="00D235EC"/>
    <w:rsid w:val="00D27649"/>
    <w:rsid w:val="00D30950"/>
    <w:rsid w:val="00D412B7"/>
    <w:rsid w:val="00D465FF"/>
    <w:rsid w:val="00D503E2"/>
    <w:rsid w:val="00D50DEE"/>
    <w:rsid w:val="00D6677B"/>
    <w:rsid w:val="00D667DF"/>
    <w:rsid w:val="00D67055"/>
    <w:rsid w:val="00D8663C"/>
    <w:rsid w:val="00D925B0"/>
    <w:rsid w:val="00DA752D"/>
    <w:rsid w:val="00DB4530"/>
    <w:rsid w:val="00DC1424"/>
    <w:rsid w:val="00DC481B"/>
    <w:rsid w:val="00DC7B98"/>
    <w:rsid w:val="00DD4009"/>
    <w:rsid w:val="00DD6FA2"/>
    <w:rsid w:val="00DE054C"/>
    <w:rsid w:val="00DF1BF0"/>
    <w:rsid w:val="00DF1C3E"/>
    <w:rsid w:val="00DF4004"/>
    <w:rsid w:val="00DF5297"/>
    <w:rsid w:val="00DF5A74"/>
    <w:rsid w:val="00DF649F"/>
    <w:rsid w:val="00E12887"/>
    <w:rsid w:val="00E12FE8"/>
    <w:rsid w:val="00E20888"/>
    <w:rsid w:val="00E24E41"/>
    <w:rsid w:val="00E32837"/>
    <w:rsid w:val="00E344B9"/>
    <w:rsid w:val="00E37B02"/>
    <w:rsid w:val="00E4462D"/>
    <w:rsid w:val="00E45907"/>
    <w:rsid w:val="00E474CE"/>
    <w:rsid w:val="00E47E33"/>
    <w:rsid w:val="00E47F0B"/>
    <w:rsid w:val="00E5172B"/>
    <w:rsid w:val="00E554C1"/>
    <w:rsid w:val="00E555C0"/>
    <w:rsid w:val="00E629D3"/>
    <w:rsid w:val="00E638F0"/>
    <w:rsid w:val="00E703E0"/>
    <w:rsid w:val="00E71101"/>
    <w:rsid w:val="00E74774"/>
    <w:rsid w:val="00E74EBF"/>
    <w:rsid w:val="00E76E46"/>
    <w:rsid w:val="00E77A0F"/>
    <w:rsid w:val="00E80426"/>
    <w:rsid w:val="00E965D8"/>
    <w:rsid w:val="00E96787"/>
    <w:rsid w:val="00EC11A8"/>
    <w:rsid w:val="00EC4FB0"/>
    <w:rsid w:val="00ED0C67"/>
    <w:rsid w:val="00ED0D33"/>
    <w:rsid w:val="00EE772F"/>
    <w:rsid w:val="00EF14BF"/>
    <w:rsid w:val="00EF4D39"/>
    <w:rsid w:val="00EF657F"/>
    <w:rsid w:val="00F0500C"/>
    <w:rsid w:val="00F05148"/>
    <w:rsid w:val="00F06320"/>
    <w:rsid w:val="00F11A2F"/>
    <w:rsid w:val="00F17FD1"/>
    <w:rsid w:val="00F231A7"/>
    <w:rsid w:val="00F24228"/>
    <w:rsid w:val="00F248B8"/>
    <w:rsid w:val="00F303F6"/>
    <w:rsid w:val="00F35717"/>
    <w:rsid w:val="00F37C53"/>
    <w:rsid w:val="00F46098"/>
    <w:rsid w:val="00F50E44"/>
    <w:rsid w:val="00F51343"/>
    <w:rsid w:val="00F541D0"/>
    <w:rsid w:val="00F54459"/>
    <w:rsid w:val="00F5536D"/>
    <w:rsid w:val="00F701FA"/>
    <w:rsid w:val="00F722E1"/>
    <w:rsid w:val="00F8155D"/>
    <w:rsid w:val="00F904AE"/>
    <w:rsid w:val="00F93991"/>
    <w:rsid w:val="00F94FFC"/>
    <w:rsid w:val="00F952C9"/>
    <w:rsid w:val="00FA006A"/>
    <w:rsid w:val="00FA5CFF"/>
    <w:rsid w:val="00FA6181"/>
    <w:rsid w:val="00FB76DB"/>
    <w:rsid w:val="00FC2CF7"/>
    <w:rsid w:val="00FC376C"/>
    <w:rsid w:val="00FC575D"/>
    <w:rsid w:val="00FC6970"/>
    <w:rsid w:val="00FC7E0A"/>
    <w:rsid w:val="00FD0CC1"/>
    <w:rsid w:val="00FD383C"/>
    <w:rsid w:val="00FE448A"/>
    <w:rsid w:val="00FF0620"/>
    <w:rsid w:val="00FF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>
      <v:textbox inset="5.85pt,.7pt,5.85pt,.7pt"/>
    </o:shapedefaults>
    <o:shapelayout v:ext="edit">
      <o:idmap v:ext="edit" data="1"/>
    </o:shapelayout>
  </w:shapeDefaults>
  <w:decimalSymbol w:val="."/>
  <w:listSeparator w:val=","/>
  <w14:docId w14:val="19350ED5"/>
  <w15:chartTrackingRefBased/>
  <w15:docId w15:val="{37A04672-E484-4505-AC05-AB4CA8C0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D2A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4F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4FFC"/>
  </w:style>
  <w:style w:type="paragraph" w:styleId="a5">
    <w:name w:val="footer"/>
    <w:basedOn w:val="a"/>
    <w:link w:val="a6"/>
    <w:uiPriority w:val="99"/>
    <w:unhideWhenUsed/>
    <w:rsid w:val="00F94F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4FFC"/>
  </w:style>
  <w:style w:type="paragraph" w:customStyle="1" w:styleId="Default">
    <w:name w:val="Default"/>
    <w:rsid w:val="0089709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customStyle="1" w:styleId="num">
    <w:name w:val="num"/>
    <w:basedOn w:val="a"/>
    <w:rsid w:val="007E1F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rsid w:val="007E1FDD"/>
  </w:style>
  <w:style w:type="character" w:customStyle="1" w:styleId="p">
    <w:name w:val="p"/>
    <w:rsid w:val="007E1FDD"/>
  </w:style>
  <w:style w:type="paragraph" w:styleId="a7">
    <w:name w:val="Balloon Text"/>
    <w:basedOn w:val="a"/>
    <w:link w:val="a8"/>
    <w:uiPriority w:val="99"/>
    <w:semiHidden/>
    <w:unhideWhenUsed/>
    <w:rsid w:val="002B7702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B7702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7D7A4F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7D7A4F"/>
    <w:pPr>
      <w:jc w:val="left"/>
    </w:pPr>
  </w:style>
  <w:style w:type="character" w:customStyle="1" w:styleId="ab">
    <w:name w:val="コメント文字列 (文字)"/>
    <w:link w:val="aa"/>
    <w:uiPriority w:val="99"/>
    <w:rsid w:val="007D7A4F"/>
    <w:rPr>
      <w:rFonts w:ascii="ＭＳ 明朝"/>
      <w:kern w:val="2"/>
      <w:sz w:val="22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D7A4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7D7A4F"/>
    <w:rPr>
      <w:rFonts w:ascii="ＭＳ 明朝"/>
      <w:b/>
      <w:bCs/>
      <w:kern w:val="2"/>
      <w:sz w:val="22"/>
      <w:szCs w:val="22"/>
    </w:rPr>
  </w:style>
  <w:style w:type="table" w:styleId="ae">
    <w:name w:val="Table Grid"/>
    <w:basedOn w:val="a1"/>
    <w:uiPriority w:val="39"/>
    <w:rsid w:val="00A4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4A0F67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A0F67"/>
    <w:rPr>
      <w:color w:val="605E5C"/>
      <w:shd w:val="clear" w:color="auto" w:fill="E1DFDD"/>
    </w:rPr>
  </w:style>
  <w:style w:type="character" w:customStyle="1" w:styleId="cm">
    <w:name w:val="cm"/>
    <w:basedOn w:val="a0"/>
    <w:rsid w:val="00030865"/>
  </w:style>
  <w:style w:type="paragraph" w:styleId="af1">
    <w:name w:val="List Paragraph"/>
    <w:basedOn w:val="a"/>
    <w:uiPriority w:val="34"/>
    <w:qFormat/>
    <w:rsid w:val="00A442F3"/>
    <w:pPr>
      <w:ind w:leftChars="400" w:left="840"/>
    </w:pPr>
    <w:rPr>
      <w:rFonts w:asciiTheme="minorHAnsi" w:eastAsiaTheme="minorEastAsia" w:hAnsiTheme="minorHAnsi" w:cstheme="minorBidi"/>
      <w:sz w:val="21"/>
    </w:rPr>
  </w:style>
  <w:style w:type="character" w:styleId="af2">
    <w:name w:val="Strong"/>
    <w:basedOn w:val="a0"/>
    <w:uiPriority w:val="22"/>
    <w:qFormat/>
    <w:rsid w:val="00A442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95145F2-0166-4D8A-B0EB-3BF5059A2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P63060</dc:creator>
  <cp:keywords/>
  <cp:lastModifiedBy>P4417</cp:lastModifiedBy>
  <cp:revision>85</cp:revision>
  <cp:lastPrinted>2025-11-27T07:09:00Z</cp:lastPrinted>
  <dcterms:created xsi:type="dcterms:W3CDTF">2025-11-26T08:12:00Z</dcterms:created>
  <dcterms:modified xsi:type="dcterms:W3CDTF">2026-10-08T05:46:00Z</dcterms:modified>
</cp:coreProperties>
</file>