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BF01" w14:textId="6FB33752" w:rsidR="007C33A6" w:rsidRPr="006E563C" w:rsidRDefault="0083611E" w:rsidP="00BC75AA">
      <w:pPr>
        <w:spacing w:line="0" w:lineRule="atLeast"/>
        <w:ind w:left="251" w:firstLine="220"/>
        <w:jc w:val="center"/>
        <w:rPr>
          <w:rFonts w:ascii="UD デジタル 教科書体 NK-R" w:eastAsia="UD デジタル 教科書体 NK-R"/>
          <w:sz w:val="32"/>
          <w:szCs w:val="32"/>
        </w:rPr>
      </w:pPr>
      <w:r>
        <w:rPr>
          <w:rFonts w:ascii="UD デジタル 教科書体 NK-R" w:eastAsia="UD デジタル 教科書体 NK-R" w:hint="eastAsia"/>
          <w:sz w:val="32"/>
          <w:szCs w:val="32"/>
        </w:rPr>
        <w:t xml:space="preserve">鶴岡市健康課　</w:t>
      </w:r>
      <w:r w:rsidR="007C33A6" w:rsidRPr="006E563C">
        <w:rPr>
          <w:rFonts w:ascii="UD デジタル 教科書体 NK-R" w:eastAsia="UD デジタル 教科書体 NK-R" w:hint="eastAsia"/>
          <w:sz w:val="32"/>
          <w:szCs w:val="32"/>
        </w:rPr>
        <w:t>健康づくり出前講座　申込書</w:t>
      </w:r>
    </w:p>
    <w:p w14:paraId="39DDD035" w14:textId="5E455D6E" w:rsidR="007C33A6" w:rsidRPr="00593581" w:rsidRDefault="007C33A6" w:rsidP="00593581">
      <w:pPr>
        <w:spacing w:line="0" w:lineRule="atLeast"/>
        <w:ind w:left="251" w:firstLine="220"/>
        <w:jc w:val="right"/>
        <w:rPr>
          <w:rFonts w:ascii="UD デジタル 教科書体 NK-R" w:eastAsia="UD デジタル 教科書体 NK-R"/>
          <w:sz w:val="24"/>
          <w:szCs w:val="28"/>
        </w:rPr>
      </w:pPr>
      <w:r w:rsidRPr="00BC75AA">
        <w:rPr>
          <w:rFonts w:ascii="UD デジタル 教科書体 NK-R" w:eastAsia="UD デジタル 教科書体 NK-R" w:hint="eastAsia"/>
          <w:sz w:val="24"/>
          <w:szCs w:val="28"/>
        </w:rPr>
        <w:t xml:space="preserve">　申込日　</w:t>
      </w:r>
      <w:r w:rsidR="0083611E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BC75AA">
        <w:rPr>
          <w:rFonts w:ascii="UD デジタル 教科書体 NK-R" w:eastAsia="UD デジタル 教科書体 NK-R" w:hint="eastAsia"/>
          <w:sz w:val="24"/>
          <w:szCs w:val="28"/>
        </w:rPr>
        <w:t xml:space="preserve">　　年　　</w:t>
      </w:r>
      <w:r w:rsidR="0083611E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BC75AA">
        <w:rPr>
          <w:rFonts w:ascii="UD デジタル 教科書体 NK-R" w:eastAsia="UD デジタル 教科書体 NK-R" w:hint="eastAsia"/>
          <w:sz w:val="24"/>
          <w:szCs w:val="28"/>
        </w:rPr>
        <w:t xml:space="preserve">　月　</w:t>
      </w:r>
      <w:r w:rsidR="0083611E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BC75AA">
        <w:rPr>
          <w:rFonts w:ascii="UD デジタル 教科書体 NK-R" w:eastAsia="UD デジタル 教科書体 NK-R" w:hint="eastAsia"/>
          <w:sz w:val="24"/>
          <w:szCs w:val="28"/>
        </w:rPr>
        <w:t xml:space="preserve">　　日</w:t>
      </w:r>
    </w:p>
    <w:tbl>
      <w:tblPr>
        <w:tblStyle w:val="aa"/>
        <w:tblW w:w="10475" w:type="dxa"/>
        <w:tblInd w:w="10" w:type="dxa"/>
        <w:tblLook w:val="04A0" w:firstRow="1" w:lastRow="0" w:firstColumn="1" w:lastColumn="0" w:noHBand="0" w:noVBand="1"/>
      </w:tblPr>
      <w:tblGrid>
        <w:gridCol w:w="1871"/>
        <w:gridCol w:w="2934"/>
        <w:gridCol w:w="2268"/>
        <w:gridCol w:w="3402"/>
      </w:tblGrid>
      <w:tr w:rsidR="007C33A6" w:rsidRPr="0083611E" w14:paraId="07C10C06" w14:textId="77777777" w:rsidTr="00147C03">
        <w:tc>
          <w:tcPr>
            <w:tcW w:w="1871" w:type="dxa"/>
          </w:tcPr>
          <w:p w14:paraId="5CEAEA8F" w14:textId="088E759F" w:rsidR="007C33A6" w:rsidRPr="0083611E" w:rsidRDefault="007C33A6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申込団体名</w:t>
            </w:r>
          </w:p>
        </w:tc>
        <w:tc>
          <w:tcPr>
            <w:tcW w:w="8604" w:type="dxa"/>
            <w:gridSpan w:val="3"/>
          </w:tcPr>
          <w:p w14:paraId="1445D9EC" w14:textId="77777777" w:rsidR="00BC75AA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3B355314" w14:textId="67A3DC43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780238" w:rsidRPr="0083611E" w14:paraId="64132463" w14:textId="2790791D" w:rsidTr="00A44404">
        <w:tc>
          <w:tcPr>
            <w:tcW w:w="1871" w:type="dxa"/>
          </w:tcPr>
          <w:p w14:paraId="50E3EE08" w14:textId="1BD3BB4F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担当者</w:t>
            </w:r>
            <w:r w:rsidRPr="009C1BC7">
              <w:rPr>
                <w:rFonts w:ascii="UD デジタル 教科書体 NK-R" w:eastAsia="UD デジタル 教科書体 NK-R" w:hint="eastAsia"/>
                <w:sz w:val="28"/>
                <w:szCs w:val="32"/>
              </w:rPr>
              <w:t>氏名</w:t>
            </w:r>
          </w:p>
        </w:tc>
        <w:tc>
          <w:tcPr>
            <w:tcW w:w="2934" w:type="dxa"/>
          </w:tcPr>
          <w:p w14:paraId="304C1AB0" w14:textId="77777777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532F9926" w14:textId="77777777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268" w:type="dxa"/>
          </w:tcPr>
          <w:p w14:paraId="1CC8B16C" w14:textId="77777777" w:rsidR="009C1BC7" w:rsidRPr="009D6CCE" w:rsidRDefault="009C1BC7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8"/>
                <w:szCs w:val="32"/>
              </w:rPr>
              <w:t>講座を知った</w:t>
            </w:r>
          </w:p>
          <w:p w14:paraId="11CB5DC9" w14:textId="77777777" w:rsidR="009C1BC7" w:rsidRPr="009D6CCE" w:rsidRDefault="009C1BC7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8"/>
                <w:szCs w:val="32"/>
              </w:rPr>
              <w:t>きっかけ</w:t>
            </w:r>
          </w:p>
          <w:p w14:paraId="569C0CE0" w14:textId="77777777" w:rsidR="009C1BC7" w:rsidRPr="009D6CC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1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1"/>
                <w:szCs w:val="32"/>
              </w:rPr>
              <w:t>※当てはまるものに☑</w:t>
            </w:r>
          </w:p>
          <w:p w14:paraId="47267D2B" w14:textId="41D9ABAE" w:rsidR="009C1BC7" w:rsidRPr="009D6CCE" w:rsidRDefault="009C1BC7" w:rsidP="00BC75AA">
            <w:pPr>
              <w:spacing w:line="0" w:lineRule="atLeast"/>
              <w:rPr>
                <w:rFonts w:ascii="UD デジタル 教科書体 NK-R" w:eastAsia="UD デジタル 教科書体 NK-R"/>
                <w:sz w:val="21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1"/>
                <w:szCs w:val="32"/>
              </w:rPr>
              <w:t>してください。</w:t>
            </w:r>
          </w:p>
        </w:tc>
        <w:tc>
          <w:tcPr>
            <w:tcW w:w="3402" w:type="dxa"/>
          </w:tcPr>
          <w:p w14:paraId="5E42DE21" w14:textId="4B6187E0" w:rsidR="00780238" w:rsidRPr="009D6CCE" w:rsidRDefault="00780238" w:rsidP="009C1BC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4"/>
                <w:szCs w:val="32"/>
              </w:rPr>
              <w:t>□市のホームぺージ</w:t>
            </w:r>
          </w:p>
          <w:p w14:paraId="7F88A4C0" w14:textId="71A19BA0" w:rsidR="00780238" w:rsidRPr="009D6CCE" w:rsidRDefault="00780238" w:rsidP="009C1BC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4"/>
                <w:szCs w:val="32"/>
              </w:rPr>
              <w:t>□メルマガ配信</w:t>
            </w:r>
          </w:p>
          <w:p w14:paraId="5FDC3060" w14:textId="5E6FF6C9" w:rsidR="009C1BC7" w:rsidRPr="009D6CCE" w:rsidRDefault="009C1BC7" w:rsidP="009C1BC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4"/>
                <w:szCs w:val="32"/>
              </w:rPr>
              <w:t>□チラシ</w:t>
            </w:r>
          </w:p>
          <w:p w14:paraId="6C832845" w14:textId="003CB3AA" w:rsidR="00780238" w:rsidRPr="009D6CCE" w:rsidRDefault="00780238" w:rsidP="009C1BC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9D6CCE">
              <w:rPr>
                <w:rFonts w:ascii="UD デジタル 教科書体 NK-R" w:eastAsia="UD デジタル 教科書体 NK-R" w:hint="eastAsia"/>
                <w:sz w:val="24"/>
                <w:szCs w:val="32"/>
              </w:rPr>
              <w:t>□その他（　　　　　　　　　　　　　　　　）</w:t>
            </w:r>
          </w:p>
        </w:tc>
      </w:tr>
      <w:tr w:rsidR="007C33A6" w:rsidRPr="0083611E" w14:paraId="2BAE245E" w14:textId="77777777" w:rsidTr="009C1BC7">
        <w:trPr>
          <w:trHeight w:val="1488"/>
        </w:trPr>
        <w:tc>
          <w:tcPr>
            <w:tcW w:w="1871" w:type="dxa"/>
          </w:tcPr>
          <w:p w14:paraId="5B2BA4C6" w14:textId="77777777" w:rsidR="007C33A6" w:rsidRPr="0083611E" w:rsidRDefault="007C33A6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連絡先</w:t>
            </w:r>
          </w:p>
          <w:p w14:paraId="13F6E8EC" w14:textId="04545CE8" w:rsidR="007C33A6" w:rsidRPr="0083611E" w:rsidRDefault="007C33A6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8604" w:type="dxa"/>
            <w:gridSpan w:val="3"/>
          </w:tcPr>
          <w:p w14:paraId="73DE98A3" w14:textId="77777777" w:rsidR="007C33A6" w:rsidRPr="0083611E" w:rsidRDefault="00BC75AA" w:rsidP="00BC75AA">
            <w:pPr>
              <w:pStyle w:val="ab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住所</w:t>
            </w:r>
          </w:p>
          <w:p w14:paraId="3C677F8C" w14:textId="77777777" w:rsidR="00BC75AA" w:rsidRPr="0083611E" w:rsidRDefault="00BC75AA" w:rsidP="00BC75AA">
            <w:pPr>
              <w:pStyle w:val="ab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25255B1" w14:textId="4C8BB7ED" w:rsidR="00BC75AA" w:rsidRPr="0083611E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電話</w:t>
            </w:r>
          </w:p>
        </w:tc>
      </w:tr>
      <w:tr w:rsidR="00780238" w:rsidRPr="0083611E" w14:paraId="451ECBBD" w14:textId="77777777" w:rsidTr="00780238">
        <w:trPr>
          <w:trHeight w:val="390"/>
        </w:trPr>
        <w:tc>
          <w:tcPr>
            <w:tcW w:w="1871" w:type="dxa"/>
            <w:vMerge w:val="restart"/>
          </w:tcPr>
          <w:p w14:paraId="52B6056A" w14:textId="6B0C4481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実施希望日</w:t>
            </w:r>
          </w:p>
        </w:tc>
        <w:tc>
          <w:tcPr>
            <w:tcW w:w="8604" w:type="dxa"/>
            <w:gridSpan w:val="3"/>
          </w:tcPr>
          <w:p w14:paraId="2BFA8721" w14:textId="5E262BE4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4"/>
                <w:szCs w:val="32"/>
              </w:rPr>
              <w:t>第1希望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年　　　　月　　　　日（　　　）　　　　時　　　　分～　　　　　時　　　　　分</w:t>
            </w:r>
          </w:p>
        </w:tc>
      </w:tr>
      <w:tr w:rsidR="00780238" w:rsidRPr="0083611E" w14:paraId="2885BA23" w14:textId="77777777" w:rsidTr="00147C03">
        <w:trPr>
          <w:trHeight w:val="435"/>
        </w:trPr>
        <w:tc>
          <w:tcPr>
            <w:tcW w:w="1871" w:type="dxa"/>
            <w:vMerge/>
          </w:tcPr>
          <w:p w14:paraId="061BD268" w14:textId="77777777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8604" w:type="dxa"/>
            <w:gridSpan w:val="3"/>
          </w:tcPr>
          <w:p w14:paraId="7463822C" w14:textId="796EACF4" w:rsidR="00780238" w:rsidRPr="0083611E" w:rsidRDefault="00780238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4"/>
                <w:szCs w:val="32"/>
              </w:rPr>
              <w:t>第2希望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　　年　　　　月　　　　日（　　　）　　　　時　　　　分～　　　　　時　　　　　分</w:t>
            </w:r>
          </w:p>
        </w:tc>
      </w:tr>
      <w:tr w:rsidR="007C33A6" w:rsidRPr="0083611E" w14:paraId="603AAFBB" w14:textId="77777777" w:rsidTr="00147C03">
        <w:tc>
          <w:tcPr>
            <w:tcW w:w="1871" w:type="dxa"/>
          </w:tcPr>
          <w:p w14:paraId="6A6CE436" w14:textId="77777777" w:rsidR="0083611E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実施希望</w:t>
            </w:r>
          </w:p>
          <w:p w14:paraId="6622AD04" w14:textId="64F01BF1" w:rsidR="007C33A6" w:rsidRPr="0083611E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内容</w:t>
            </w:r>
          </w:p>
          <w:p w14:paraId="5D2EEAD3" w14:textId="5116A249" w:rsidR="006A0B69" w:rsidRDefault="006A0B69" w:rsidP="006A0B69">
            <w:pPr>
              <w:pStyle w:val="25"/>
              <w:rPr>
                <w:sz w:val="21"/>
                <w:szCs w:val="21"/>
              </w:rPr>
            </w:pPr>
            <w:r w:rsidRPr="0083611E">
              <w:rPr>
                <w:rFonts w:hint="eastAsia"/>
                <w:sz w:val="21"/>
                <w:szCs w:val="21"/>
              </w:rPr>
              <w:t>※希望の内容に</w:t>
            </w:r>
            <w:r w:rsidR="00780238" w:rsidRPr="009D6CCE">
              <w:rPr>
                <w:rFonts w:ascii="Segoe UI Emoji" w:hAnsi="Segoe UI Emoji" w:cs="Segoe UI Emoji" w:hint="eastAsia"/>
                <w:sz w:val="21"/>
                <w:szCs w:val="21"/>
              </w:rPr>
              <w:t>☑</w:t>
            </w:r>
            <w:r w:rsidR="00780238">
              <w:rPr>
                <w:rFonts w:ascii="Segoe UI Emoji" w:hAnsi="Segoe UI Emoji" w:cs="Segoe UI Emoji" w:hint="eastAsia"/>
                <w:sz w:val="21"/>
                <w:szCs w:val="21"/>
              </w:rPr>
              <w:t>、</w:t>
            </w:r>
            <w:r w:rsidRPr="0083611E">
              <w:rPr>
                <w:rFonts w:hint="eastAsia"/>
                <w:sz w:val="21"/>
                <w:szCs w:val="21"/>
              </w:rPr>
              <w:t>もしくは</w:t>
            </w:r>
            <w:r w:rsidR="007D79D6">
              <w:rPr>
                <w:rFonts w:hint="eastAsia"/>
                <w:sz w:val="21"/>
                <w:szCs w:val="21"/>
              </w:rPr>
              <w:t>自由記入欄</w:t>
            </w:r>
            <w:r w:rsidRPr="0083611E">
              <w:rPr>
                <w:rFonts w:hint="eastAsia"/>
                <w:sz w:val="21"/>
                <w:szCs w:val="21"/>
              </w:rPr>
              <w:t>にご記入ください</w:t>
            </w:r>
            <w:r w:rsidR="009D6CCE">
              <w:rPr>
                <w:rFonts w:hint="eastAsia"/>
                <w:sz w:val="21"/>
                <w:szCs w:val="21"/>
              </w:rPr>
              <w:t>。</w:t>
            </w:r>
          </w:p>
          <w:p w14:paraId="497AE7D4" w14:textId="30C240FE" w:rsidR="009D6CCE" w:rsidRPr="0083611E" w:rsidRDefault="009D6CCE" w:rsidP="006A0B69">
            <w:pPr>
              <w:pStyle w:val="25"/>
              <w:rPr>
                <w:sz w:val="21"/>
                <w:szCs w:val="21"/>
              </w:rPr>
            </w:pPr>
            <w:r w:rsidRPr="007D79D6">
              <w:rPr>
                <w:rFonts w:hint="eastAsia"/>
                <w:sz w:val="21"/>
                <w:szCs w:val="21"/>
              </w:rPr>
              <w:t>※複数選択可</w:t>
            </w:r>
          </w:p>
        </w:tc>
        <w:tc>
          <w:tcPr>
            <w:tcW w:w="8604" w:type="dxa"/>
            <w:gridSpan w:val="3"/>
          </w:tcPr>
          <w:p w14:paraId="1BEFDD70" w14:textId="5B586F07" w:rsidR="0083611E" w:rsidRPr="0083611E" w:rsidRDefault="0083611E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生活習慣病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…………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血糖値・血圧・アルコール・肥満、メタボ</w:t>
            </w:r>
          </w:p>
          <w:p w14:paraId="129251A2" w14:textId="2636B5F9" w:rsidR="0083611E" w:rsidRPr="0083611E" w:rsidRDefault="00147C03" w:rsidP="0083611E">
            <w:pPr>
              <w:spacing w:line="0" w:lineRule="atLeast"/>
              <w:ind w:firstLineChars="1000" w:firstLine="280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脳卒中</w:t>
            </w:r>
            <w:r w:rsidR="0083611E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・喫煙</w:t>
            </w:r>
          </w:p>
          <w:p w14:paraId="3B786095" w14:textId="15CD35F4" w:rsidR="00147C03" w:rsidRPr="0083611E" w:rsidRDefault="0083611E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がん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………………・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がん予防・がん検診</w:t>
            </w:r>
          </w:p>
          <w:p w14:paraId="4C5BC78A" w14:textId="77777777" w:rsidR="00FC5746" w:rsidRDefault="0083611E" w:rsidP="0083611E">
            <w:pPr>
              <w:pStyle w:val="af"/>
              <w:ind w:left="2800" w:hangingChars="1000" w:hanging="2800"/>
              <w:rPr>
                <w:sz w:val="28"/>
                <w:szCs w:val="28"/>
              </w:rPr>
            </w:pPr>
            <w:r w:rsidRPr="0083611E">
              <w:rPr>
                <w:rFonts w:hint="eastAsia"/>
                <w:sz w:val="28"/>
                <w:szCs w:val="28"/>
              </w:rPr>
              <w:t>□</w:t>
            </w:r>
            <w:r w:rsidR="00147C03" w:rsidRPr="0083611E">
              <w:rPr>
                <w:rFonts w:hint="eastAsia"/>
                <w:sz w:val="28"/>
                <w:szCs w:val="28"/>
              </w:rPr>
              <w:t>女性の健康づくり</w:t>
            </w:r>
            <w:r w:rsidRPr="0083611E">
              <w:rPr>
                <w:rFonts w:hint="eastAsia"/>
                <w:sz w:val="28"/>
                <w:szCs w:val="28"/>
              </w:rPr>
              <w:t>…・</w:t>
            </w:r>
            <w:r w:rsidR="00147C03" w:rsidRPr="0083611E">
              <w:rPr>
                <w:rFonts w:hint="eastAsia"/>
                <w:sz w:val="28"/>
                <w:szCs w:val="28"/>
              </w:rPr>
              <w:t>更年期障害・骨粗しょう症</w:t>
            </w:r>
          </w:p>
          <w:p w14:paraId="44ABFC72" w14:textId="4117E292" w:rsidR="00147C03" w:rsidRPr="0083611E" w:rsidRDefault="0083611E" w:rsidP="00FC5746">
            <w:pPr>
              <w:pStyle w:val="af"/>
              <w:ind w:leftChars="1000" w:left="2200" w:firstLineChars="200" w:firstLine="560"/>
              <w:rPr>
                <w:sz w:val="28"/>
                <w:szCs w:val="28"/>
              </w:rPr>
            </w:pPr>
            <w:r w:rsidRPr="0083611E">
              <w:rPr>
                <w:rFonts w:hint="eastAsia"/>
                <w:sz w:val="28"/>
                <w:szCs w:val="28"/>
              </w:rPr>
              <w:t>貧血・</w:t>
            </w:r>
            <w:r w:rsidR="00147C03" w:rsidRPr="0083611E">
              <w:rPr>
                <w:rFonts w:hint="eastAsia"/>
                <w:sz w:val="28"/>
                <w:szCs w:val="28"/>
              </w:rPr>
              <w:t>ホルモンバランス</w:t>
            </w:r>
          </w:p>
          <w:p w14:paraId="4C8C29A4" w14:textId="1A64D9F7" w:rsidR="0083611E" w:rsidRPr="0083611E" w:rsidRDefault="0083611E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栄養・食生活</w:t>
            </w:r>
            <w:bookmarkStart w:id="0" w:name="_GoBack"/>
            <w:bookmarkEnd w:id="0"/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……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…・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減塩・肥満、メタボ・骨粗しょう症</w:t>
            </w:r>
          </w:p>
          <w:p w14:paraId="49859586" w14:textId="3BCDE71C" w:rsidR="00147C03" w:rsidRPr="0083611E" w:rsidRDefault="0083611E" w:rsidP="0083611E">
            <w:pPr>
              <w:spacing w:line="0" w:lineRule="atLeast"/>
              <w:ind w:firstLineChars="1000" w:firstLine="2800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低栄養予防の食事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 w:rsidR="006A0B69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生活習慣病予防の食事　</w:t>
            </w:r>
          </w:p>
          <w:p w14:paraId="01CB8AEB" w14:textId="0E5DD7AF" w:rsidR="0083611E" w:rsidRPr="0083611E" w:rsidRDefault="0083611E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6A0B69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運動（実技）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…………</w:t>
            </w:r>
            <w:r w:rsidR="006A0B69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すき間時間に行う筋トレ</w:t>
            </w:r>
          </w:p>
          <w:p w14:paraId="6960BAE1" w14:textId="6F3C9275" w:rsidR="00BC75AA" w:rsidRPr="0083611E" w:rsidRDefault="006A0B69" w:rsidP="0083611E">
            <w:pPr>
              <w:spacing w:line="0" w:lineRule="atLeast"/>
              <w:ind w:firstLineChars="1050" w:firstLine="294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ストレッチ</w:t>
            </w:r>
            <w:r w:rsidR="0083611E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 w:rsidR="0083611E"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ロコモ・転倒予防運動</w:t>
            </w:r>
          </w:p>
          <w:p w14:paraId="6506ECEC" w14:textId="77777777" w:rsidR="00593581" w:rsidRPr="0083611E" w:rsidRDefault="0083611E" w:rsidP="00593581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6A0B69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その他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………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………</w:t>
            </w:r>
            <w:r w:rsidR="00593581"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歯と口の健康・健診結果の見方　</w:t>
            </w:r>
          </w:p>
          <w:p w14:paraId="564F9774" w14:textId="16711487" w:rsidR="00BC75AA" w:rsidRPr="0083611E" w:rsidRDefault="006A0B69" w:rsidP="00593581">
            <w:pPr>
              <w:spacing w:line="0" w:lineRule="atLeast"/>
              <w:ind w:firstLineChars="1000" w:firstLine="280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28"/>
              </w:rPr>
              <w:t>入浴事故（ヒートショック）</w:t>
            </w:r>
          </w:p>
          <w:p w14:paraId="0B1C8583" w14:textId="41E2DEE1" w:rsidR="00BC75AA" w:rsidRPr="0083611E" w:rsidRDefault="008F3B37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（</w:t>
            </w:r>
            <w:r w:rsidRPr="008F3B37">
              <w:rPr>
                <w:rFonts w:ascii="UD デジタル 教科書体 NK-R" w:eastAsia="UD デジタル 教科書体 NK-R" w:hint="eastAsia"/>
                <w:sz w:val="16"/>
                <w:szCs w:val="32"/>
              </w:rPr>
              <w:t>自由記入欄</w:t>
            </w:r>
            <w:r>
              <w:rPr>
                <w:rFonts w:ascii="UD デジタル 教科書体 NK-R" w:eastAsia="UD デジタル 教科書体 NK-R" w:hint="eastAsia"/>
                <w:sz w:val="16"/>
                <w:szCs w:val="3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）</w:t>
            </w:r>
          </w:p>
        </w:tc>
      </w:tr>
      <w:tr w:rsidR="007C33A6" w:rsidRPr="0083611E" w14:paraId="5E872C16" w14:textId="77777777" w:rsidTr="00147C03">
        <w:tc>
          <w:tcPr>
            <w:tcW w:w="1871" w:type="dxa"/>
          </w:tcPr>
          <w:p w14:paraId="65563140" w14:textId="77777777" w:rsidR="007C33A6" w:rsidRPr="00780238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8"/>
                <w:szCs w:val="32"/>
              </w:rPr>
              <w:t>会場</w:t>
            </w:r>
          </w:p>
          <w:p w14:paraId="46747B2A" w14:textId="19B8C67F" w:rsidR="002E2ED3" w:rsidRPr="00780238" w:rsidRDefault="002E2ED3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1"/>
                <w:szCs w:val="32"/>
              </w:rPr>
              <w:t>※スクリーン、プロジェクター・パソコンの準備が可能な場合も「あり」に〇をご記入ください</w:t>
            </w:r>
            <w:r w:rsidR="009C1BC7">
              <w:rPr>
                <w:rFonts w:ascii="UD デジタル 教科書体 NK-R" w:eastAsia="UD デジタル 教科書体 NK-R" w:hint="eastAsia"/>
                <w:sz w:val="21"/>
                <w:szCs w:val="32"/>
              </w:rPr>
              <w:t>。</w:t>
            </w:r>
          </w:p>
        </w:tc>
        <w:tc>
          <w:tcPr>
            <w:tcW w:w="8604" w:type="dxa"/>
            <w:gridSpan w:val="3"/>
          </w:tcPr>
          <w:p w14:paraId="187F6986" w14:textId="7D0D4186" w:rsidR="007C33A6" w:rsidRPr="00780238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8"/>
                <w:szCs w:val="32"/>
              </w:rPr>
              <w:t>会場名</w:t>
            </w:r>
          </w:p>
          <w:p w14:paraId="5678FDE2" w14:textId="77777777" w:rsidR="00BC75AA" w:rsidRPr="00780238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3A8C5F9D" w14:textId="77777777" w:rsidR="002E2ED3" w:rsidRPr="00780238" w:rsidRDefault="00BC75AA" w:rsidP="002E2ED3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8"/>
                <w:szCs w:val="32"/>
              </w:rPr>
              <w:t>住所</w:t>
            </w:r>
          </w:p>
          <w:p w14:paraId="58C55CA2" w14:textId="77777777" w:rsidR="002E2ED3" w:rsidRPr="00780238" w:rsidRDefault="002E2ED3" w:rsidP="002E2ED3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7DA5D91D" w14:textId="1FBFF9FA" w:rsidR="00BC75AA" w:rsidRPr="00780238" w:rsidRDefault="002E2ED3" w:rsidP="002E2ED3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</w:t>
            </w:r>
            <w:r w:rsidRPr="00780238">
              <w:rPr>
                <w:rFonts w:ascii="UD デジタル 教科書体 NK-R" w:eastAsia="UD デジタル 教科書体 NK-R" w:hint="eastAsia"/>
                <w:sz w:val="21"/>
                <w:szCs w:val="32"/>
              </w:rPr>
              <w:t>※スクリーン（　あり　・　なし　）　・　プロジェクター（　あり　・　なし　）　・　パソコン（　あり　・　なし　）</w:t>
            </w:r>
            <w:r w:rsidRPr="00780238">
              <w:rPr>
                <w:rFonts w:ascii="UD デジタル 教科書体 NK-R" w:eastAsia="UD デジタル 教科書体 NK-R" w:hint="eastAsia"/>
                <w:szCs w:val="32"/>
              </w:rPr>
              <w:t xml:space="preserve">　</w:t>
            </w:r>
          </w:p>
        </w:tc>
      </w:tr>
      <w:tr w:rsidR="007C33A6" w:rsidRPr="0083611E" w14:paraId="7F0B4DB8" w14:textId="77777777" w:rsidTr="00147C03">
        <w:tc>
          <w:tcPr>
            <w:tcW w:w="1871" w:type="dxa"/>
          </w:tcPr>
          <w:p w14:paraId="7C006E35" w14:textId="77777777" w:rsidR="00147C03" w:rsidRPr="00593581" w:rsidRDefault="00147C03" w:rsidP="00BC75AA">
            <w:pPr>
              <w:spacing w:line="0" w:lineRule="atLeas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93581">
              <w:rPr>
                <w:rFonts w:ascii="UD デジタル 教科書体 NK-R" w:eastAsia="UD デジタル 教科書体 NK-R" w:hint="eastAsia"/>
                <w:sz w:val="24"/>
                <w:szCs w:val="28"/>
              </w:rPr>
              <w:t>対象者・</w:t>
            </w:r>
          </w:p>
          <w:p w14:paraId="02B34042" w14:textId="5723304A" w:rsidR="007C33A6" w:rsidRPr="0083611E" w:rsidRDefault="00BC75AA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93581">
              <w:rPr>
                <w:rFonts w:ascii="UD デジタル 教科書体 NK-R" w:eastAsia="UD デジタル 教科書体 NK-R" w:hint="eastAsia"/>
                <w:sz w:val="24"/>
                <w:szCs w:val="28"/>
              </w:rPr>
              <w:t>受講予定者数</w:t>
            </w:r>
          </w:p>
        </w:tc>
        <w:tc>
          <w:tcPr>
            <w:tcW w:w="8604" w:type="dxa"/>
            <w:gridSpan w:val="3"/>
          </w:tcPr>
          <w:p w14:paraId="6619024E" w14:textId="4CF975D5" w:rsidR="00147C03" w:rsidRPr="0083611E" w:rsidRDefault="00147C03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対象者　</w:t>
            </w:r>
            <w:r w:rsidR="002E2ED3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</w:t>
            </w:r>
          </w:p>
          <w:p w14:paraId="31B4C58C" w14:textId="1732B9D6" w:rsidR="00BC75AA" w:rsidRPr="0083611E" w:rsidRDefault="002E2ED3" w:rsidP="00BC75AA">
            <w:pPr>
              <w:spacing w:line="0" w:lineRule="atLeas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780238">
              <w:rPr>
                <w:rFonts w:ascii="UD デジタル 教科書体 NK-R" w:eastAsia="UD デジタル 教科書体 NK-R" w:hint="eastAsia"/>
                <w:sz w:val="28"/>
                <w:szCs w:val="32"/>
              </w:rPr>
              <w:t>年代</w:t>
            </w: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　　</w:t>
            </w:r>
            <w:r w:rsidR="00780238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　　　　　　　　　　　　　　　　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（</w:t>
            </w:r>
            <w:r w:rsidR="00BC75AA"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　　　　　　　　名</w:t>
            </w:r>
            <w:r w:rsidR="00147C03" w:rsidRPr="0083611E">
              <w:rPr>
                <w:rFonts w:ascii="UD デジタル 教科書体 NK-R" w:eastAsia="UD デジタル 教科書体 NK-R" w:hint="eastAsia"/>
                <w:sz w:val="28"/>
                <w:szCs w:val="32"/>
              </w:rPr>
              <w:t>）</w:t>
            </w:r>
          </w:p>
        </w:tc>
      </w:tr>
    </w:tbl>
    <w:p w14:paraId="70D1DF21" w14:textId="77777777" w:rsidR="00593581" w:rsidRPr="00593581" w:rsidRDefault="00593581" w:rsidP="0083611E">
      <w:pPr>
        <w:spacing w:line="0" w:lineRule="atLeast"/>
        <w:ind w:left="251" w:firstLineChars="50" w:firstLine="50"/>
        <w:jc w:val="left"/>
        <w:rPr>
          <w:rFonts w:ascii="UD デジタル 教科書体 NK-R" w:eastAsia="UD デジタル 教科書体 NK-R"/>
          <w:sz w:val="10"/>
          <w:szCs w:val="12"/>
        </w:rPr>
      </w:pPr>
    </w:p>
    <w:p w14:paraId="31FEF9B5" w14:textId="261E3B33" w:rsidR="00BC75AA" w:rsidRPr="0083611E" w:rsidRDefault="0083611E" w:rsidP="0083611E">
      <w:pPr>
        <w:spacing w:line="0" w:lineRule="atLeast"/>
        <w:ind w:left="251" w:firstLineChars="50" w:firstLine="140"/>
        <w:jc w:val="lef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D12C" wp14:editId="13C8CD11">
                <wp:simplePos x="0" y="0"/>
                <wp:positionH relativeFrom="column">
                  <wp:posOffset>180975</wp:posOffset>
                </wp:positionH>
                <wp:positionV relativeFrom="paragraph">
                  <wp:posOffset>15240</wp:posOffset>
                </wp:positionV>
                <wp:extent cx="6029325" cy="1066800"/>
                <wp:effectExtent l="0" t="0" r="28575" b="19050"/>
                <wp:wrapNone/>
                <wp:docPr id="1642314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6680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20D17" id="正方形/長方形 1" o:spid="_x0000_s1026" style="position:absolute;left:0;text-align:left;margin-left:14.25pt;margin-top:1.2pt;width:474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" filled="f" strokecolor="#030e13 [484]" strokeweight="1pt">
                <v:stroke dashstyle="1 1"/>
              </v:rect>
            </w:pict>
          </mc:Fallback>
        </mc:AlternateContent>
      </w:r>
      <w:r w:rsidR="00BC75AA" w:rsidRPr="0083611E">
        <w:rPr>
          <w:rFonts w:ascii="UD デジタル 教科書体 NK-R" w:eastAsia="UD デジタル 教科書体 NK-R" w:hint="eastAsia"/>
          <w:sz w:val="28"/>
          <w:szCs w:val="32"/>
        </w:rPr>
        <w:t xml:space="preserve">提出先　</w:t>
      </w:r>
    </w:p>
    <w:p w14:paraId="689FF4D6" w14:textId="4A8EF8EC" w:rsidR="00BC75AA" w:rsidRDefault="00BC75AA" w:rsidP="0083611E">
      <w:pPr>
        <w:spacing w:line="0" w:lineRule="atLeast"/>
        <w:ind w:left="251" w:firstLine="220"/>
        <w:jc w:val="left"/>
        <w:rPr>
          <w:rFonts w:ascii="UD デジタル 教科書体 NK-R" w:eastAsia="UD デジタル 教科書体 NK-R"/>
          <w:sz w:val="28"/>
          <w:szCs w:val="32"/>
        </w:rPr>
      </w:pPr>
      <w:r w:rsidRPr="0083611E">
        <w:rPr>
          <w:rFonts w:ascii="UD デジタル 教科書体 NK-R" w:eastAsia="UD デジタル 教科書体 NK-R" w:hint="eastAsia"/>
          <w:sz w:val="28"/>
          <w:szCs w:val="32"/>
        </w:rPr>
        <w:t>住所</w:t>
      </w:r>
      <w:r w:rsidR="0083611E">
        <w:rPr>
          <w:rFonts w:ascii="UD デジタル 教科書体 NK-R" w:eastAsia="UD デジタル 教科書体 NK-R" w:hint="eastAsia"/>
          <w:sz w:val="28"/>
          <w:szCs w:val="32"/>
        </w:rPr>
        <w:t xml:space="preserve">  </w:t>
      </w:r>
      <w:r w:rsidRPr="0083611E">
        <w:rPr>
          <w:rFonts w:ascii="UD デジタル 教科書体 NK-R" w:eastAsia="UD デジタル 教科書体 NK-R" w:hint="eastAsia"/>
          <w:sz w:val="28"/>
          <w:szCs w:val="32"/>
        </w:rPr>
        <w:t xml:space="preserve">〒997-　鶴岡市泉町5-30　</w:t>
      </w:r>
      <w:r w:rsidR="007826C2" w:rsidRPr="0083611E">
        <w:rPr>
          <w:rFonts w:ascii="UD デジタル 教科書体 NK-R" w:eastAsia="UD デジタル 教科書体 NK-R" w:hint="eastAsia"/>
          <w:sz w:val="28"/>
          <w:szCs w:val="32"/>
        </w:rPr>
        <w:t xml:space="preserve">　</w:t>
      </w:r>
      <w:r w:rsidRPr="0083611E">
        <w:rPr>
          <w:rFonts w:ascii="UD デジタル 教科書体 NK-R" w:eastAsia="UD デジタル 教科書体 NK-R" w:hint="eastAsia"/>
          <w:sz w:val="28"/>
          <w:szCs w:val="32"/>
        </w:rPr>
        <w:t>にこ</w:t>
      </w:r>
      <w:r w:rsidRPr="0083611E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32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 w:rsidRPr="0083611E">
        <w:rPr>
          <w:rFonts w:ascii="UD デジタル 教科書体 NK-R" w:eastAsia="UD デジタル 教科書体 NK-R" w:hint="eastAsia"/>
          <w:sz w:val="28"/>
          <w:szCs w:val="32"/>
        </w:rPr>
        <w:t>ふる内1階</w:t>
      </w:r>
      <w:r w:rsidR="007826C2" w:rsidRPr="0083611E">
        <w:rPr>
          <w:rFonts w:ascii="UD デジタル 教科書体 NK-R" w:eastAsia="UD デジタル 教科書体 NK-R" w:hint="eastAsia"/>
          <w:sz w:val="28"/>
          <w:szCs w:val="32"/>
        </w:rPr>
        <w:t xml:space="preserve">　</w:t>
      </w:r>
      <w:r w:rsidRPr="0083611E">
        <w:rPr>
          <w:rFonts w:ascii="UD デジタル 教科書体 NK-R" w:eastAsia="UD デジタル 教科書体 NK-R" w:hint="eastAsia"/>
          <w:sz w:val="28"/>
          <w:szCs w:val="32"/>
        </w:rPr>
        <w:t>健康課</w:t>
      </w:r>
      <w:r w:rsidR="007826C2" w:rsidRPr="0083611E">
        <w:rPr>
          <w:rFonts w:ascii="UD デジタル 教科書体 NK-R" w:eastAsia="UD デジタル 教科書体 NK-R" w:hint="eastAsia"/>
          <w:sz w:val="28"/>
          <w:szCs w:val="32"/>
        </w:rPr>
        <w:t>健康増進班</w:t>
      </w:r>
    </w:p>
    <w:p w14:paraId="499905D9" w14:textId="3CBE6D9B" w:rsidR="009C1BC7" w:rsidRPr="0083611E" w:rsidRDefault="009C1BC7" w:rsidP="0083611E">
      <w:pPr>
        <w:spacing w:line="0" w:lineRule="atLeast"/>
        <w:ind w:left="251" w:firstLine="220"/>
        <w:jc w:val="lef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電話</w:t>
      </w:r>
      <w:r w:rsidR="00A44404">
        <w:rPr>
          <w:rFonts w:ascii="UD デジタル 教科書体 NK-R" w:eastAsia="UD デジタル 教科書体 NK-R" w:hint="eastAsia"/>
          <w:sz w:val="28"/>
          <w:szCs w:val="32"/>
        </w:rPr>
        <w:t xml:space="preserve">　　　</w:t>
      </w:r>
      <w:r w:rsidR="00A44404" w:rsidRPr="0083611E">
        <w:rPr>
          <w:rFonts w:ascii="UD デジタル 教科書体 NK-R" w:eastAsia="UD デジタル 教科書体 NK-R" w:hint="eastAsia"/>
          <w:sz w:val="28"/>
          <w:szCs w:val="28"/>
        </w:rPr>
        <w:t>0235-35-0149（直通）　　FAX</w:t>
      </w:r>
      <w:r w:rsidR="00A44404"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="00A44404" w:rsidRPr="0083611E">
        <w:rPr>
          <w:rFonts w:ascii="UD デジタル 教科書体 NK-R" w:eastAsia="UD デジタル 教科書体 NK-R" w:hint="eastAsia"/>
          <w:sz w:val="28"/>
          <w:szCs w:val="28"/>
        </w:rPr>
        <w:t>0235-25-7722</w:t>
      </w:r>
    </w:p>
    <w:p w14:paraId="71C4A982" w14:textId="707FAB0C" w:rsidR="00BC75AA" w:rsidRPr="0083611E" w:rsidRDefault="00BC75AA" w:rsidP="0083611E">
      <w:pPr>
        <w:spacing w:line="0" w:lineRule="atLeast"/>
        <w:ind w:left="251" w:firstLine="220"/>
        <w:jc w:val="left"/>
        <w:rPr>
          <w:rFonts w:ascii="UD デジタル 教科書体 NK-R" w:eastAsia="UD デジタル 教科書体 NK-R"/>
          <w:sz w:val="36"/>
          <w:szCs w:val="40"/>
        </w:rPr>
      </w:pPr>
      <w:r w:rsidRPr="0083611E">
        <w:rPr>
          <w:rFonts w:ascii="UD デジタル 教科書体 NK-R" w:eastAsia="UD デジタル 教科書体 NK-R" w:hint="eastAsia"/>
          <w:sz w:val="28"/>
          <w:szCs w:val="28"/>
        </w:rPr>
        <w:t>メール</w:t>
      </w:r>
      <w:r w:rsidR="00A44404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83611E"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="00F2586A" w:rsidRPr="0083611E">
        <w:rPr>
          <w:rFonts w:ascii="UD デジタル 教科書体 NK-R" w:eastAsia="UD デジタル 教科書体 NK-R"/>
          <w:sz w:val="28"/>
          <w:szCs w:val="28"/>
        </w:rPr>
        <w:t>kenko@city.tsuruoka.yamagata.jp</w:t>
      </w:r>
    </w:p>
    <w:sectPr w:rsidR="00BC75AA" w:rsidRPr="0083611E" w:rsidSect="00147C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EB730" w14:textId="77777777" w:rsidR="00BC75AA" w:rsidRDefault="00BC75AA" w:rsidP="00BC75AA">
      <w:r>
        <w:separator/>
      </w:r>
    </w:p>
  </w:endnote>
  <w:endnote w:type="continuationSeparator" w:id="0">
    <w:p w14:paraId="08FA7443" w14:textId="77777777" w:rsidR="00BC75AA" w:rsidRDefault="00BC75AA" w:rsidP="00BC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B82C9" w14:textId="77777777" w:rsidR="00BC75AA" w:rsidRDefault="00BC75AA" w:rsidP="00BC75AA">
      <w:r>
        <w:separator/>
      </w:r>
    </w:p>
  </w:footnote>
  <w:footnote w:type="continuationSeparator" w:id="0">
    <w:p w14:paraId="018DC723" w14:textId="77777777" w:rsidR="00BC75AA" w:rsidRDefault="00BC75AA" w:rsidP="00BC7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A6"/>
    <w:rsid w:val="000B6C24"/>
    <w:rsid w:val="00147C03"/>
    <w:rsid w:val="001F6913"/>
    <w:rsid w:val="002E2ED3"/>
    <w:rsid w:val="0039676C"/>
    <w:rsid w:val="00561EFE"/>
    <w:rsid w:val="00593581"/>
    <w:rsid w:val="005C6F3F"/>
    <w:rsid w:val="00623E0D"/>
    <w:rsid w:val="006A0B69"/>
    <w:rsid w:val="006A790F"/>
    <w:rsid w:val="006E563C"/>
    <w:rsid w:val="00780238"/>
    <w:rsid w:val="007826C2"/>
    <w:rsid w:val="007C33A6"/>
    <w:rsid w:val="007D79D6"/>
    <w:rsid w:val="007F1069"/>
    <w:rsid w:val="00833DD2"/>
    <w:rsid w:val="0083611E"/>
    <w:rsid w:val="008F3434"/>
    <w:rsid w:val="008F3B37"/>
    <w:rsid w:val="00962A3A"/>
    <w:rsid w:val="009C1BC7"/>
    <w:rsid w:val="009D6CCE"/>
    <w:rsid w:val="00A44404"/>
    <w:rsid w:val="00AB1509"/>
    <w:rsid w:val="00BC726B"/>
    <w:rsid w:val="00BC75AA"/>
    <w:rsid w:val="00C97DE2"/>
    <w:rsid w:val="00CE1FFA"/>
    <w:rsid w:val="00F2586A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9E276B"/>
  <w15:chartTrackingRefBased/>
  <w15:docId w15:val="{7B0948D3-2200-4174-AD22-6D97551F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3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3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3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3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3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3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3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3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33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3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C75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75AA"/>
  </w:style>
  <w:style w:type="paragraph" w:styleId="ad">
    <w:name w:val="footer"/>
    <w:basedOn w:val="a"/>
    <w:link w:val="ae"/>
    <w:uiPriority w:val="99"/>
    <w:unhideWhenUsed/>
    <w:rsid w:val="00BC75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75AA"/>
  </w:style>
  <w:style w:type="paragraph" w:styleId="af">
    <w:name w:val="Body Text"/>
    <w:basedOn w:val="a"/>
    <w:link w:val="af0"/>
    <w:uiPriority w:val="99"/>
    <w:unhideWhenUsed/>
    <w:rsid w:val="00147C03"/>
    <w:pPr>
      <w:spacing w:line="0" w:lineRule="atLeast"/>
    </w:pPr>
    <w:rPr>
      <w:rFonts w:ascii="UD デジタル 教科書体 NK-R" w:eastAsia="UD デジタル 教科書体 NK-R"/>
      <w:sz w:val="24"/>
    </w:rPr>
  </w:style>
  <w:style w:type="character" w:customStyle="1" w:styleId="af0">
    <w:name w:val="本文 (文字)"/>
    <w:basedOn w:val="a0"/>
    <w:link w:val="af"/>
    <w:uiPriority w:val="99"/>
    <w:rsid w:val="00147C03"/>
    <w:rPr>
      <w:rFonts w:ascii="UD デジタル 教科書体 NK-R" w:eastAsia="UD デジタル 教科書体 NK-R"/>
      <w:sz w:val="24"/>
    </w:rPr>
  </w:style>
  <w:style w:type="paragraph" w:styleId="25">
    <w:name w:val="Body Text 2"/>
    <w:basedOn w:val="a"/>
    <w:link w:val="26"/>
    <w:uiPriority w:val="99"/>
    <w:unhideWhenUsed/>
    <w:rsid w:val="006A0B69"/>
    <w:pPr>
      <w:spacing w:line="0" w:lineRule="atLeast"/>
    </w:pPr>
    <w:rPr>
      <w:rFonts w:ascii="UD デジタル 教科書体 NK-R" w:eastAsia="UD デジタル 教科書体 NK-R"/>
      <w:sz w:val="20"/>
      <w:szCs w:val="20"/>
    </w:rPr>
  </w:style>
  <w:style w:type="character" w:customStyle="1" w:styleId="26">
    <w:name w:val="本文 2 (文字)"/>
    <w:basedOn w:val="a0"/>
    <w:link w:val="25"/>
    <w:uiPriority w:val="99"/>
    <w:rsid w:val="006A0B69"/>
    <w:rPr>
      <w:rFonts w:ascii="UD デジタル 教科書体 NK-R" w:eastAsia="UD デジタル 教科書体 NK-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P6115</dc:creator>
  <cp:keywords/>
  <dc:description/>
  <cp:lastModifiedBy>管理者</cp:lastModifiedBy>
  <cp:revision>13</cp:revision>
  <dcterms:created xsi:type="dcterms:W3CDTF">2026-03-11T00:07:00Z</dcterms:created>
  <dcterms:modified xsi:type="dcterms:W3CDTF">2026-06-11T06:26:00Z</dcterms:modified>
</cp:coreProperties>
</file>