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F8" w:rsidRPr="005D53F8" w:rsidRDefault="005D53F8" w:rsidP="005D53F8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5D53F8">
        <w:rPr>
          <w:rFonts w:ascii="HGSｺﾞｼｯｸE" w:eastAsia="HGSｺﾞｼｯｸE" w:hAnsi="HGSｺﾞｼｯｸE" w:hint="eastAsia"/>
          <w:sz w:val="28"/>
          <w:szCs w:val="28"/>
        </w:rPr>
        <w:t>鶴岡市認知症高齢者等見守りサービス事業の体制等に関する届出書</w:t>
      </w:r>
    </w:p>
    <w:p w:rsidR="005D53F8" w:rsidRDefault="005D53F8" w:rsidP="005D53F8"/>
    <w:p w:rsidR="005D53F8" w:rsidRDefault="005D53F8" w:rsidP="005D53F8">
      <w:pPr>
        <w:jc w:val="right"/>
      </w:pPr>
      <w:r>
        <w:rPr>
          <w:rFonts w:hint="eastAsia"/>
        </w:rPr>
        <w:t xml:space="preserve">　　 年　　 月　　 日</w:t>
      </w:r>
    </w:p>
    <w:p w:rsidR="005D53F8" w:rsidRDefault="005D53F8"/>
    <w:p w:rsidR="005D53F8" w:rsidRDefault="005D53F8" w:rsidP="005D53F8">
      <w:pPr>
        <w:ind w:leftChars="118" w:left="283"/>
      </w:pPr>
      <w:r>
        <w:rPr>
          <w:rFonts w:hint="eastAsia"/>
        </w:rPr>
        <w:t>鶴岡市長　様</w:t>
      </w:r>
    </w:p>
    <w:p w:rsidR="005D53F8" w:rsidRDefault="005D53F8"/>
    <w:p w:rsidR="005D53F8" w:rsidRDefault="005D53F8" w:rsidP="00146138">
      <w:pPr>
        <w:tabs>
          <w:tab w:val="left" w:pos="4536"/>
        </w:tabs>
        <w:ind w:leftChars="1417" w:left="3401"/>
      </w:pPr>
      <w:r>
        <w:rPr>
          <w:rFonts w:hint="eastAsia"/>
        </w:rPr>
        <w:t>所在地</w:t>
      </w:r>
      <w:r>
        <w:rPr>
          <w:rFonts w:hint="eastAsia"/>
        </w:rPr>
        <w:tab/>
      </w:r>
    </w:p>
    <w:p w:rsidR="005D53F8" w:rsidRDefault="005D53F8" w:rsidP="00146138">
      <w:pPr>
        <w:tabs>
          <w:tab w:val="left" w:pos="4536"/>
          <w:tab w:val="left" w:pos="8647"/>
        </w:tabs>
        <w:spacing w:before="240"/>
        <w:ind w:leftChars="1417" w:left="3401"/>
      </w:pPr>
      <w:r>
        <w:rPr>
          <w:rFonts w:hint="eastAsia"/>
        </w:rPr>
        <w:t>名　称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5D53F8" w:rsidRDefault="005D53F8" w:rsidP="005D53F8"/>
    <w:tbl>
      <w:tblPr>
        <w:tblStyle w:val="a3"/>
        <w:tblW w:w="931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81"/>
        <w:gridCol w:w="1644"/>
        <w:gridCol w:w="709"/>
        <w:gridCol w:w="686"/>
        <w:gridCol w:w="1328"/>
        <w:gridCol w:w="112"/>
        <w:gridCol w:w="709"/>
        <w:gridCol w:w="709"/>
        <w:gridCol w:w="425"/>
        <w:gridCol w:w="2412"/>
      </w:tblGrid>
      <w:tr w:rsidR="00470F09" w:rsidTr="00D1446A">
        <w:trPr>
          <w:trHeight w:val="478"/>
        </w:trPr>
        <w:tc>
          <w:tcPr>
            <w:tcW w:w="690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F09" w:rsidRDefault="00470F09" w:rsidP="00470F09">
            <w:pPr>
              <w:rPr>
                <w:sz w:val="22"/>
              </w:rPr>
            </w:pPr>
            <w:r w:rsidRPr="005D53F8">
              <w:rPr>
                <w:rFonts w:hint="eastAsia"/>
              </w:rPr>
              <w:t>このことについて、以下のとおり届け出ます。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F09" w:rsidRDefault="00470F09" w:rsidP="007D4AC0">
            <w:pPr>
              <w:jc w:val="center"/>
            </w:pPr>
            <w:r>
              <w:rPr>
                <w:rFonts w:hint="eastAsia"/>
              </w:rPr>
              <w:t>新規</w:t>
            </w:r>
            <w:r w:rsidR="009533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533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953345" w:rsidTr="00D1446A">
        <w:trPr>
          <w:trHeight w:val="481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6138" w:rsidRDefault="00146138" w:rsidP="00470F09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 w:rsidR="008C5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8C5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46138" w:rsidRDefault="00146138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09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6138" w:rsidRDefault="00146138" w:rsidP="00470F09"/>
        </w:tc>
      </w:tr>
      <w:tr w:rsidR="00953345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146138" w:rsidRDefault="00146138" w:rsidP="00470F09">
            <w:pPr>
              <w:jc w:val="center"/>
            </w:pPr>
          </w:p>
        </w:tc>
        <w:tc>
          <w:tcPr>
            <w:tcW w:w="1644" w:type="dxa"/>
            <w:tcBorders>
              <w:top w:val="dashed" w:sz="4" w:space="0" w:color="auto"/>
            </w:tcBorders>
            <w:vAlign w:val="center"/>
          </w:tcPr>
          <w:p w:rsidR="00146138" w:rsidRDefault="00146138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7090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138" w:rsidRDefault="00146138" w:rsidP="00470F09"/>
        </w:tc>
      </w:tr>
      <w:tr w:rsidR="004C6891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4C6891" w:rsidRDefault="004C6891" w:rsidP="00470F09">
            <w:pPr>
              <w:jc w:val="center"/>
            </w:pPr>
          </w:p>
        </w:tc>
        <w:tc>
          <w:tcPr>
            <w:tcW w:w="1644" w:type="dxa"/>
            <w:vMerge w:val="restart"/>
            <w:vAlign w:val="center"/>
          </w:tcPr>
          <w:p w:rsidR="004C6891" w:rsidRDefault="004C6891" w:rsidP="00953345">
            <w:pPr>
              <w:spacing w:line="0" w:lineRule="atLeast"/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709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6891" w:rsidRPr="006975BD" w:rsidRDefault="004C6891" w:rsidP="007D4AC0">
            <w:pPr>
              <w:tabs>
                <w:tab w:val="left" w:pos="2869"/>
              </w:tabs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</w:rPr>
              <w:t>〒</w:t>
            </w:r>
            <w:r>
              <w:tab/>
            </w:r>
          </w:p>
        </w:tc>
      </w:tr>
      <w:tr w:rsidR="004C6891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4C6891" w:rsidRDefault="004C6891" w:rsidP="00470F09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4C6891" w:rsidRDefault="004C6891" w:rsidP="00470F09">
            <w:pPr>
              <w:rPr>
                <w:rFonts w:hAnsi="ＭＳ Ｐゴシック" w:cs="ＭＳ Ｐゴシック"/>
                <w:sz w:val="22"/>
              </w:rPr>
            </w:pPr>
          </w:p>
        </w:tc>
        <w:tc>
          <w:tcPr>
            <w:tcW w:w="709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6891" w:rsidRDefault="004C6891" w:rsidP="00470F09"/>
        </w:tc>
      </w:tr>
      <w:tr w:rsidR="00953345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146138" w:rsidRDefault="00146138" w:rsidP="00470F09">
            <w:pPr>
              <w:jc w:val="center"/>
            </w:pPr>
          </w:p>
        </w:tc>
        <w:tc>
          <w:tcPr>
            <w:tcW w:w="1644" w:type="dxa"/>
            <w:vAlign w:val="center"/>
          </w:tcPr>
          <w:p w:rsidR="00146138" w:rsidRDefault="00146138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連 絡 先</w:t>
            </w:r>
          </w:p>
        </w:tc>
        <w:tc>
          <w:tcPr>
            <w:tcW w:w="709" w:type="dxa"/>
            <w:vAlign w:val="center"/>
          </w:tcPr>
          <w:p w:rsidR="00146138" w:rsidRPr="005B73FC" w:rsidRDefault="008C588E" w:rsidP="00470F09">
            <w:pPr>
              <w:jc w:val="center"/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TEL</w:t>
            </w:r>
          </w:p>
        </w:tc>
        <w:tc>
          <w:tcPr>
            <w:tcW w:w="2835" w:type="dxa"/>
            <w:gridSpan w:val="4"/>
            <w:vAlign w:val="center"/>
          </w:tcPr>
          <w:p w:rsidR="00146138" w:rsidRDefault="00146138" w:rsidP="00470F09"/>
        </w:tc>
        <w:tc>
          <w:tcPr>
            <w:tcW w:w="709" w:type="dxa"/>
            <w:vAlign w:val="center"/>
          </w:tcPr>
          <w:p w:rsidR="00146138" w:rsidRPr="005B73FC" w:rsidRDefault="008C588E" w:rsidP="00470F09">
            <w:pPr>
              <w:jc w:val="center"/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FAX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146138" w:rsidRDefault="00146138" w:rsidP="00470F09"/>
        </w:tc>
      </w:tr>
      <w:tr w:rsidR="00953345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8C588E" w:rsidRDefault="008C588E" w:rsidP="00470F09">
            <w:pPr>
              <w:jc w:val="center"/>
            </w:pPr>
          </w:p>
        </w:tc>
        <w:tc>
          <w:tcPr>
            <w:tcW w:w="1644" w:type="dxa"/>
            <w:vAlign w:val="center"/>
          </w:tcPr>
          <w:p w:rsidR="008C588E" w:rsidRDefault="008C588E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法人の種別</w:t>
            </w:r>
          </w:p>
        </w:tc>
        <w:tc>
          <w:tcPr>
            <w:tcW w:w="2835" w:type="dxa"/>
            <w:gridSpan w:val="4"/>
            <w:vAlign w:val="center"/>
          </w:tcPr>
          <w:p w:rsidR="008C588E" w:rsidRDefault="008C588E" w:rsidP="00470F09"/>
        </w:tc>
        <w:tc>
          <w:tcPr>
            <w:tcW w:w="1418" w:type="dxa"/>
            <w:gridSpan w:val="2"/>
            <w:vAlign w:val="center"/>
          </w:tcPr>
          <w:p w:rsidR="008C588E" w:rsidRPr="005B73FC" w:rsidRDefault="008C588E" w:rsidP="00470F09">
            <w:pPr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法人所管庁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8C588E" w:rsidRDefault="008C588E" w:rsidP="00470F09"/>
        </w:tc>
      </w:tr>
      <w:tr w:rsidR="00953345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6138" w:rsidRDefault="00146138" w:rsidP="00470F09">
            <w:pPr>
              <w:jc w:val="center"/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146138" w:rsidRPr="004C6891" w:rsidRDefault="004C6891" w:rsidP="00470F09">
            <w:pPr>
              <w:jc w:val="center"/>
              <w:rPr>
                <w:rFonts w:hAnsi="ＭＳ Ｐゴシック" w:cs="ＭＳ Ｐゴシック"/>
                <w:w w:val="80"/>
                <w:sz w:val="22"/>
              </w:rPr>
            </w:pPr>
            <w:r w:rsidRPr="004C6891">
              <w:rPr>
                <w:rFonts w:hint="eastAsia"/>
                <w:w w:val="80"/>
                <w:sz w:val="22"/>
              </w:rPr>
              <w:t>代表者の</w:t>
            </w:r>
            <w:r>
              <w:rPr>
                <w:rFonts w:hint="eastAsia"/>
                <w:w w:val="80"/>
                <w:sz w:val="22"/>
              </w:rPr>
              <w:t>職･</w:t>
            </w:r>
            <w:r w:rsidR="00146138" w:rsidRPr="004C6891">
              <w:rPr>
                <w:rFonts w:hint="eastAsia"/>
                <w:w w:val="80"/>
                <w:sz w:val="22"/>
              </w:rPr>
              <w:t>氏名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46138" w:rsidRPr="005B73FC" w:rsidRDefault="008C588E" w:rsidP="00470F09">
            <w:pPr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職名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  <w:vAlign w:val="center"/>
          </w:tcPr>
          <w:p w:rsidR="00146138" w:rsidRDefault="00146138" w:rsidP="00470F09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46138" w:rsidRPr="005B73FC" w:rsidRDefault="008C588E" w:rsidP="00470F09">
            <w:pPr>
              <w:jc w:val="center"/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氏名</w:t>
            </w:r>
          </w:p>
        </w:tc>
        <w:tc>
          <w:tcPr>
            <w:tcW w:w="28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138" w:rsidRDefault="00146138" w:rsidP="00470F09"/>
        </w:tc>
      </w:tr>
      <w:tr w:rsidR="005B73FC" w:rsidTr="00D1446A">
        <w:trPr>
          <w:trHeight w:val="481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73FC" w:rsidRDefault="005B73FC" w:rsidP="00470F09">
            <w:pPr>
              <w:ind w:left="113" w:right="113"/>
              <w:jc w:val="center"/>
            </w:pPr>
            <w:r>
              <w:rPr>
                <w:rFonts w:hint="eastAsia"/>
              </w:rPr>
              <w:t>事業所・施設の状況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:rsidR="005B73FC" w:rsidRDefault="005B73FC" w:rsidP="00953345">
            <w:pPr>
              <w:spacing w:line="0" w:lineRule="atLeast"/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事業実施施設の所在地</w:t>
            </w:r>
          </w:p>
        </w:tc>
        <w:tc>
          <w:tcPr>
            <w:tcW w:w="709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73FC" w:rsidRPr="006975BD" w:rsidRDefault="005B73FC" w:rsidP="007D4AC0">
            <w:pPr>
              <w:tabs>
                <w:tab w:val="left" w:pos="2869"/>
              </w:tabs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</w:rPr>
              <w:t>〒</w:t>
            </w:r>
            <w:r>
              <w:tab/>
            </w:r>
          </w:p>
        </w:tc>
      </w:tr>
      <w:tr w:rsidR="005B73FC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</w:tcPr>
          <w:p w:rsidR="005B73FC" w:rsidRDefault="005B73FC" w:rsidP="00470F09"/>
        </w:tc>
        <w:tc>
          <w:tcPr>
            <w:tcW w:w="1644" w:type="dxa"/>
            <w:vMerge/>
            <w:vAlign w:val="center"/>
          </w:tcPr>
          <w:p w:rsidR="005B73FC" w:rsidRDefault="005B73FC" w:rsidP="00470F09">
            <w:pPr>
              <w:rPr>
                <w:rFonts w:hAnsi="ＭＳ Ｐゴシック" w:cs="ＭＳ Ｐゴシック"/>
                <w:sz w:val="22"/>
              </w:rPr>
            </w:pPr>
          </w:p>
        </w:tc>
        <w:tc>
          <w:tcPr>
            <w:tcW w:w="709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B73FC" w:rsidRDefault="005B73FC" w:rsidP="00470F09"/>
        </w:tc>
      </w:tr>
      <w:tr w:rsidR="005B73FC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</w:tcPr>
          <w:p w:rsidR="005B73FC" w:rsidRDefault="005B73FC" w:rsidP="00470F09"/>
        </w:tc>
        <w:tc>
          <w:tcPr>
            <w:tcW w:w="1644" w:type="dxa"/>
            <w:vAlign w:val="center"/>
          </w:tcPr>
          <w:p w:rsidR="005B73FC" w:rsidRDefault="005B73FC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090" w:type="dxa"/>
            <w:gridSpan w:val="8"/>
            <w:tcBorders>
              <w:right w:val="single" w:sz="12" w:space="0" w:color="auto"/>
            </w:tcBorders>
            <w:vAlign w:val="center"/>
          </w:tcPr>
          <w:p w:rsidR="005B73FC" w:rsidRDefault="005B73FC" w:rsidP="00470F09"/>
        </w:tc>
      </w:tr>
      <w:tr w:rsidR="005B73FC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</w:tcPr>
          <w:p w:rsidR="005B73FC" w:rsidRDefault="005B73FC" w:rsidP="00470F09"/>
        </w:tc>
        <w:tc>
          <w:tcPr>
            <w:tcW w:w="1644" w:type="dxa"/>
            <w:vAlign w:val="center"/>
          </w:tcPr>
          <w:p w:rsidR="005B73FC" w:rsidRDefault="005B73FC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連 絡 先</w:t>
            </w:r>
          </w:p>
        </w:tc>
        <w:tc>
          <w:tcPr>
            <w:tcW w:w="709" w:type="dxa"/>
            <w:vAlign w:val="center"/>
          </w:tcPr>
          <w:p w:rsidR="005B73FC" w:rsidRPr="005B73FC" w:rsidRDefault="005B73FC" w:rsidP="00470F09">
            <w:pPr>
              <w:jc w:val="center"/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TEL</w:t>
            </w:r>
          </w:p>
        </w:tc>
        <w:tc>
          <w:tcPr>
            <w:tcW w:w="2835" w:type="dxa"/>
            <w:gridSpan w:val="4"/>
            <w:vAlign w:val="center"/>
          </w:tcPr>
          <w:p w:rsidR="005B73FC" w:rsidRDefault="005B73FC" w:rsidP="00470F09"/>
        </w:tc>
        <w:tc>
          <w:tcPr>
            <w:tcW w:w="709" w:type="dxa"/>
            <w:vAlign w:val="center"/>
          </w:tcPr>
          <w:p w:rsidR="005B73FC" w:rsidRPr="005B73FC" w:rsidRDefault="005B73FC" w:rsidP="00470F09">
            <w:pPr>
              <w:jc w:val="center"/>
              <w:rPr>
                <w:sz w:val="22"/>
              </w:rPr>
            </w:pPr>
            <w:r w:rsidRPr="005B73FC">
              <w:rPr>
                <w:rFonts w:hint="eastAsia"/>
                <w:sz w:val="22"/>
              </w:rPr>
              <w:t>FAX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:rsidR="005B73FC" w:rsidRDefault="005B73FC" w:rsidP="00470F09"/>
        </w:tc>
      </w:tr>
      <w:tr w:rsidR="005B73FC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</w:tcPr>
          <w:p w:rsidR="005B73FC" w:rsidRDefault="005B73FC" w:rsidP="00470F09"/>
        </w:tc>
        <w:tc>
          <w:tcPr>
            <w:tcW w:w="1644" w:type="dxa"/>
            <w:vAlign w:val="center"/>
          </w:tcPr>
          <w:p w:rsidR="005B73FC" w:rsidRDefault="005B73FC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管理者の氏名</w:t>
            </w:r>
          </w:p>
        </w:tc>
        <w:tc>
          <w:tcPr>
            <w:tcW w:w="7090" w:type="dxa"/>
            <w:gridSpan w:val="8"/>
            <w:tcBorders>
              <w:right w:val="single" w:sz="12" w:space="0" w:color="auto"/>
            </w:tcBorders>
            <w:vAlign w:val="center"/>
          </w:tcPr>
          <w:p w:rsidR="005B73FC" w:rsidRDefault="005B73FC" w:rsidP="00470F09"/>
        </w:tc>
      </w:tr>
      <w:tr w:rsidR="005B73FC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</w:tcBorders>
          </w:tcPr>
          <w:p w:rsidR="005B73FC" w:rsidRDefault="005B73FC" w:rsidP="00470F09"/>
        </w:tc>
        <w:tc>
          <w:tcPr>
            <w:tcW w:w="1644" w:type="dxa"/>
            <w:vAlign w:val="center"/>
          </w:tcPr>
          <w:p w:rsidR="005B73FC" w:rsidRDefault="005B73FC" w:rsidP="00470F09">
            <w:pPr>
              <w:jc w:val="center"/>
              <w:rPr>
                <w:rFonts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管理者の住所</w:t>
            </w:r>
          </w:p>
        </w:tc>
        <w:tc>
          <w:tcPr>
            <w:tcW w:w="709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73FC" w:rsidRDefault="005B73FC" w:rsidP="00470F09"/>
        </w:tc>
      </w:tr>
      <w:tr w:rsidR="00F41E42" w:rsidTr="00D1446A">
        <w:trPr>
          <w:trHeight w:val="481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E42" w:rsidRDefault="00F41E42" w:rsidP="00470F09"/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F41E42" w:rsidRDefault="00F41E42" w:rsidP="00F41E42">
            <w:pPr>
              <w:spacing w:line="240" w:lineRule="exact"/>
              <w:jc w:val="center"/>
              <w:rPr>
                <w:sz w:val="22"/>
              </w:rPr>
            </w:pPr>
            <w:r w:rsidRPr="00F41E42">
              <w:rPr>
                <w:rFonts w:hint="eastAsia"/>
                <w:sz w:val="22"/>
              </w:rPr>
              <w:t>所属見守り</w:t>
            </w:r>
          </w:p>
          <w:p w:rsidR="00F41E42" w:rsidRPr="00F41E42" w:rsidRDefault="00F41E42" w:rsidP="00F41E42">
            <w:pPr>
              <w:spacing w:line="240" w:lineRule="exact"/>
              <w:jc w:val="center"/>
              <w:rPr>
                <w:sz w:val="22"/>
              </w:rPr>
            </w:pPr>
            <w:r w:rsidRPr="00F41E42">
              <w:rPr>
                <w:rFonts w:hint="eastAsia"/>
                <w:sz w:val="22"/>
              </w:rPr>
              <w:t>支援員人数</w:t>
            </w:r>
          </w:p>
        </w:tc>
        <w:tc>
          <w:tcPr>
            <w:tcW w:w="139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F41E42" w:rsidRDefault="00F41E42" w:rsidP="00D1446A">
            <w:pPr>
              <w:tabs>
                <w:tab w:val="left" w:pos="885"/>
              </w:tabs>
              <w:ind w:leftChars="73" w:left="175"/>
            </w:pPr>
            <w:r>
              <w:tab/>
            </w:r>
            <w:r>
              <w:rPr>
                <w:rFonts w:hint="eastAsia"/>
              </w:rPr>
              <w:t>人</w:t>
            </w:r>
          </w:p>
        </w:tc>
        <w:tc>
          <w:tcPr>
            <w:tcW w:w="5695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1E42" w:rsidRPr="007D4AC0" w:rsidRDefault="001F3146" w:rsidP="007D4AC0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40" w:hanging="2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新規の場合は、鶴岡市見守り支援員登録調書</w:t>
            </w:r>
            <w:r w:rsidR="00F41E42" w:rsidRPr="007D4AC0">
              <w:rPr>
                <w:rFonts w:hint="eastAsia"/>
                <w:sz w:val="21"/>
                <w:szCs w:val="21"/>
              </w:rPr>
              <w:t>も一緒に添付してください。</w:t>
            </w:r>
          </w:p>
        </w:tc>
      </w:tr>
      <w:tr w:rsidR="00F41E42" w:rsidTr="00D1446A">
        <w:trPr>
          <w:cantSplit/>
          <w:trHeight w:val="2184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41E42" w:rsidRDefault="00F41E42" w:rsidP="00953345">
            <w:pPr>
              <w:ind w:left="113" w:right="113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367" w:type="dxa"/>
            <w:gridSpan w:val="4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41E42" w:rsidRDefault="00F41E42" w:rsidP="00953345">
            <w:r>
              <w:rPr>
                <w:rFonts w:hint="eastAsia"/>
              </w:rPr>
              <w:t>【 サービス提供日・時間 】</w:t>
            </w:r>
          </w:p>
          <w:p w:rsidR="00F41E42" w:rsidRDefault="00F41E42" w:rsidP="00953345"/>
          <w:p w:rsidR="00F41E42" w:rsidRDefault="00F41E42" w:rsidP="00953345">
            <w:r>
              <w:rPr>
                <w:rFonts w:hint="eastAsia"/>
              </w:rPr>
              <w:t>【 問い合わせ曜日・時間 】</w:t>
            </w:r>
          </w:p>
          <w:p w:rsidR="00F41E42" w:rsidRPr="005B73FC" w:rsidRDefault="00F41E42" w:rsidP="00953345"/>
          <w:p w:rsidR="00F41E42" w:rsidRDefault="00F41E42" w:rsidP="00953345">
            <w:r>
              <w:rPr>
                <w:rFonts w:hint="eastAsia"/>
              </w:rPr>
              <w:t>【 見守り支援員派遣可能エリア 】</w:t>
            </w:r>
          </w:p>
          <w:p w:rsidR="00F41E42" w:rsidRDefault="00F41E42" w:rsidP="005B73FC"/>
        </w:tc>
        <w:tc>
          <w:tcPr>
            <w:tcW w:w="4367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41E42" w:rsidRDefault="00F41E42" w:rsidP="00F41E42">
            <w:r>
              <w:rPr>
                <w:rFonts w:hint="eastAsia"/>
              </w:rPr>
              <w:t>【 その他 】</w:t>
            </w:r>
          </w:p>
          <w:p w:rsidR="00F41E42" w:rsidRDefault="00F41E42" w:rsidP="00F41E42"/>
        </w:tc>
      </w:tr>
    </w:tbl>
    <w:p w:rsidR="00470F09" w:rsidRPr="00470F09" w:rsidRDefault="00470F09" w:rsidP="00470F09">
      <w:pPr>
        <w:tabs>
          <w:tab w:val="left" w:pos="567"/>
          <w:tab w:val="left" w:pos="851"/>
        </w:tabs>
        <w:spacing w:line="320" w:lineRule="exact"/>
        <w:ind w:leftChars="1" w:left="850" w:hangingChars="404" w:hanging="848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ab/>
        <w:t>1</w:t>
      </w:r>
      <w:r>
        <w:rPr>
          <w:rFonts w:hint="eastAsia"/>
          <w:sz w:val="21"/>
          <w:szCs w:val="21"/>
        </w:rPr>
        <w:tab/>
      </w:r>
      <w:r w:rsidRPr="00470F09">
        <w:rPr>
          <w:rFonts w:hint="eastAsia"/>
          <w:sz w:val="21"/>
          <w:szCs w:val="21"/>
        </w:rPr>
        <w:t>「法人の種別」欄は、申請者が法人である場合に、「社会福祉法人」「医療法人」「社団法人」「財団法人」「株式会社」「有限会社」等の別を記入してください。</w:t>
      </w:r>
    </w:p>
    <w:p w:rsidR="005D53F8" w:rsidRPr="00470F09" w:rsidRDefault="00470F09" w:rsidP="00470F09">
      <w:pPr>
        <w:tabs>
          <w:tab w:val="left" w:pos="851"/>
        </w:tabs>
        <w:spacing w:before="60" w:line="320" w:lineRule="exact"/>
        <w:ind w:leftChars="236" w:left="849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ab/>
      </w:r>
      <w:r w:rsidRPr="00470F09">
        <w:rPr>
          <w:rFonts w:hint="eastAsia"/>
          <w:sz w:val="21"/>
          <w:szCs w:val="21"/>
        </w:rPr>
        <w:t>「法人所轄庁」欄は、申請者が認可法人である場合に、その主務官庁の名称を記載してください。</w:t>
      </w:r>
    </w:p>
    <w:sectPr w:rsidR="005D53F8" w:rsidRPr="00470F09" w:rsidSect="005B73F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8D" w:rsidRDefault="00472F8D" w:rsidP="007D4AC0">
      <w:r>
        <w:separator/>
      </w:r>
    </w:p>
  </w:endnote>
  <w:endnote w:type="continuationSeparator" w:id="0">
    <w:p w:rsidR="00472F8D" w:rsidRDefault="00472F8D" w:rsidP="007D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8D" w:rsidRDefault="00472F8D" w:rsidP="007D4AC0">
      <w:r>
        <w:separator/>
      </w:r>
    </w:p>
  </w:footnote>
  <w:footnote w:type="continuationSeparator" w:id="0">
    <w:p w:rsidR="00472F8D" w:rsidRDefault="00472F8D" w:rsidP="007D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632C"/>
    <w:multiLevelType w:val="hybridMultilevel"/>
    <w:tmpl w:val="B6A8F8A8"/>
    <w:lvl w:ilvl="0" w:tplc="C474216E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8"/>
    <w:rsid w:val="00146138"/>
    <w:rsid w:val="001F3146"/>
    <w:rsid w:val="002F24F0"/>
    <w:rsid w:val="00470F09"/>
    <w:rsid w:val="00472F8D"/>
    <w:rsid w:val="004C6891"/>
    <w:rsid w:val="005B73FC"/>
    <w:rsid w:val="005D53F8"/>
    <w:rsid w:val="005D562B"/>
    <w:rsid w:val="006975BD"/>
    <w:rsid w:val="007D4AC0"/>
    <w:rsid w:val="007F6639"/>
    <w:rsid w:val="00811D46"/>
    <w:rsid w:val="008C588E"/>
    <w:rsid w:val="00953345"/>
    <w:rsid w:val="00A45EC0"/>
    <w:rsid w:val="00C5734E"/>
    <w:rsid w:val="00D1446A"/>
    <w:rsid w:val="00F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0698AD-28D3-4C33-A1F0-3FAE3E5A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F8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C0"/>
    <w:rPr>
      <w:rFonts w:ascii="HGSｺﾞｼｯｸM" w:eastAsia="HGSｺﾞｼｯｸM"/>
      <w:sz w:val="24"/>
    </w:rPr>
  </w:style>
  <w:style w:type="paragraph" w:styleId="a6">
    <w:name w:val="footer"/>
    <w:basedOn w:val="a"/>
    <w:link w:val="a7"/>
    <w:uiPriority w:val="99"/>
    <w:unhideWhenUsed/>
    <w:rsid w:val="007D4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C0"/>
    <w:rPr>
      <w:rFonts w:ascii="HGSｺﾞｼｯｸM" w:eastAsia="HGSｺﾞｼｯｸM"/>
      <w:sz w:val="24"/>
    </w:rPr>
  </w:style>
  <w:style w:type="paragraph" w:styleId="a8">
    <w:name w:val="List Paragraph"/>
    <w:basedOn w:val="a"/>
    <w:uiPriority w:val="34"/>
    <w:qFormat/>
    <w:rsid w:val="007D4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P2117</dc:creator>
  <cp:lastModifiedBy>Windows ユーザー</cp:lastModifiedBy>
  <cp:revision>3</cp:revision>
  <dcterms:created xsi:type="dcterms:W3CDTF">2022-02-10T07:51:00Z</dcterms:created>
  <dcterms:modified xsi:type="dcterms:W3CDTF">2022-02-16T05:41:00Z</dcterms:modified>
</cp:coreProperties>
</file>