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47F" w:rsidRPr="00244089" w:rsidRDefault="00F0547F" w:rsidP="000D2013">
      <w:pPr>
        <w:rPr>
          <w:rFonts w:ascii="BIZ UDP明朝 Medium" w:eastAsia="BIZ UDP明朝 Medium" w:hAnsi="BIZ UDP明朝 Medium" w:hint="eastAsia"/>
          <w:sz w:val="26"/>
          <w:szCs w:val="26"/>
        </w:rPr>
      </w:pPr>
    </w:p>
    <w:p w:rsidR="000D2013" w:rsidRPr="00244089" w:rsidRDefault="000D2013" w:rsidP="000D2013">
      <w:pPr>
        <w:rPr>
          <w:rFonts w:ascii="BIZ UDP明朝 Medium" w:eastAsia="BIZ UDP明朝 Medium" w:hAnsi="BIZ UDP明朝 Medium" w:hint="eastAsia"/>
          <w:szCs w:val="21"/>
        </w:rPr>
      </w:pPr>
      <w:r w:rsidRPr="00244089">
        <w:rPr>
          <w:rFonts w:ascii="BIZ UDP明朝 Medium" w:eastAsia="BIZ UDP明朝 Medium" w:hAnsi="BIZ UDP明朝 Medium" w:hint="eastAsia"/>
          <w:sz w:val="26"/>
          <w:szCs w:val="26"/>
        </w:rPr>
        <w:t>介護予防講座の専門職等　応募申込書</w:t>
      </w:r>
      <w:r w:rsidRPr="00244089">
        <w:rPr>
          <w:rFonts w:ascii="BIZ UDP明朝 Medium" w:eastAsia="BIZ UDP明朝 Medium" w:hAnsi="BIZ UDP明朝 Medium" w:hint="eastAsia"/>
          <w:sz w:val="24"/>
        </w:rPr>
        <w:t xml:space="preserve">　　　　</w:t>
      </w:r>
      <w:r w:rsidR="00244089">
        <w:rPr>
          <w:rFonts w:ascii="BIZ UDP明朝 Medium" w:eastAsia="BIZ UDP明朝 Medium" w:hAnsi="BIZ UDP明朝 Medium" w:hint="eastAsia"/>
          <w:sz w:val="24"/>
        </w:rPr>
        <w:t xml:space="preserve">　　　　　　　</w:t>
      </w:r>
      <w:r w:rsidRPr="00244089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FD2FC0" w:rsidRPr="00244089">
        <w:rPr>
          <w:rFonts w:ascii="BIZ UDP明朝 Medium" w:eastAsia="BIZ UDP明朝 Medium" w:hAnsi="BIZ UDP明朝 Medium" w:hint="eastAsia"/>
          <w:szCs w:val="21"/>
        </w:rPr>
        <w:t xml:space="preserve">申込日：　　　</w:t>
      </w:r>
      <w:r w:rsidRPr="00244089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418"/>
        <w:gridCol w:w="17"/>
        <w:gridCol w:w="1342"/>
        <w:gridCol w:w="1263"/>
        <w:gridCol w:w="1265"/>
        <w:gridCol w:w="551"/>
        <w:gridCol w:w="3508"/>
      </w:tblGrid>
      <w:tr w:rsidR="000D2013" w:rsidRPr="00244089" w:rsidTr="009B2B33">
        <w:trPr>
          <w:trHeight w:val="698"/>
        </w:trPr>
        <w:tc>
          <w:tcPr>
            <w:tcW w:w="881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2013" w:rsidRPr="00244089" w:rsidRDefault="000D2013" w:rsidP="007E33F8">
            <w:pPr>
              <w:jc w:val="center"/>
              <w:rPr>
                <w:rFonts w:ascii="BIZ UDP明朝 Medium" w:eastAsia="BIZ UDP明朝 Medium" w:hAnsi="BIZ UDP明朝 Medium" w:hint="eastAsia"/>
                <w:w w:val="80"/>
                <w:sz w:val="16"/>
                <w:szCs w:val="16"/>
              </w:rPr>
            </w:pPr>
            <w:r w:rsidRPr="00244089">
              <w:rPr>
                <w:rFonts w:ascii="BIZ UDP明朝 Medium" w:eastAsia="BIZ UDP明朝 Medium" w:hAnsi="BIZ UDP明朝 Medium" w:hint="eastAsia"/>
                <w:w w:val="80"/>
                <w:sz w:val="16"/>
                <w:szCs w:val="16"/>
              </w:rPr>
              <w:t>ふりがな</w:t>
            </w:r>
          </w:p>
          <w:p w:rsidR="000D2013" w:rsidRPr="00244089" w:rsidRDefault="000D2013" w:rsidP="007E33F8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氏　　名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D2013" w:rsidRPr="00244089" w:rsidRDefault="000D2013" w:rsidP="0057731C">
            <w:pPr>
              <w:ind w:firstLineChars="100" w:firstLine="286"/>
              <w:jc w:val="lef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  <w:tc>
          <w:tcPr>
            <w:tcW w:w="943" w:type="pct"/>
            <w:gridSpan w:val="2"/>
            <w:shd w:val="clear" w:color="auto" w:fill="auto"/>
            <w:vAlign w:val="center"/>
          </w:tcPr>
          <w:p w:rsidR="000D2013" w:rsidRPr="00244089" w:rsidRDefault="000D2013" w:rsidP="000D2013">
            <w:pPr>
              <w:ind w:firstLineChars="100" w:firstLine="216"/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  <w:p w:rsidR="000D2013" w:rsidRPr="00244089" w:rsidRDefault="00386B7F" w:rsidP="00386B7F">
            <w:pPr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244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 w:rsidR="000D2013" w:rsidRPr="00244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男・女）</w:t>
            </w:r>
            <w:r w:rsidRPr="00244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＜年齢＞</w:t>
            </w:r>
          </w:p>
        </w:tc>
        <w:tc>
          <w:tcPr>
            <w:tcW w:w="1823" w:type="pct"/>
            <w:shd w:val="clear" w:color="auto" w:fill="auto"/>
            <w:vAlign w:val="center"/>
          </w:tcPr>
          <w:p w:rsidR="00386B7F" w:rsidRPr="00244089" w:rsidRDefault="000159C2" w:rsidP="002B19DF">
            <w:pPr>
              <w:ind w:firstLineChars="200" w:firstLine="492"/>
              <w:jc w:val="right"/>
              <w:rPr>
                <w:rFonts w:ascii="BIZ UDP明朝 Medium" w:eastAsia="BIZ UDP明朝 Medium" w:hAnsi="BIZ UDP明朝 Medium" w:hint="eastAsia"/>
                <w:sz w:val="24"/>
              </w:rPr>
            </w:pPr>
            <w:r w:rsidRPr="00244089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0D2013" w:rsidRPr="00244089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Pr="00244089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0D2013" w:rsidRPr="00244089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 w:rsidRPr="00244089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0D2013" w:rsidRPr="00244089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  <w:p w:rsidR="000D2013" w:rsidRPr="00244089" w:rsidRDefault="001F27D4" w:rsidP="00FD2FC0">
            <w:pPr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 w:val="24"/>
              </w:rPr>
              <w:t>（</w:t>
            </w:r>
            <w:r w:rsidR="000D2013" w:rsidRPr="00244089">
              <w:rPr>
                <w:rFonts w:ascii="BIZ UDP明朝 Medium" w:eastAsia="BIZ UDP明朝 Medium" w:hAnsi="BIZ UDP明朝 Medium" w:hint="eastAsia"/>
                <w:sz w:val="24"/>
              </w:rPr>
              <w:t>男・女）</w:t>
            </w:r>
            <w:r w:rsidR="00386B7F" w:rsidRPr="00244089">
              <w:rPr>
                <w:rFonts w:ascii="BIZ UDP明朝 Medium" w:eastAsia="BIZ UDP明朝 Medium" w:hAnsi="BIZ UDP明朝 Medium" w:hint="eastAsia"/>
                <w:sz w:val="24"/>
              </w:rPr>
              <w:t>＜</w:t>
            </w:r>
            <w:r w:rsidR="0024408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FD2FC0" w:rsidRPr="00244089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0159C2" w:rsidRPr="0024408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386B7F" w:rsidRPr="00244089">
              <w:rPr>
                <w:rFonts w:ascii="BIZ UDP明朝 Medium" w:eastAsia="BIZ UDP明朝 Medium" w:hAnsi="BIZ UDP明朝 Medium" w:hint="eastAsia"/>
                <w:sz w:val="24"/>
              </w:rPr>
              <w:t>歳＞</w:t>
            </w:r>
          </w:p>
        </w:tc>
      </w:tr>
      <w:tr w:rsidR="000D2013" w:rsidRPr="00244089" w:rsidTr="009B2B33">
        <w:trPr>
          <w:trHeight w:val="760"/>
        </w:trPr>
        <w:tc>
          <w:tcPr>
            <w:tcW w:w="881" w:type="pct"/>
            <w:gridSpan w:val="3"/>
            <w:vMerge w:val="restart"/>
            <w:shd w:val="clear" w:color="auto" w:fill="auto"/>
            <w:vAlign w:val="center"/>
          </w:tcPr>
          <w:p w:rsidR="000D2013" w:rsidRPr="00244089" w:rsidRDefault="000D2013" w:rsidP="007E33F8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住　　所</w:t>
            </w:r>
          </w:p>
        </w:tc>
        <w:tc>
          <w:tcPr>
            <w:tcW w:w="4119" w:type="pct"/>
            <w:gridSpan w:val="5"/>
            <w:shd w:val="clear" w:color="auto" w:fill="auto"/>
          </w:tcPr>
          <w:p w:rsidR="000D2013" w:rsidRPr="00244089" w:rsidRDefault="000D2013" w:rsidP="007E33F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  <w:r w:rsidR="005B5B16"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0159C2"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244089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　－</w:t>
            </w:r>
            <w:r w:rsidR="005B5B16"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  <w:p w:rsidR="000D2013" w:rsidRPr="00244089" w:rsidRDefault="005B5B16" w:rsidP="000159C2">
            <w:pPr>
              <w:jc w:val="left"/>
              <w:rPr>
                <w:rFonts w:ascii="BIZ UDP明朝 Medium" w:eastAsia="BIZ UDP明朝 Medium" w:hAnsi="BIZ UDP明朝 Medium" w:hint="eastAsia"/>
                <w:sz w:val="24"/>
              </w:rPr>
            </w:pP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</w:p>
        </w:tc>
      </w:tr>
      <w:tr w:rsidR="000D2013" w:rsidRPr="00244089" w:rsidTr="009B2B33">
        <w:trPr>
          <w:trHeight w:val="345"/>
        </w:trPr>
        <w:tc>
          <w:tcPr>
            <w:tcW w:w="881" w:type="pct"/>
            <w:gridSpan w:val="3"/>
            <w:vMerge/>
            <w:shd w:val="clear" w:color="auto" w:fill="auto"/>
          </w:tcPr>
          <w:p w:rsidR="000D2013" w:rsidRPr="00244089" w:rsidRDefault="000D2013" w:rsidP="007E33F8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2013" w:rsidRPr="00244089" w:rsidRDefault="000D2013" w:rsidP="007E33F8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連絡先</w:t>
            </w:r>
          </w:p>
          <w:p w:rsidR="000D2013" w:rsidRPr="00244089" w:rsidRDefault="000D2013" w:rsidP="00C5228D">
            <w:pPr>
              <w:jc w:val="lef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24408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（連絡時間帯）</w:t>
            </w:r>
          </w:p>
        </w:tc>
        <w:tc>
          <w:tcPr>
            <w:tcW w:w="3421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D2013" w:rsidRPr="00244089" w:rsidRDefault="000D2013" w:rsidP="000159C2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（自宅</w:t>
            </w:r>
            <w:r w:rsidR="00244089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  <w:r w:rsidR="00F85C5D"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0159C2" w:rsidRPr="00244089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</w:t>
            </w:r>
            <w:r w:rsidR="00167199"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57731C"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="00167199"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="00167199" w:rsidRPr="00244089">
              <w:rPr>
                <w:rFonts w:ascii="BIZ UDP明朝 Medium" w:eastAsia="BIZ UDP明朝 Medium" w:hAnsi="BIZ UDP明朝 Medium" w:hint="eastAsia"/>
                <w:sz w:val="24"/>
              </w:rPr>
              <w:t>（</w:t>
            </w:r>
            <w:r w:rsidR="000159C2" w:rsidRPr="00244089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</w:t>
            </w:r>
            <w:r w:rsidRPr="00244089">
              <w:rPr>
                <w:rFonts w:ascii="BIZ UDP明朝 Medium" w:eastAsia="BIZ UDP明朝 Medium" w:hAnsi="BIZ UDP明朝 Medium" w:hint="eastAsia"/>
                <w:sz w:val="24"/>
              </w:rPr>
              <w:t>～</w:t>
            </w:r>
            <w:r w:rsidR="0057731C" w:rsidRPr="00244089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0159C2" w:rsidRPr="00244089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</w:t>
            </w:r>
            <w:r w:rsidRPr="00244089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</w:tc>
      </w:tr>
      <w:tr w:rsidR="000D2013" w:rsidRPr="00244089" w:rsidTr="009B2B33">
        <w:trPr>
          <w:trHeight w:val="340"/>
        </w:trPr>
        <w:tc>
          <w:tcPr>
            <w:tcW w:w="881" w:type="pct"/>
            <w:gridSpan w:val="3"/>
            <w:vMerge/>
            <w:shd w:val="clear" w:color="auto" w:fill="auto"/>
          </w:tcPr>
          <w:p w:rsidR="000D2013" w:rsidRPr="00244089" w:rsidRDefault="000D2013" w:rsidP="007E33F8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697" w:type="pct"/>
            <w:vMerge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0D2013" w:rsidRPr="00244089" w:rsidRDefault="000D2013" w:rsidP="007E33F8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3421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013" w:rsidRPr="00244089" w:rsidRDefault="000D2013" w:rsidP="00244089">
            <w:pPr>
              <w:ind w:rightChars="-63" w:right="-136"/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（携帯</w:t>
            </w:r>
            <w:r w:rsidR="00244089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  <w:r w:rsidR="00244089" w:rsidRPr="00244089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</w:t>
            </w:r>
            <w:r w:rsidR="00244089"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244089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244089"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  <w:r w:rsidR="00244089" w:rsidRPr="00244089">
              <w:rPr>
                <w:rFonts w:ascii="BIZ UDP明朝 Medium" w:eastAsia="BIZ UDP明朝 Medium" w:hAnsi="BIZ UDP明朝 Medium" w:hint="eastAsia"/>
                <w:sz w:val="24"/>
              </w:rPr>
              <w:t>（　　　　　　　～ 　　　　　　）</w:t>
            </w:r>
          </w:p>
        </w:tc>
      </w:tr>
      <w:tr w:rsidR="000D2013" w:rsidRPr="00244089" w:rsidTr="00244089">
        <w:trPr>
          <w:trHeight w:val="554"/>
        </w:trPr>
        <w:tc>
          <w:tcPr>
            <w:tcW w:w="881" w:type="pct"/>
            <w:gridSpan w:val="3"/>
            <w:vMerge w:val="restart"/>
            <w:shd w:val="clear" w:color="auto" w:fill="auto"/>
            <w:vAlign w:val="center"/>
          </w:tcPr>
          <w:p w:rsidR="000D2013" w:rsidRPr="00244089" w:rsidRDefault="000D2013" w:rsidP="007E33F8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  <w:p w:rsidR="000D2013" w:rsidRPr="00244089" w:rsidRDefault="000D2013" w:rsidP="007E33F8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資格・免許等</w:t>
            </w:r>
          </w:p>
          <w:p w:rsidR="000D2013" w:rsidRPr="00244089" w:rsidRDefault="000D2013" w:rsidP="007E33F8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4119" w:type="pct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0D2013" w:rsidRPr="00244089" w:rsidRDefault="00244089" w:rsidP="00244089">
            <w:pPr>
              <w:ind w:right="-137" w:firstLineChars="2067" w:firstLine="4257"/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取得年月日（</w:t>
            </w:r>
            <w:r w:rsidRPr="00244089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Pr="0024408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年 </w:t>
            </w:r>
            <w:r w:rsidRPr="00244089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24408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月</w:t>
            </w:r>
            <w:r w:rsidRPr="0024408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  <w:r w:rsidRPr="0024408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0D2013" w:rsidRPr="00244089" w:rsidTr="00244089">
        <w:trPr>
          <w:trHeight w:val="554"/>
        </w:trPr>
        <w:tc>
          <w:tcPr>
            <w:tcW w:w="881" w:type="pct"/>
            <w:gridSpan w:val="3"/>
            <w:vMerge/>
            <w:shd w:val="clear" w:color="auto" w:fill="auto"/>
          </w:tcPr>
          <w:p w:rsidR="000D2013" w:rsidRPr="00244089" w:rsidRDefault="000D2013" w:rsidP="007E33F8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4119" w:type="pct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D2013" w:rsidRPr="00244089" w:rsidRDefault="00244089" w:rsidP="00244089">
            <w:pPr>
              <w:ind w:firstLineChars="3" w:firstLine="6"/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取得年月日（</w:t>
            </w:r>
            <w:r w:rsidRPr="00244089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Pr="0024408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年 </w:t>
            </w:r>
            <w:r w:rsidRPr="00244089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24408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月</w:t>
            </w:r>
            <w:r w:rsidRPr="00244089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24408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日）</w:t>
            </w:r>
          </w:p>
        </w:tc>
      </w:tr>
      <w:tr w:rsidR="000D2013" w:rsidRPr="00244089" w:rsidTr="00244089">
        <w:trPr>
          <w:trHeight w:val="554"/>
        </w:trPr>
        <w:tc>
          <w:tcPr>
            <w:tcW w:w="881" w:type="pct"/>
            <w:gridSpan w:val="3"/>
            <w:vMerge/>
            <w:shd w:val="clear" w:color="auto" w:fill="auto"/>
          </w:tcPr>
          <w:p w:rsidR="000D2013" w:rsidRPr="00244089" w:rsidRDefault="000D2013" w:rsidP="007E33F8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4119" w:type="pct"/>
            <w:gridSpan w:val="5"/>
            <w:tcBorders>
              <w:top w:val="dotted" w:sz="4" w:space="0" w:color="auto"/>
            </w:tcBorders>
            <w:shd w:val="clear" w:color="auto" w:fill="auto"/>
          </w:tcPr>
          <w:p w:rsidR="000D2013" w:rsidRPr="00244089" w:rsidRDefault="00244089" w:rsidP="00244089">
            <w:pPr>
              <w:ind w:firstLineChars="3" w:firstLine="6"/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取得年月日（</w:t>
            </w:r>
            <w:r w:rsidRPr="00244089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Pr="0024408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年 </w:t>
            </w:r>
            <w:r w:rsidRPr="00244089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24408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月</w:t>
            </w:r>
            <w:r w:rsidRPr="00244089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24408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日）</w:t>
            </w:r>
          </w:p>
        </w:tc>
      </w:tr>
      <w:tr w:rsidR="00C5399B" w:rsidRPr="00244089" w:rsidTr="009B2B33">
        <w:trPr>
          <w:trHeight w:val="547"/>
        </w:trPr>
        <w:tc>
          <w:tcPr>
            <w:tcW w:w="656" w:type="pct"/>
            <w:shd w:val="clear" w:color="auto" w:fill="auto"/>
            <w:vAlign w:val="center"/>
          </w:tcPr>
          <w:p w:rsidR="00C5399B" w:rsidRPr="00244089" w:rsidRDefault="00C5399B" w:rsidP="007E33F8">
            <w:pPr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pacing w:val="59"/>
                <w:kern w:val="0"/>
                <w:szCs w:val="21"/>
                <w:fitText w:val="864" w:id="1531108096"/>
              </w:rPr>
              <w:t>勤務</w:t>
            </w:r>
            <w:r w:rsidRPr="00244089">
              <w:rPr>
                <w:rFonts w:ascii="BIZ UDP明朝 Medium" w:eastAsia="BIZ UDP明朝 Medium" w:hAnsi="BIZ UDP明朝 Medium" w:hint="eastAsia"/>
                <w:kern w:val="0"/>
                <w:szCs w:val="21"/>
                <w:fitText w:val="864" w:id="1531108096"/>
              </w:rPr>
              <w:t>先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C5399B" w:rsidRPr="00244089" w:rsidRDefault="00C5399B" w:rsidP="00C5399B">
            <w:pPr>
              <w:rPr>
                <w:rFonts w:ascii="BIZ UDP明朝 Medium" w:eastAsia="BIZ UDP明朝 Medium" w:hAnsi="BIZ UDP明朝 Medium" w:hint="eastAsia"/>
                <w:kern w:val="0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有無</w:t>
            </w:r>
          </w:p>
        </w:tc>
        <w:tc>
          <w:tcPr>
            <w:tcW w:w="4119" w:type="pct"/>
            <w:gridSpan w:val="5"/>
            <w:tcBorders>
              <w:top w:val="dotted" w:sz="4" w:space="0" w:color="auto"/>
            </w:tcBorders>
            <w:shd w:val="clear" w:color="auto" w:fill="auto"/>
          </w:tcPr>
          <w:p w:rsidR="00C5399B" w:rsidRPr="00244089" w:rsidRDefault="00C5399B" w:rsidP="00320B56">
            <w:pPr>
              <w:spacing w:beforeLines="30" w:before="105" w:afterLines="30" w:after="105"/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名称　</w:t>
            </w:r>
            <w:r w:rsidR="00320B56"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住所　</w:t>
            </w:r>
          </w:p>
        </w:tc>
      </w:tr>
      <w:tr w:rsidR="000D2013" w:rsidRPr="00244089" w:rsidTr="009B2B33">
        <w:trPr>
          <w:trHeight w:val="93"/>
        </w:trPr>
        <w:tc>
          <w:tcPr>
            <w:tcW w:w="881" w:type="pct"/>
            <w:gridSpan w:val="3"/>
            <w:vMerge w:val="restart"/>
            <w:shd w:val="clear" w:color="auto" w:fill="auto"/>
            <w:vAlign w:val="center"/>
          </w:tcPr>
          <w:p w:rsidR="000D2013" w:rsidRPr="00244089" w:rsidRDefault="000D2013" w:rsidP="00730A0C">
            <w:pPr>
              <w:ind w:firstLineChars="100" w:firstLine="216"/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活動経歴</w:t>
            </w:r>
          </w:p>
          <w:p w:rsidR="000D2013" w:rsidRPr="00244089" w:rsidRDefault="000D2013" w:rsidP="00730A0C">
            <w:pPr>
              <w:ind w:firstLineChars="100" w:firstLine="216"/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職</w:t>
            </w:r>
            <w:r w:rsidR="00730A0C"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歴</w:t>
            </w:r>
            <w:r w:rsidR="00730A0C"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等</w:t>
            </w:r>
          </w:p>
          <w:p w:rsidR="000D2013" w:rsidRPr="00244089" w:rsidRDefault="000D2013" w:rsidP="00E75751">
            <w:pPr>
              <w:snapToGrid w:val="0"/>
              <w:rPr>
                <w:rFonts w:ascii="BIZ UDP明朝 Medium" w:eastAsia="BIZ UDP明朝 Medium" w:hAnsi="BIZ UDP明朝 Medium" w:hint="eastAsia"/>
                <w:w w:val="80"/>
                <w:sz w:val="16"/>
                <w:szCs w:val="16"/>
              </w:rPr>
            </w:pPr>
          </w:p>
        </w:tc>
        <w:tc>
          <w:tcPr>
            <w:tcW w:w="2010" w:type="pct"/>
            <w:gridSpan w:val="3"/>
            <w:shd w:val="clear" w:color="auto" w:fill="auto"/>
          </w:tcPr>
          <w:p w:rsidR="000D2013" w:rsidRPr="00244089" w:rsidRDefault="000D2013" w:rsidP="007E33F8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期　　　　間</w:t>
            </w:r>
          </w:p>
        </w:tc>
        <w:tc>
          <w:tcPr>
            <w:tcW w:w="2109" w:type="pct"/>
            <w:gridSpan w:val="2"/>
            <w:shd w:val="clear" w:color="auto" w:fill="auto"/>
          </w:tcPr>
          <w:p w:rsidR="000D2013" w:rsidRPr="00244089" w:rsidRDefault="000D2013" w:rsidP="007E33F8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名称または内容など</w:t>
            </w:r>
          </w:p>
        </w:tc>
      </w:tr>
      <w:tr w:rsidR="000D2013" w:rsidRPr="00244089" w:rsidTr="009B2B33">
        <w:trPr>
          <w:trHeight w:val="390"/>
        </w:trPr>
        <w:tc>
          <w:tcPr>
            <w:tcW w:w="881" w:type="pct"/>
            <w:gridSpan w:val="3"/>
            <w:vMerge/>
            <w:shd w:val="clear" w:color="auto" w:fill="auto"/>
          </w:tcPr>
          <w:p w:rsidR="000D2013" w:rsidRPr="00244089" w:rsidRDefault="000D2013" w:rsidP="007E33F8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2010" w:type="pct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0D2013" w:rsidRPr="00244089" w:rsidRDefault="000D2013" w:rsidP="008068CC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2109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0D2013" w:rsidRPr="00244089" w:rsidRDefault="000D2013" w:rsidP="007E33F8">
            <w:pPr>
              <w:jc w:val="left"/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0D2013" w:rsidRPr="00244089" w:rsidTr="009B2B33">
        <w:trPr>
          <w:trHeight w:val="390"/>
        </w:trPr>
        <w:tc>
          <w:tcPr>
            <w:tcW w:w="881" w:type="pct"/>
            <w:gridSpan w:val="3"/>
            <w:vMerge/>
            <w:shd w:val="clear" w:color="auto" w:fill="auto"/>
          </w:tcPr>
          <w:p w:rsidR="000D2013" w:rsidRPr="00244089" w:rsidRDefault="000D2013" w:rsidP="007E33F8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2010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D2013" w:rsidRPr="00244089" w:rsidRDefault="000D2013" w:rsidP="00E75751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2109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D2013" w:rsidRPr="00244089" w:rsidRDefault="000D2013" w:rsidP="009B4E8B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0D2013" w:rsidRPr="00244089" w:rsidTr="009B2B33">
        <w:trPr>
          <w:trHeight w:val="307"/>
        </w:trPr>
        <w:tc>
          <w:tcPr>
            <w:tcW w:w="88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D2013" w:rsidRPr="00244089" w:rsidRDefault="000D2013" w:rsidP="007E33F8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2010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D2013" w:rsidRPr="00244089" w:rsidRDefault="000D2013" w:rsidP="00E75751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2109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D2013" w:rsidRPr="00244089" w:rsidRDefault="000D2013" w:rsidP="007E33F8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0D2013" w:rsidRPr="00244089" w:rsidTr="009B2B33">
        <w:trPr>
          <w:trHeight w:val="375"/>
        </w:trPr>
        <w:tc>
          <w:tcPr>
            <w:tcW w:w="881" w:type="pct"/>
            <w:gridSpan w:val="3"/>
            <w:vMerge w:val="restart"/>
            <w:shd w:val="clear" w:color="auto" w:fill="auto"/>
          </w:tcPr>
          <w:p w:rsidR="00730A0C" w:rsidRPr="00244089" w:rsidRDefault="00730A0C" w:rsidP="00730A0C">
            <w:pPr>
              <w:snapToGrid w:val="0"/>
              <w:rPr>
                <w:rFonts w:ascii="BIZ UDP明朝 Medium" w:eastAsia="BIZ UDP明朝 Medium" w:hAnsi="BIZ UDP明朝 Medium" w:hint="eastAsia"/>
                <w:szCs w:val="21"/>
              </w:rPr>
            </w:pPr>
          </w:p>
          <w:p w:rsidR="00730A0C" w:rsidRPr="00244089" w:rsidRDefault="00730A0C" w:rsidP="00730A0C">
            <w:pPr>
              <w:snapToGrid w:val="0"/>
              <w:rPr>
                <w:rFonts w:ascii="BIZ UDP明朝 Medium" w:eastAsia="BIZ UDP明朝 Medium" w:hAnsi="BIZ UDP明朝 Medium" w:hint="eastAsia"/>
                <w:szCs w:val="21"/>
              </w:rPr>
            </w:pPr>
          </w:p>
          <w:p w:rsidR="00730A0C" w:rsidRPr="00244089" w:rsidRDefault="00730A0C" w:rsidP="00730A0C">
            <w:pPr>
              <w:snapToGrid w:val="0"/>
              <w:rPr>
                <w:rFonts w:ascii="BIZ UDP明朝 Medium" w:eastAsia="BIZ UDP明朝 Medium" w:hAnsi="BIZ UDP明朝 Medium" w:hint="eastAsia"/>
                <w:szCs w:val="21"/>
              </w:rPr>
            </w:pPr>
          </w:p>
          <w:p w:rsidR="00730A0C" w:rsidRPr="00244089" w:rsidRDefault="00730A0C" w:rsidP="00730A0C">
            <w:pPr>
              <w:snapToGrid w:val="0"/>
              <w:rPr>
                <w:rFonts w:ascii="BIZ UDP明朝 Medium" w:eastAsia="BIZ UDP明朝 Medium" w:hAnsi="BIZ UDP明朝 Medium" w:hint="eastAsia"/>
                <w:szCs w:val="21"/>
              </w:rPr>
            </w:pPr>
          </w:p>
          <w:p w:rsidR="00730A0C" w:rsidRPr="00244089" w:rsidRDefault="00730A0C" w:rsidP="00730A0C">
            <w:pPr>
              <w:snapToGrid w:val="0"/>
              <w:rPr>
                <w:rFonts w:ascii="BIZ UDP明朝 Medium" w:eastAsia="BIZ UDP明朝 Medium" w:hAnsi="BIZ UDP明朝 Medium" w:hint="eastAsia"/>
                <w:szCs w:val="21"/>
              </w:rPr>
            </w:pPr>
          </w:p>
          <w:p w:rsidR="00730A0C" w:rsidRPr="00244089" w:rsidRDefault="00730A0C" w:rsidP="00730A0C">
            <w:pPr>
              <w:snapToGrid w:val="0"/>
              <w:rPr>
                <w:rFonts w:ascii="BIZ UDP明朝 Medium" w:eastAsia="BIZ UDP明朝 Medium" w:hAnsi="BIZ UDP明朝 Medium" w:hint="eastAsia"/>
                <w:szCs w:val="21"/>
              </w:rPr>
            </w:pPr>
          </w:p>
          <w:p w:rsidR="00730A0C" w:rsidRPr="00244089" w:rsidRDefault="00730A0C" w:rsidP="00730A0C">
            <w:pPr>
              <w:snapToGrid w:val="0"/>
              <w:rPr>
                <w:rFonts w:ascii="BIZ UDP明朝 Medium" w:eastAsia="BIZ UDP明朝 Medium" w:hAnsi="BIZ UDP明朝 Medium" w:hint="eastAsia"/>
                <w:szCs w:val="21"/>
              </w:rPr>
            </w:pPr>
          </w:p>
          <w:p w:rsidR="00730A0C" w:rsidRPr="00244089" w:rsidRDefault="00730A0C" w:rsidP="00730A0C">
            <w:pPr>
              <w:snapToGrid w:val="0"/>
              <w:rPr>
                <w:rFonts w:ascii="BIZ UDP明朝 Medium" w:eastAsia="BIZ UDP明朝 Medium" w:hAnsi="BIZ UDP明朝 Medium" w:hint="eastAsia"/>
                <w:szCs w:val="21"/>
              </w:rPr>
            </w:pPr>
          </w:p>
          <w:p w:rsidR="00730A0C" w:rsidRPr="00244089" w:rsidRDefault="00730A0C" w:rsidP="00730A0C">
            <w:pPr>
              <w:snapToGrid w:val="0"/>
              <w:rPr>
                <w:rFonts w:ascii="BIZ UDP明朝 Medium" w:eastAsia="BIZ UDP明朝 Medium" w:hAnsi="BIZ UDP明朝 Medium" w:hint="eastAsia"/>
                <w:szCs w:val="21"/>
              </w:rPr>
            </w:pPr>
          </w:p>
          <w:p w:rsidR="000D2013" w:rsidRPr="00244089" w:rsidRDefault="000D2013" w:rsidP="00730A0C">
            <w:pPr>
              <w:snapToGrid w:val="0"/>
              <w:ind w:firstLineChars="50" w:firstLine="108"/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指</w:t>
            </w:r>
            <w:r w:rsidR="00730A0C"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導</w:t>
            </w:r>
            <w:r w:rsidR="00730A0C"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内</w:t>
            </w:r>
            <w:r w:rsidR="00730A0C"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容</w:t>
            </w:r>
          </w:p>
          <w:p w:rsidR="000D2013" w:rsidRPr="00244089" w:rsidRDefault="000D2013" w:rsidP="00730A0C">
            <w:pPr>
              <w:snapToGrid w:val="0"/>
              <w:ind w:firstLineChars="50" w:firstLine="108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4119" w:type="pct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0D2013" w:rsidRPr="00244089" w:rsidRDefault="000D2013" w:rsidP="007E33F8">
            <w:pPr>
              <w:numPr>
                <w:ilvl w:val="0"/>
                <w:numId w:val="32"/>
              </w:numPr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運動機能　</w:t>
            </w:r>
          </w:p>
          <w:p w:rsidR="000D2013" w:rsidRPr="00244089" w:rsidRDefault="000D2013" w:rsidP="007E33F8">
            <w:pPr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  <w:p w:rsidR="000D2013" w:rsidRPr="00244089" w:rsidRDefault="000D2013" w:rsidP="007E33F8">
            <w:pPr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</w:tc>
      </w:tr>
      <w:tr w:rsidR="000D2013" w:rsidRPr="00244089" w:rsidTr="009B2B33">
        <w:trPr>
          <w:trHeight w:val="405"/>
        </w:trPr>
        <w:tc>
          <w:tcPr>
            <w:tcW w:w="881" w:type="pct"/>
            <w:gridSpan w:val="3"/>
            <w:vMerge/>
            <w:shd w:val="clear" w:color="auto" w:fill="auto"/>
            <w:vAlign w:val="center"/>
          </w:tcPr>
          <w:p w:rsidR="000D2013" w:rsidRPr="00244089" w:rsidRDefault="000D2013" w:rsidP="000D2013">
            <w:pPr>
              <w:snapToGrid w:val="0"/>
              <w:ind w:firstLineChars="50" w:firstLine="108"/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4119" w:type="pct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6731" w:rsidRPr="00244089" w:rsidRDefault="00505AC2" w:rsidP="00326731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cs="ＭＳ 明朝" w:hint="eastAsia"/>
                <w:szCs w:val="21"/>
              </w:rPr>
              <w:t>□</w:t>
            </w:r>
            <w:r w:rsidR="00BF058B"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0D2013" w:rsidRPr="00244089">
              <w:rPr>
                <w:rFonts w:ascii="BIZ UDP明朝 Medium" w:eastAsia="BIZ UDP明朝 Medium" w:hAnsi="BIZ UDP明朝 Medium" w:hint="eastAsia"/>
                <w:szCs w:val="21"/>
              </w:rPr>
              <w:t>口腔機能</w:t>
            </w:r>
            <w:r w:rsidR="00BF058B"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  <w:p w:rsidR="000D2013" w:rsidRPr="00244089" w:rsidRDefault="000D2013" w:rsidP="00326731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505AC2" w:rsidRPr="00244089" w:rsidRDefault="00505AC2" w:rsidP="00326731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0D2013" w:rsidRPr="00244089" w:rsidTr="009B2B33">
        <w:trPr>
          <w:trHeight w:val="330"/>
        </w:trPr>
        <w:tc>
          <w:tcPr>
            <w:tcW w:w="881" w:type="pct"/>
            <w:gridSpan w:val="3"/>
            <w:vMerge/>
            <w:shd w:val="clear" w:color="auto" w:fill="auto"/>
            <w:vAlign w:val="center"/>
          </w:tcPr>
          <w:p w:rsidR="000D2013" w:rsidRPr="00244089" w:rsidRDefault="000D2013" w:rsidP="000D2013">
            <w:pPr>
              <w:snapToGrid w:val="0"/>
              <w:ind w:firstLineChars="50" w:firstLine="108"/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4119" w:type="pct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D2013" w:rsidRPr="00244089" w:rsidRDefault="000D2013" w:rsidP="00C5399B">
            <w:pPr>
              <w:numPr>
                <w:ilvl w:val="0"/>
                <w:numId w:val="32"/>
              </w:numPr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認知機能</w:t>
            </w:r>
          </w:p>
          <w:p w:rsidR="000D2013" w:rsidRPr="00244089" w:rsidRDefault="000D2013" w:rsidP="007E33F8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  <w:p w:rsidR="004E566E" w:rsidRPr="00244089" w:rsidRDefault="004E566E" w:rsidP="007E33F8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0D2013" w:rsidRPr="00244089" w:rsidTr="009B2B33">
        <w:trPr>
          <w:trHeight w:val="345"/>
        </w:trPr>
        <w:tc>
          <w:tcPr>
            <w:tcW w:w="881" w:type="pct"/>
            <w:gridSpan w:val="3"/>
            <w:vMerge/>
            <w:shd w:val="clear" w:color="auto" w:fill="auto"/>
            <w:vAlign w:val="center"/>
          </w:tcPr>
          <w:p w:rsidR="000D2013" w:rsidRPr="00244089" w:rsidRDefault="000D2013" w:rsidP="000D2013">
            <w:pPr>
              <w:snapToGrid w:val="0"/>
              <w:ind w:firstLineChars="50" w:firstLine="108"/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4119" w:type="pct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D2013" w:rsidRPr="00244089" w:rsidRDefault="000D2013" w:rsidP="007E33F8">
            <w:pPr>
              <w:numPr>
                <w:ilvl w:val="0"/>
                <w:numId w:val="32"/>
              </w:numPr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栄養改善</w:t>
            </w:r>
          </w:p>
          <w:p w:rsidR="000D2013" w:rsidRPr="00244089" w:rsidRDefault="000D2013" w:rsidP="007E33F8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  <w:p w:rsidR="000D2013" w:rsidRPr="00244089" w:rsidRDefault="000D2013" w:rsidP="007E33F8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0D2013" w:rsidRPr="00244089" w:rsidTr="009B2B33">
        <w:trPr>
          <w:trHeight w:val="330"/>
        </w:trPr>
        <w:tc>
          <w:tcPr>
            <w:tcW w:w="881" w:type="pct"/>
            <w:gridSpan w:val="3"/>
            <w:vMerge/>
            <w:shd w:val="clear" w:color="auto" w:fill="auto"/>
            <w:vAlign w:val="center"/>
          </w:tcPr>
          <w:p w:rsidR="000D2013" w:rsidRPr="00244089" w:rsidRDefault="000D2013" w:rsidP="000D2013">
            <w:pPr>
              <w:snapToGrid w:val="0"/>
              <w:ind w:firstLineChars="50" w:firstLine="108"/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4119" w:type="pct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D2013" w:rsidRPr="00244089" w:rsidRDefault="00F366B3" w:rsidP="00C5228D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="00C5228D"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0D2013" w:rsidRPr="00244089">
              <w:rPr>
                <w:rFonts w:ascii="BIZ UDP明朝 Medium" w:eastAsia="BIZ UDP明朝 Medium" w:hAnsi="BIZ UDP明朝 Medium" w:hint="eastAsia"/>
                <w:szCs w:val="21"/>
              </w:rPr>
              <w:t>健康づくり</w:t>
            </w:r>
          </w:p>
          <w:p w:rsidR="000D2013" w:rsidRPr="00244089" w:rsidRDefault="000D2013" w:rsidP="007E33F8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  <w:p w:rsidR="000D2013" w:rsidRPr="00244089" w:rsidRDefault="000D2013" w:rsidP="007E33F8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0D2013" w:rsidRPr="00244089" w:rsidTr="009B2B33">
        <w:trPr>
          <w:trHeight w:val="143"/>
        </w:trPr>
        <w:tc>
          <w:tcPr>
            <w:tcW w:w="881" w:type="pct"/>
            <w:gridSpan w:val="3"/>
            <w:vMerge/>
            <w:shd w:val="clear" w:color="auto" w:fill="auto"/>
            <w:vAlign w:val="center"/>
          </w:tcPr>
          <w:p w:rsidR="000D2013" w:rsidRPr="00244089" w:rsidRDefault="000D2013" w:rsidP="000D2013">
            <w:pPr>
              <w:snapToGrid w:val="0"/>
              <w:ind w:firstLineChars="50" w:firstLine="108"/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4119" w:type="pct"/>
            <w:gridSpan w:val="5"/>
            <w:tcBorders>
              <w:top w:val="dotted" w:sz="4" w:space="0" w:color="auto"/>
            </w:tcBorders>
            <w:shd w:val="clear" w:color="auto" w:fill="auto"/>
          </w:tcPr>
          <w:p w:rsidR="004E566E" w:rsidRPr="00244089" w:rsidRDefault="004E566E" w:rsidP="004E566E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□　その他</w:t>
            </w:r>
          </w:p>
          <w:p w:rsidR="004E566E" w:rsidRPr="00244089" w:rsidRDefault="004E566E" w:rsidP="004E566E">
            <w:pPr>
              <w:spacing w:line="300" w:lineRule="auto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  <w:p w:rsidR="00DA0C42" w:rsidRPr="00244089" w:rsidRDefault="00DA0C42" w:rsidP="004E566E">
            <w:pPr>
              <w:spacing w:line="300" w:lineRule="auto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</w:tc>
      </w:tr>
      <w:tr w:rsidR="000D2013" w:rsidRPr="00244089" w:rsidTr="009B2B33">
        <w:trPr>
          <w:trHeight w:val="304"/>
        </w:trPr>
        <w:tc>
          <w:tcPr>
            <w:tcW w:w="881" w:type="pct"/>
            <w:gridSpan w:val="3"/>
            <w:vMerge w:val="restart"/>
            <w:shd w:val="clear" w:color="auto" w:fill="auto"/>
            <w:vAlign w:val="center"/>
          </w:tcPr>
          <w:p w:rsidR="000D2013" w:rsidRPr="00244089" w:rsidRDefault="000D2013" w:rsidP="00C5399B">
            <w:pPr>
              <w:snapToGrid w:val="0"/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公表について</w:t>
            </w:r>
          </w:p>
        </w:tc>
        <w:tc>
          <w:tcPr>
            <w:tcW w:w="4119" w:type="pct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D2013" w:rsidRPr="00244089" w:rsidRDefault="000D2013" w:rsidP="007E33F8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方法：　</w:t>
            </w:r>
            <w:r w:rsidR="00505AC2" w:rsidRPr="00244089">
              <w:rPr>
                <w:rFonts w:ascii="BIZ UDP明朝 Medium" w:eastAsia="BIZ UDP明朝 Medium" w:hAnsi="BIZ UDP明朝 Medium" w:cs="ＭＳ 明朝" w:hint="eastAsia"/>
                <w:szCs w:val="21"/>
              </w:rPr>
              <w:t>□</w:t>
            </w: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　団体や他課等に紙やデータの公表　　　□　口頭での公表に限る</w:t>
            </w:r>
          </w:p>
        </w:tc>
        <w:bookmarkStart w:id="0" w:name="_GoBack"/>
        <w:bookmarkEnd w:id="0"/>
      </w:tr>
      <w:tr w:rsidR="000D2013" w:rsidRPr="00244089" w:rsidTr="009B2B33">
        <w:trPr>
          <w:trHeight w:val="519"/>
        </w:trPr>
        <w:tc>
          <w:tcPr>
            <w:tcW w:w="881" w:type="pct"/>
            <w:gridSpan w:val="3"/>
            <w:vMerge/>
            <w:shd w:val="clear" w:color="auto" w:fill="auto"/>
            <w:vAlign w:val="center"/>
          </w:tcPr>
          <w:p w:rsidR="000D2013" w:rsidRPr="00244089" w:rsidRDefault="000D2013" w:rsidP="007E33F8">
            <w:pPr>
              <w:snapToGrid w:val="0"/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</w:pPr>
          </w:p>
        </w:tc>
        <w:tc>
          <w:tcPr>
            <w:tcW w:w="4119" w:type="pct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2013" w:rsidRPr="00244089" w:rsidRDefault="000D2013" w:rsidP="007E33F8">
            <w:pPr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範囲：　</w:t>
            </w:r>
            <w:r w:rsidR="00505AC2" w:rsidRPr="00244089">
              <w:rPr>
                <w:rFonts w:ascii="BIZ UDP明朝 Medium" w:eastAsia="BIZ UDP明朝 Medium" w:hAnsi="BIZ UDP明朝 Medium" w:cs="ＭＳ 明朝" w:hint="eastAsia"/>
                <w:szCs w:val="21"/>
              </w:rPr>
              <w:t>□</w:t>
            </w: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　団体等への周知　</w:t>
            </w:r>
            <w:r w:rsidR="00505AC2" w:rsidRPr="00244089">
              <w:rPr>
                <w:rFonts w:ascii="BIZ UDP明朝 Medium" w:eastAsia="BIZ UDP明朝 Medium" w:hAnsi="BIZ UDP明朝 Medium" w:cs="ＭＳ 明朝" w:hint="eastAsia"/>
                <w:szCs w:val="21"/>
              </w:rPr>
              <w:t>□</w:t>
            </w: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 xml:space="preserve">　他課等への周知　□　</w:t>
            </w:r>
            <w:r w:rsidR="00410F80">
              <w:rPr>
                <w:rFonts w:ascii="BIZ UDP明朝 Medium" w:eastAsia="BIZ UDP明朝 Medium" w:hAnsi="BIZ UDP明朝 Medium" w:hint="eastAsia"/>
                <w:szCs w:val="21"/>
              </w:rPr>
              <w:t>地域包括ケア推進</w:t>
            </w: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課に限る</w:t>
            </w:r>
          </w:p>
        </w:tc>
      </w:tr>
      <w:tr w:rsidR="000D2013" w:rsidRPr="00244089" w:rsidTr="009B2B33">
        <w:trPr>
          <w:trHeight w:val="556"/>
        </w:trPr>
        <w:tc>
          <w:tcPr>
            <w:tcW w:w="873" w:type="pct"/>
            <w:gridSpan w:val="2"/>
            <w:shd w:val="clear" w:color="auto" w:fill="auto"/>
            <w:vAlign w:val="center"/>
          </w:tcPr>
          <w:p w:rsidR="000D2013" w:rsidRPr="00244089" w:rsidRDefault="000D2013" w:rsidP="007E33F8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244089">
              <w:rPr>
                <w:rFonts w:ascii="BIZ UDP明朝 Medium" w:eastAsia="BIZ UDP明朝 Medium" w:hAnsi="BIZ UDP明朝 Medium" w:hint="eastAsia"/>
                <w:szCs w:val="21"/>
              </w:rPr>
              <w:t>備　　考</w:t>
            </w:r>
          </w:p>
        </w:tc>
        <w:tc>
          <w:tcPr>
            <w:tcW w:w="4127" w:type="pct"/>
            <w:gridSpan w:val="6"/>
            <w:shd w:val="clear" w:color="auto" w:fill="auto"/>
          </w:tcPr>
          <w:p w:rsidR="000D2013" w:rsidRPr="00244089" w:rsidRDefault="000D2013" w:rsidP="007E33F8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  <w:p w:rsidR="00505AC2" w:rsidRPr="00244089" w:rsidRDefault="00505AC2" w:rsidP="007E33F8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</w:tbl>
    <w:p w:rsidR="000159C2" w:rsidRPr="00244089" w:rsidRDefault="009B2B33" w:rsidP="00505AC2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 w:hint="eastAsia"/>
          <w:kern w:val="0"/>
          <w:sz w:val="24"/>
        </w:rPr>
      </w:pPr>
      <w:r w:rsidRPr="00244089">
        <w:rPr>
          <w:rFonts w:ascii="BIZ UDP明朝 Medium" w:eastAsia="BIZ UDP明朝 Medium" w:hAnsi="BIZ UDP明朝 Medium" w:cs="ＭＳ Ｐゴシック" w:hint="eastAsia"/>
          <w:kern w:val="0"/>
          <w:sz w:val="24"/>
        </w:rPr>
        <w:t>この応募申込書のほかに、資格・免許状の写しを提出してください。</w:t>
      </w:r>
    </w:p>
    <w:sectPr w:rsidR="000159C2" w:rsidRPr="00244089" w:rsidSect="0081098C">
      <w:pgSz w:w="11906" w:h="16838" w:code="9"/>
      <w:pgMar w:top="454" w:right="1134" w:bottom="284" w:left="1134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B65" w:rsidRDefault="00043B65" w:rsidP="006904FB">
      <w:r>
        <w:separator/>
      </w:r>
    </w:p>
  </w:endnote>
  <w:endnote w:type="continuationSeparator" w:id="0">
    <w:p w:rsidR="00043B65" w:rsidRDefault="00043B65" w:rsidP="0069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B65" w:rsidRDefault="00043B65" w:rsidP="006904FB">
      <w:r>
        <w:separator/>
      </w:r>
    </w:p>
  </w:footnote>
  <w:footnote w:type="continuationSeparator" w:id="0">
    <w:p w:rsidR="00043B65" w:rsidRDefault="00043B65" w:rsidP="00690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383"/>
    <w:multiLevelType w:val="hybridMultilevel"/>
    <w:tmpl w:val="46E08B18"/>
    <w:lvl w:ilvl="0" w:tplc="6C927CE8">
      <w:numFmt w:val="bullet"/>
      <w:lvlText w:val="○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" w15:restartNumberingAfterBreak="0">
    <w:nsid w:val="00381FA5"/>
    <w:multiLevelType w:val="hybridMultilevel"/>
    <w:tmpl w:val="CF6AA074"/>
    <w:lvl w:ilvl="0" w:tplc="28C0AF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565293"/>
    <w:multiLevelType w:val="hybridMultilevel"/>
    <w:tmpl w:val="20A83C42"/>
    <w:lvl w:ilvl="0" w:tplc="828469B6">
      <w:numFmt w:val="bullet"/>
      <w:lvlText w:val="・"/>
      <w:lvlJc w:val="left"/>
      <w:pPr>
        <w:tabs>
          <w:tab w:val="num" w:pos="1272"/>
        </w:tabs>
        <w:ind w:left="12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2"/>
        </w:tabs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2"/>
        </w:tabs>
        <w:ind w:left="4272" w:hanging="420"/>
      </w:pPr>
      <w:rPr>
        <w:rFonts w:ascii="Wingdings" w:hAnsi="Wingdings" w:hint="default"/>
      </w:rPr>
    </w:lvl>
  </w:abstractNum>
  <w:abstractNum w:abstractNumId="3" w15:restartNumberingAfterBreak="0">
    <w:nsid w:val="06A05DB8"/>
    <w:multiLevelType w:val="hybridMultilevel"/>
    <w:tmpl w:val="A88EC99C"/>
    <w:lvl w:ilvl="0" w:tplc="4976B516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4" w15:restartNumberingAfterBreak="0">
    <w:nsid w:val="0B9630F1"/>
    <w:multiLevelType w:val="hybridMultilevel"/>
    <w:tmpl w:val="8200A248"/>
    <w:lvl w:ilvl="0" w:tplc="04090001">
      <w:start w:val="1"/>
      <w:numFmt w:val="bullet"/>
      <w:lvlText w:val="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4"/>
        </w:tabs>
        <w:ind w:left="4214" w:hanging="420"/>
      </w:pPr>
      <w:rPr>
        <w:rFonts w:ascii="Wingdings" w:hAnsi="Wingdings" w:hint="default"/>
      </w:rPr>
    </w:lvl>
  </w:abstractNum>
  <w:abstractNum w:abstractNumId="5" w15:restartNumberingAfterBreak="0">
    <w:nsid w:val="0CD3356A"/>
    <w:multiLevelType w:val="hybridMultilevel"/>
    <w:tmpl w:val="C51A31EA"/>
    <w:lvl w:ilvl="0" w:tplc="5910111E">
      <w:numFmt w:val="bullet"/>
      <w:lvlText w:val="・"/>
      <w:lvlJc w:val="left"/>
      <w:pPr>
        <w:tabs>
          <w:tab w:val="num" w:pos="648"/>
        </w:tabs>
        <w:ind w:left="988" w:hanging="3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6" w15:restartNumberingAfterBreak="0">
    <w:nsid w:val="136669A8"/>
    <w:multiLevelType w:val="hybridMultilevel"/>
    <w:tmpl w:val="5F2ECCB2"/>
    <w:lvl w:ilvl="0" w:tplc="14D0D03C">
      <w:numFmt w:val="bullet"/>
      <w:lvlText w:val="・"/>
      <w:lvlJc w:val="left"/>
      <w:pPr>
        <w:tabs>
          <w:tab w:val="num" w:pos="1656"/>
        </w:tabs>
        <w:ind w:left="16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7" w15:restartNumberingAfterBreak="0">
    <w:nsid w:val="159E10BC"/>
    <w:multiLevelType w:val="hybridMultilevel"/>
    <w:tmpl w:val="49C0B432"/>
    <w:lvl w:ilvl="0" w:tplc="9B989FE2">
      <w:numFmt w:val="bullet"/>
      <w:lvlText w:val="○"/>
      <w:lvlJc w:val="left"/>
      <w:pPr>
        <w:tabs>
          <w:tab w:val="num" w:pos="1434"/>
        </w:tabs>
        <w:ind w:left="14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16032B45"/>
    <w:multiLevelType w:val="hybridMultilevel"/>
    <w:tmpl w:val="6C2E77B8"/>
    <w:lvl w:ilvl="0" w:tplc="7BDE747E">
      <w:numFmt w:val="bullet"/>
      <w:lvlText w:val="・"/>
      <w:lvlJc w:val="left"/>
      <w:pPr>
        <w:tabs>
          <w:tab w:val="num" w:pos="852"/>
        </w:tabs>
        <w:ind w:left="8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2"/>
        </w:tabs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2"/>
        </w:tabs>
        <w:ind w:left="4272" w:hanging="420"/>
      </w:pPr>
      <w:rPr>
        <w:rFonts w:ascii="Wingdings" w:hAnsi="Wingdings" w:hint="default"/>
      </w:rPr>
    </w:lvl>
  </w:abstractNum>
  <w:abstractNum w:abstractNumId="9" w15:restartNumberingAfterBreak="0">
    <w:nsid w:val="17A00BBC"/>
    <w:multiLevelType w:val="hybridMultilevel"/>
    <w:tmpl w:val="A88459AC"/>
    <w:lvl w:ilvl="0" w:tplc="5910111E">
      <w:numFmt w:val="bullet"/>
      <w:lvlText w:val="・"/>
      <w:lvlJc w:val="left"/>
      <w:pPr>
        <w:tabs>
          <w:tab w:val="num" w:pos="432"/>
        </w:tabs>
        <w:ind w:left="772" w:hanging="3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0" w15:restartNumberingAfterBreak="0">
    <w:nsid w:val="19E75D85"/>
    <w:multiLevelType w:val="hybridMultilevel"/>
    <w:tmpl w:val="E050D79C"/>
    <w:lvl w:ilvl="0" w:tplc="828469B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86D1B60"/>
    <w:multiLevelType w:val="hybridMultilevel"/>
    <w:tmpl w:val="01E4ED12"/>
    <w:lvl w:ilvl="0" w:tplc="14D0D03C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12" w15:restartNumberingAfterBreak="0">
    <w:nsid w:val="2A907FEE"/>
    <w:multiLevelType w:val="hybridMultilevel"/>
    <w:tmpl w:val="64D47F6A"/>
    <w:lvl w:ilvl="0" w:tplc="E3F012BA">
      <w:numFmt w:val="bullet"/>
      <w:lvlText w:val="○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3" w15:restartNumberingAfterBreak="0">
    <w:nsid w:val="2C8D5776"/>
    <w:multiLevelType w:val="hybridMultilevel"/>
    <w:tmpl w:val="42A8B724"/>
    <w:lvl w:ilvl="0" w:tplc="E3F012BA">
      <w:numFmt w:val="bullet"/>
      <w:lvlText w:val="○"/>
      <w:lvlJc w:val="left"/>
      <w:pPr>
        <w:tabs>
          <w:tab w:val="num" w:pos="1224"/>
        </w:tabs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4" w15:restartNumberingAfterBreak="0">
    <w:nsid w:val="2F8C561E"/>
    <w:multiLevelType w:val="hybridMultilevel"/>
    <w:tmpl w:val="EDDEFE6E"/>
    <w:lvl w:ilvl="0" w:tplc="4976B516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15" w15:restartNumberingAfterBreak="0">
    <w:nsid w:val="30240804"/>
    <w:multiLevelType w:val="hybridMultilevel"/>
    <w:tmpl w:val="75B65FDE"/>
    <w:lvl w:ilvl="0" w:tplc="14D0D03C">
      <w:numFmt w:val="bullet"/>
      <w:lvlText w:val="・"/>
      <w:lvlJc w:val="left"/>
      <w:pPr>
        <w:tabs>
          <w:tab w:val="num" w:pos="1656"/>
        </w:tabs>
        <w:ind w:left="16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16" w15:restartNumberingAfterBreak="0">
    <w:nsid w:val="30FF5373"/>
    <w:multiLevelType w:val="hybridMultilevel"/>
    <w:tmpl w:val="2752CBB4"/>
    <w:lvl w:ilvl="0" w:tplc="14D0D03C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17" w15:restartNumberingAfterBreak="0">
    <w:nsid w:val="33AC1097"/>
    <w:multiLevelType w:val="hybridMultilevel"/>
    <w:tmpl w:val="32984658"/>
    <w:lvl w:ilvl="0" w:tplc="14D0D03C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8" w15:restartNumberingAfterBreak="0">
    <w:nsid w:val="34945D97"/>
    <w:multiLevelType w:val="hybridMultilevel"/>
    <w:tmpl w:val="D8EC672A"/>
    <w:lvl w:ilvl="0" w:tplc="14D0D03C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19" w15:restartNumberingAfterBreak="0">
    <w:nsid w:val="369649CF"/>
    <w:multiLevelType w:val="hybridMultilevel"/>
    <w:tmpl w:val="949A7F08"/>
    <w:lvl w:ilvl="0" w:tplc="3F36626E">
      <w:numFmt w:val="bullet"/>
      <w:lvlText w:val="◎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ＭＳ Ｐ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0" w15:restartNumberingAfterBreak="0">
    <w:nsid w:val="38DE5E14"/>
    <w:multiLevelType w:val="hybridMultilevel"/>
    <w:tmpl w:val="CC8826B0"/>
    <w:lvl w:ilvl="0" w:tplc="4976B516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21" w15:restartNumberingAfterBreak="0">
    <w:nsid w:val="3C1E0ED1"/>
    <w:multiLevelType w:val="hybridMultilevel"/>
    <w:tmpl w:val="3B5E0214"/>
    <w:lvl w:ilvl="0" w:tplc="7BDE747E"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22" w15:restartNumberingAfterBreak="0">
    <w:nsid w:val="45690CA3"/>
    <w:multiLevelType w:val="hybridMultilevel"/>
    <w:tmpl w:val="FB9081EE"/>
    <w:lvl w:ilvl="0" w:tplc="6C927CE8">
      <w:numFmt w:val="bullet"/>
      <w:lvlText w:val="○"/>
      <w:lvlJc w:val="left"/>
      <w:pPr>
        <w:tabs>
          <w:tab w:val="num" w:pos="1224"/>
        </w:tabs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23" w15:restartNumberingAfterBreak="0">
    <w:nsid w:val="4757101C"/>
    <w:multiLevelType w:val="hybridMultilevel"/>
    <w:tmpl w:val="8286D51E"/>
    <w:lvl w:ilvl="0" w:tplc="6C927CE8">
      <w:numFmt w:val="bullet"/>
      <w:lvlText w:val="○"/>
      <w:lvlJc w:val="left"/>
      <w:pPr>
        <w:tabs>
          <w:tab w:val="num" w:pos="1224"/>
        </w:tabs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24" w15:restartNumberingAfterBreak="0">
    <w:nsid w:val="4DE6258C"/>
    <w:multiLevelType w:val="hybridMultilevel"/>
    <w:tmpl w:val="1F460960"/>
    <w:lvl w:ilvl="0" w:tplc="9B989FE2">
      <w:numFmt w:val="bullet"/>
      <w:lvlText w:val="○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2816658"/>
    <w:multiLevelType w:val="hybridMultilevel"/>
    <w:tmpl w:val="F1CA7950"/>
    <w:lvl w:ilvl="0" w:tplc="E3F012BA">
      <w:numFmt w:val="bullet"/>
      <w:lvlText w:val="○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26" w15:restartNumberingAfterBreak="0">
    <w:nsid w:val="5C4C287B"/>
    <w:multiLevelType w:val="hybridMultilevel"/>
    <w:tmpl w:val="7E24A5CA"/>
    <w:lvl w:ilvl="0" w:tplc="BDE8FA9A"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27" w15:restartNumberingAfterBreak="0">
    <w:nsid w:val="5D33321A"/>
    <w:multiLevelType w:val="hybridMultilevel"/>
    <w:tmpl w:val="B1F478BA"/>
    <w:lvl w:ilvl="0" w:tplc="BDE8FA9A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28" w15:restartNumberingAfterBreak="0">
    <w:nsid w:val="65D32792"/>
    <w:multiLevelType w:val="hybridMultilevel"/>
    <w:tmpl w:val="B14087AE"/>
    <w:lvl w:ilvl="0" w:tplc="3F36626E">
      <w:numFmt w:val="bullet"/>
      <w:lvlText w:val="◎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4"/>
        </w:tabs>
        <w:ind w:left="4214" w:hanging="420"/>
      </w:pPr>
      <w:rPr>
        <w:rFonts w:ascii="Wingdings" w:hAnsi="Wingdings" w:hint="default"/>
      </w:rPr>
    </w:lvl>
  </w:abstractNum>
  <w:abstractNum w:abstractNumId="29" w15:restartNumberingAfterBreak="0">
    <w:nsid w:val="685833D0"/>
    <w:multiLevelType w:val="hybridMultilevel"/>
    <w:tmpl w:val="E38CF512"/>
    <w:lvl w:ilvl="0" w:tplc="5910111E">
      <w:numFmt w:val="bullet"/>
      <w:lvlText w:val="・"/>
      <w:lvlJc w:val="left"/>
      <w:pPr>
        <w:tabs>
          <w:tab w:val="num" w:pos="216"/>
        </w:tabs>
        <w:ind w:left="556" w:hanging="3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0" w15:restartNumberingAfterBreak="0">
    <w:nsid w:val="756D2861"/>
    <w:multiLevelType w:val="hybridMultilevel"/>
    <w:tmpl w:val="5B7075AE"/>
    <w:lvl w:ilvl="0" w:tplc="6C927CE8">
      <w:numFmt w:val="bullet"/>
      <w:lvlText w:val="○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31" w15:restartNumberingAfterBreak="0">
    <w:nsid w:val="7C3F5077"/>
    <w:multiLevelType w:val="hybridMultilevel"/>
    <w:tmpl w:val="66C29E60"/>
    <w:lvl w:ilvl="0" w:tplc="4976B516">
      <w:numFmt w:val="bullet"/>
      <w:lvlText w:val="・"/>
      <w:lvlJc w:val="left"/>
      <w:pPr>
        <w:tabs>
          <w:tab w:val="num" w:pos="1656"/>
        </w:tabs>
        <w:ind w:left="16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8"/>
  </w:num>
  <w:num w:numId="4">
    <w:abstractNumId w:val="24"/>
  </w:num>
  <w:num w:numId="5">
    <w:abstractNumId w:val="7"/>
  </w:num>
  <w:num w:numId="6">
    <w:abstractNumId w:val="16"/>
  </w:num>
  <w:num w:numId="7">
    <w:abstractNumId w:val="15"/>
  </w:num>
  <w:num w:numId="8">
    <w:abstractNumId w:val="6"/>
  </w:num>
  <w:num w:numId="9">
    <w:abstractNumId w:val="18"/>
  </w:num>
  <w:num w:numId="10">
    <w:abstractNumId w:val="5"/>
  </w:num>
  <w:num w:numId="11">
    <w:abstractNumId w:val="11"/>
  </w:num>
  <w:num w:numId="12">
    <w:abstractNumId w:val="17"/>
  </w:num>
  <w:num w:numId="13">
    <w:abstractNumId w:val="0"/>
  </w:num>
  <w:num w:numId="14">
    <w:abstractNumId w:val="23"/>
  </w:num>
  <w:num w:numId="15">
    <w:abstractNumId w:val="22"/>
  </w:num>
  <w:num w:numId="16">
    <w:abstractNumId w:val="30"/>
  </w:num>
  <w:num w:numId="17">
    <w:abstractNumId w:val="4"/>
  </w:num>
  <w:num w:numId="18">
    <w:abstractNumId w:val="10"/>
  </w:num>
  <w:num w:numId="19">
    <w:abstractNumId w:val="2"/>
  </w:num>
  <w:num w:numId="20">
    <w:abstractNumId w:val="8"/>
  </w:num>
  <w:num w:numId="21">
    <w:abstractNumId w:val="21"/>
  </w:num>
  <w:num w:numId="22">
    <w:abstractNumId w:val="3"/>
  </w:num>
  <w:num w:numId="23">
    <w:abstractNumId w:val="31"/>
  </w:num>
  <w:num w:numId="24">
    <w:abstractNumId w:val="14"/>
  </w:num>
  <w:num w:numId="25">
    <w:abstractNumId w:val="20"/>
  </w:num>
  <w:num w:numId="26">
    <w:abstractNumId w:val="26"/>
  </w:num>
  <w:num w:numId="27">
    <w:abstractNumId w:val="27"/>
  </w:num>
  <w:num w:numId="28">
    <w:abstractNumId w:val="9"/>
  </w:num>
  <w:num w:numId="29">
    <w:abstractNumId w:val="25"/>
  </w:num>
  <w:num w:numId="30">
    <w:abstractNumId w:val="13"/>
  </w:num>
  <w:num w:numId="31">
    <w:abstractNumId w:val="1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BC"/>
    <w:rsid w:val="0001551A"/>
    <w:rsid w:val="000159C2"/>
    <w:rsid w:val="00024193"/>
    <w:rsid w:val="00032E19"/>
    <w:rsid w:val="000357BE"/>
    <w:rsid w:val="00043B65"/>
    <w:rsid w:val="000476B5"/>
    <w:rsid w:val="00051D37"/>
    <w:rsid w:val="000540F7"/>
    <w:rsid w:val="00065D66"/>
    <w:rsid w:val="000A2CCF"/>
    <w:rsid w:val="000A45A3"/>
    <w:rsid w:val="000C1F61"/>
    <w:rsid w:val="000C4A45"/>
    <w:rsid w:val="000C4EEE"/>
    <w:rsid w:val="000C55D5"/>
    <w:rsid w:val="000D2013"/>
    <w:rsid w:val="000D6C5C"/>
    <w:rsid w:val="000D7C19"/>
    <w:rsid w:val="000E00CF"/>
    <w:rsid w:val="000E4627"/>
    <w:rsid w:val="0010308F"/>
    <w:rsid w:val="00115DA5"/>
    <w:rsid w:val="00121EA1"/>
    <w:rsid w:val="001378AC"/>
    <w:rsid w:val="0015790C"/>
    <w:rsid w:val="00157D2C"/>
    <w:rsid w:val="00160BFC"/>
    <w:rsid w:val="00167199"/>
    <w:rsid w:val="00183D8B"/>
    <w:rsid w:val="00193974"/>
    <w:rsid w:val="001955F5"/>
    <w:rsid w:val="001A59C6"/>
    <w:rsid w:val="001B5D26"/>
    <w:rsid w:val="001B7807"/>
    <w:rsid w:val="001C009B"/>
    <w:rsid w:val="001C0A4C"/>
    <w:rsid w:val="001C365F"/>
    <w:rsid w:val="001C5FCF"/>
    <w:rsid w:val="001D2B5B"/>
    <w:rsid w:val="001D52E9"/>
    <w:rsid w:val="001F0C8F"/>
    <w:rsid w:val="001F27D4"/>
    <w:rsid w:val="001F7E9F"/>
    <w:rsid w:val="00201E81"/>
    <w:rsid w:val="00217487"/>
    <w:rsid w:val="00244089"/>
    <w:rsid w:val="002452B2"/>
    <w:rsid w:val="00255605"/>
    <w:rsid w:val="002615FB"/>
    <w:rsid w:val="002624A2"/>
    <w:rsid w:val="002630DA"/>
    <w:rsid w:val="0026401C"/>
    <w:rsid w:val="00267BA1"/>
    <w:rsid w:val="00283498"/>
    <w:rsid w:val="0029060C"/>
    <w:rsid w:val="002977FE"/>
    <w:rsid w:val="002A78D1"/>
    <w:rsid w:val="002B19DF"/>
    <w:rsid w:val="002B1C6D"/>
    <w:rsid w:val="002B62AE"/>
    <w:rsid w:val="002C177E"/>
    <w:rsid w:val="002C55AF"/>
    <w:rsid w:val="002D759F"/>
    <w:rsid w:val="002E4A14"/>
    <w:rsid w:val="002F1DF9"/>
    <w:rsid w:val="00307396"/>
    <w:rsid w:val="00320B56"/>
    <w:rsid w:val="00324C4D"/>
    <w:rsid w:val="00324E32"/>
    <w:rsid w:val="00326731"/>
    <w:rsid w:val="00330586"/>
    <w:rsid w:val="00334AAC"/>
    <w:rsid w:val="003351BB"/>
    <w:rsid w:val="00336A7B"/>
    <w:rsid w:val="00344BDF"/>
    <w:rsid w:val="00355960"/>
    <w:rsid w:val="00386B7F"/>
    <w:rsid w:val="00395B30"/>
    <w:rsid w:val="0039611A"/>
    <w:rsid w:val="003970FC"/>
    <w:rsid w:val="003A4BA4"/>
    <w:rsid w:val="003B29B4"/>
    <w:rsid w:val="003B6F35"/>
    <w:rsid w:val="003D0A22"/>
    <w:rsid w:val="003D79B0"/>
    <w:rsid w:val="00410F80"/>
    <w:rsid w:val="004114EA"/>
    <w:rsid w:val="00414AA3"/>
    <w:rsid w:val="0041625C"/>
    <w:rsid w:val="004176B4"/>
    <w:rsid w:val="004342DC"/>
    <w:rsid w:val="0044252C"/>
    <w:rsid w:val="00450925"/>
    <w:rsid w:val="00450A06"/>
    <w:rsid w:val="00455700"/>
    <w:rsid w:val="0047421A"/>
    <w:rsid w:val="00474373"/>
    <w:rsid w:val="00481184"/>
    <w:rsid w:val="004824F2"/>
    <w:rsid w:val="00485157"/>
    <w:rsid w:val="00485453"/>
    <w:rsid w:val="00492020"/>
    <w:rsid w:val="004B4EEE"/>
    <w:rsid w:val="004B7C16"/>
    <w:rsid w:val="004C7D5B"/>
    <w:rsid w:val="004D7B1C"/>
    <w:rsid w:val="004E4B4F"/>
    <w:rsid w:val="004E566E"/>
    <w:rsid w:val="004F7107"/>
    <w:rsid w:val="00505AC2"/>
    <w:rsid w:val="00506B5A"/>
    <w:rsid w:val="0053330A"/>
    <w:rsid w:val="00541A4F"/>
    <w:rsid w:val="00555C0C"/>
    <w:rsid w:val="0056382A"/>
    <w:rsid w:val="00565283"/>
    <w:rsid w:val="00576E60"/>
    <w:rsid w:val="0057731C"/>
    <w:rsid w:val="00586327"/>
    <w:rsid w:val="005869B8"/>
    <w:rsid w:val="00591F85"/>
    <w:rsid w:val="00597595"/>
    <w:rsid w:val="005B0056"/>
    <w:rsid w:val="005B29F5"/>
    <w:rsid w:val="005B5B16"/>
    <w:rsid w:val="005B6014"/>
    <w:rsid w:val="005C56F6"/>
    <w:rsid w:val="005D6FB4"/>
    <w:rsid w:val="005D76A0"/>
    <w:rsid w:val="005E3CBF"/>
    <w:rsid w:val="005E6C52"/>
    <w:rsid w:val="005E7226"/>
    <w:rsid w:val="005F0043"/>
    <w:rsid w:val="00606BBB"/>
    <w:rsid w:val="0061267C"/>
    <w:rsid w:val="00617622"/>
    <w:rsid w:val="00620F3E"/>
    <w:rsid w:val="006240C1"/>
    <w:rsid w:val="00626A2C"/>
    <w:rsid w:val="0064592B"/>
    <w:rsid w:val="0065610C"/>
    <w:rsid w:val="006763D9"/>
    <w:rsid w:val="00680C7B"/>
    <w:rsid w:val="006904FB"/>
    <w:rsid w:val="00693C62"/>
    <w:rsid w:val="00696B07"/>
    <w:rsid w:val="00697509"/>
    <w:rsid w:val="006C5469"/>
    <w:rsid w:val="006F7037"/>
    <w:rsid w:val="00702520"/>
    <w:rsid w:val="00704B6E"/>
    <w:rsid w:val="00707C06"/>
    <w:rsid w:val="0071728B"/>
    <w:rsid w:val="007176BC"/>
    <w:rsid w:val="00730A0C"/>
    <w:rsid w:val="007320DE"/>
    <w:rsid w:val="00752A28"/>
    <w:rsid w:val="00763910"/>
    <w:rsid w:val="00772872"/>
    <w:rsid w:val="00774161"/>
    <w:rsid w:val="00781D57"/>
    <w:rsid w:val="00793F75"/>
    <w:rsid w:val="007A1A57"/>
    <w:rsid w:val="007B0B20"/>
    <w:rsid w:val="007B18FE"/>
    <w:rsid w:val="007C22CB"/>
    <w:rsid w:val="007E0C0B"/>
    <w:rsid w:val="007E2035"/>
    <w:rsid w:val="007E33F8"/>
    <w:rsid w:val="007F606A"/>
    <w:rsid w:val="0080080A"/>
    <w:rsid w:val="00803D2E"/>
    <w:rsid w:val="008068CC"/>
    <w:rsid w:val="00806F5E"/>
    <w:rsid w:val="0081098C"/>
    <w:rsid w:val="008147BB"/>
    <w:rsid w:val="00832C81"/>
    <w:rsid w:val="008366F2"/>
    <w:rsid w:val="008438E0"/>
    <w:rsid w:val="00844CA1"/>
    <w:rsid w:val="00853936"/>
    <w:rsid w:val="00873DA7"/>
    <w:rsid w:val="008749C4"/>
    <w:rsid w:val="008811EF"/>
    <w:rsid w:val="008914DA"/>
    <w:rsid w:val="008917C9"/>
    <w:rsid w:val="00891D7C"/>
    <w:rsid w:val="008A77DF"/>
    <w:rsid w:val="008B4A1B"/>
    <w:rsid w:val="008D1F4D"/>
    <w:rsid w:val="008E54FE"/>
    <w:rsid w:val="008E67A8"/>
    <w:rsid w:val="008F16ED"/>
    <w:rsid w:val="008F183D"/>
    <w:rsid w:val="008F234A"/>
    <w:rsid w:val="00902918"/>
    <w:rsid w:val="00903978"/>
    <w:rsid w:val="009045CC"/>
    <w:rsid w:val="00910682"/>
    <w:rsid w:val="00922AD1"/>
    <w:rsid w:val="009251C0"/>
    <w:rsid w:val="00936E1D"/>
    <w:rsid w:val="00940BA4"/>
    <w:rsid w:val="00942A3D"/>
    <w:rsid w:val="00950A27"/>
    <w:rsid w:val="009601CD"/>
    <w:rsid w:val="00976C31"/>
    <w:rsid w:val="00977DE0"/>
    <w:rsid w:val="0098275A"/>
    <w:rsid w:val="00982E70"/>
    <w:rsid w:val="00982F07"/>
    <w:rsid w:val="00984650"/>
    <w:rsid w:val="009A0685"/>
    <w:rsid w:val="009A1324"/>
    <w:rsid w:val="009A13BF"/>
    <w:rsid w:val="009A515D"/>
    <w:rsid w:val="009B2B33"/>
    <w:rsid w:val="009B4E8B"/>
    <w:rsid w:val="009C03D7"/>
    <w:rsid w:val="009C11D7"/>
    <w:rsid w:val="009C71BE"/>
    <w:rsid w:val="009D3FD2"/>
    <w:rsid w:val="009E041F"/>
    <w:rsid w:val="009E51A2"/>
    <w:rsid w:val="009E6B93"/>
    <w:rsid w:val="009F4DB8"/>
    <w:rsid w:val="009F7C6F"/>
    <w:rsid w:val="00A01152"/>
    <w:rsid w:val="00A02164"/>
    <w:rsid w:val="00A06742"/>
    <w:rsid w:val="00A26403"/>
    <w:rsid w:val="00A34EF0"/>
    <w:rsid w:val="00A41B9B"/>
    <w:rsid w:val="00A63393"/>
    <w:rsid w:val="00A71F6D"/>
    <w:rsid w:val="00A76557"/>
    <w:rsid w:val="00A81EF4"/>
    <w:rsid w:val="00A95663"/>
    <w:rsid w:val="00A95CF5"/>
    <w:rsid w:val="00AB3E61"/>
    <w:rsid w:val="00AC3EED"/>
    <w:rsid w:val="00AD0BCB"/>
    <w:rsid w:val="00AD13AC"/>
    <w:rsid w:val="00AE1A67"/>
    <w:rsid w:val="00AE3CDE"/>
    <w:rsid w:val="00AF6DCF"/>
    <w:rsid w:val="00AF7717"/>
    <w:rsid w:val="00AF7939"/>
    <w:rsid w:val="00B06F80"/>
    <w:rsid w:val="00B10F77"/>
    <w:rsid w:val="00B3308C"/>
    <w:rsid w:val="00B660AB"/>
    <w:rsid w:val="00B675C6"/>
    <w:rsid w:val="00B74E96"/>
    <w:rsid w:val="00B831C5"/>
    <w:rsid w:val="00B843C6"/>
    <w:rsid w:val="00B922D8"/>
    <w:rsid w:val="00B93186"/>
    <w:rsid w:val="00B95023"/>
    <w:rsid w:val="00B95408"/>
    <w:rsid w:val="00B96309"/>
    <w:rsid w:val="00B97CF2"/>
    <w:rsid w:val="00BA0BC7"/>
    <w:rsid w:val="00BA7E9F"/>
    <w:rsid w:val="00BB68C5"/>
    <w:rsid w:val="00BC1FF2"/>
    <w:rsid w:val="00BD0B15"/>
    <w:rsid w:val="00BD188F"/>
    <w:rsid w:val="00BD1D0D"/>
    <w:rsid w:val="00BF058B"/>
    <w:rsid w:val="00C12C11"/>
    <w:rsid w:val="00C131D9"/>
    <w:rsid w:val="00C26615"/>
    <w:rsid w:val="00C34AEB"/>
    <w:rsid w:val="00C5160D"/>
    <w:rsid w:val="00C5228D"/>
    <w:rsid w:val="00C5399B"/>
    <w:rsid w:val="00C55C6C"/>
    <w:rsid w:val="00C66113"/>
    <w:rsid w:val="00C85AF4"/>
    <w:rsid w:val="00C90E81"/>
    <w:rsid w:val="00CA6840"/>
    <w:rsid w:val="00CC12DE"/>
    <w:rsid w:val="00CD0374"/>
    <w:rsid w:val="00CD757A"/>
    <w:rsid w:val="00CE5173"/>
    <w:rsid w:val="00CE5373"/>
    <w:rsid w:val="00CF47A0"/>
    <w:rsid w:val="00CF4D82"/>
    <w:rsid w:val="00CF612E"/>
    <w:rsid w:val="00CF6956"/>
    <w:rsid w:val="00CF7E16"/>
    <w:rsid w:val="00D11557"/>
    <w:rsid w:val="00D11E30"/>
    <w:rsid w:val="00D15487"/>
    <w:rsid w:val="00D177AE"/>
    <w:rsid w:val="00D21333"/>
    <w:rsid w:val="00D247EC"/>
    <w:rsid w:val="00D30134"/>
    <w:rsid w:val="00D43FB4"/>
    <w:rsid w:val="00D662BC"/>
    <w:rsid w:val="00D71A75"/>
    <w:rsid w:val="00D83620"/>
    <w:rsid w:val="00DA0C42"/>
    <w:rsid w:val="00DA1932"/>
    <w:rsid w:val="00DB57E2"/>
    <w:rsid w:val="00DC5326"/>
    <w:rsid w:val="00DD4B63"/>
    <w:rsid w:val="00DE1843"/>
    <w:rsid w:val="00DE4A61"/>
    <w:rsid w:val="00DE66E6"/>
    <w:rsid w:val="00DE7909"/>
    <w:rsid w:val="00DF3A3A"/>
    <w:rsid w:val="00E02BB3"/>
    <w:rsid w:val="00E02D9F"/>
    <w:rsid w:val="00E06655"/>
    <w:rsid w:val="00E13BC4"/>
    <w:rsid w:val="00E15305"/>
    <w:rsid w:val="00E20F8B"/>
    <w:rsid w:val="00E31A9B"/>
    <w:rsid w:val="00E33294"/>
    <w:rsid w:val="00E34751"/>
    <w:rsid w:val="00E43DC5"/>
    <w:rsid w:val="00E46D73"/>
    <w:rsid w:val="00E47390"/>
    <w:rsid w:val="00E50A21"/>
    <w:rsid w:val="00E52EB9"/>
    <w:rsid w:val="00E55974"/>
    <w:rsid w:val="00E75751"/>
    <w:rsid w:val="00E94242"/>
    <w:rsid w:val="00EA1CA4"/>
    <w:rsid w:val="00EA5B67"/>
    <w:rsid w:val="00EC1134"/>
    <w:rsid w:val="00ED6B41"/>
    <w:rsid w:val="00EF4DBB"/>
    <w:rsid w:val="00F00DBF"/>
    <w:rsid w:val="00F0547F"/>
    <w:rsid w:val="00F17770"/>
    <w:rsid w:val="00F235C0"/>
    <w:rsid w:val="00F26932"/>
    <w:rsid w:val="00F274DE"/>
    <w:rsid w:val="00F366B3"/>
    <w:rsid w:val="00F4633B"/>
    <w:rsid w:val="00F50B78"/>
    <w:rsid w:val="00F53F93"/>
    <w:rsid w:val="00F66764"/>
    <w:rsid w:val="00F7054B"/>
    <w:rsid w:val="00F72CC5"/>
    <w:rsid w:val="00F74D4B"/>
    <w:rsid w:val="00F76407"/>
    <w:rsid w:val="00F85C5D"/>
    <w:rsid w:val="00FA11BA"/>
    <w:rsid w:val="00FA3CCE"/>
    <w:rsid w:val="00FB5FB6"/>
    <w:rsid w:val="00FC2BA3"/>
    <w:rsid w:val="00FC2C85"/>
    <w:rsid w:val="00FC4DC8"/>
    <w:rsid w:val="00FC54CA"/>
    <w:rsid w:val="00FD2FC0"/>
    <w:rsid w:val="00FD69E9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EC95FD"/>
  <w15:chartTrackingRefBased/>
  <w15:docId w15:val="{8445658C-6DD9-4228-B961-70495E80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54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C7D5B"/>
    <w:pPr>
      <w:widowControl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7"/>
      <w:szCs w:val="27"/>
    </w:rPr>
  </w:style>
  <w:style w:type="paragraph" w:styleId="2">
    <w:name w:val="heading 2"/>
    <w:basedOn w:val="a"/>
    <w:qFormat/>
    <w:rsid w:val="004C7D5B"/>
    <w:pPr>
      <w:widowControl/>
      <w:pBdr>
        <w:left w:val="single" w:sz="36" w:space="2" w:color="B48D52"/>
        <w:bottom w:val="single" w:sz="6" w:space="2" w:color="B48D52"/>
      </w:pBdr>
      <w:spacing w:before="100" w:beforeAutospacing="1" w:after="155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7176B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paragraph" w:styleId="Web">
    <w:name w:val="Normal (Web)"/>
    <w:basedOn w:val="a"/>
    <w:rsid w:val="007176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rsid w:val="007176BC"/>
    <w:rPr>
      <w:color w:val="0033CC"/>
      <w:u w:val="single"/>
    </w:rPr>
  </w:style>
  <w:style w:type="table" w:styleId="a5">
    <w:name w:val="Table Grid"/>
    <w:basedOn w:val="a1"/>
    <w:rsid w:val="007176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4C7D5B"/>
    <w:pPr>
      <w:suppressAutoHyphens/>
      <w:kinsoku w:val="0"/>
      <w:wordWrap w:val="0"/>
      <w:overflowPunct w:val="0"/>
      <w:autoSpaceDE w:val="0"/>
      <w:autoSpaceDN w:val="0"/>
      <w:adjustRightInd w:val="0"/>
      <w:spacing w:line="268" w:lineRule="atLeast"/>
      <w:ind w:left="407" w:hangingChars="200" w:hanging="407"/>
      <w:jc w:val="left"/>
      <w:textAlignment w:val="baseline"/>
    </w:pPr>
    <w:rPr>
      <w:rFonts w:ascii="ＭＳ ゴシック" w:eastAsia="ＭＳ ゴシック" w:hAnsi="ＭＳ ゴシック"/>
      <w:kern w:val="0"/>
      <w:sz w:val="22"/>
      <w:szCs w:val="18"/>
    </w:rPr>
  </w:style>
  <w:style w:type="paragraph" w:styleId="a7">
    <w:name w:val="header"/>
    <w:basedOn w:val="a"/>
    <w:rsid w:val="004C7D5B"/>
    <w:pPr>
      <w:tabs>
        <w:tab w:val="center" w:pos="4252"/>
        <w:tab w:val="right" w:pos="8504"/>
      </w:tabs>
      <w:snapToGrid w:val="0"/>
    </w:pPr>
  </w:style>
  <w:style w:type="paragraph" w:customStyle="1" w:styleId="Char">
    <w:name w:val=" Char"/>
    <w:basedOn w:val="a"/>
    <w:link w:val="a0"/>
    <w:rsid w:val="00E50A21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CharCarCarCharChar">
    <w:name w:val=" Char Car Car Char Char"/>
    <w:basedOn w:val="a"/>
    <w:rsid w:val="00910682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8">
    <w:name w:val="footer"/>
    <w:basedOn w:val="a"/>
    <w:link w:val="a9"/>
    <w:rsid w:val="006904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04FB"/>
    <w:rPr>
      <w:kern w:val="2"/>
      <w:sz w:val="21"/>
      <w:szCs w:val="24"/>
    </w:rPr>
  </w:style>
  <w:style w:type="paragraph" w:styleId="aa">
    <w:name w:val="Balloon Text"/>
    <w:basedOn w:val="a"/>
    <w:link w:val="ab"/>
    <w:rsid w:val="002630D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630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9302">
              <w:marLeft w:val="3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9356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51231">
                  <w:marLeft w:val="403"/>
                  <w:marRight w:val="4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9536">
                      <w:marLeft w:val="0"/>
                      <w:marRight w:val="0"/>
                      <w:marTop w:val="0"/>
                      <w:marBottom w:val="3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5031">
                          <w:marLeft w:val="0"/>
                          <w:marRight w:val="0"/>
                          <w:marTop w:val="0"/>
                          <w:marBottom w:val="2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003741">
                      <w:marLeft w:val="0"/>
                      <w:marRight w:val="0"/>
                      <w:marTop w:val="0"/>
                      <w:marBottom w:val="310"/>
                      <w:divBdr>
                        <w:top w:val="single" w:sz="6" w:space="0" w:color="E3E3E3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578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5840">
              <w:marLeft w:val="3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3649">
              <w:marLeft w:val="3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2303">
              <w:marLeft w:val="3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6469">
              <w:marLeft w:val="3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60261">
              <w:marLeft w:val="3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0801">
              <w:marLeft w:val="3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5231">
              <w:marLeft w:val="3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830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0537">
              <w:marLeft w:val="8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7067">
              <w:marLeft w:val="0"/>
              <w:marRight w:val="0"/>
              <w:marTop w:val="2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CCCCC"/>
                    <w:bottom w:val="single" w:sz="6" w:space="0" w:color="CCCCCC"/>
                    <w:right w:val="single" w:sz="6" w:space="0" w:color="CCCCCC"/>
                  </w:divBdr>
                </w:div>
                <w:div w:id="13076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398671011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none" w:sz="0" w:space="0" w:color="auto"/>
                    <w:right w:val="single" w:sz="6" w:space="0" w:color="CCCCCC"/>
                  </w:divBdr>
                </w:div>
              </w:divsChild>
            </w:div>
            <w:div w:id="591282352">
              <w:marLeft w:val="8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1047">
              <w:marLeft w:val="0"/>
              <w:marRight w:val="0"/>
              <w:marTop w:val="0"/>
              <w:marBottom w:val="155"/>
              <w:divBdr>
                <w:top w:val="single" w:sz="2" w:space="4" w:color="B11427"/>
                <w:left w:val="single" w:sz="6" w:space="0" w:color="B11427"/>
                <w:bottom w:val="single" w:sz="6" w:space="0" w:color="B11427"/>
                <w:right w:val="single" w:sz="6" w:space="0" w:color="B11427"/>
              </w:divBdr>
            </w:div>
            <w:div w:id="1470589383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283EA-F8CC-46A7-B85E-F604C1FB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鶴岡総合研究所「市民まちづくり調査研究」研究員募集要綱</vt:lpstr>
      <vt:lpstr>鶴岡総合研究所「市民まちづくり調査研究」研究員募集要綱</vt:lpstr>
    </vt:vector>
  </TitlesOfParts>
  <Company>鶴岡市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鶴岡総合研究所「市民まちづくり調査研究」研究員募集要綱</dc:title>
  <dc:subject/>
  <dc:creator>P69</dc:creator>
  <cp:keywords/>
  <cp:lastModifiedBy>管理者</cp:lastModifiedBy>
  <cp:revision>2</cp:revision>
  <cp:lastPrinted>2018-12-25T07:21:00Z</cp:lastPrinted>
  <dcterms:created xsi:type="dcterms:W3CDTF">2024-05-16T12:02:00Z</dcterms:created>
  <dcterms:modified xsi:type="dcterms:W3CDTF">2024-05-16T12:02:00Z</dcterms:modified>
</cp:coreProperties>
</file>