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68E" w:rsidRPr="006F7E98" w:rsidRDefault="00487ACE" w:rsidP="006F7E98">
      <w:pPr>
        <w:pStyle w:val="a7"/>
        <w:ind w:firstLineChars="1117" w:firstLine="2691"/>
        <w:rPr>
          <w:rFonts w:asciiTheme="minorEastAsia" w:eastAsiaTheme="minorEastAsia" w:hAnsiTheme="minorEastAsia"/>
          <w:sz w:val="22"/>
          <w:szCs w:val="36"/>
        </w:rPr>
      </w:pPr>
      <w:r w:rsidRPr="006F7E98">
        <w:rPr>
          <w:rFonts w:asciiTheme="minorEastAsia" w:eastAsiaTheme="minorEastAsia" w:hAnsiTheme="minorEastAsia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447B15" wp14:editId="71329C08">
                <wp:simplePos x="0" y="0"/>
                <wp:positionH relativeFrom="margin">
                  <wp:posOffset>91440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46C7A" w:rsidRPr="0014636C" w:rsidRDefault="003A58F2" w:rsidP="006F7E98">
                            <w:pPr>
                              <w:pStyle w:val="a3"/>
                              <w:ind w:firstLineChars="100" w:firstLine="522"/>
                              <w:jc w:val="center"/>
                              <w:rPr>
                                <w:rFonts w:ascii="HGS明朝E" w:eastAsia="HGS明朝E" w:hAnsi="HGS明朝E"/>
                                <w:b/>
                                <w:sz w:val="52"/>
                                <w:szCs w:val="52"/>
                              </w:rPr>
                            </w:pPr>
                            <w:r w:rsidRPr="0014636C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令和</w:t>
                            </w:r>
                            <w:r w:rsidR="006F7E98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８</w:t>
                            </w:r>
                            <w:r w:rsidR="00A46C7A" w:rsidRPr="0014636C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年度</w:t>
                            </w:r>
                          </w:p>
                          <w:p w:rsidR="00A46C7A" w:rsidRPr="0014636C" w:rsidRDefault="00A46C7A" w:rsidP="006F7E98">
                            <w:pPr>
                              <w:pStyle w:val="a3"/>
                              <w:jc w:val="center"/>
                              <w:rPr>
                                <w:rFonts w:ascii="HGS明朝E" w:eastAsia="HGS明朝E" w:hAnsi="HGS明朝E"/>
                                <w:b/>
                                <w:noProof/>
                                <w:sz w:val="52"/>
                                <w:szCs w:val="52"/>
                              </w:rPr>
                            </w:pPr>
                            <w:r w:rsidRPr="0014636C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鶴岡市介護認定</w:t>
                            </w:r>
                            <w:r w:rsidR="0051419F" w:rsidRPr="0014636C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審査会</w:t>
                            </w:r>
                            <w:r w:rsidR="0014636C" w:rsidRPr="0014636C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委</w:t>
                            </w:r>
                            <w:r w:rsidRPr="0014636C">
                              <w:rPr>
                                <w:rFonts w:ascii="HGS明朝E" w:eastAsia="HGS明朝E" w:hAnsi="HGS明朝E" w:hint="eastAsia"/>
                                <w:b/>
                                <w:sz w:val="52"/>
                                <w:szCs w:val="52"/>
                              </w:rPr>
                              <w:t>員現任研修会</w:t>
                            </w:r>
                          </w:p>
                          <w:p w:rsidR="00C95A35" w:rsidRDefault="00C95A35" w:rsidP="006F7E9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47B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7.2pt;margin-top:0;width:2in;height:2in;z-index:25166848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" filled="f" stroked="f" strokeweight=".5pt">
                <v:textbox style="mso-fit-shape-to-text:t" inset="5.85pt,.7pt,5.85pt,.7pt">
                  <w:txbxContent>
                    <w:p w:rsidR="00A46C7A" w:rsidRPr="0014636C" w:rsidRDefault="003A58F2" w:rsidP="006F7E98">
                      <w:pPr>
                        <w:pStyle w:val="a3"/>
                        <w:ind w:firstLineChars="100" w:firstLine="522"/>
                        <w:jc w:val="center"/>
                        <w:rPr>
                          <w:rFonts w:ascii="HGS明朝E" w:eastAsia="HGS明朝E" w:hAnsi="HGS明朝E"/>
                          <w:b/>
                          <w:sz w:val="52"/>
                          <w:szCs w:val="52"/>
                        </w:rPr>
                      </w:pPr>
                      <w:r w:rsidRPr="0014636C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令和</w:t>
                      </w:r>
                      <w:r w:rsidR="006F7E98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８</w:t>
                      </w:r>
                      <w:r w:rsidR="00A46C7A" w:rsidRPr="0014636C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年度</w:t>
                      </w:r>
                    </w:p>
                    <w:p w:rsidR="00A46C7A" w:rsidRPr="0014636C" w:rsidRDefault="00A46C7A" w:rsidP="006F7E98">
                      <w:pPr>
                        <w:pStyle w:val="a3"/>
                        <w:jc w:val="center"/>
                        <w:rPr>
                          <w:rFonts w:ascii="HGS明朝E" w:eastAsia="HGS明朝E" w:hAnsi="HGS明朝E"/>
                          <w:b/>
                          <w:noProof/>
                          <w:sz w:val="52"/>
                          <w:szCs w:val="52"/>
                        </w:rPr>
                      </w:pPr>
                      <w:r w:rsidRPr="0014636C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鶴岡市介護認定</w:t>
                      </w:r>
                      <w:r w:rsidR="0051419F" w:rsidRPr="0014636C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審査会</w:t>
                      </w:r>
                      <w:r w:rsidR="0014636C" w:rsidRPr="0014636C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委</w:t>
                      </w:r>
                      <w:r w:rsidRPr="0014636C">
                        <w:rPr>
                          <w:rFonts w:ascii="HGS明朝E" w:eastAsia="HGS明朝E" w:hAnsi="HGS明朝E" w:hint="eastAsia"/>
                          <w:b/>
                          <w:sz w:val="52"/>
                          <w:szCs w:val="52"/>
                        </w:rPr>
                        <w:t>員現任研修会</w:t>
                      </w:r>
                    </w:p>
                    <w:p w:rsidR="00C95A35" w:rsidRDefault="00C95A35" w:rsidP="006F7E9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 xml:space="preserve">日時　</w:t>
      </w:r>
      <w:r w:rsidR="003A58F2" w:rsidRPr="006F7E98">
        <w:rPr>
          <w:rFonts w:asciiTheme="minorEastAsia" w:eastAsiaTheme="minorEastAsia" w:hAnsiTheme="minorEastAsia" w:hint="eastAsia"/>
          <w:sz w:val="22"/>
          <w:szCs w:val="36"/>
        </w:rPr>
        <w:t>令和</w:t>
      </w:r>
      <w:r w:rsidR="006F7E98" w:rsidRPr="006F7E98">
        <w:rPr>
          <w:rFonts w:asciiTheme="minorEastAsia" w:eastAsiaTheme="minorEastAsia" w:hAnsiTheme="minorEastAsia" w:hint="eastAsia"/>
          <w:sz w:val="22"/>
          <w:szCs w:val="36"/>
        </w:rPr>
        <w:t>８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年</w:t>
      </w:r>
      <w:r w:rsidR="006F7E98" w:rsidRPr="006F7E98">
        <w:rPr>
          <w:rFonts w:asciiTheme="minorEastAsia" w:eastAsiaTheme="minorEastAsia" w:hAnsiTheme="minorEastAsia" w:hint="eastAsia"/>
          <w:sz w:val="22"/>
          <w:szCs w:val="36"/>
        </w:rPr>
        <w:t>１０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月</w:t>
      </w:r>
      <w:r w:rsidR="000B0704" w:rsidRPr="006F7E98">
        <w:rPr>
          <w:rFonts w:asciiTheme="minorEastAsia" w:eastAsiaTheme="minorEastAsia" w:hAnsiTheme="minorEastAsia" w:hint="eastAsia"/>
          <w:sz w:val="22"/>
          <w:szCs w:val="36"/>
        </w:rPr>
        <w:t>２</w:t>
      </w:r>
      <w:r w:rsidR="006F7E98" w:rsidRPr="006F7E98">
        <w:rPr>
          <w:rFonts w:asciiTheme="minorEastAsia" w:eastAsiaTheme="minorEastAsia" w:hAnsiTheme="minorEastAsia" w:hint="eastAsia"/>
          <w:sz w:val="22"/>
          <w:szCs w:val="36"/>
        </w:rPr>
        <w:t>８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日（</w:t>
      </w:r>
      <w:r w:rsidR="000B0704" w:rsidRPr="006F7E98">
        <w:rPr>
          <w:rFonts w:asciiTheme="minorEastAsia" w:eastAsiaTheme="minorEastAsia" w:hAnsiTheme="minorEastAsia" w:hint="eastAsia"/>
          <w:sz w:val="22"/>
          <w:szCs w:val="36"/>
        </w:rPr>
        <w:t>水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）午後</w:t>
      </w:r>
      <w:r w:rsidR="000B0704" w:rsidRPr="006F7E98">
        <w:rPr>
          <w:rFonts w:asciiTheme="minorEastAsia" w:eastAsiaTheme="minorEastAsia" w:hAnsiTheme="minorEastAsia" w:hint="eastAsia"/>
          <w:sz w:val="22"/>
          <w:szCs w:val="36"/>
        </w:rPr>
        <w:t>６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時30分～</w:t>
      </w:r>
      <w:r w:rsidR="000B0704" w:rsidRPr="006F7E98">
        <w:rPr>
          <w:rFonts w:asciiTheme="minorEastAsia" w:eastAsiaTheme="minorEastAsia" w:hAnsiTheme="minorEastAsia" w:hint="eastAsia"/>
          <w:sz w:val="22"/>
          <w:szCs w:val="36"/>
        </w:rPr>
        <w:t>８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時</w:t>
      </w:r>
    </w:p>
    <w:p w:rsidR="00A322A8" w:rsidRPr="006F7E98" w:rsidRDefault="006F7E98" w:rsidP="006F7E98">
      <w:pPr>
        <w:pStyle w:val="a7"/>
        <w:ind w:leftChars="300" w:left="630" w:firstLineChars="744" w:firstLine="1637"/>
        <w:rPr>
          <w:rFonts w:asciiTheme="minorEastAsia" w:eastAsiaTheme="minorEastAsia" w:hAnsiTheme="minorEastAsia" w:hint="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2"/>
          <w:szCs w:val="36"/>
        </w:rPr>
        <w:t xml:space="preserve">　 </w:t>
      </w:r>
      <w:r>
        <w:rPr>
          <w:rFonts w:asciiTheme="minorEastAsia" w:eastAsiaTheme="minorEastAsia" w:hAnsiTheme="minorEastAsia"/>
          <w:sz w:val="22"/>
          <w:szCs w:val="36"/>
        </w:rPr>
        <w:t xml:space="preserve"> </w:t>
      </w:r>
      <w:r w:rsidR="00A46C7A" w:rsidRPr="006F7E98">
        <w:rPr>
          <w:rFonts w:asciiTheme="minorEastAsia" w:eastAsiaTheme="minorEastAsia" w:hAnsiTheme="minorEastAsia" w:hint="eastAsia"/>
          <w:sz w:val="22"/>
          <w:szCs w:val="36"/>
        </w:rPr>
        <w:t>場所　鶴岡市</w:t>
      </w:r>
      <w:r w:rsidR="006E6B58" w:rsidRPr="006F7E98">
        <w:rPr>
          <w:rFonts w:asciiTheme="minorEastAsia" w:eastAsiaTheme="minorEastAsia" w:hAnsiTheme="minorEastAsia" w:hint="eastAsia"/>
          <w:sz w:val="22"/>
          <w:szCs w:val="36"/>
        </w:rPr>
        <w:t>役所</w:t>
      </w:r>
      <w:r w:rsidRPr="006F7E98">
        <w:rPr>
          <w:rFonts w:asciiTheme="minorEastAsia" w:eastAsiaTheme="minorEastAsia" w:hAnsiTheme="minorEastAsia" w:hint="eastAsia"/>
          <w:sz w:val="22"/>
          <w:szCs w:val="36"/>
        </w:rPr>
        <w:t xml:space="preserve">　大会議室</w:t>
      </w:r>
      <w:r w:rsidR="006E6B58" w:rsidRPr="006F7E98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037659" w:rsidRPr="006F7E98">
        <w:rPr>
          <w:rFonts w:asciiTheme="minorEastAsia" w:eastAsiaTheme="minorEastAsia" w:hAnsiTheme="minorEastAsia" w:hint="eastAsia"/>
          <w:sz w:val="21"/>
          <w:szCs w:val="21"/>
        </w:rPr>
        <w:t>ZOOMによるオンライン研修も併せて実施</w:t>
      </w:r>
      <w:r w:rsidR="006E6B58" w:rsidRPr="006F7E98">
        <w:rPr>
          <w:rFonts w:asciiTheme="minorEastAsia" w:eastAsiaTheme="minorEastAsia" w:hAnsiTheme="minorEastAsia" w:hint="eastAsia"/>
          <w:sz w:val="21"/>
          <w:szCs w:val="21"/>
        </w:rPr>
        <w:t>）</w:t>
      </w:r>
    </w:p>
    <w:p w:rsidR="006F7E98" w:rsidRDefault="006F7E98" w:rsidP="00575A13">
      <w:pPr>
        <w:pStyle w:val="a7"/>
        <w:rPr>
          <w:rFonts w:asciiTheme="minorEastAsia" w:eastAsiaTheme="minorEastAsia" w:hAnsiTheme="minorEastAsia"/>
          <w:sz w:val="32"/>
          <w:szCs w:val="32"/>
        </w:rPr>
      </w:pPr>
    </w:p>
    <w:p w:rsidR="00801C28" w:rsidRPr="006F7E98" w:rsidRDefault="00801C28" w:rsidP="00575A13">
      <w:pPr>
        <w:pStyle w:val="a7"/>
        <w:rPr>
          <w:rFonts w:asciiTheme="minorEastAsia" w:eastAsiaTheme="minorEastAsia" w:hAnsiTheme="minorEastAsia"/>
          <w:sz w:val="32"/>
          <w:szCs w:val="32"/>
        </w:rPr>
      </w:pPr>
      <w:r w:rsidRPr="006F7E98">
        <w:rPr>
          <w:rFonts w:asciiTheme="minorEastAsia" w:eastAsiaTheme="minorEastAsia" w:hAnsiTheme="minorEastAsia" w:hint="eastAsia"/>
          <w:sz w:val="32"/>
          <w:szCs w:val="32"/>
        </w:rPr>
        <w:t>【本日のスケジュール】</w:t>
      </w:r>
    </w:p>
    <w:p w:rsidR="00BC4113" w:rsidRPr="006F7E98" w:rsidRDefault="000B0704" w:rsidP="00BC4113">
      <w:pPr>
        <w:pStyle w:val="a7"/>
        <w:ind w:leftChars="300" w:left="63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18</w:t>
      </w:r>
      <w:r w:rsidR="00BC4113" w:rsidRPr="006F7E98">
        <w:rPr>
          <w:rFonts w:asciiTheme="minorEastAsia" w:eastAsiaTheme="minorEastAsia" w:hAnsiTheme="minorEastAsia" w:hint="eastAsia"/>
        </w:rPr>
        <w:t xml:space="preserve">:30～　開会　</w:t>
      </w:r>
    </w:p>
    <w:p w:rsidR="006F7E98" w:rsidRPr="006F7E98" w:rsidRDefault="000B0704" w:rsidP="006F7E98">
      <w:pPr>
        <w:pStyle w:val="a7"/>
        <w:ind w:leftChars="300" w:left="63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18</w:t>
      </w:r>
      <w:r w:rsidR="00BC4113" w:rsidRPr="006F7E98">
        <w:rPr>
          <w:rFonts w:asciiTheme="minorEastAsia" w:eastAsiaTheme="minorEastAsia" w:hAnsiTheme="minorEastAsia" w:hint="eastAsia"/>
        </w:rPr>
        <w:t>:30～　あいさつ</w:t>
      </w:r>
    </w:p>
    <w:p w:rsidR="006F7E98" w:rsidRPr="006F7E98" w:rsidRDefault="000B0704" w:rsidP="006F7E98">
      <w:pPr>
        <w:pStyle w:val="a7"/>
        <w:ind w:leftChars="300" w:left="63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18</w:t>
      </w:r>
      <w:r w:rsidR="00BC4113" w:rsidRPr="006F7E98">
        <w:rPr>
          <w:rFonts w:asciiTheme="minorEastAsia" w:eastAsiaTheme="minorEastAsia" w:hAnsiTheme="minorEastAsia" w:hint="eastAsia"/>
        </w:rPr>
        <w:t xml:space="preserve">:35～　</w:t>
      </w:r>
      <w:r w:rsidR="006F7E98" w:rsidRPr="006F7E98">
        <w:rPr>
          <w:rFonts w:asciiTheme="minorEastAsia" w:eastAsiaTheme="minorEastAsia" w:hAnsiTheme="minorEastAsia" w:hint="eastAsia"/>
        </w:rPr>
        <w:t>①</w:t>
      </w:r>
      <w:r w:rsidR="006F7E98" w:rsidRPr="006F7E98">
        <w:rPr>
          <w:rFonts w:asciiTheme="minorEastAsia" w:eastAsiaTheme="minorEastAsia" w:hAnsiTheme="minorEastAsia"/>
        </w:rPr>
        <w:t xml:space="preserve">鶴岡市の介護保険の現状 </w:t>
      </w:r>
    </w:p>
    <w:p w:rsidR="006F7E98" w:rsidRPr="006F7E98" w:rsidRDefault="006F7E98" w:rsidP="006F7E98">
      <w:pPr>
        <w:pStyle w:val="Default"/>
        <w:rPr>
          <w:rFonts w:asciiTheme="minorEastAsia" w:hAnsiTheme="minorEastAsia"/>
        </w:rPr>
      </w:pPr>
      <w:r w:rsidRPr="006F7E98">
        <w:rPr>
          <w:rFonts w:asciiTheme="minorEastAsia" w:hAnsiTheme="minorEastAsia" w:cs="ＭＳ 明朝" w:hint="eastAsia"/>
        </w:rPr>
        <w:t xml:space="preserve">　　　　　　　</w:t>
      </w:r>
      <w:r w:rsidRPr="006F7E98">
        <w:rPr>
          <w:rFonts w:asciiTheme="minorEastAsia" w:hAnsiTheme="minorEastAsia" w:cs="ＭＳ 明朝" w:hint="eastAsia"/>
        </w:rPr>
        <w:t>②</w:t>
      </w:r>
      <w:r w:rsidRPr="006F7E98">
        <w:rPr>
          <w:rFonts w:asciiTheme="minorEastAsia" w:hAnsiTheme="minorEastAsia"/>
        </w:rPr>
        <w:t xml:space="preserve">今後の簡素化への取組み </w:t>
      </w:r>
    </w:p>
    <w:p w:rsidR="006F7E98" w:rsidRPr="006F7E98" w:rsidRDefault="006F7E98" w:rsidP="006F7E98">
      <w:pPr>
        <w:pStyle w:val="Default"/>
        <w:rPr>
          <w:rFonts w:asciiTheme="minorEastAsia" w:hAnsiTheme="minorEastAsia"/>
        </w:rPr>
      </w:pPr>
      <w:r w:rsidRPr="006F7E98">
        <w:rPr>
          <w:rFonts w:asciiTheme="minorEastAsia" w:hAnsiTheme="minorEastAsia" w:cs="ＭＳ 明朝" w:hint="eastAsia"/>
        </w:rPr>
        <w:t xml:space="preserve">　　　　　　　</w:t>
      </w:r>
      <w:r w:rsidRPr="006F7E98">
        <w:rPr>
          <w:rFonts w:asciiTheme="minorEastAsia" w:hAnsiTheme="minorEastAsia" w:cs="ＭＳ 明朝" w:hint="eastAsia"/>
        </w:rPr>
        <w:t>③</w:t>
      </w:r>
      <w:r w:rsidRPr="006F7E98">
        <w:rPr>
          <w:rFonts w:asciiTheme="minorEastAsia" w:hAnsiTheme="minorEastAsia"/>
        </w:rPr>
        <w:t xml:space="preserve">業務分析データから見える市の審査判定の状況と </w:t>
      </w:r>
    </w:p>
    <w:p w:rsidR="006F7E98" w:rsidRPr="006F7E98" w:rsidRDefault="006F7E98" w:rsidP="006F7E98">
      <w:pPr>
        <w:pStyle w:val="a7"/>
        <w:ind w:leftChars="300" w:left="63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 xml:space="preserve">　　　　　</w:t>
      </w:r>
      <w:r w:rsidRPr="006F7E98">
        <w:rPr>
          <w:rFonts w:asciiTheme="minorEastAsia" w:eastAsiaTheme="minorEastAsia" w:hAnsiTheme="minorEastAsia"/>
        </w:rPr>
        <w:t>日頃の審査で迷いやすいケースの判断</w:t>
      </w:r>
    </w:p>
    <w:p w:rsidR="00DA2290" w:rsidRPr="006F7E98" w:rsidRDefault="000B0704" w:rsidP="000E1A17">
      <w:pPr>
        <w:pStyle w:val="a7"/>
        <w:ind w:leftChars="300" w:left="63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20:</w:t>
      </w:r>
      <w:r w:rsidR="006F7E98" w:rsidRPr="006F7E98">
        <w:rPr>
          <w:rFonts w:asciiTheme="minorEastAsia" w:eastAsiaTheme="minorEastAsia" w:hAnsiTheme="minorEastAsia" w:hint="eastAsia"/>
        </w:rPr>
        <w:t>00</w:t>
      </w:r>
      <w:r w:rsidR="006E6B58" w:rsidRPr="006F7E98">
        <w:rPr>
          <w:rFonts w:asciiTheme="minorEastAsia" w:eastAsiaTheme="minorEastAsia" w:hAnsiTheme="minorEastAsia" w:hint="eastAsia"/>
        </w:rPr>
        <w:t xml:space="preserve">　　</w:t>
      </w:r>
      <w:r w:rsidR="00736E10">
        <w:rPr>
          <w:rFonts w:asciiTheme="minorEastAsia" w:eastAsiaTheme="minorEastAsia" w:hAnsiTheme="minorEastAsia" w:hint="eastAsia"/>
        </w:rPr>
        <w:t>事務連絡・</w:t>
      </w:r>
      <w:bookmarkStart w:id="0" w:name="_GoBack"/>
      <w:bookmarkEnd w:id="0"/>
      <w:r w:rsidR="00BC4113" w:rsidRPr="006F7E98">
        <w:rPr>
          <w:rFonts w:asciiTheme="minorEastAsia" w:eastAsiaTheme="minorEastAsia" w:hAnsiTheme="minorEastAsia" w:hint="eastAsia"/>
        </w:rPr>
        <w:t>閉会</w:t>
      </w:r>
    </w:p>
    <w:p w:rsidR="00D04AFB" w:rsidRPr="006F7E98" w:rsidRDefault="00D04AFB" w:rsidP="00801C28">
      <w:pPr>
        <w:pStyle w:val="a7"/>
        <w:ind w:leftChars="300" w:left="630"/>
        <w:rPr>
          <w:rFonts w:asciiTheme="minorEastAsia" w:eastAsiaTheme="minorEastAsia" w:hAnsiTheme="minorEastAsia"/>
          <w:sz w:val="28"/>
          <w:szCs w:val="28"/>
        </w:rPr>
      </w:pPr>
    </w:p>
    <w:p w:rsidR="00767F4C" w:rsidRPr="006F7E98" w:rsidRDefault="00D04AFB" w:rsidP="00D04AFB">
      <w:pPr>
        <w:pStyle w:val="a7"/>
        <w:ind w:leftChars="300" w:left="870" w:hangingChars="100" w:hanging="24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＊</w:t>
      </w:r>
      <w:r w:rsidR="00BB7A5E" w:rsidRPr="006F7E98">
        <w:rPr>
          <w:rFonts w:asciiTheme="minorEastAsia" w:eastAsiaTheme="minorEastAsia" w:hAnsiTheme="minorEastAsia" w:hint="eastAsia"/>
        </w:rPr>
        <w:t>時間の関係上、</w:t>
      </w:r>
      <w:r w:rsidRPr="006F7E98">
        <w:rPr>
          <w:rFonts w:asciiTheme="minorEastAsia" w:eastAsiaTheme="minorEastAsia" w:hAnsiTheme="minorEastAsia" w:hint="eastAsia"/>
        </w:rPr>
        <w:t>質疑応答の時間は設けません。</w:t>
      </w:r>
    </w:p>
    <w:p w:rsidR="00767F4C" w:rsidRPr="006F7E98" w:rsidRDefault="00D04AFB" w:rsidP="00767F4C">
      <w:pPr>
        <w:pStyle w:val="a7"/>
        <w:ind w:leftChars="400" w:left="84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質問がある方は、アンケートに記入または電話</w:t>
      </w:r>
      <w:r w:rsidR="00767F4C" w:rsidRPr="006F7E98">
        <w:rPr>
          <w:rFonts w:asciiTheme="minorEastAsia" w:eastAsiaTheme="minorEastAsia" w:hAnsiTheme="minorEastAsia" w:hint="eastAsia"/>
        </w:rPr>
        <w:t>、メール等で</w:t>
      </w:r>
    </w:p>
    <w:p w:rsidR="00D04AFB" w:rsidRPr="006F7E98" w:rsidRDefault="00767F4C" w:rsidP="00767F4C">
      <w:pPr>
        <w:pStyle w:val="a7"/>
        <w:ind w:leftChars="400" w:left="840"/>
        <w:rPr>
          <w:rFonts w:asciiTheme="minorEastAsia" w:eastAsiaTheme="minorEastAsia" w:hAnsiTheme="minorEastAsia"/>
        </w:rPr>
      </w:pPr>
      <w:r w:rsidRPr="006F7E98">
        <w:rPr>
          <w:rFonts w:asciiTheme="minorEastAsia" w:eastAsiaTheme="minorEastAsia" w:hAnsiTheme="minorEastAsia" w:hint="eastAsia"/>
        </w:rPr>
        <w:t>お問い合わせください</w:t>
      </w:r>
      <w:r w:rsidR="00D04AFB" w:rsidRPr="006F7E98">
        <w:rPr>
          <w:rFonts w:asciiTheme="minorEastAsia" w:eastAsiaTheme="minorEastAsia" w:hAnsiTheme="minorEastAsia" w:hint="eastAsia"/>
        </w:rPr>
        <w:t>。</w:t>
      </w:r>
    </w:p>
    <w:p w:rsidR="00767F4C" w:rsidRPr="006F7E98" w:rsidRDefault="00767F4C" w:rsidP="00801C28">
      <w:pPr>
        <w:pStyle w:val="a7"/>
        <w:ind w:leftChars="300" w:left="630"/>
        <w:rPr>
          <w:rFonts w:asciiTheme="minorEastAsia" w:eastAsiaTheme="minorEastAsia" w:hAnsiTheme="minorEastAsia"/>
          <w:sz w:val="28"/>
          <w:szCs w:val="28"/>
        </w:rPr>
      </w:pPr>
      <w:r w:rsidRPr="006F7E98">
        <w:rPr>
          <w:rFonts w:asciiTheme="minorEastAsia" w:eastAsia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AA970" wp14:editId="48F30C9F">
                <wp:simplePos x="0" y="0"/>
                <wp:positionH relativeFrom="column">
                  <wp:posOffset>-72390</wp:posOffset>
                </wp:positionH>
                <wp:positionV relativeFrom="paragraph">
                  <wp:posOffset>104775</wp:posOffset>
                </wp:positionV>
                <wp:extent cx="6038850" cy="5057775"/>
                <wp:effectExtent l="0" t="0" r="19050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50577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6839B7" id="角丸四角形 8" o:spid="_x0000_s1026" style="position:absolute;left:0;text-align:left;margin-left:-5.7pt;margin-top:8.25pt;width:475.5pt;height:3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" filled="f" strokecolor="#0070c0" strokeweight="2pt"/>
            </w:pict>
          </mc:Fallback>
        </mc:AlternateContent>
      </w:r>
    </w:p>
    <w:p w:rsidR="00DA2290" w:rsidRPr="006F7E98" w:rsidRDefault="00DA2290" w:rsidP="00801C28">
      <w:pPr>
        <w:pStyle w:val="a7"/>
        <w:ind w:leftChars="300" w:left="630"/>
        <w:rPr>
          <w:rFonts w:asciiTheme="minorEastAsia" w:eastAsiaTheme="minorEastAsia" w:hAnsiTheme="minorEastAsia"/>
          <w:sz w:val="28"/>
          <w:szCs w:val="28"/>
        </w:rPr>
      </w:pPr>
      <w:r w:rsidRPr="006F7E98">
        <w:rPr>
          <w:rFonts w:asciiTheme="minorEastAsia" w:eastAsiaTheme="minorEastAsia" w:hAnsiTheme="minorEastAsia" w:hint="eastAsia"/>
          <w:sz w:val="28"/>
          <w:szCs w:val="28"/>
        </w:rPr>
        <w:t>【ｍｅｍｏ】</w:t>
      </w:r>
    </w:p>
    <w:p w:rsidR="00A322A8" w:rsidRPr="006F7E98" w:rsidRDefault="006F7E98" w:rsidP="00801C28">
      <w:pPr>
        <w:pStyle w:val="a7"/>
        <w:ind w:leftChars="300" w:left="630"/>
        <w:rPr>
          <w:rFonts w:asciiTheme="minorEastAsia" w:eastAsiaTheme="minorEastAsia" w:hAnsiTheme="minorEastAsia"/>
          <w:sz w:val="28"/>
          <w:szCs w:val="28"/>
        </w:rPr>
      </w:pPr>
      <w:r w:rsidRPr="006F7E98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2576" behindDoc="0" locked="0" layoutInCell="1" allowOverlap="1" wp14:anchorId="1A29ECFC">
            <wp:simplePos x="0" y="0"/>
            <wp:positionH relativeFrom="page">
              <wp:posOffset>4283710</wp:posOffset>
            </wp:positionH>
            <wp:positionV relativeFrom="paragraph">
              <wp:posOffset>3124200</wp:posOffset>
            </wp:positionV>
            <wp:extent cx="1866900" cy="1400175"/>
            <wp:effectExtent l="0" t="0" r="0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IP (1)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322A8" w:rsidRPr="006F7E98" w:rsidSect="00575A13">
      <w:pgSz w:w="11906" w:h="16838" w:code="9"/>
      <w:pgMar w:top="720" w:right="1134" w:bottom="720" w:left="1134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99E" w:rsidRDefault="0035499E" w:rsidP="002B1211">
      <w:r>
        <w:separator/>
      </w:r>
    </w:p>
  </w:endnote>
  <w:endnote w:type="continuationSeparator" w:id="0">
    <w:p w:rsidR="0035499E" w:rsidRDefault="0035499E" w:rsidP="002B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99E" w:rsidRDefault="0035499E" w:rsidP="002B1211">
      <w:r>
        <w:separator/>
      </w:r>
    </w:p>
  </w:footnote>
  <w:footnote w:type="continuationSeparator" w:id="0">
    <w:p w:rsidR="0035499E" w:rsidRDefault="0035499E" w:rsidP="002B1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21123C"/>
    <w:multiLevelType w:val="hybridMultilevel"/>
    <w:tmpl w:val="B5AAEF28"/>
    <w:lvl w:ilvl="0" w:tplc="B81CAFB8">
      <w:start w:val="1"/>
      <w:numFmt w:val="decimalFullWidth"/>
      <w:lvlText w:val="%1．"/>
      <w:lvlJc w:val="left"/>
      <w:pPr>
        <w:ind w:left="19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83"/>
    <w:rsid w:val="0003318C"/>
    <w:rsid w:val="00037659"/>
    <w:rsid w:val="00042EF9"/>
    <w:rsid w:val="0004602E"/>
    <w:rsid w:val="00046A11"/>
    <w:rsid w:val="00071537"/>
    <w:rsid w:val="00077AFD"/>
    <w:rsid w:val="000842F0"/>
    <w:rsid w:val="00091C43"/>
    <w:rsid w:val="000B0704"/>
    <w:rsid w:val="000D7A85"/>
    <w:rsid w:val="000E1A17"/>
    <w:rsid w:val="0014636C"/>
    <w:rsid w:val="001539BF"/>
    <w:rsid w:val="00156004"/>
    <w:rsid w:val="00181E5B"/>
    <w:rsid w:val="001A7181"/>
    <w:rsid w:val="001D2A0B"/>
    <w:rsid w:val="001E08D0"/>
    <w:rsid w:val="001E7DE9"/>
    <w:rsid w:val="001F434D"/>
    <w:rsid w:val="002370AF"/>
    <w:rsid w:val="00271A85"/>
    <w:rsid w:val="002A5028"/>
    <w:rsid w:val="002B1211"/>
    <w:rsid w:val="002C197D"/>
    <w:rsid w:val="002D678F"/>
    <w:rsid w:val="00304F3C"/>
    <w:rsid w:val="0031100F"/>
    <w:rsid w:val="0035499E"/>
    <w:rsid w:val="003A4305"/>
    <w:rsid w:val="003A58F2"/>
    <w:rsid w:val="003F6683"/>
    <w:rsid w:val="0044127B"/>
    <w:rsid w:val="004509F5"/>
    <w:rsid w:val="00487ACE"/>
    <w:rsid w:val="00501CF2"/>
    <w:rsid w:val="0051419F"/>
    <w:rsid w:val="00532549"/>
    <w:rsid w:val="005700A0"/>
    <w:rsid w:val="00575A13"/>
    <w:rsid w:val="005830A5"/>
    <w:rsid w:val="005A3580"/>
    <w:rsid w:val="005C27C3"/>
    <w:rsid w:val="005E34BB"/>
    <w:rsid w:val="006826BF"/>
    <w:rsid w:val="006B3234"/>
    <w:rsid w:val="006B424A"/>
    <w:rsid w:val="006C0DEF"/>
    <w:rsid w:val="006E6B58"/>
    <w:rsid w:val="006F2788"/>
    <w:rsid w:val="006F3922"/>
    <w:rsid w:val="006F51B1"/>
    <w:rsid w:val="006F747A"/>
    <w:rsid w:val="006F7E98"/>
    <w:rsid w:val="00726030"/>
    <w:rsid w:val="00733A5E"/>
    <w:rsid w:val="00736E08"/>
    <w:rsid w:val="00736E10"/>
    <w:rsid w:val="00742AD3"/>
    <w:rsid w:val="00746787"/>
    <w:rsid w:val="00766439"/>
    <w:rsid w:val="00767F4C"/>
    <w:rsid w:val="00783A8E"/>
    <w:rsid w:val="007965C5"/>
    <w:rsid w:val="007A13DB"/>
    <w:rsid w:val="007A1E39"/>
    <w:rsid w:val="007D3CE5"/>
    <w:rsid w:val="007E331E"/>
    <w:rsid w:val="00801C28"/>
    <w:rsid w:val="00807F47"/>
    <w:rsid w:val="00877702"/>
    <w:rsid w:val="0093288F"/>
    <w:rsid w:val="009E600D"/>
    <w:rsid w:val="009F5D9D"/>
    <w:rsid w:val="00A0710B"/>
    <w:rsid w:val="00A31070"/>
    <w:rsid w:val="00A322A8"/>
    <w:rsid w:val="00A46C7A"/>
    <w:rsid w:val="00A53880"/>
    <w:rsid w:val="00A53ACE"/>
    <w:rsid w:val="00A60903"/>
    <w:rsid w:val="00A67F16"/>
    <w:rsid w:val="00AB101C"/>
    <w:rsid w:val="00B06AA7"/>
    <w:rsid w:val="00B166F1"/>
    <w:rsid w:val="00B176CE"/>
    <w:rsid w:val="00B2646A"/>
    <w:rsid w:val="00B51AB4"/>
    <w:rsid w:val="00B8018A"/>
    <w:rsid w:val="00B864A8"/>
    <w:rsid w:val="00BA0224"/>
    <w:rsid w:val="00BA142A"/>
    <w:rsid w:val="00BB7A5E"/>
    <w:rsid w:val="00BC4113"/>
    <w:rsid w:val="00BC7853"/>
    <w:rsid w:val="00BF10CA"/>
    <w:rsid w:val="00BF368E"/>
    <w:rsid w:val="00BF6C99"/>
    <w:rsid w:val="00C00A88"/>
    <w:rsid w:val="00C21EBF"/>
    <w:rsid w:val="00C221DA"/>
    <w:rsid w:val="00C33E74"/>
    <w:rsid w:val="00C846B8"/>
    <w:rsid w:val="00C928A1"/>
    <w:rsid w:val="00C95A35"/>
    <w:rsid w:val="00CA1DFF"/>
    <w:rsid w:val="00CA4712"/>
    <w:rsid w:val="00CB6516"/>
    <w:rsid w:val="00D04AFB"/>
    <w:rsid w:val="00D55B61"/>
    <w:rsid w:val="00D749A8"/>
    <w:rsid w:val="00DA2290"/>
    <w:rsid w:val="00DD303B"/>
    <w:rsid w:val="00E16437"/>
    <w:rsid w:val="00E214E8"/>
    <w:rsid w:val="00E363AD"/>
    <w:rsid w:val="00E372C0"/>
    <w:rsid w:val="00E459AD"/>
    <w:rsid w:val="00E96664"/>
    <w:rsid w:val="00EB7F43"/>
    <w:rsid w:val="00ED0ACD"/>
    <w:rsid w:val="00ED11C0"/>
    <w:rsid w:val="00ED1626"/>
    <w:rsid w:val="00ED7E78"/>
    <w:rsid w:val="00F63E5C"/>
    <w:rsid w:val="00FA005D"/>
    <w:rsid w:val="00FC4D0A"/>
    <w:rsid w:val="00FD5CFC"/>
    <w:rsid w:val="00F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1F2777A"/>
  <w15:docId w15:val="{CD04619F-00A0-4646-BBFD-A9874815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0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2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1211"/>
  </w:style>
  <w:style w:type="paragraph" w:styleId="a5">
    <w:name w:val="footer"/>
    <w:basedOn w:val="a"/>
    <w:link w:val="a6"/>
    <w:uiPriority w:val="99"/>
    <w:unhideWhenUsed/>
    <w:rsid w:val="002B12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1211"/>
  </w:style>
  <w:style w:type="paragraph" w:customStyle="1" w:styleId="a7">
    <w:name w:val="一太郎"/>
    <w:rsid w:val="00181E5B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Times New Roman" w:eastAsia="ＭＳ 明朝" w:hAnsi="Times New Roman" w:cs="ＭＳ 明朝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4D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4D0A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F7E9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f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D5FB0-E65F-478E-9722-51ED67EC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管理者</cp:lastModifiedBy>
  <cp:revision>3</cp:revision>
  <cp:lastPrinted>2025-07-18T02:17:00Z</cp:lastPrinted>
  <dcterms:created xsi:type="dcterms:W3CDTF">2026-10-19T00:07:00Z</dcterms:created>
  <dcterms:modified xsi:type="dcterms:W3CDTF">2026-10-19T00:42:00Z</dcterms:modified>
</cp:coreProperties>
</file>