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A683" w14:textId="73F729D4" w:rsidR="001465A2" w:rsidRPr="00BA602F" w:rsidRDefault="00255A04" w:rsidP="00255A04">
      <w:pPr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BA602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つるお</w:t>
      </w:r>
      <w:r w:rsidR="003A7D80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か ひょうげんの花２０２</w:t>
      </w:r>
      <w:r w:rsidR="00A16F0B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５</w:t>
      </w:r>
      <w:r w:rsidR="008F4A4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～つな</w:t>
      </w:r>
      <w:r w:rsidR="00DB266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がる</w:t>
      </w:r>
      <w:r w:rsidR="008F4A4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・</w:t>
      </w:r>
      <w:r w:rsidR="00DB266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ひろが</w:t>
      </w:r>
      <w:r w:rsidR="008F4A4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る～</w:t>
      </w:r>
    </w:p>
    <w:p w14:paraId="5329CD2D" w14:textId="0EEB7F42" w:rsidR="00255A04" w:rsidRDefault="00BA602F" w:rsidP="003D1CCA">
      <w:pPr>
        <w:spacing w:line="800" w:lineRule="exact"/>
        <w:jc w:val="center"/>
        <w:rPr>
          <w:rFonts w:ascii="HG丸ｺﾞｼｯｸM-PRO" w:eastAsia="HG丸ｺﾞｼｯｸM-PRO" w:hAnsi="HG丸ｺﾞｼｯｸM-PRO" w:cs="メイリオ"/>
          <w:kern w:val="0"/>
          <w:sz w:val="44"/>
          <w:szCs w:val="44"/>
        </w:rPr>
      </w:pPr>
      <w:r w:rsidRPr="00220254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220254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しゅっぴん</w:t>
            </w:r>
          </w:rt>
          <w:rubyBase>
            <w:r w:rsidR="00BA602F" w:rsidRPr="00220254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出品</w:t>
            </w:r>
          </w:rubyBase>
        </w:ruby>
      </w:r>
      <w:r w:rsidRPr="00220254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220254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もうしこみしょ</w:t>
            </w:r>
          </w:rt>
          <w:rubyBase>
            <w:r w:rsidR="00BA602F" w:rsidRPr="00220254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申込</w:t>
            </w:r>
            <w:r w:rsidR="00BA602F" w:rsidRPr="00220254">
              <w:rPr>
                <w:rFonts w:ascii="HG丸ｺﾞｼｯｸM-PRO" w:eastAsia="HG丸ｺﾞｼｯｸM-PRO" w:hAnsi="HG丸ｺﾞｼｯｸM-PRO" w:cs="メイリオ"/>
                <w:spacing w:val="-60"/>
                <w:kern w:val="0"/>
                <w:sz w:val="44"/>
                <w:szCs w:val="44"/>
                <w:fitText w:val="4400" w:id="1975202560"/>
              </w:rPr>
              <w:t>書</w:t>
            </w:r>
          </w:rubyBase>
        </w:ruby>
      </w:r>
      <w:r w:rsidR="00220254">
        <w:rPr>
          <w:rFonts w:ascii="HG丸ｺﾞｼｯｸM-PRO" w:eastAsia="HG丸ｺﾞｼｯｸM-PRO" w:hAnsi="HG丸ｺﾞｼｯｸM-PRO" w:cs="メイリオ" w:hint="eastAsia"/>
          <w:kern w:val="0"/>
          <w:sz w:val="44"/>
          <w:szCs w:val="44"/>
        </w:rPr>
        <w:t>（記入例）</w:t>
      </w:r>
    </w:p>
    <w:tbl>
      <w:tblPr>
        <w:tblStyle w:val="a3"/>
        <w:tblpPr w:leftFromText="142" w:rightFromText="142" w:vertAnchor="page" w:horzAnchor="margin" w:tblpY="2326"/>
        <w:tblW w:w="10485" w:type="dxa"/>
        <w:tblLook w:val="04A0" w:firstRow="1" w:lastRow="0" w:firstColumn="1" w:lastColumn="0" w:noHBand="0" w:noVBand="1"/>
      </w:tblPr>
      <w:tblGrid>
        <w:gridCol w:w="1837"/>
        <w:gridCol w:w="709"/>
        <w:gridCol w:w="256"/>
        <w:gridCol w:w="2836"/>
        <w:gridCol w:w="838"/>
        <w:gridCol w:w="321"/>
        <w:gridCol w:w="3286"/>
        <w:gridCol w:w="402"/>
      </w:tblGrid>
      <w:tr w:rsidR="003D1CCA" w:rsidRPr="0087446D" w14:paraId="1EE6AB22" w14:textId="77777777" w:rsidTr="003D1CCA">
        <w:trPr>
          <w:trHeight w:val="983"/>
        </w:trPr>
        <w:tc>
          <w:tcPr>
            <w:tcW w:w="1837" w:type="dxa"/>
            <w:vAlign w:val="center"/>
          </w:tcPr>
          <w:p w14:paraId="6E6A09FF" w14:textId="6CF8047B" w:rsidR="000363A7" w:rsidRDefault="001B2DB4" w:rsidP="000363A7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さくしゃめい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作者名</w:t>
                  </w:r>
                </w:rubyBase>
              </w:ruby>
            </w:r>
          </w:p>
          <w:p w14:paraId="57D8ACB1" w14:textId="05F6BD30" w:rsidR="000363A7" w:rsidRPr="000363A7" w:rsidRDefault="001B2DB4" w:rsidP="000363A7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（この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らん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きにゅう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された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なまえ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で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てんじ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展示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されます。）</w:t>
            </w:r>
          </w:p>
        </w:tc>
        <w:tc>
          <w:tcPr>
            <w:tcW w:w="3801" w:type="dxa"/>
            <w:gridSpan w:val="3"/>
            <w:vAlign w:val="center"/>
          </w:tcPr>
          <w:p w14:paraId="2E65ED4D" w14:textId="03B83306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つるおか　　はなこ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）</w:t>
            </w:r>
          </w:p>
          <w:p w14:paraId="4031BF6E" w14:textId="79F45568" w:rsidR="001B2DB4" w:rsidRDefault="00220254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220254"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 </w:t>
            </w:r>
            <w:r w:rsidRPr="00220254"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>鶴岡　花子</w:t>
            </w:r>
          </w:p>
          <w:p w14:paraId="0F2DB21B" w14:textId="313DBCB2" w:rsidR="003D1CCA" w:rsidRPr="00220254" w:rsidRDefault="00220254" w:rsidP="00220254">
            <w:pPr>
              <w:spacing w:line="-34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22025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0363A7" w:rsidRPr="0022025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匿名希望</w:t>
            </w:r>
          </w:p>
        </w:tc>
        <w:tc>
          <w:tcPr>
            <w:tcW w:w="1159" w:type="dxa"/>
            <w:gridSpan w:val="2"/>
            <w:vAlign w:val="center"/>
          </w:tcPr>
          <w:p w14:paraId="671666BC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せいねん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がっぴ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688" w:type="dxa"/>
            <w:gridSpan w:val="2"/>
            <w:vAlign w:val="center"/>
          </w:tcPr>
          <w:p w14:paraId="721BBB4A" w14:textId="2EC7327E" w:rsidR="001B2DB4" w:rsidRPr="0087446D" w:rsidRDefault="000363A7" w:rsidP="001B2DB4">
            <w:pPr>
              <w:spacing w:line="460" w:lineRule="exact"/>
              <w:ind w:firstLineChars="200" w:firstLine="440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平成1</w:t>
            </w:r>
            <w:r w:rsidR="009B0A6B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３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ねん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年</w:t>
                  </w:r>
                </w:rubyBase>
              </w:ruby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9B0A6B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５</w:t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がつ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月</w:t>
                  </w:r>
                </w:rubyBase>
              </w:ruby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5</w:t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にち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日</w:t>
                  </w:r>
                </w:rubyBase>
              </w:ruby>
            </w:r>
          </w:p>
          <w:p w14:paraId="27450BE9" w14:textId="16EBE088" w:rsidR="003D1CCA" w:rsidRPr="0087446D" w:rsidRDefault="003D1CCA" w:rsidP="003D1CCA">
            <w:pPr>
              <w:spacing w:line="460" w:lineRule="exact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9B0A6B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２</w:t>
            </w:r>
            <w:r w:rsidR="00A16F0B">
              <w:rPr>
                <w:rFonts w:ascii="HG丸ｺﾞｼｯｸM-PRO" w:eastAsia="HG丸ｺﾞｼｯｸM-PRO" w:hAnsi="HG丸ｺﾞｼｯｸM-PRO" w:cs="メイリオ" w:hint="eastAsia"/>
                <w:sz w:val="22"/>
              </w:rPr>
              <w:t>4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歳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）</w:t>
            </w:r>
          </w:p>
        </w:tc>
      </w:tr>
      <w:tr w:rsidR="003D1CCA" w:rsidRPr="0087446D" w14:paraId="16AF6003" w14:textId="77777777" w:rsidTr="00DC410D">
        <w:trPr>
          <w:trHeight w:val="659"/>
        </w:trPr>
        <w:tc>
          <w:tcPr>
            <w:tcW w:w="2802" w:type="dxa"/>
            <w:gridSpan w:val="3"/>
            <w:vAlign w:val="center"/>
          </w:tcPr>
          <w:p w14:paraId="124007C1" w14:textId="77777777" w:rsidR="003D1CCA" w:rsidRPr="0087446D" w:rsidRDefault="003D1CCA" w:rsidP="00DC410D">
            <w:pPr>
              <w:spacing w:line="46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ぞく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14:paraId="3D7626C5" w14:textId="77777777" w:rsidR="003D1CCA" w:rsidRPr="0087446D" w:rsidRDefault="003D1CCA" w:rsidP="00DC410D">
            <w:pPr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がっこう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しせつ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施設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・アトリエなどの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なまえ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名称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）</w:t>
            </w:r>
          </w:p>
        </w:tc>
        <w:tc>
          <w:tcPr>
            <w:tcW w:w="7683" w:type="dxa"/>
            <w:gridSpan w:val="5"/>
            <w:vAlign w:val="center"/>
          </w:tcPr>
          <w:p w14:paraId="78BA1B1F" w14:textId="76F1BA1E" w:rsidR="003D1CCA" w:rsidRPr="0087446D" w:rsidRDefault="00220254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ぎゃらりー　わはは</w:t>
            </w:r>
          </w:p>
        </w:tc>
      </w:tr>
      <w:tr w:rsidR="003D1CCA" w:rsidRPr="0087446D" w14:paraId="0D5276B0" w14:textId="77777777" w:rsidTr="003D1CCA">
        <w:trPr>
          <w:trHeight w:val="2635"/>
        </w:trPr>
        <w:tc>
          <w:tcPr>
            <w:tcW w:w="1837" w:type="dxa"/>
            <w:vAlign w:val="center"/>
          </w:tcPr>
          <w:p w14:paraId="61030E5B" w14:textId="77777777" w:rsidR="003D1CCA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れんらくさき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連絡先</w:t>
                  </w:r>
                </w:rubyBase>
              </w:ruby>
            </w:r>
          </w:p>
          <w:p w14:paraId="4D4AACE6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さくひん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とり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取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あつか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扱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t>い</w:t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のこと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t>で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かく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確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にん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認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れんらく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連絡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をする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ばあい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場合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があります。）</w:t>
            </w:r>
          </w:p>
        </w:tc>
        <w:tc>
          <w:tcPr>
            <w:tcW w:w="8648" w:type="dxa"/>
            <w:gridSpan w:val="7"/>
            <w:vAlign w:val="center"/>
          </w:tcPr>
          <w:p w14:paraId="44D7C65A" w14:textId="1003C112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しょうない　　たろう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　　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）</w:t>
            </w:r>
          </w:p>
          <w:p w14:paraId="24E13986" w14:textId="7B127A52" w:rsidR="003D1CCA" w:rsidRPr="0087446D" w:rsidRDefault="003D1CCA" w:rsidP="003D1CCA">
            <w:pPr>
              <w:spacing w:line="40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お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なまえ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名前</w:t>
                  </w:r>
                </w:rubyBase>
              </w:ruby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="00220254" w:rsidRPr="0022025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庄内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</w:t>
            </w:r>
            <w:r w:rsidR="00220254" w:rsidRPr="0022025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 xml:space="preserve">　太郎</w:t>
            </w:r>
          </w:p>
          <w:p w14:paraId="6F688073" w14:textId="6F883130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  <w:u w:val="single"/>
                    </w:rPr>
                    <w:t>しゅっぴんしゃ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  <w:u w:val="single"/>
                    </w:rPr>
                    <w:t>出品者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との</w:t>
            </w:r>
            <w:r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  <w:u w:val="single"/>
                    </w:rPr>
                    <w:t>かんけい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  <w:u w:val="single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）　　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支援員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</w:t>
            </w:r>
          </w:p>
          <w:p w14:paraId="1714B384" w14:textId="764A5433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〒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997</w:t>
            </w:r>
            <w:r w:rsidR="00220254">
              <w:rPr>
                <w:rFonts w:ascii="HG丸ｺﾞｼｯｸM-PRO" w:eastAsia="HG丸ｺﾞｼｯｸM-PRO" w:hAnsi="HG丸ｺﾞｼｯｸM-PRO" w:cs="メイリオ"/>
                <w:sz w:val="22"/>
              </w:rPr>
              <w:t xml:space="preserve"> 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‐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0033</w:t>
            </w:r>
          </w:p>
          <w:p w14:paraId="10378C9F" w14:textId="6CA56BE0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じゅうしょ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住所</w:t>
                  </w:r>
                </w:rubyBase>
              </w:ruby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220254" w:rsidRPr="0022025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鶴岡市泉町5-30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220254" w:rsidRPr="00220254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（施設が連絡先であれば施設のもの）</w:t>
            </w:r>
          </w:p>
          <w:p w14:paraId="3E1A760B" w14:textId="77777777" w:rsidR="003D1CCA" w:rsidRPr="0087446D" w:rsidRDefault="003D1CCA" w:rsidP="003D1CCA">
            <w:pPr>
              <w:spacing w:line="24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 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</w:p>
          <w:p w14:paraId="182F6C60" w14:textId="77777777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でんわばんごう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電話番号</w:t>
                  </w:r>
                </w:rubyBase>
              </w:ruby>
            </w:r>
          </w:p>
          <w:p w14:paraId="6E5D5353" w14:textId="1A46D960" w:rsidR="003D1CCA" w:rsidRPr="0087446D" w:rsidRDefault="003D1CCA" w:rsidP="003D1CCA">
            <w:pPr>
              <w:spacing w:line="26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００００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t>–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１１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t>–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２２２２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</w:p>
        </w:tc>
      </w:tr>
      <w:tr w:rsidR="003D1CCA" w:rsidRPr="0087446D" w14:paraId="735819DC" w14:textId="77777777" w:rsidTr="003D1CCA">
        <w:trPr>
          <w:trHeight w:val="742"/>
        </w:trPr>
        <w:tc>
          <w:tcPr>
            <w:tcW w:w="1837" w:type="dxa"/>
            <w:vAlign w:val="center"/>
          </w:tcPr>
          <w:p w14:paraId="2FA00831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だいめい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8648" w:type="dxa"/>
            <w:gridSpan w:val="7"/>
            <w:vAlign w:val="center"/>
          </w:tcPr>
          <w:p w14:paraId="296719DE" w14:textId="53373EDF" w:rsidR="003D1CCA" w:rsidRPr="0087446D" w:rsidRDefault="00220254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にじいろのわたし</w:t>
            </w:r>
          </w:p>
        </w:tc>
      </w:tr>
      <w:tr w:rsidR="003D1CCA" w:rsidRPr="0087446D" w14:paraId="049EF60A" w14:textId="77777777" w:rsidTr="003D1CCA">
        <w:trPr>
          <w:trHeight w:val="1070"/>
        </w:trPr>
        <w:tc>
          <w:tcPr>
            <w:tcW w:w="1837" w:type="dxa"/>
            <w:vAlign w:val="center"/>
          </w:tcPr>
          <w:p w14:paraId="15E50050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について</w:t>
            </w:r>
          </w:p>
        </w:tc>
        <w:tc>
          <w:tcPr>
            <w:tcW w:w="3801" w:type="dxa"/>
            <w:gridSpan w:val="3"/>
            <w:vAlign w:val="center"/>
          </w:tcPr>
          <w:p w14:paraId="0D49CC6A" w14:textId="708FD1FE" w:rsidR="003D1CCA" w:rsidRPr="00BA602F" w:rsidRDefault="00220254" w:rsidP="003D1CCA">
            <w:pPr>
              <w:spacing w:line="54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3D1CCA"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へいめん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平面</w:t>
                  </w:r>
                </w:rubyBase>
              </w:ruby>
            </w:r>
          </w:p>
          <w:p w14:paraId="6333BFB2" w14:textId="77777777" w:rsidR="003D1CCA" w:rsidRPr="00BA602F" w:rsidRDefault="003D1CCA" w:rsidP="003D1CCA">
            <w:pPr>
              <w:spacing w:line="54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りったい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立体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がいとう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該当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に</w:t>
            </w:r>
            <w:r w:rsidRPr="00BA602F">
              <w:rPr>
                <w:rFonts w:ascii="Segoe UI Symbol" w:eastAsia="HG丸ｺﾞｼｯｸM-PRO" w:hAnsi="Segoe UI Symbol" w:cs="Segoe UI Symbol"/>
                <w:b/>
                <w:sz w:val="24"/>
              </w:rPr>
              <w:t>☑</w:t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ふ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付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す）</w:t>
            </w:r>
          </w:p>
        </w:tc>
        <w:tc>
          <w:tcPr>
            <w:tcW w:w="1159" w:type="dxa"/>
            <w:gridSpan w:val="2"/>
            <w:vAlign w:val="center"/>
          </w:tcPr>
          <w:p w14:paraId="534DEA8D" w14:textId="77777777" w:rsidR="003D1CCA" w:rsidRDefault="003D1CCA" w:rsidP="003D1CC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 xml:space="preserve">つか　　　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使った</w:t>
                  </w:r>
                </w:rubyBase>
              </w:ruby>
            </w:r>
          </w:p>
          <w:p w14:paraId="6F2C09B9" w14:textId="77777777" w:rsidR="003D1CCA" w:rsidRPr="0087446D" w:rsidRDefault="003D1CCA" w:rsidP="003D1CC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ざいりょう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材料</w:t>
                  </w:r>
                </w:rubyBase>
              </w:ruby>
            </w:r>
          </w:p>
        </w:tc>
        <w:tc>
          <w:tcPr>
            <w:tcW w:w="3688" w:type="dxa"/>
            <w:gridSpan w:val="2"/>
            <w:vAlign w:val="center"/>
          </w:tcPr>
          <w:p w14:paraId="077DEAA2" w14:textId="512DD612" w:rsidR="003D1CCA" w:rsidRPr="0087446D" w:rsidRDefault="00220254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画用紙、色鉛筆</w:t>
            </w:r>
          </w:p>
        </w:tc>
      </w:tr>
      <w:tr w:rsidR="003D1CCA" w:rsidRPr="0087446D" w14:paraId="79634AB3" w14:textId="77777777" w:rsidTr="000363A7">
        <w:trPr>
          <w:trHeight w:val="903"/>
        </w:trPr>
        <w:tc>
          <w:tcPr>
            <w:tcW w:w="1837" w:type="dxa"/>
            <w:vAlign w:val="center"/>
          </w:tcPr>
          <w:p w14:paraId="61517F0D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おお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大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きさ</w:t>
            </w:r>
          </w:p>
        </w:tc>
        <w:tc>
          <w:tcPr>
            <w:tcW w:w="8648" w:type="dxa"/>
            <w:gridSpan w:val="7"/>
            <w:vAlign w:val="center"/>
          </w:tcPr>
          <w:p w14:paraId="0E83F004" w14:textId="77777777" w:rsidR="003D1CCA" w:rsidRDefault="003D1CCA" w:rsidP="001B5C70">
            <w:pPr>
              <w:spacing w:line="4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（たて）　　　　（よこ）　　　　　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おくゆき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奥行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※）　　　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おも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さ※）　　　　</w:t>
            </w:r>
          </w:p>
          <w:p w14:paraId="769B7835" w14:textId="4FE1B5EA" w:rsidR="003D1CCA" w:rsidRDefault="003D1CCA" w:rsidP="001B5C70">
            <w:pPr>
              <w:spacing w:line="50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４５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22025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３０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0363A7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ｋｇ</w:t>
            </w:r>
          </w:p>
          <w:p w14:paraId="455F7048" w14:textId="77777777" w:rsidR="003D1CCA" w:rsidRPr="00255A04" w:rsidRDefault="003D1CCA" w:rsidP="003D1CCA">
            <w:pPr>
              <w:ind w:firstLineChars="1700" w:firstLine="2720"/>
              <w:jc w:val="righ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55A0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※は立体の場合、記入してください。</w:t>
            </w:r>
          </w:p>
        </w:tc>
      </w:tr>
      <w:tr w:rsidR="003D1CCA" w:rsidRPr="0087446D" w14:paraId="3F3EDCC7" w14:textId="77777777" w:rsidTr="003D1CCA">
        <w:trPr>
          <w:trHeight w:val="585"/>
        </w:trPr>
        <w:tc>
          <w:tcPr>
            <w:tcW w:w="2546" w:type="dxa"/>
            <w:gridSpan w:val="2"/>
            <w:vMerge w:val="restart"/>
            <w:vAlign w:val="center"/>
          </w:tcPr>
          <w:p w14:paraId="7135BF58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コメント</w:t>
            </w:r>
          </w:p>
          <w:p w14:paraId="35FA78CC" w14:textId="77777777" w:rsidR="003D1CCA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ぴーあーる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ＰＲ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や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込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めた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おも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想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いなど。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てんじ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展示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する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とき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しよう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します</w:t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。）</w:t>
            </w:r>
          </w:p>
        </w:tc>
        <w:tc>
          <w:tcPr>
            <w:tcW w:w="7939" w:type="dxa"/>
            <w:gridSpan w:val="6"/>
            <w:tcBorders>
              <w:bottom w:val="nil"/>
            </w:tcBorders>
            <w:vAlign w:val="center"/>
          </w:tcPr>
          <w:p w14:paraId="64F8FE40" w14:textId="53E3FB90" w:rsidR="003D1CCA" w:rsidRPr="00C15865" w:rsidRDefault="00220254" w:rsidP="003D1CCA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C15865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="00C15865" w:rsidRPr="00C15865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自分が楽しい時に虹になった気持ちになります。</w:t>
            </w:r>
          </w:p>
        </w:tc>
      </w:tr>
      <w:tr w:rsidR="003D1CCA" w:rsidRPr="0087446D" w14:paraId="026FCF3E" w14:textId="77777777" w:rsidTr="003D1CCA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69A89DF9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  <w:vAlign w:val="center"/>
          </w:tcPr>
          <w:p w14:paraId="04C157F1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08575D0B" w14:textId="720F0D0B" w:rsidR="003D1CCA" w:rsidRPr="00C15865" w:rsidRDefault="00C15865" w:rsidP="00C15865">
            <w:pPr>
              <w:ind w:firstLineChars="100" w:firstLine="24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C15865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七色になった気分を想像して描きました。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</w:tcBorders>
            <w:vAlign w:val="center"/>
          </w:tcPr>
          <w:p w14:paraId="1A993415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0363A7" w:rsidRPr="0087446D" w14:paraId="438B4383" w14:textId="77777777" w:rsidTr="00866093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166E2730" w14:textId="77777777" w:rsidR="000363A7" w:rsidRDefault="000363A7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6" w:type="dxa"/>
            <w:vMerge/>
            <w:tcBorders>
              <w:right w:val="nil"/>
            </w:tcBorders>
            <w:vAlign w:val="center"/>
          </w:tcPr>
          <w:p w14:paraId="1AE20F9E" w14:textId="77777777" w:rsidR="000363A7" w:rsidRPr="00BA602F" w:rsidRDefault="000363A7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13019E56" w14:textId="260F04C4" w:rsidR="000363A7" w:rsidRPr="00C15865" w:rsidRDefault="00C15865" w:rsidP="000363A7">
            <w:pPr>
              <w:rPr>
                <w:rFonts w:ascii="HG丸ｺﾞｼｯｸM-PRO" w:eastAsia="HG丸ｺﾞｼｯｸM-PRO" w:hAnsi="HG丸ｺﾞｼｯｸM-PRO"/>
              </w:rPr>
            </w:pPr>
            <w:r w:rsidRPr="00C15865">
              <w:rPr>
                <w:rFonts w:ascii="HG丸ｺﾞｼｯｸM-PRO" w:eastAsia="HG丸ｺﾞｼｯｸM-PRO" w:hAnsi="HG丸ｺﾞｼｯｸM-PRO" w:hint="eastAsia"/>
              </w:rPr>
              <w:t xml:space="preserve">　（本人の気持ち</w:t>
            </w: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C15865">
              <w:rPr>
                <w:rFonts w:ascii="HG丸ｺﾞｼｯｸM-PRO" w:eastAsia="HG丸ｺﾞｼｯｸM-PRO" w:hAnsi="HG丸ｺﾞｼｯｸM-PRO" w:hint="eastAsia"/>
              </w:rPr>
              <w:t>表したかったこと、</w:t>
            </w: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402416CB" w14:textId="77777777" w:rsidR="000363A7" w:rsidRPr="00BA602F" w:rsidRDefault="000363A7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68796BF7" w14:textId="77777777" w:rsidTr="003D1CCA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50A9C34B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6" w:type="dxa"/>
            <w:vMerge/>
            <w:tcBorders>
              <w:right w:val="nil"/>
            </w:tcBorders>
            <w:vAlign w:val="center"/>
          </w:tcPr>
          <w:p w14:paraId="1BB5F1C2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2E086D54" w14:textId="15A61D75" w:rsidR="003D1CCA" w:rsidRPr="00C15865" w:rsidRDefault="00C15865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C15865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　</w:t>
            </w:r>
            <w:r w:rsidRPr="00C15865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支援者の方が伝えたい作者の背景などを書いてください。）</w:t>
            </w: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1456FEC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75C60C6D" w14:textId="77777777" w:rsidTr="003D1CCA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152FC1BE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6" w:type="dxa"/>
            <w:vMerge/>
            <w:tcBorders>
              <w:right w:val="nil"/>
            </w:tcBorders>
            <w:vAlign w:val="center"/>
          </w:tcPr>
          <w:p w14:paraId="642855C9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7A6FEFF6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33559872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5AD4376A" w14:textId="77777777" w:rsidTr="000363A7">
        <w:trPr>
          <w:trHeight w:val="881"/>
        </w:trPr>
        <w:tc>
          <w:tcPr>
            <w:tcW w:w="2546" w:type="dxa"/>
            <w:gridSpan w:val="2"/>
            <w:vAlign w:val="center"/>
          </w:tcPr>
          <w:p w14:paraId="49D7A895" w14:textId="77777777" w:rsidR="003D1CCA" w:rsidRDefault="003D1CCA" w:rsidP="003D1CCA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チラシや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ユーチューブ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YouTube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とう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3D1CCA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けいさい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掲載</w:t>
                  </w:r>
                </w:rubyBase>
              </w:ruby>
            </w:r>
          </w:p>
          <w:p w14:paraId="716B470D" w14:textId="77777777" w:rsidR="003D1CCA" w:rsidRDefault="003D1CCA" w:rsidP="003D1CCA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481E9A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（どちらかに○）</w:t>
            </w:r>
          </w:p>
        </w:tc>
        <w:tc>
          <w:tcPr>
            <w:tcW w:w="3930" w:type="dxa"/>
            <w:gridSpan w:val="3"/>
            <w:vAlign w:val="center"/>
          </w:tcPr>
          <w:p w14:paraId="3B919F48" w14:textId="0E18BE0D" w:rsidR="003D1CCA" w:rsidRPr="000D469C" w:rsidRDefault="00C15865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78BD9C" wp14:editId="45BEAE3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46355</wp:posOffset>
                      </wp:positionV>
                      <wp:extent cx="1428750" cy="3619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40DBF" id="楕円 1" o:spid="_x0000_s1026" style="position:absolute;left:0;text-align:left;margin-left:36pt;margin-top:3.65pt;width:112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="003D1CCA" w:rsidRPr="000D469C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す</w:t>
            </w:r>
            <w:r w:rsidR="003D1CCA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る</w:t>
            </w:r>
          </w:p>
        </w:tc>
        <w:tc>
          <w:tcPr>
            <w:tcW w:w="4009" w:type="dxa"/>
            <w:gridSpan w:val="3"/>
            <w:vAlign w:val="center"/>
          </w:tcPr>
          <w:p w14:paraId="5C9853D0" w14:textId="77777777" w:rsidR="003D1CCA" w:rsidRPr="000D469C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Pr="000D469C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しない</w:t>
            </w:r>
          </w:p>
        </w:tc>
      </w:tr>
      <w:tr w:rsidR="001B5C70" w:rsidRPr="0087446D" w14:paraId="410C6502" w14:textId="77777777" w:rsidTr="00860F99">
        <w:trPr>
          <w:trHeight w:val="585"/>
        </w:trPr>
        <w:tc>
          <w:tcPr>
            <w:tcW w:w="2546" w:type="dxa"/>
            <w:gridSpan w:val="2"/>
            <w:vMerge w:val="restart"/>
            <w:vAlign w:val="center"/>
          </w:tcPr>
          <w:p w14:paraId="1A5ECA15" w14:textId="77777777" w:rsidR="001B5C70" w:rsidRDefault="001B5C70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その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5C70" w:rsidRPr="001A297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た</w:t>
                  </w:r>
                </w:rt>
                <w:rubyBase>
                  <w:r w:rsidR="001B5C70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256" w:type="dxa"/>
            <w:vMerge w:val="restart"/>
            <w:tcBorders>
              <w:right w:val="nil"/>
            </w:tcBorders>
            <w:vAlign w:val="center"/>
          </w:tcPr>
          <w:p w14:paraId="417B42AC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5C25AB07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 w:val="restart"/>
            <w:tcBorders>
              <w:left w:val="nil"/>
            </w:tcBorders>
            <w:vAlign w:val="center"/>
          </w:tcPr>
          <w:p w14:paraId="2C1F1F9C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5985C4BF" w14:textId="77777777" w:rsidTr="003D1CCA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138BE68E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6" w:type="dxa"/>
            <w:vMerge/>
            <w:tcBorders>
              <w:right w:val="nil"/>
            </w:tcBorders>
            <w:vAlign w:val="center"/>
          </w:tcPr>
          <w:p w14:paraId="79188D7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281" w:type="dxa"/>
            <w:gridSpan w:val="4"/>
            <w:tcBorders>
              <w:left w:val="nil"/>
              <w:right w:val="nil"/>
            </w:tcBorders>
            <w:vAlign w:val="center"/>
          </w:tcPr>
          <w:p w14:paraId="3DF894D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04736210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</w:tbl>
    <w:p w14:paraId="4C80B4D7" w14:textId="6A501130" w:rsidR="00BA602F" w:rsidRPr="00FA36A3" w:rsidRDefault="00374562" w:rsidP="00FA36A3">
      <w:pPr>
        <w:jc w:val="right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き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にゅうび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入日</w:t>
            </w:r>
          </w:rubyBase>
        </w:ruby>
      </w:r>
      <w:r w:rsidR="004848A4">
        <w:rPr>
          <w:rFonts w:ascii="HG丸ｺﾞｼｯｸM-PRO" w:eastAsia="HG丸ｺﾞｼｯｸM-PRO" w:hAnsi="HG丸ｺﾞｼｯｸM-PRO" w:cs="メイリオ" w:hint="eastAsia"/>
        </w:rPr>
        <w:t xml:space="preserve">　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れいわ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令和</w:t>
            </w:r>
          </w:rubyBase>
        </w:ruby>
      </w:r>
      <w:r w:rsidR="00A16F0B">
        <w:rPr>
          <w:rFonts w:ascii="HG丸ｺﾞｼｯｸM-PRO" w:eastAsia="HG丸ｺﾞｼｯｸM-PRO" w:hAnsi="HG丸ｺﾞｼｯｸM-PRO" w:cs="メイリオ" w:hint="eastAsia"/>
        </w:rPr>
        <w:t>７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ねん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年</w:t>
            </w:r>
          </w:rubyBase>
        </w:ruby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</w:t>
      </w:r>
      <w:r w:rsidR="00220254">
        <w:rPr>
          <w:rFonts w:ascii="HG丸ｺﾞｼｯｸM-PRO" w:eastAsia="HG丸ｺﾞｼｯｸM-PRO" w:hAnsi="HG丸ｺﾞｼｯｸM-PRO" w:cs="メイリオ" w:hint="eastAsia"/>
          <w:u w:val="single"/>
        </w:rPr>
        <w:t>8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がつ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月</w:t>
            </w:r>
          </w:rubyBase>
        </w:ruby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</w:t>
      </w:r>
      <w:r w:rsidR="00220254">
        <w:rPr>
          <w:rFonts w:ascii="HG丸ｺﾞｼｯｸM-PRO" w:eastAsia="HG丸ｺﾞｼｯｸM-PRO" w:hAnsi="HG丸ｺﾞｼｯｸM-PRO" w:cs="メイリオ" w:hint="eastAsia"/>
          <w:u w:val="single"/>
        </w:rPr>
        <w:t>1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にち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日</w:t>
            </w:r>
          </w:rubyBase>
        </w:ruby>
      </w:r>
    </w:p>
    <w:sectPr w:rsidR="00BA602F" w:rsidRPr="00FA36A3" w:rsidSect="003D1C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C6D5" w14:textId="77777777" w:rsidR="00275032" w:rsidRDefault="00275032" w:rsidP="009D5C55">
      <w:r>
        <w:separator/>
      </w:r>
    </w:p>
  </w:endnote>
  <w:endnote w:type="continuationSeparator" w:id="0">
    <w:p w14:paraId="2B21B965" w14:textId="77777777" w:rsidR="00275032" w:rsidRDefault="00275032" w:rsidP="009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1452" w14:textId="77777777" w:rsidR="00275032" w:rsidRDefault="00275032" w:rsidP="009D5C55">
      <w:r>
        <w:separator/>
      </w:r>
    </w:p>
  </w:footnote>
  <w:footnote w:type="continuationSeparator" w:id="0">
    <w:p w14:paraId="2E026052" w14:textId="77777777" w:rsidR="00275032" w:rsidRDefault="00275032" w:rsidP="009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2B97"/>
    <w:multiLevelType w:val="hybridMultilevel"/>
    <w:tmpl w:val="BD564130"/>
    <w:lvl w:ilvl="0" w:tplc="CFC06E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27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17"/>
    <w:rsid w:val="000067A9"/>
    <w:rsid w:val="000071D6"/>
    <w:rsid w:val="00012B13"/>
    <w:rsid w:val="00023945"/>
    <w:rsid w:val="00024842"/>
    <w:rsid w:val="000356AD"/>
    <w:rsid w:val="0003637A"/>
    <w:rsid w:val="000363A7"/>
    <w:rsid w:val="00036F39"/>
    <w:rsid w:val="00041E3F"/>
    <w:rsid w:val="00052D03"/>
    <w:rsid w:val="00063A7C"/>
    <w:rsid w:val="0006498A"/>
    <w:rsid w:val="000713D2"/>
    <w:rsid w:val="000735DD"/>
    <w:rsid w:val="000759E6"/>
    <w:rsid w:val="000802DD"/>
    <w:rsid w:val="00087245"/>
    <w:rsid w:val="00090F84"/>
    <w:rsid w:val="000A090D"/>
    <w:rsid w:val="000C074B"/>
    <w:rsid w:val="000C1515"/>
    <w:rsid w:val="000C51C2"/>
    <w:rsid w:val="000C523B"/>
    <w:rsid w:val="000D19D5"/>
    <w:rsid w:val="000D469C"/>
    <w:rsid w:val="000F6385"/>
    <w:rsid w:val="000F76F2"/>
    <w:rsid w:val="000F7BC5"/>
    <w:rsid w:val="00104C0C"/>
    <w:rsid w:val="001116C0"/>
    <w:rsid w:val="001212B7"/>
    <w:rsid w:val="00130298"/>
    <w:rsid w:val="001306DF"/>
    <w:rsid w:val="0013297B"/>
    <w:rsid w:val="00134AB1"/>
    <w:rsid w:val="00141472"/>
    <w:rsid w:val="001446D0"/>
    <w:rsid w:val="00145D3B"/>
    <w:rsid w:val="001465A2"/>
    <w:rsid w:val="00150858"/>
    <w:rsid w:val="00151E99"/>
    <w:rsid w:val="001609FD"/>
    <w:rsid w:val="00187C2D"/>
    <w:rsid w:val="00196BCE"/>
    <w:rsid w:val="001A0E5D"/>
    <w:rsid w:val="001A0E77"/>
    <w:rsid w:val="001A11D5"/>
    <w:rsid w:val="001A1586"/>
    <w:rsid w:val="001A1EDF"/>
    <w:rsid w:val="001A233B"/>
    <w:rsid w:val="001A248F"/>
    <w:rsid w:val="001A2974"/>
    <w:rsid w:val="001A682A"/>
    <w:rsid w:val="001B029D"/>
    <w:rsid w:val="001B044A"/>
    <w:rsid w:val="001B2DB4"/>
    <w:rsid w:val="001B5C70"/>
    <w:rsid w:val="001C091C"/>
    <w:rsid w:val="001D03E1"/>
    <w:rsid w:val="001D238E"/>
    <w:rsid w:val="001D434F"/>
    <w:rsid w:val="001E1B00"/>
    <w:rsid w:val="001E3F9B"/>
    <w:rsid w:val="001F26F1"/>
    <w:rsid w:val="001F3FD4"/>
    <w:rsid w:val="001F43AF"/>
    <w:rsid w:val="002005FA"/>
    <w:rsid w:val="00207342"/>
    <w:rsid w:val="0021095B"/>
    <w:rsid w:val="00212153"/>
    <w:rsid w:val="00220254"/>
    <w:rsid w:val="00225956"/>
    <w:rsid w:val="00225E28"/>
    <w:rsid w:val="00232EF7"/>
    <w:rsid w:val="0023430C"/>
    <w:rsid w:val="00236E0C"/>
    <w:rsid w:val="00240DD8"/>
    <w:rsid w:val="002461BF"/>
    <w:rsid w:val="00253BE1"/>
    <w:rsid w:val="00255A04"/>
    <w:rsid w:val="002574AD"/>
    <w:rsid w:val="00272ACB"/>
    <w:rsid w:val="00274904"/>
    <w:rsid w:val="00275032"/>
    <w:rsid w:val="0028241C"/>
    <w:rsid w:val="00284BD2"/>
    <w:rsid w:val="002B0D3E"/>
    <w:rsid w:val="002B42D2"/>
    <w:rsid w:val="002C7962"/>
    <w:rsid w:val="002D1481"/>
    <w:rsid w:val="002F5F28"/>
    <w:rsid w:val="0031421D"/>
    <w:rsid w:val="00317B57"/>
    <w:rsid w:val="00333593"/>
    <w:rsid w:val="00334E3E"/>
    <w:rsid w:val="003365E3"/>
    <w:rsid w:val="00341DC1"/>
    <w:rsid w:val="00353597"/>
    <w:rsid w:val="00356237"/>
    <w:rsid w:val="00356C27"/>
    <w:rsid w:val="003624E0"/>
    <w:rsid w:val="00374562"/>
    <w:rsid w:val="003765C2"/>
    <w:rsid w:val="003850DE"/>
    <w:rsid w:val="003874ED"/>
    <w:rsid w:val="00392C58"/>
    <w:rsid w:val="003A4912"/>
    <w:rsid w:val="003A5386"/>
    <w:rsid w:val="003A5454"/>
    <w:rsid w:val="003A7D80"/>
    <w:rsid w:val="003B224D"/>
    <w:rsid w:val="003C094F"/>
    <w:rsid w:val="003C2D86"/>
    <w:rsid w:val="003C5F83"/>
    <w:rsid w:val="003C6756"/>
    <w:rsid w:val="003D1206"/>
    <w:rsid w:val="003D1CCA"/>
    <w:rsid w:val="003D2C22"/>
    <w:rsid w:val="003D79A6"/>
    <w:rsid w:val="003E44D4"/>
    <w:rsid w:val="003E4B32"/>
    <w:rsid w:val="003E6F25"/>
    <w:rsid w:val="004028EB"/>
    <w:rsid w:val="00405783"/>
    <w:rsid w:val="00405DC8"/>
    <w:rsid w:val="004113C6"/>
    <w:rsid w:val="00413781"/>
    <w:rsid w:val="004151FA"/>
    <w:rsid w:val="0042182A"/>
    <w:rsid w:val="0042482B"/>
    <w:rsid w:val="00425116"/>
    <w:rsid w:val="00427B95"/>
    <w:rsid w:val="004312BF"/>
    <w:rsid w:val="00431D7B"/>
    <w:rsid w:val="00432680"/>
    <w:rsid w:val="004347FF"/>
    <w:rsid w:val="00436DCD"/>
    <w:rsid w:val="0044084B"/>
    <w:rsid w:val="0045331E"/>
    <w:rsid w:val="00466818"/>
    <w:rsid w:val="00472D30"/>
    <w:rsid w:val="00481CCE"/>
    <w:rsid w:val="00481E9A"/>
    <w:rsid w:val="004848A4"/>
    <w:rsid w:val="00493F46"/>
    <w:rsid w:val="004B2BA6"/>
    <w:rsid w:val="004B6CB0"/>
    <w:rsid w:val="004C5428"/>
    <w:rsid w:val="004C66BB"/>
    <w:rsid w:val="004E07EA"/>
    <w:rsid w:val="004E42B8"/>
    <w:rsid w:val="004F32BA"/>
    <w:rsid w:val="004F3603"/>
    <w:rsid w:val="004F7D43"/>
    <w:rsid w:val="005009B4"/>
    <w:rsid w:val="0050257F"/>
    <w:rsid w:val="005061ED"/>
    <w:rsid w:val="00511564"/>
    <w:rsid w:val="0051434E"/>
    <w:rsid w:val="00516B13"/>
    <w:rsid w:val="00521599"/>
    <w:rsid w:val="00542F13"/>
    <w:rsid w:val="00553BE3"/>
    <w:rsid w:val="00554544"/>
    <w:rsid w:val="00557473"/>
    <w:rsid w:val="00567945"/>
    <w:rsid w:val="00576867"/>
    <w:rsid w:val="0058097A"/>
    <w:rsid w:val="00580D48"/>
    <w:rsid w:val="005903D1"/>
    <w:rsid w:val="00591EA0"/>
    <w:rsid w:val="00592CBD"/>
    <w:rsid w:val="00593170"/>
    <w:rsid w:val="00593302"/>
    <w:rsid w:val="00597921"/>
    <w:rsid w:val="005A2F02"/>
    <w:rsid w:val="005A398D"/>
    <w:rsid w:val="005B78A6"/>
    <w:rsid w:val="005D0E1A"/>
    <w:rsid w:val="005D709C"/>
    <w:rsid w:val="005E4698"/>
    <w:rsid w:val="005E7B05"/>
    <w:rsid w:val="005F1120"/>
    <w:rsid w:val="005F1277"/>
    <w:rsid w:val="005F7021"/>
    <w:rsid w:val="006000C6"/>
    <w:rsid w:val="00607542"/>
    <w:rsid w:val="00610581"/>
    <w:rsid w:val="006259CE"/>
    <w:rsid w:val="00627541"/>
    <w:rsid w:val="00630A63"/>
    <w:rsid w:val="00631392"/>
    <w:rsid w:val="006328B4"/>
    <w:rsid w:val="0065252D"/>
    <w:rsid w:val="00652966"/>
    <w:rsid w:val="00653A76"/>
    <w:rsid w:val="00657BD7"/>
    <w:rsid w:val="00664DDD"/>
    <w:rsid w:val="006669BD"/>
    <w:rsid w:val="00671BFB"/>
    <w:rsid w:val="0067298F"/>
    <w:rsid w:val="00676345"/>
    <w:rsid w:val="00693BC6"/>
    <w:rsid w:val="006A069F"/>
    <w:rsid w:val="006A08A6"/>
    <w:rsid w:val="006A5817"/>
    <w:rsid w:val="006A5FDC"/>
    <w:rsid w:val="006B2B02"/>
    <w:rsid w:val="006C138F"/>
    <w:rsid w:val="006C1606"/>
    <w:rsid w:val="006D2CE8"/>
    <w:rsid w:val="006F20CF"/>
    <w:rsid w:val="00701AAC"/>
    <w:rsid w:val="00721D19"/>
    <w:rsid w:val="007366E0"/>
    <w:rsid w:val="00737E2F"/>
    <w:rsid w:val="00747D4D"/>
    <w:rsid w:val="00762556"/>
    <w:rsid w:val="00766821"/>
    <w:rsid w:val="00783566"/>
    <w:rsid w:val="00786B34"/>
    <w:rsid w:val="00796B4E"/>
    <w:rsid w:val="007A081F"/>
    <w:rsid w:val="007A2427"/>
    <w:rsid w:val="007A791F"/>
    <w:rsid w:val="007B29AE"/>
    <w:rsid w:val="007B7CB7"/>
    <w:rsid w:val="007C358B"/>
    <w:rsid w:val="007C585F"/>
    <w:rsid w:val="007C64FB"/>
    <w:rsid w:val="007C653D"/>
    <w:rsid w:val="007D1492"/>
    <w:rsid w:val="007D6717"/>
    <w:rsid w:val="007E04AC"/>
    <w:rsid w:val="00806574"/>
    <w:rsid w:val="0081000B"/>
    <w:rsid w:val="0084374E"/>
    <w:rsid w:val="00846F1D"/>
    <w:rsid w:val="0086600B"/>
    <w:rsid w:val="0087446D"/>
    <w:rsid w:val="008873C8"/>
    <w:rsid w:val="00892A94"/>
    <w:rsid w:val="00895F22"/>
    <w:rsid w:val="008B2C42"/>
    <w:rsid w:val="008C4EF0"/>
    <w:rsid w:val="008C50B0"/>
    <w:rsid w:val="008D2251"/>
    <w:rsid w:val="008E63CD"/>
    <w:rsid w:val="008F15BE"/>
    <w:rsid w:val="008F234C"/>
    <w:rsid w:val="008F2A69"/>
    <w:rsid w:val="008F4A4F"/>
    <w:rsid w:val="008F6F4C"/>
    <w:rsid w:val="00900CD8"/>
    <w:rsid w:val="0090411A"/>
    <w:rsid w:val="009048B7"/>
    <w:rsid w:val="00911F95"/>
    <w:rsid w:val="00917C91"/>
    <w:rsid w:val="00926B8F"/>
    <w:rsid w:val="009301E7"/>
    <w:rsid w:val="00932FA0"/>
    <w:rsid w:val="009364D9"/>
    <w:rsid w:val="00960D8F"/>
    <w:rsid w:val="00967832"/>
    <w:rsid w:val="00967978"/>
    <w:rsid w:val="00975F3A"/>
    <w:rsid w:val="00982D76"/>
    <w:rsid w:val="009A5B0D"/>
    <w:rsid w:val="009B0A6B"/>
    <w:rsid w:val="009B229E"/>
    <w:rsid w:val="009C5212"/>
    <w:rsid w:val="009D1513"/>
    <w:rsid w:val="009D3B18"/>
    <w:rsid w:val="009D499F"/>
    <w:rsid w:val="009D55C9"/>
    <w:rsid w:val="009D5C55"/>
    <w:rsid w:val="009E0DD5"/>
    <w:rsid w:val="009E7999"/>
    <w:rsid w:val="009F4673"/>
    <w:rsid w:val="00A07E78"/>
    <w:rsid w:val="00A16F0B"/>
    <w:rsid w:val="00A17214"/>
    <w:rsid w:val="00A2280E"/>
    <w:rsid w:val="00A233DF"/>
    <w:rsid w:val="00A24C7F"/>
    <w:rsid w:val="00A25F0A"/>
    <w:rsid w:val="00A27C88"/>
    <w:rsid w:val="00A30DFC"/>
    <w:rsid w:val="00A318BD"/>
    <w:rsid w:val="00A41235"/>
    <w:rsid w:val="00A44354"/>
    <w:rsid w:val="00A51093"/>
    <w:rsid w:val="00A53CE1"/>
    <w:rsid w:val="00A61EFF"/>
    <w:rsid w:val="00A62AE8"/>
    <w:rsid w:val="00A669CC"/>
    <w:rsid w:val="00A71197"/>
    <w:rsid w:val="00A81A7C"/>
    <w:rsid w:val="00A96F1A"/>
    <w:rsid w:val="00AA77EE"/>
    <w:rsid w:val="00AA78E0"/>
    <w:rsid w:val="00AB1C95"/>
    <w:rsid w:val="00AB7962"/>
    <w:rsid w:val="00AC15B2"/>
    <w:rsid w:val="00AC6A62"/>
    <w:rsid w:val="00AE2BFB"/>
    <w:rsid w:val="00AE32EE"/>
    <w:rsid w:val="00AE5D64"/>
    <w:rsid w:val="00AF66C3"/>
    <w:rsid w:val="00B1187C"/>
    <w:rsid w:val="00B16DA5"/>
    <w:rsid w:val="00B23D34"/>
    <w:rsid w:val="00B363CB"/>
    <w:rsid w:val="00B45C9A"/>
    <w:rsid w:val="00B47E37"/>
    <w:rsid w:val="00B50691"/>
    <w:rsid w:val="00B52CCA"/>
    <w:rsid w:val="00B54EF5"/>
    <w:rsid w:val="00B5514B"/>
    <w:rsid w:val="00B5597B"/>
    <w:rsid w:val="00B55DA5"/>
    <w:rsid w:val="00B71F90"/>
    <w:rsid w:val="00B83191"/>
    <w:rsid w:val="00B83508"/>
    <w:rsid w:val="00B8397D"/>
    <w:rsid w:val="00B9108A"/>
    <w:rsid w:val="00B91FD1"/>
    <w:rsid w:val="00BA17B8"/>
    <w:rsid w:val="00BA3BD0"/>
    <w:rsid w:val="00BA58E5"/>
    <w:rsid w:val="00BA602F"/>
    <w:rsid w:val="00BB4943"/>
    <w:rsid w:val="00BB7C78"/>
    <w:rsid w:val="00BC3210"/>
    <w:rsid w:val="00BC4AFE"/>
    <w:rsid w:val="00BD5A61"/>
    <w:rsid w:val="00BD7E65"/>
    <w:rsid w:val="00BF63F9"/>
    <w:rsid w:val="00C117F0"/>
    <w:rsid w:val="00C1212B"/>
    <w:rsid w:val="00C122B3"/>
    <w:rsid w:val="00C15865"/>
    <w:rsid w:val="00C15A3C"/>
    <w:rsid w:val="00C30130"/>
    <w:rsid w:val="00C303D6"/>
    <w:rsid w:val="00C3584F"/>
    <w:rsid w:val="00C366B0"/>
    <w:rsid w:val="00C43BED"/>
    <w:rsid w:val="00C45DEA"/>
    <w:rsid w:val="00C52F59"/>
    <w:rsid w:val="00C535A2"/>
    <w:rsid w:val="00C561D7"/>
    <w:rsid w:val="00C61C5F"/>
    <w:rsid w:val="00C65070"/>
    <w:rsid w:val="00C8079E"/>
    <w:rsid w:val="00C83875"/>
    <w:rsid w:val="00C92C3B"/>
    <w:rsid w:val="00CB505B"/>
    <w:rsid w:val="00CB6D8B"/>
    <w:rsid w:val="00CC2C63"/>
    <w:rsid w:val="00CC74F0"/>
    <w:rsid w:val="00CD49E7"/>
    <w:rsid w:val="00CE01F4"/>
    <w:rsid w:val="00CE07E7"/>
    <w:rsid w:val="00CE48EE"/>
    <w:rsid w:val="00CF2262"/>
    <w:rsid w:val="00D00D04"/>
    <w:rsid w:val="00D01429"/>
    <w:rsid w:val="00D05960"/>
    <w:rsid w:val="00D11B04"/>
    <w:rsid w:val="00D16395"/>
    <w:rsid w:val="00D4586E"/>
    <w:rsid w:val="00D656F3"/>
    <w:rsid w:val="00D75CB4"/>
    <w:rsid w:val="00D80BC0"/>
    <w:rsid w:val="00D85743"/>
    <w:rsid w:val="00D86223"/>
    <w:rsid w:val="00D86292"/>
    <w:rsid w:val="00DA0858"/>
    <w:rsid w:val="00DA491A"/>
    <w:rsid w:val="00DB047D"/>
    <w:rsid w:val="00DB2664"/>
    <w:rsid w:val="00DC05E1"/>
    <w:rsid w:val="00DC225F"/>
    <w:rsid w:val="00DC410D"/>
    <w:rsid w:val="00DD1A94"/>
    <w:rsid w:val="00DD3AD5"/>
    <w:rsid w:val="00DD40BA"/>
    <w:rsid w:val="00DD6C4F"/>
    <w:rsid w:val="00DE42B6"/>
    <w:rsid w:val="00DF0ABF"/>
    <w:rsid w:val="00DF1EBB"/>
    <w:rsid w:val="00DF5795"/>
    <w:rsid w:val="00DF6BA2"/>
    <w:rsid w:val="00DF6EDA"/>
    <w:rsid w:val="00DF700E"/>
    <w:rsid w:val="00DF781E"/>
    <w:rsid w:val="00E022DF"/>
    <w:rsid w:val="00E029FD"/>
    <w:rsid w:val="00E34A8D"/>
    <w:rsid w:val="00E401E8"/>
    <w:rsid w:val="00E40C95"/>
    <w:rsid w:val="00E62E42"/>
    <w:rsid w:val="00E809D9"/>
    <w:rsid w:val="00E8142E"/>
    <w:rsid w:val="00E91A4C"/>
    <w:rsid w:val="00EA2940"/>
    <w:rsid w:val="00EA76E7"/>
    <w:rsid w:val="00EB0DBA"/>
    <w:rsid w:val="00EB34BF"/>
    <w:rsid w:val="00EC3AB1"/>
    <w:rsid w:val="00ED2931"/>
    <w:rsid w:val="00ED5889"/>
    <w:rsid w:val="00EE7F4F"/>
    <w:rsid w:val="00F01CF5"/>
    <w:rsid w:val="00F10F9F"/>
    <w:rsid w:val="00F12AD4"/>
    <w:rsid w:val="00F14435"/>
    <w:rsid w:val="00F236CB"/>
    <w:rsid w:val="00F2374C"/>
    <w:rsid w:val="00F276A7"/>
    <w:rsid w:val="00F34580"/>
    <w:rsid w:val="00F37765"/>
    <w:rsid w:val="00F41717"/>
    <w:rsid w:val="00F504F5"/>
    <w:rsid w:val="00F50A11"/>
    <w:rsid w:val="00F535C3"/>
    <w:rsid w:val="00F565A3"/>
    <w:rsid w:val="00F63724"/>
    <w:rsid w:val="00F63A3A"/>
    <w:rsid w:val="00F770A0"/>
    <w:rsid w:val="00F82F75"/>
    <w:rsid w:val="00FA36A3"/>
    <w:rsid w:val="00FA37FC"/>
    <w:rsid w:val="00FA75F9"/>
    <w:rsid w:val="00FD0F28"/>
    <w:rsid w:val="00FD2928"/>
    <w:rsid w:val="00FE4DE3"/>
    <w:rsid w:val="00FF2B6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C45E"/>
  <w15:docId w15:val="{20C83A35-DCEC-41B8-9140-A48AA67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C55"/>
  </w:style>
  <w:style w:type="paragraph" w:styleId="a6">
    <w:name w:val="footer"/>
    <w:basedOn w:val="a"/>
    <w:link w:val="a7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C55"/>
  </w:style>
  <w:style w:type="paragraph" w:styleId="a8">
    <w:name w:val="List Paragraph"/>
    <w:basedOn w:val="a"/>
    <w:uiPriority w:val="34"/>
    <w:qFormat/>
    <w:rsid w:val="001B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