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E09DE" w14:textId="2F9CBA9A" w:rsidR="00E448FE" w:rsidRPr="00E96459" w:rsidRDefault="00E448FE" w:rsidP="00156DAF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E96459">
        <w:rPr>
          <w:rFonts w:ascii="HG丸ｺﾞｼｯｸM-PRO" w:eastAsia="HG丸ｺﾞｼｯｸM-PRO" w:hAnsi="HG丸ｺﾞｼｯｸM-PRO" w:hint="eastAsia"/>
          <w:sz w:val="36"/>
          <w:szCs w:val="36"/>
        </w:rPr>
        <w:t>つるおか ひょうげんの花２０２</w:t>
      </w:r>
      <w:r w:rsidR="00D90B4E">
        <w:rPr>
          <w:rFonts w:ascii="HG丸ｺﾞｼｯｸM-PRO" w:eastAsia="HG丸ｺﾞｼｯｸM-PRO" w:hAnsi="HG丸ｺﾞｼｯｸM-PRO" w:hint="eastAsia"/>
          <w:sz w:val="36"/>
          <w:szCs w:val="36"/>
        </w:rPr>
        <w:t>５</w:t>
      </w:r>
    </w:p>
    <w:p w14:paraId="65614E8B" w14:textId="1759C317" w:rsidR="00156DAF" w:rsidRPr="00E96459" w:rsidRDefault="00E448FE" w:rsidP="00156DAF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E96459">
        <w:rPr>
          <w:rFonts w:ascii="HG丸ｺﾞｼｯｸM-PRO" w:eastAsia="HG丸ｺﾞｼｯｸM-PRO" w:hAnsi="HG丸ｺﾞｼｯｸM-PRO" w:hint="eastAsia"/>
          <w:sz w:val="36"/>
          <w:szCs w:val="36"/>
        </w:rPr>
        <w:t>（</w:t>
      </w:r>
      <w:r w:rsidR="00F224E0" w:rsidRPr="00E96459">
        <w:rPr>
          <w:rFonts w:ascii="HG丸ｺﾞｼｯｸM-PRO" w:eastAsia="HG丸ｺﾞｼｯｸM-PRO" w:hAnsi="HG丸ｺﾞｼｯｸM-PRO" w:hint="eastAsia"/>
          <w:sz w:val="36"/>
          <w:szCs w:val="36"/>
        </w:rPr>
        <w:t>つるおか障害者アート展</w:t>
      </w:r>
      <w:r w:rsidRPr="00E96459">
        <w:rPr>
          <w:rFonts w:ascii="HG丸ｺﾞｼｯｸM-PRO" w:eastAsia="HG丸ｺﾞｼｯｸM-PRO" w:hAnsi="HG丸ｺﾞｼｯｸM-PRO" w:hint="eastAsia"/>
          <w:sz w:val="36"/>
          <w:szCs w:val="36"/>
        </w:rPr>
        <w:t>）</w:t>
      </w:r>
      <w:r w:rsidR="007A75EF" w:rsidRPr="00E96459">
        <w:rPr>
          <w:rFonts w:ascii="HG丸ｺﾞｼｯｸM-PRO" w:eastAsia="HG丸ｺﾞｼｯｸM-PRO" w:hAnsi="HG丸ｺﾞｼｯｸM-PRO" w:hint="eastAsia"/>
          <w:sz w:val="36"/>
          <w:szCs w:val="36"/>
        </w:rPr>
        <w:t>出品説明</w:t>
      </w:r>
      <w:r w:rsidR="004C5D70" w:rsidRPr="00E96459">
        <w:rPr>
          <w:rFonts w:ascii="HG丸ｺﾞｼｯｸM-PRO" w:eastAsia="HG丸ｺﾞｼｯｸM-PRO" w:hAnsi="HG丸ｺﾞｼｯｸM-PRO" w:hint="eastAsia"/>
          <w:sz w:val="36"/>
          <w:szCs w:val="36"/>
        </w:rPr>
        <w:t>会</w:t>
      </w:r>
      <w:r w:rsidR="00156DAF" w:rsidRPr="00E96459">
        <w:rPr>
          <w:rFonts w:ascii="HG丸ｺﾞｼｯｸM-PRO" w:eastAsia="HG丸ｺﾞｼｯｸM-PRO" w:hAnsi="HG丸ｺﾞｼｯｸM-PRO" w:hint="eastAsia"/>
          <w:sz w:val="36"/>
          <w:szCs w:val="36"/>
        </w:rPr>
        <w:t>/作品相談会</w:t>
      </w:r>
    </w:p>
    <w:p w14:paraId="6F40E996" w14:textId="2EC1129F" w:rsidR="00EB7C5F" w:rsidRPr="002A1EDE" w:rsidRDefault="00EB7C5F" w:rsidP="00156DAF">
      <w:pPr>
        <w:adjustRightInd w:val="0"/>
        <w:snapToGrid w:val="0"/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</w:p>
    <w:p w14:paraId="3FF41AC1" w14:textId="14B2014E" w:rsidR="002A1EDE" w:rsidRPr="002A1EDE" w:rsidRDefault="002A1EDE" w:rsidP="00156DAF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2A1EDE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B83074">
        <w:rPr>
          <w:rFonts w:ascii="HG丸ｺﾞｼｯｸM-PRO" w:eastAsia="HG丸ｺﾞｼｯｸM-PRO" w:hAnsi="HG丸ｺﾞｼｯｸM-PRO" w:hint="eastAsia"/>
          <w:sz w:val="24"/>
          <w:szCs w:val="24"/>
        </w:rPr>
        <w:t>趣旨</w:t>
      </w:r>
    </w:p>
    <w:p w14:paraId="4FCC8851" w14:textId="6FFB3A57" w:rsidR="004E5456" w:rsidRPr="002A1EDE" w:rsidRDefault="00E96459" w:rsidP="002A1EDE">
      <w:pPr>
        <w:spacing w:line="34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つるおか ひょうげんの花２０２</w:t>
      </w:r>
      <w:r w:rsidR="00D90B4E">
        <w:rPr>
          <w:rFonts w:ascii="HG丸ｺﾞｼｯｸM-PRO" w:eastAsia="HG丸ｺﾞｼｯｸM-PRO" w:hAnsi="HG丸ｺﾞｼｯｸM-PRO" w:hint="eastAsia"/>
          <w:sz w:val="22"/>
          <w:szCs w:val="24"/>
        </w:rPr>
        <w:t>５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（</w:t>
      </w:r>
      <w:r w:rsidR="00715B44">
        <w:rPr>
          <w:rFonts w:ascii="HG丸ｺﾞｼｯｸM-PRO" w:eastAsia="HG丸ｺﾞｼｯｸM-PRO" w:hAnsi="HG丸ｺﾞｼｯｸM-PRO" w:hint="eastAsia"/>
          <w:sz w:val="22"/>
          <w:szCs w:val="24"/>
        </w:rPr>
        <w:t>つるおか障害者アート展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）</w:t>
      </w:r>
      <w:r w:rsidR="00715B44">
        <w:rPr>
          <w:rFonts w:ascii="HG丸ｺﾞｼｯｸM-PRO" w:eastAsia="HG丸ｺﾞｼｯｸM-PRO" w:hAnsi="HG丸ｺﾞｼｯｸM-PRO" w:hint="eastAsia"/>
          <w:sz w:val="22"/>
          <w:szCs w:val="24"/>
        </w:rPr>
        <w:t>を参加者の皆さんと一緒に</w:t>
      </w:r>
      <w:r w:rsidR="004E5456" w:rsidRPr="002A1EDE">
        <w:rPr>
          <w:rFonts w:ascii="HG丸ｺﾞｼｯｸM-PRO" w:eastAsia="HG丸ｺﾞｼｯｸM-PRO" w:hAnsi="HG丸ｺﾞｼｯｸM-PRO" w:hint="eastAsia"/>
          <w:sz w:val="22"/>
          <w:szCs w:val="24"/>
        </w:rPr>
        <w:t>つく</w:t>
      </w:r>
      <w:r w:rsidR="00715B44">
        <w:rPr>
          <w:rFonts w:ascii="HG丸ｺﾞｼｯｸM-PRO" w:eastAsia="HG丸ｺﾞｼｯｸM-PRO" w:hAnsi="HG丸ｺﾞｼｯｸM-PRO" w:hint="eastAsia"/>
          <w:sz w:val="22"/>
          <w:szCs w:val="24"/>
        </w:rPr>
        <w:t>りあげること</w:t>
      </w:r>
      <w:r w:rsidR="004E5456" w:rsidRPr="002A1EDE">
        <w:rPr>
          <w:rFonts w:ascii="HG丸ｺﾞｼｯｸM-PRO" w:eastAsia="HG丸ｺﾞｼｯｸM-PRO" w:hAnsi="HG丸ｺﾞｼｯｸM-PRO" w:hint="eastAsia"/>
          <w:sz w:val="22"/>
          <w:szCs w:val="24"/>
        </w:rPr>
        <w:t>を目標の一つ</w:t>
      </w:r>
      <w:r w:rsidR="00715B44">
        <w:rPr>
          <w:rFonts w:ascii="HG丸ｺﾞｼｯｸM-PRO" w:eastAsia="HG丸ｺﾞｼｯｸM-PRO" w:hAnsi="HG丸ｺﾞｼｯｸM-PRO" w:hint="eastAsia"/>
          <w:sz w:val="22"/>
          <w:szCs w:val="24"/>
        </w:rPr>
        <w:t>として</w:t>
      </w:r>
      <w:r w:rsidR="004E5456" w:rsidRPr="002A1EDE"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r w:rsidR="00715B44">
        <w:rPr>
          <w:rFonts w:ascii="HG丸ｺﾞｼｯｸM-PRO" w:eastAsia="HG丸ｺﾞｼｯｸM-PRO" w:hAnsi="HG丸ｺﾞｼｯｸM-PRO" w:hint="eastAsia"/>
          <w:sz w:val="22"/>
          <w:szCs w:val="24"/>
        </w:rPr>
        <w:t>障害者のアート作品における視点</w:t>
      </w:r>
      <w:r w:rsidR="005F0485">
        <w:rPr>
          <w:rFonts w:ascii="HG丸ｺﾞｼｯｸM-PRO" w:eastAsia="HG丸ｺﾞｼｯｸM-PRO" w:hAnsi="HG丸ｺﾞｼｯｸM-PRO" w:hint="eastAsia"/>
          <w:sz w:val="22"/>
          <w:szCs w:val="24"/>
        </w:rPr>
        <w:t>などを</w:t>
      </w:r>
      <w:r w:rsidR="00715B44">
        <w:rPr>
          <w:rFonts w:ascii="HG丸ｺﾞｼｯｸM-PRO" w:eastAsia="HG丸ｺﾞｼｯｸM-PRO" w:hAnsi="HG丸ｺﾞｼｯｸM-PRO" w:hint="eastAsia"/>
          <w:sz w:val="22"/>
          <w:szCs w:val="24"/>
        </w:rPr>
        <w:t>学</w:t>
      </w:r>
      <w:r w:rsidR="00486B78">
        <w:rPr>
          <w:rFonts w:ascii="HG丸ｺﾞｼｯｸM-PRO" w:eastAsia="HG丸ｺﾞｼｯｸM-PRO" w:hAnsi="HG丸ｺﾞｼｯｸM-PRO" w:hint="eastAsia"/>
          <w:sz w:val="22"/>
          <w:szCs w:val="24"/>
        </w:rPr>
        <w:t>ぶ研修を開催します。</w:t>
      </w:r>
    </w:p>
    <w:p w14:paraId="4B2C727C" w14:textId="19DB085F" w:rsidR="004E5456" w:rsidRPr="00E448FE" w:rsidRDefault="004E5456" w:rsidP="00E448FE">
      <w:pPr>
        <w:spacing w:line="34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2A1EDE">
        <w:rPr>
          <w:rFonts w:ascii="HG丸ｺﾞｼｯｸM-PRO" w:eastAsia="HG丸ｺﾞｼｯｸM-PRO" w:hAnsi="HG丸ｺﾞｼｯｸM-PRO" w:hint="eastAsia"/>
          <w:sz w:val="22"/>
          <w:szCs w:val="24"/>
        </w:rPr>
        <w:t>より身近に寄り添う支援者だからこそ、</w:t>
      </w:r>
      <w:r w:rsidR="00834AB7">
        <w:rPr>
          <w:rFonts w:ascii="HG丸ｺﾞｼｯｸM-PRO" w:eastAsia="HG丸ｺﾞｼｯｸM-PRO" w:hAnsi="HG丸ｺﾞｼｯｸM-PRO" w:hint="eastAsia"/>
          <w:sz w:val="22"/>
          <w:szCs w:val="24"/>
        </w:rPr>
        <w:t>一人ひとりの感性や表現を</w:t>
      </w:r>
      <w:r w:rsidRPr="002A1EDE">
        <w:rPr>
          <w:rFonts w:ascii="HG丸ｺﾞｼｯｸM-PRO" w:eastAsia="HG丸ｺﾞｼｯｸM-PRO" w:hAnsi="HG丸ｺﾞｼｯｸM-PRO" w:hint="eastAsia"/>
          <w:sz w:val="22"/>
          <w:szCs w:val="24"/>
        </w:rPr>
        <w:t>伝えられることがあるのではないでしょうか。日々、福祉の現場で生まれるたくさんの表現を社会に発信するには、どんなことを大切に行うことが必要なのか、どんなスキルが必要なのかを学</w:t>
      </w:r>
      <w:r w:rsidR="005F0485">
        <w:rPr>
          <w:rFonts w:ascii="HG丸ｺﾞｼｯｸM-PRO" w:eastAsia="HG丸ｺﾞｼｯｸM-PRO" w:hAnsi="HG丸ｺﾞｼｯｸM-PRO" w:hint="eastAsia"/>
          <w:sz w:val="22"/>
          <w:szCs w:val="24"/>
        </w:rPr>
        <w:t>び、アート展を一緒に盛り上げましょう！</w:t>
      </w:r>
    </w:p>
    <w:p w14:paraId="46C6E4D3" w14:textId="02DCDB97" w:rsidR="00FE2F51" w:rsidRDefault="00E96459" w:rsidP="004C5D70">
      <w:pPr>
        <w:rPr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2C8F58E" wp14:editId="0C411397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6267450" cy="3105150"/>
                <wp:effectExtent l="19050" t="19050" r="38100" b="38100"/>
                <wp:wrapNone/>
                <wp:docPr id="1170903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31051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3E1FB3" w14:textId="4CFCA890" w:rsidR="004C5D70" w:rsidRPr="006C2DB3" w:rsidRDefault="000C00B8" w:rsidP="002A1EDE">
                            <w:pPr>
                              <w:spacing w:line="4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C2DB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○日</w:t>
                            </w:r>
                            <w:r w:rsidR="00885A8C" w:rsidRPr="006C2DB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6C2DB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時　令和</w:t>
                            </w:r>
                            <w:r w:rsidR="00D90B4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７</w:t>
                            </w:r>
                            <w:r w:rsidRPr="006C2DB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年</w:t>
                            </w:r>
                            <w:r w:rsidR="00DF0D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7</w:t>
                            </w:r>
                            <w:r w:rsidRPr="006C2DB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月</w:t>
                            </w:r>
                            <w:r w:rsidR="00D90B4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２５</w:t>
                            </w:r>
                            <w:r w:rsidRPr="006C2DB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日（</w:t>
                            </w:r>
                            <w:r w:rsidR="00D90B4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金</w:t>
                            </w:r>
                            <w:r w:rsidRPr="006C2DB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　13時30分～</w:t>
                            </w:r>
                          </w:p>
                          <w:p w14:paraId="10FDAD40" w14:textId="49B981E4" w:rsidR="000C00B8" w:rsidRPr="006C2DB3" w:rsidRDefault="000C00B8" w:rsidP="002A1EDE">
                            <w:pPr>
                              <w:spacing w:line="4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C2DB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○会</w:t>
                            </w:r>
                            <w:r w:rsidR="00885A8C" w:rsidRPr="006C2DB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6C2DB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場　鶴岡アートフォーラム　大会議室　（鶴岡市馬場町13-3）</w:t>
                            </w:r>
                          </w:p>
                          <w:p w14:paraId="2D1106D3" w14:textId="77777777" w:rsidR="00885A8C" w:rsidRPr="006C2DB3" w:rsidRDefault="000C00B8" w:rsidP="002A1EDE">
                            <w:pPr>
                              <w:spacing w:line="4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C2DB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○</w:t>
                            </w:r>
                            <w:r w:rsidR="00885A8C" w:rsidRPr="006C2DB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ゲスト　武田和恵さん（やまがたアートサポートセンターら・ら・ら）</w:t>
                            </w:r>
                          </w:p>
                          <w:p w14:paraId="2C7D6059" w14:textId="6CB8EB8E" w:rsidR="00306047" w:rsidRPr="006C2DB3" w:rsidRDefault="00885A8C" w:rsidP="002A1EDE">
                            <w:pPr>
                              <w:spacing w:line="4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C2DB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平井鉄寛さん（鶴岡アートフォーラム　館長）</w:t>
                            </w:r>
                          </w:p>
                          <w:p w14:paraId="3841D35D" w14:textId="2DCD244A" w:rsidR="0080573D" w:rsidRPr="0080573D" w:rsidRDefault="00885A8C" w:rsidP="0080573D">
                            <w:pPr>
                              <w:spacing w:line="4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C2DB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○内　容　</w:t>
                            </w:r>
                            <w:r w:rsidR="0080573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「R６ 作品から見えるきざし・まなざし/作品持ち寄り相談会」</w:t>
                            </w:r>
                          </w:p>
                          <w:p w14:paraId="45425FF4" w14:textId="76EBDCA0" w:rsidR="000815A3" w:rsidRPr="006C2DB3" w:rsidRDefault="0080573D" w:rsidP="00E96459">
                            <w:pPr>
                              <w:spacing w:line="360" w:lineRule="exact"/>
                              <w:ind w:leftChars="600" w:left="12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障害のある方が作品制作の中で表現しているきざしを、寄り添うスタッフがどんなまなざしで支援をしたか。令和６年度のアート展を振り返りながら見ていきたいと思います。また、参加団体のスタッフのみなさんより作品を持ち寄っていただき、作品制作の背景などを話していただきながら、作品や作家の魅力を感じてみましょう。作品をどのように見せていったら、個々の表現がいかされるかなども相談してみましょう（日々の行為で生まれる表現、身体表現、歌やダンスの動画や写真なども可）</w:t>
                            </w:r>
                            <w:r w:rsidR="000815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日々の支援が変わります。ぜひご参加ください。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8F5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.55pt;width:493.5pt;height:244.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" fillcolor="white [3201]" strokecolor="#548dd4 [1951]" strokeweight="5pt">
                <v:stroke linestyle="thickThin"/>
                <v:shadow color="#868686"/>
                <v:textbox>
                  <w:txbxContent>
                    <w:p w14:paraId="4D3E1FB3" w14:textId="4CFCA890" w:rsidR="004C5D70" w:rsidRPr="006C2DB3" w:rsidRDefault="000C00B8" w:rsidP="002A1EDE">
                      <w:pPr>
                        <w:spacing w:line="42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C2DB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○日</w:t>
                      </w:r>
                      <w:r w:rsidR="00885A8C" w:rsidRPr="006C2DB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6C2DB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時　令和</w:t>
                      </w:r>
                      <w:r w:rsidR="00D90B4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７</w:t>
                      </w:r>
                      <w:r w:rsidRPr="006C2DB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年</w:t>
                      </w:r>
                      <w:r w:rsidR="00DF0D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7</w:t>
                      </w:r>
                      <w:r w:rsidRPr="006C2DB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月</w:t>
                      </w:r>
                      <w:r w:rsidR="00D90B4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２５</w:t>
                      </w:r>
                      <w:r w:rsidRPr="006C2DB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日（</w:t>
                      </w:r>
                      <w:r w:rsidR="00D90B4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金</w:t>
                      </w:r>
                      <w:r w:rsidRPr="006C2DB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　13時30分～</w:t>
                      </w:r>
                    </w:p>
                    <w:p w14:paraId="10FDAD40" w14:textId="49B981E4" w:rsidR="000C00B8" w:rsidRPr="006C2DB3" w:rsidRDefault="000C00B8" w:rsidP="002A1EDE">
                      <w:pPr>
                        <w:spacing w:line="42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C2DB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○会</w:t>
                      </w:r>
                      <w:r w:rsidR="00885A8C" w:rsidRPr="006C2DB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6C2DB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場　鶴岡アートフォーラム　大会議室　（鶴岡市馬場町13-3）</w:t>
                      </w:r>
                    </w:p>
                    <w:p w14:paraId="2D1106D3" w14:textId="77777777" w:rsidR="00885A8C" w:rsidRPr="006C2DB3" w:rsidRDefault="000C00B8" w:rsidP="002A1EDE">
                      <w:pPr>
                        <w:spacing w:line="42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C2DB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○</w:t>
                      </w:r>
                      <w:r w:rsidR="00885A8C" w:rsidRPr="006C2DB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ゲスト　武田和恵さん（やまがたアートサポートセンターら・ら・ら）</w:t>
                      </w:r>
                    </w:p>
                    <w:p w14:paraId="2C7D6059" w14:textId="6CB8EB8E" w:rsidR="00306047" w:rsidRPr="006C2DB3" w:rsidRDefault="00885A8C" w:rsidP="002A1EDE">
                      <w:pPr>
                        <w:spacing w:line="42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C2DB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　平井鉄寛さん（鶴岡アートフォーラム　館長）</w:t>
                      </w:r>
                    </w:p>
                    <w:p w14:paraId="3841D35D" w14:textId="2DCD244A" w:rsidR="0080573D" w:rsidRPr="0080573D" w:rsidRDefault="00885A8C" w:rsidP="0080573D">
                      <w:pPr>
                        <w:spacing w:line="42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C2DB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○内　容　</w:t>
                      </w:r>
                      <w:r w:rsidR="0080573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「R６ 作品から見えるきざし・まなざし/作品持ち寄り相談会」</w:t>
                      </w:r>
                    </w:p>
                    <w:p w14:paraId="45425FF4" w14:textId="76EBDCA0" w:rsidR="000815A3" w:rsidRPr="006C2DB3" w:rsidRDefault="0080573D" w:rsidP="00E96459">
                      <w:pPr>
                        <w:spacing w:line="360" w:lineRule="exact"/>
                        <w:ind w:leftChars="600" w:left="126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障害のある方が作品制作の中で表現しているきざしを、寄り添うスタッフがどんなまなざしで支援をしたか。令和６年度のアート展を振り返りながら見ていきたいと思います。また、参加団体のスタッフのみなさんより作品を持ち寄っていただき、作品制作の背景などを話していただきながら、作品や作家の魅力を感じてみましょう。作品をどのように見せていったら、個々の表現がいかされるかなども相談してみましょう（日々の行為で生まれる表現、身体表現、歌やダンスの動画や写真なども可）</w:t>
                      </w:r>
                      <w:r w:rsidR="000815A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日々の支援が変わります。ぜひご参加ください。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CAEBF" w14:textId="4E288843" w:rsidR="00FE2F51" w:rsidRDefault="00FE2F51" w:rsidP="004C5D70">
      <w:pPr>
        <w:rPr>
          <w:sz w:val="24"/>
          <w:szCs w:val="24"/>
        </w:rPr>
      </w:pPr>
    </w:p>
    <w:p w14:paraId="040058FF" w14:textId="30BEE8FC" w:rsidR="00FE2F51" w:rsidRDefault="00FE2F51" w:rsidP="004C5D70">
      <w:pPr>
        <w:rPr>
          <w:sz w:val="24"/>
          <w:szCs w:val="24"/>
        </w:rPr>
      </w:pPr>
    </w:p>
    <w:p w14:paraId="26FCE756" w14:textId="4F439546" w:rsidR="00FD4537" w:rsidRDefault="00FD4537" w:rsidP="004C5D70">
      <w:pPr>
        <w:rPr>
          <w:sz w:val="24"/>
          <w:szCs w:val="24"/>
        </w:rPr>
      </w:pPr>
    </w:p>
    <w:p w14:paraId="6EC27FC2" w14:textId="36AC33CE" w:rsidR="00FD4537" w:rsidRDefault="00FD4537" w:rsidP="004C5D70">
      <w:pPr>
        <w:rPr>
          <w:sz w:val="24"/>
          <w:szCs w:val="24"/>
        </w:rPr>
      </w:pPr>
    </w:p>
    <w:p w14:paraId="074C4945" w14:textId="14A390F8" w:rsidR="00FD4537" w:rsidRDefault="00FD4537" w:rsidP="004C5D70">
      <w:pPr>
        <w:rPr>
          <w:sz w:val="24"/>
          <w:szCs w:val="24"/>
        </w:rPr>
      </w:pPr>
    </w:p>
    <w:p w14:paraId="61FD36B6" w14:textId="4A28BBEF" w:rsidR="00FD4537" w:rsidRDefault="00FD4537" w:rsidP="004C5D70">
      <w:pPr>
        <w:rPr>
          <w:sz w:val="24"/>
          <w:szCs w:val="24"/>
        </w:rPr>
      </w:pPr>
    </w:p>
    <w:p w14:paraId="5142E3E9" w14:textId="0E2E3FC2" w:rsidR="00FD4537" w:rsidRDefault="00FD4537" w:rsidP="004C5D70">
      <w:pPr>
        <w:rPr>
          <w:sz w:val="24"/>
          <w:szCs w:val="24"/>
        </w:rPr>
      </w:pPr>
    </w:p>
    <w:p w14:paraId="1F50AE59" w14:textId="753D6100" w:rsidR="00FD4537" w:rsidRDefault="00FD4537" w:rsidP="004C5D70">
      <w:pPr>
        <w:rPr>
          <w:sz w:val="24"/>
          <w:szCs w:val="24"/>
        </w:rPr>
      </w:pPr>
    </w:p>
    <w:p w14:paraId="4EBF2094" w14:textId="360A162D" w:rsidR="00FD4537" w:rsidRDefault="00FD4537" w:rsidP="004C5D70">
      <w:pPr>
        <w:rPr>
          <w:sz w:val="24"/>
          <w:szCs w:val="24"/>
        </w:rPr>
      </w:pPr>
    </w:p>
    <w:p w14:paraId="3C01888D" w14:textId="21E058A6" w:rsidR="004E5456" w:rsidRDefault="004E5456" w:rsidP="004C5D70">
      <w:pPr>
        <w:rPr>
          <w:sz w:val="24"/>
          <w:szCs w:val="24"/>
        </w:rPr>
      </w:pPr>
    </w:p>
    <w:p w14:paraId="36B5A076" w14:textId="70D9A5A2" w:rsidR="004E5456" w:rsidRDefault="004E5456" w:rsidP="004C5D70">
      <w:pPr>
        <w:rPr>
          <w:sz w:val="24"/>
          <w:szCs w:val="24"/>
        </w:rPr>
      </w:pPr>
    </w:p>
    <w:p w14:paraId="68B41EBA" w14:textId="610BAE8B" w:rsidR="004E5456" w:rsidRDefault="004E5456" w:rsidP="004C5D70">
      <w:pPr>
        <w:rPr>
          <w:sz w:val="24"/>
          <w:szCs w:val="24"/>
        </w:rPr>
      </w:pPr>
    </w:p>
    <w:p w14:paraId="1833F6B2" w14:textId="1C8BC93B" w:rsidR="004E5456" w:rsidRDefault="004E5456" w:rsidP="004C5D70">
      <w:pPr>
        <w:rPr>
          <w:sz w:val="24"/>
          <w:szCs w:val="24"/>
        </w:rPr>
      </w:pPr>
    </w:p>
    <w:p w14:paraId="496E835D" w14:textId="72C2BEA6" w:rsidR="004C5D70" w:rsidRPr="002A1EDE" w:rsidRDefault="004C5D70" w:rsidP="003E10C5">
      <w:pPr>
        <w:rPr>
          <w:rFonts w:ascii="ＭＳ Ｐ明朝" w:eastAsia="ＭＳ Ｐ明朝" w:hAnsi="ＭＳ Ｐ明朝"/>
          <w:sz w:val="22"/>
        </w:rPr>
      </w:pPr>
    </w:p>
    <w:p w14:paraId="7432BE1D" w14:textId="77777777" w:rsidR="002A1EDE" w:rsidRDefault="002A1EDE" w:rsidP="004C5D70">
      <w:pPr>
        <w:rPr>
          <w:sz w:val="24"/>
          <w:szCs w:val="24"/>
        </w:rPr>
      </w:pPr>
    </w:p>
    <w:p w14:paraId="3E446435" w14:textId="034816BA" w:rsidR="000145C8" w:rsidRDefault="000145C8" w:rsidP="004C5D70">
      <w:pPr>
        <w:rPr>
          <w:sz w:val="24"/>
          <w:szCs w:val="24"/>
        </w:rPr>
      </w:pPr>
    </w:p>
    <w:p w14:paraId="4D0428B2" w14:textId="00B9BBCC" w:rsidR="001A323F" w:rsidRPr="00717A80" w:rsidRDefault="007D187D" w:rsidP="00717A80">
      <w:pPr>
        <w:spacing w:line="340" w:lineRule="exact"/>
        <w:rPr>
          <w:rFonts w:ascii="HG丸ｺﾞｼｯｸM-PRO" w:eastAsia="HG丸ｺﾞｼｯｸM-PRO" w:hAnsi="HG丸ｺﾞｼｯｸM-PRO"/>
          <w:sz w:val="36"/>
          <w:szCs w:val="36"/>
        </w:rPr>
      </w:pPr>
      <w:r w:rsidRPr="00717A8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【参加申込み】</w:t>
      </w:r>
      <w:r w:rsidR="00D90B4E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u w:val="double"/>
        </w:rPr>
        <w:t>７</w:t>
      </w:r>
      <w:r w:rsidR="000145C8" w:rsidRPr="00717A80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u w:val="double"/>
        </w:rPr>
        <w:t>/</w:t>
      </w:r>
      <w:r w:rsidR="00D90B4E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u w:val="double"/>
        </w:rPr>
        <w:t>１５</w:t>
      </w:r>
      <w:r w:rsidR="000145C8" w:rsidRPr="00717A80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u w:val="double"/>
        </w:rPr>
        <w:t>（</w:t>
      </w:r>
      <w:r w:rsidR="00D90B4E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u w:val="double"/>
        </w:rPr>
        <w:t>火</w:t>
      </w:r>
      <w:r w:rsidR="000145C8" w:rsidRPr="00717A80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u w:val="double"/>
        </w:rPr>
        <w:t>）まで</w:t>
      </w:r>
      <w:r w:rsidRPr="00717A80">
        <w:rPr>
          <w:rFonts w:ascii="HG丸ｺﾞｼｯｸM-PRO" w:eastAsia="HG丸ｺﾞｼｯｸM-PRO" w:hAnsi="HG丸ｺﾞｼｯｸM-PRO" w:hint="eastAsia"/>
          <w:sz w:val="22"/>
        </w:rPr>
        <w:t>ＦＡＸまたはメールにてお申込みください。</w:t>
      </w:r>
    </w:p>
    <w:p w14:paraId="3B8F557B" w14:textId="2B9A66A6" w:rsidR="001A323F" w:rsidRPr="00717A80" w:rsidRDefault="007D187D" w:rsidP="007D187D">
      <w:pPr>
        <w:spacing w:line="340" w:lineRule="exact"/>
        <w:ind w:firstLineChars="100" w:firstLine="220"/>
        <w:rPr>
          <w:rFonts w:ascii="HG丸ｺﾞｼｯｸM-PRO" w:eastAsia="HG丸ｺﾞｼｯｸM-PRO" w:hAnsi="HG丸ｺﾞｼｯｸM-PRO"/>
          <w:color w:val="333333"/>
          <w:sz w:val="22"/>
          <w:shd w:val="clear" w:color="auto" w:fill="FFFFFF"/>
        </w:rPr>
      </w:pPr>
      <w:r w:rsidRPr="00717A80">
        <w:rPr>
          <w:rFonts w:ascii="HG丸ｺﾞｼｯｸM-PRO" w:eastAsia="HG丸ｺﾞｼｯｸM-PRO" w:hAnsi="HG丸ｺﾞｼｯｸM-PRO" w:hint="eastAsia"/>
          <w:sz w:val="22"/>
        </w:rPr>
        <w:t>ＦＡＸ：0235-25-2476　メール：</w:t>
      </w:r>
      <w:hyperlink r:id="rId7" w:history="1">
        <w:r w:rsidR="000145C8" w:rsidRPr="00717A80">
          <w:rPr>
            <w:rStyle w:val="af0"/>
            <w:rFonts w:ascii="HG丸ｺﾞｼｯｸM-PRO" w:eastAsia="HG丸ｺﾞｼｯｸM-PRO" w:hAnsi="HG丸ｺﾞｼｯｸM-PRO" w:hint="eastAsia"/>
            <w:color w:val="auto"/>
            <w:sz w:val="22"/>
            <w:shd w:val="clear" w:color="auto" w:fill="FFFFFF"/>
          </w:rPr>
          <w:t>shogai-c@shk01.jp</w:t>
        </w:r>
      </w:hyperlink>
    </w:p>
    <w:tbl>
      <w:tblPr>
        <w:tblStyle w:val="a9"/>
        <w:tblpPr w:leftFromText="142" w:rightFromText="142" w:vertAnchor="text" w:horzAnchor="margin" w:tblpXSpec="center" w:tblpY="480"/>
        <w:tblW w:w="9293" w:type="dxa"/>
        <w:tblLook w:val="04A0" w:firstRow="1" w:lastRow="0" w:firstColumn="1" w:lastColumn="0" w:noHBand="0" w:noVBand="1"/>
      </w:tblPr>
      <w:tblGrid>
        <w:gridCol w:w="2660"/>
        <w:gridCol w:w="6633"/>
      </w:tblGrid>
      <w:tr w:rsidR="000145C8" w:rsidRPr="007D187D" w14:paraId="3247A825" w14:textId="77777777" w:rsidTr="00B518DF">
        <w:trPr>
          <w:trHeight w:val="1134"/>
        </w:trPr>
        <w:tc>
          <w:tcPr>
            <w:tcW w:w="9293" w:type="dxa"/>
            <w:gridSpan w:val="2"/>
            <w:tcBorders>
              <w:bottom w:val="single" w:sz="4" w:space="0" w:color="auto"/>
            </w:tcBorders>
          </w:tcPr>
          <w:p w14:paraId="1A1B55A8" w14:textId="77777777" w:rsidR="000145C8" w:rsidRPr="007D187D" w:rsidRDefault="000145C8" w:rsidP="00B518DF">
            <w:pPr>
              <w:spacing w:line="500" w:lineRule="exact"/>
              <w:ind w:firstLineChars="400" w:firstLine="964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7D187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所　属</w:t>
            </w:r>
          </w:p>
          <w:p w14:paraId="25B1D511" w14:textId="77777777" w:rsidR="000145C8" w:rsidRPr="007D187D" w:rsidRDefault="000145C8" w:rsidP="00B518DF">
            <w:pPr>
              <w:spacing w:line="500" w:lineRule="exact"/>
              <w:ind w:firstLineChars="500" w:firstLine="1205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7D187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TEL:</w:t>
            </w:r>
          </w:p>
        </w:tc>
      </w:tr>
      <w:tr w:rsidR="000145C8" w:rsidRPr="007D187D" w14:paraId="4E8A2B24" w14:textId="77777777" w:rsidTr="00B518DF">
        <w:trPr>
          <w:trHeight w:val="567"/>
        </w:trPr>
        <w:tc>
          <w:tcPr>
            <w:tcW w:w="2660" w:type="dxa"/>
            <w:tcBorders>
              <w:bottom w:val="single" w:sz="4" w:space="0" w:color="auto"/>
              <w:right w:val="single" w:sz="4" w:space="0" w:color="auto"/>
            </w:tcBorders>
          </w:tcPr>
          <w:p w14:paraId="020A6B69" w14:textId="77777777" w:rsidR="000145C8" w:rsidRPr="007D187D" w:rsidRDefault="000145C8" w:rsidP="00717A80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7D187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職　　名</w:t>
            </w:r>
          </w:p>
        </w:tc>
        <w:tc>
          <w:tcPr>
            <w:tcW w:w="6633" w:type="dxa"/>
            <w:tcBorders>
              <w:left w:val="single" w:sz="4" w:space="0" w:color="auto"/>
              <w:bottom w:val="single" w:sz="4" w:space="0" w:color="auto"/>
            </w:tcBorders>
          </w:tcPr>
          <w:p w14:paraId="64C7580F" w14:textId="77777777" w:rsidR="000145C8" w:rsidRPr="007D187D" w:rsidRDefault="000145C8" w:rsidP="00717A80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7D187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氏　　名</w:t>
            </w:r>
          </w:p>
        </w:tc>
      </w:tr>
      <w:tr w:rsidR="000145C8" w:rsidRPr="007D187D" w14:paraId="24A8746F" w14:textId="77777777" w:rsidTr="00B518DF">
        <w:trPr>
          <w:trHeight w:val="85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DFF1" w14:textId="77777777" w:rsidR="000145C8" w:rsidRPr="007D187D" w:rsidRDefault="000145C8" w:rsidP="000145C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CEE8D" w14:textId="77777777" w:rsidR="000145C8" w:rsidRPr="007D187D" w:rsidRDefault="000145C8" w:rsidP="000145C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145C8" w:rsidRPr="007D187D" w14:paraId="2A660A30" w14:textId="77777777" w:rsidTr="00B518DF">
        <w:trPr>
          <w:trHeight w:val="85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9EAA" w14:textId="77777777" w:rsidR="000145C8" w:rsidRPr="007D187D" w:rsidRDefault="000145C8" w:rsidP="000145C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EBF85" w14:textId="77777777" w:rsidR="000145C8" w:rsidRPr="007D187D" w:rsidRDefault="000145C8" w:rsidP="000145C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17A80" w:rsidRPr="007D187D" w14:paraId="0CC7D520" w14:textId="77777777" w:rsidTr="00B518DF">
        <w:trPr>
          <w:trHeight w:val="850"/>
        </w:trPr>
        <w:tc>
          <w:tcPr>
            <w:tcW w:w="9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51BCA" w14:textId="2A309154" w:rsidR="00717A80" w:rsidRPr="00717A80" w:rsidRDefault="00717A80" w:rsidP="00A06A55">
            <w:pPr>
              <w:ind w:firstLineChars="200" w:firstLine="482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717A8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作品相談</w:t>
            </w:r>
            <w:r w:rsidR="00A06A55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希望　　　　　　　　　　　　　　　　　　　　　　　　　点</w:t>
            </w:r>
          </w:p>
        </w:tc>
      </w:tr>
    </w:tbl>
    <w:p w14:paraId="4BFDDCCF" w14:textId="4CBC6669" w:rsidR="001A323F" w:rsidRPr="00B518DF" w:rsidRDefault="000145C8" w:rsidP="00B518DF">
      <w:pPr>
        <w:spacing w:line="340" w:lineRule="exact"/>
        <w:ind w:firstLineChars="100" w:firstLine="220"/>
        <w:rPr>
          <w:rFonts w:ascii="HG丸ｺﾞｼｯｸM-PRO" w:eastAsia="HG丸ｺﾞｼｯｸM-PRO" w:hAnsi="HG丸ｺﾞｼｯｸM-PRO" w:hint="eastAsia"/>
          <w:sz w:val="22"/>
        </w:rPr>
      </w:pPr>
      <w:r w:rsidRPr="00717A80">
        <w:rPr>
          <w:rFonts w:ascii="HG丸ｺﾞｼｯｸM-PRO" w:eastAsia="HG丸ｺﾞｼｯｸM-PRO" w:hAnsi="HG丸ｺﾞｼｯｸM-PRO" w:hint="eastAsia"/>
          <w:sz w:val="22"/>
          <w:shd w:val="clear" w:color="auto" w:fill="FFFFFF"/>
        </w:rPr>
        <w:t>申込み・お問合せ：鶴岡市障害者相談支援センターにこころ　担当</w:t>
      </w:r>
      <w:r w:rsidR="000C4AC5">
        <w:rPr>
          <w:rFonts w:ascii="HG丸ｺﾞｼｯｸM-PRO" w:eastAsia="HG丸ｺﾞｼｯｸM-PRO" w:hAnsi="HG丸ｺﾞｼｯｸM-PRO" w:hint="eastAsia"/>
          <w:sz w:val="22"/>
          <w:shd w:val="clear" w:color="auto" w:fill="FFFFFF"/>
        </w:rPr>
        <w:t xml:space="preserve">　</w:t>
      </w:r>
      <w:r w:rsidR="00D90B4E">
        <w:rPr>
          <w:rFonts w:ascii="HG丸ｺﾞｼｯｸM-PRO" w:eastAsia="HG丸ｺﾞｼｯｸM-PRO" w:hAnsi="HG丸ｺﾞｼｯｸM-PRO" w:hint="eastAsia"/>
          <w:sz w:val="22"/>
          <w:shd w:val="clear" w:color="auto" w:fill="FFFFFF"/>
        </w:rPr>
        <w:t>齋藤（美）</w:t>
      </w:r>
    </w:p>
    <w:sectPr w:rsidR="001A323F" w:rsidRPr="00B518DF" w:rsidSect="00C54078">
      <w:pgSz w:w="11906" w:h="16838" w:code="9"/>
      <w:pgMar w:top="1134" w:right="1134" w:bottom="1134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2B197" w14:textId="77777777" w:rsidR="00250347" w:rsidRDefault="00250347" w:rsidP="00023BDE">
      <w:r>
        <w:separator/>
      </w:r>
    </w:p>
  </w:endnote>
  <w:endnote w:type="continuationSeparator" w:id="0">
    <w:p w14:paraId="0F4E8D1B" w14:textId="77777777" w:rsidR="00250347" w:rsidRDefault="00250347" w:rsidP="0002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F70CB" w14:textId="77777777" w:rsidR="00250347" w:rsidRDefault="00250347" w:rsidP="00023BDE">
      <w:r>
        <w:separator/>
      </w:r>
    </w:p>
  </w:footnote>
  <w:footnote w:type="continuationSeparator" w:id="0">
    <w:p w14:paraId="25FF2712" w14:textId="77777777" w:rsidR="00250347" w:rsidRDefault="00250347" w:rsidP="00023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9D"/>
    <w:rsid w:val="000074D4"/>
    <w:rsid w:val="000145C8"/>
    <w:rsid w:val="00017585"/>
    <w:rsid w:val="000208E2"/>
    <w:rsid w:val="00021189"/>
    <w:rsid w:val="00023BDE"/>
    <w:rsid w:val="000271D6"/>
    <w:rsid w:val="0005032D"/>
    <w:rsid w:val="00052834"/>
    <w:rsid w:val="00071E57"/>
    <w:rsid w:val="000761A0"/>
    <w:rsid w:val="000815A3"/>
    <w:rsid w:val="000A42A9"/>
    <w:rsid w:val="000C00B8"/>
    <w:rsid w:val="000C0E43"/>
    <w:rsid w:val="000C4AC5"/>
    <w:rsid w:val="000E48B5"/>
    <w:rsid w:val="000F3B9F"/>
    <w:rsid w:val="0010323E"/>
    <w:rsid w:val="00103B39"/>
    <w:rsid w:val="00123359"/>
    <w:rsid w:val="0012424C"/>
    <w:rsid w:val="00156DAF"/>
    <w:rsid w:val="00164FF9"/>
    <w:rsid w:val="001701D3"/>
    <w:rsid w:val="00196155"/>
    <w:rsid w:val="001A080E"/>
    <w:rsid w:val="001A323F"/>
    <w:rsid w:val="001A67E8"/>
    <w:rsid w:val="001B2EA2"/>
    <w:rsid w:val="002024BF"/>
    <w:rsid w:val="002053B8"/>
    <w:rsid w:val="00216076"/>
    <w:rsid w:val="002162F4"/>
    <w:rsid w:val="00225071"/>
    <w:rsid w:val="00250347"/>
    <w:rsid w:val="00265C92"/>
    <w:rsid w:val="00285637"/>
    <w:rsid w:val="0028655E"/>
    <w:rsid w:val="002876A3"/>
    <w:rsid w:val="002923AE"/>
    <w:rsid w:val="002A1EDE"/>
    <w:rsid w:val="002A5326"/>
    <w:rsid w:val="002C76E4"/>
    <w:rsid w:val="002D0F8B"/>
    <w:rsid w:val="002D68B7"/>
    <w:rsid w:val="002E6B87"/>
    <w:rsid w:val="003038FA"/>
    <w:rsid w:val="00306047"/>
    <w:rsid w:val="0033244B"/>
    <w:rsid w:val="00334A9D"/>
    <w:rsid w:val="00351C81"/>
    <w:rsid w:val="00376911"/>
    <w:rsid w:val="00377F11"/>
    <w:rsid w:val="00395B23"/>
    <w:rsid w:val="003A484D"/>
    <w:rsid w:val="003B1F69"/>
    <w:rsid w:val="003B22FC"/>
    <w:rsid w:val="003B247B"/>
    <w:rsid w:val="003D3A45"/>
    <w:rsid w:val="003E10C5"/>
    <w:rsid w:val="003E75E6"/>
    <w:rsid w:val="003F473F"/>
    <w:rsid w:val="0041394B"/>
    <w:rsid w:val="004220E5"/>
    <w:rsid w:val="00446BA3"/>
    <w:rsid w:val="00486B78"/>
    <w:rsid w:val="004A0A64"/>
    <w:rsid w:val="004B4D56"/>
    <w:rsid w:val="004C0678"/>
    <w:rsid w:val="004C5D70"/>
    <w:rsid w:val="004E5456"/>
    <w:rsid w:val="00510CCB"/>
    <w:rsid w:val="0053604E"/>
    <w:rsid w:val="00554EB6"/>
    <w:rsid w:val="00555169"/>
    <w:rsid w:val="00557D7E"/>
    <w:rsid w:val="00574E95"/>
    <w:rsid w:val="00590E78"/>
    <w:rsid w:val="005A09BF"/>
    <w:rsid w:val="005B7A52"/>
    <w:rsid w:val="005D10A3"/>
    <w:rsid w:val="005E27AC"/>
    <w:rsid w:val="005E7E4E"/>
    <w:rsid w:val="005F0485"/>
    <w:rsid w:val="005F600E"/>
    <w:rsid w:val="00604560"/>
    <w:rsid w:val="00614701"/>
    <w:rsid w:val="006163EB"/>
    <w:rsid w:val="00637EB9"/>
    <w:rsid w:val="0066038C"/>
    <w:rsid w:val="00675441"/>
    <w:rsid w:val="006A0571"/>
    <w:rsid w:val="006A5D0B"/>
    <w:rsid w:val="006A7B71"/>
    <w:rsid w:val="006B2CE0"/>
    <w:rsid w:val="006C2DB3"/>
    <w:rsid w:val="006C542B"/>
    <w:rsid w:val="006C6741"/>
    <w:rsid w:val="006C69AB"/>
    <w:rsid w:val="006D4216"/>
    <w:rsid w:val="00701B20"/>
    <w:rsid w:val="00715B44"/>
    <w:rsid w:val="00717A80"/>
    <w:rsid w:val="00732545"/>
    <w:rsid w:val="00732674"/>
    <w:rsid w:val="007417F5"/>
    <w:rsid w:val="00744EBA"/>
    <w:rsid w:val="00752293"/>
    <w:rsid w:val="0076151D"/>
    <w:rsid w:val="0078646D"/>
    <w:rsid w:val="00786773"/>
    <w:rsid w:val="00792CD7"/>
    <w:rsid w:val="0079409E"/>
    <w:rsid w:val="00794FC5"/>
    <w:rsid w:val="007A1F6D"/>
    <w:rsid w:val="007A3330"/>
    <w:rsid w:val="007A75EF"/>
    <w:rsid w:val="007B61F9"/>
    <w:rsid w:val="007C3C82"/>
    <w:rsid w:val="007D0CF8"/>
    <w:rsid w:val="007D0D3E"/>
    <w:rsid w:val="007D187D"/>
    <w:rsid w:val="007F4F1C"/>
    <w:rsid w:val="0080156B"/>
    <w:rsid w:val="0080573D"/>
    <w:rsid w:val="00815A27"/>
    <w:rsid w:val="0082146C"/>
    <w:rsid w:val="00824A31"/>
    <w:rsid w:val="008250CC"/>
    <w:rsid w:val="00834AB7"/>
    <w:rsid w:val="00840386"/>
    <w:rsid w:val="008465E1"/>
    <w:rsid w:val="00860121"/>
    <w:rsid w:val="008602EB"/>
    <w:rsid w:val="00885A8C"/>
    <w:rsid w:val="00891DE3"/>
    <w:rsid w:val="00892877"/>
    <w:rsid w:val="00893DB3"/>
    <w:rsid w:val="008A2F0B"/>
    <w:rsid w:val="008B4491"/>
    <w:rsid w:val="008C7396"/>
    <w:rsid w:val="00915DC3"/>
    <w:rsid w:val="00924D59"/>
    <w:rsid w:val="00930562"/>
    <w:rsid w:val="009477D7"/>
    <w:rsid w:val="009640B3"/>
    <w:rsid w:val="009827B0"/>
    <w:rsid w:val="00995A10"/>
    <w:rsid w:val="009B3DFB"/>
    <w:rsid w:val="009B7150"/>
    <w:rsid w:val="009C147A"/>
    <w:rsid w:val="009F19EA"/>
    <w:rsid w:val="00A06A55"/>
    <w:rsid w:val="00A1278B"/>
    <w:rsid w:val="00A234FD"/>
    <w:rsid w:val="00A33739"/>
    <w:rsid w:val="00A3636E"/>
    <w:rsid w:val="00A4148A"/>
    <w:rsid w:val="00A418CF"/>
    <w:rsid w:val="00A47563"/>
    <w:rsid w:val="00A50574"/>
    <w:rsid w:val="00A51D8A"/>
    <w:rsid w:val="00A610AC"/>
    <w:rsid w:val="00A61731"/>
    <w:rsid w:val="00A76A52"/>
    <w:rsid w:val="00A818B3"/>
    <w:rsid w:val="00A92541"/>
    <w:rsid w:val="00A933A5"/>
    <w:rsid w:val="00A95A93"/>
    <w:rsid w:val="00AA06AA"/>
    <w:rsid w:val="00AB239E"/>
    <w:rsid w:val="00AB329B"/>
    <w:rsid w:val="00AB4990"/>
    <w:rsid w:val="00AB536F"/>
    <w:rsid w:val="00AC1648"/>
    <w:rsid w:val="00AC2E61"/>
    <w:rsid w:val="00AD2075"/>
    <w:rsid w:val="00AE119F"/>
    <w:rsid w:val="00B005BB"/>
    <w:rsid w:val="00B04B84"/>
    <w:rsid w:val="00B075D4"/>
    <w:rsid w:val="00B2206B"/>
    <w:rsid w:val="00B32C4F"/>
    <w:rsid w:val="00B45957"/>
    <w:rsid w:val="00B46005"/>
    <w:rsid w:val="00B518DF"/>
    <w:rsid w:val="00B52C6C"/>
    <w:rsid w:val="00B71148"/>
    <w:rsid w:val="00B756B4"/>
    <w:rsid w:val="00B83074"/>
    <w:rsid w:val="00B9287D"/>
    <w:rsid w:val="00BB23A4"/>
    <w:rsid w:val="00BC5023"/>
    <w:rsid w:val="00BE2E71"/>
    <w:rsid w:val="00C070B1"/>
    <w:rsid w:val="00C13B54"/>
    <w:rsid w:val="00C15F2E"/>
    <w:rsid w:val="00C210C4"/>
    <w:rsid w:val="00C51BC5"/>
    <w:rsid w:val="00C54078"/>
    <w:rsid w:val="00C54D68"/>
    <w:rsid w:val="00C57AE8"/>
    <w:rsid w:val="00C57C60"/>
    <w:rsid w:val="00C6052E"/>
    <w:rsid w:val="00C81E85"/>
    <w:rsid w:val="00C9609D"/>
    <w:rsid w:val="00CB2CD9"/>
    <w:rsid w:val="00CE60E4"/>
    <w:rsid w:val="00D07D03"/>
    <w:rsid w:val="00D107F0"/>
    <w:rsid w:val="00D23789"/>
    <w:rsid w:val="00D6603F"/>
    <w:rsid w:val="00D716A6"/>
    <w:rsid w:val="00D83AC5"/>
    <w:rsid w:val="00D90B4E"/>
    <w:rsid w:val="00D91B1E"/>
    <w:rsid w:val="00DB0E9D"/>
    <w:rsid w:val="00DF0D61"/>
    <w:rsid w:val="00DF2BE6"/>
    <w:rsid w:val="00E00AF8"/>
    <w:rsid w:val="00E15189"/>
    <w:rsid w:val="00E1656E"/>
    <w:rsid w:val="00E2378A"/>
    <w:rsid w:val="00E37C3B"/>
    <w:rsid w:val="00E43893"/>
    <w:rsid w:val="00E448FE"/>
    <w:rsid w:val="00E96459"/>
    <w:rsid w:val="00E973CF"/>
    <w:rsid w:val="00EA241A"/>
    <w:rsid w:val="00EB1C3F"/>
    <w:rsid w:val="00EB3A01"/>
    <w:rsid w:val="00EB7C5F"/>
    <w:rsid w:val="00EB7E97"/>
    <w:rsid w:val="00ED3A94"/>
    <w:rsid w:val="00F00C9F"/>
    <w:rsid w:val="00F11A5B"/>
    <w:rsid w:val="00F224E0"/>
    <w:rsid w:val="00F339EC"/>
    <w:rsid w:val="00F43662"/>
    <w:rsid w:val="00F65D1E"/>
    <w:rsid w:val="00F70203"/>
    <w:rsid w:val="00F75B22"/>
    <w:rsid w:val="00F905FF"/>
    <w:rsid w:val="00F92067"/>
    <w:rsid w:val="00FA08E7"/>
    <w:rsid w:val="00FA3B6A"/>
    <w:rsid w:val="00FB6926"/>
    <w:rsid w:val="00FC34DD"/>
    <w:rsid w:val="00FC7336"/>
    <w:rsid w:val="00FD04B1"/>
    <w:rsid w:val="00FD4537"/>
    <w:rsid w:val="00FD7DD4"/>
    <w:rsid w:val="00FE2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DF3C0D"/>
  <w15:docId w15:val="{55A336AA-6469-4C74-B064-0A047C6C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7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609D"/>
  </w:style>
  <w:style w:type="character" w:customStyle="1" w:styleId="a4">
    <w:name w:val="日付 (文字)"/>
    <w:basedOn w:val="a0"/>
    <w:link w:val="a3"/>
    <w:uiPriority w:val="99"/>
    <w:semiHidden/>
    <w:rsid w:val="00C9609D"/>
  </w:style>
  <w:style w:type="paragraph" w:styleId="a5">
    <w:name w:val="Note Heading"/>
    <w:basedOn w:val="a"/>
    <w:next w:val="a"/>
    <w:link w:val="a6"/>
    <w:uiPriority w:val="99"/>
    <w:unhideWhenUsed/>
    <w:rsid w:val="002C76E4"/>
    <w:pPr>
      <w:jc w:val="center"/>
    </w:pPr>
  </w:style>
  <w:style w:type="character" w:customStyle="1" w:styleId="a6">
    <w:name w:val="記 (文字)"/>
    <w:basedOn w:val="a0"/>
    <w:link w:val="a5"/>
    <w:uiPriority w:val="99"/>
    <w:rsid w:val="002C76E4"/>
  </w:style>
  <w:style w:type="paragraph" w:styleId="a7">
    <w:name w:val="Closing"/>
    <w:basedOn w:val="a"/>
    <w:link w:val="a8"/>
    <w:uiPriority w:val="99"/>
    <w:unhideWhenUsed/>
    <w:rsid w:val="002C76E4"/>
    <w:pPr>
      <w:jc w:val="right"/>
    </w:pPr>
  </w:style>
  <w:style w:type="character" w:customStyle="1" w:styleId="a8">
    <w:name w:val="結語 (文字)"/>
    <w:basedOn w:val="a0"/>
    <w:link w:val="a7"/>
    <w:uiPriority w:val="99"/>
    <w:rsid w:val="002C76E4"/>
  </w:style>
  <w:style w:type="table" w:styleId="a9">
    <w:name w:val="Table Grid"/>
    <w:basedOn w:val="a1"/>
    <w:uiPriority w:val="39"/>
    <w:rsid w:val="003F4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23B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23BDE"/>
  </w:style>
  <w:style w:type="paragraph" w:styleId="ac">
    <w:name w:val="footer"/>
    <w:basedOn w:val="a"/>
    <w:link w:val="ad"/>
    <w:uiPriority w:val="99"/>
    <w:unhideWhenUsed/>
    <w:rsid w:val="00023B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23BDE"/>
  </w:style>
  <w:style w:type="paragraph" w:styleId="ae">
    <w:name w:val="Balloon Text"/>
    <w:basedOn w:val="a"/>
    <w:link w:val="af"/>
    <w:uiPriority w:val="99"/>
    <w:semiHidden/>
    <w:unhideWhenUsed/>
    <w:rsid w:val="00DF2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F2BE6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794FC5"/>
    <w:rPr>
      <w:color w:val="0000FF" w:themeColor="hyperlink"/>
      <w:u w:val="single"/>
    </w:rPr>
  </w:style>
  <w:style w:type="character" w:styleId="af1">
    <w:name w:val="Subtle Emphasis"/>
    <w:basedOn w:val="a0"/>
    <w:uiPriority w:val="19"/>
    <w:qFormat/>
    <w:rsid w:val="001701D3"/>
    <w:rPr>
      <w:i/>
      <w:iCs/>
      <w:color w:val="404040" w:themeColor="text1" w:themeTint="BF"/>
    </w:rPr>
  </w:style>
  <w:style w:type="character" w:styleId="af2">
    <w:name w:val="Unresolved Mention"/>
    <w:basedOn w:val="a0"/>
    <w:uiPriority w:val="99"/>
    <w:semiHidden/>
    <w:unhideWhenUsed/>
    <w:rsid w:val="00ED3A94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D3A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yperlink" Target="mailto:shogai-c@shk01.jp" TargetMode="Externa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93303-213B-4125-A781-CAE6B32A3CC0}">
  <ds:schemaRefs>
    <ds:schemaRef ds:uri="http://schemas.openxmlformats.org/officeDocument/2006/bibliography"/>
  </ds:schemaRefs>
</ds:datastoreItem>
</file>