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6DC7C" w14:textId="77777777" w:rsidR="000470DA" w:rsidRPr="002E12E6" w:rsidRDefault="000470DA" w:rsidP="00DE5C5B">
      <w:pPr>
        <w:jc w:val="left"/>
        <w:rPr>
          <w:rFonts w:ascii="ＦＡ JIPS明朝" w:eastAsia="ＦＡ JIPS明朝" w:hAnsi="BIZ UD明朝 Medium"/>
          <w:szCs w:val="24"/>
        </w:rPr>
      </w:pPr>
      <w:bookmarkStart w:id="0" w:name="_GoBack"/>
      <w:bookmarkEnd w:id="0"/>
      <w:r w:rsidRPr="002E12E6">
        <w:rPr>
          <w:rFonts w:ascii="ＦＡ JIPS明朝" w:eastAsia="ＦＡ JIPS明朝" w:hAnsi="BIZ UD明朝 Medium" w:hint="eastAsia"/>
          <w:szCs w:val="24"/>
        </w:rPr>
        <w:t>県規則第４号　　　　　　　　　　　　　　　　　　　　　　　　　　　　           【</w:t>
      </w:r>
      <w:r w:rsidRPr="00412320">
        <w:rPr>
          <w:rFonts w:ascii="ＦＡ JIPS明朝" w:eastAsia="ＦＡ JIPS明朝" w:hAnsi="ＦＡ JIPS明朝"/>
          <w:noProof/>
          <w:szCs w:val="21"/>
        </w:rPr>
        <w:t>様式１号</w:t>
      </w:r>
      <w:r w:rsidRPr="002E12E6">
        <w:rPr>
          <w:rFonts w:ascii="ＦＡ JIPS明朝" w:eastAsia="ＦＡ JIPS明朝" w:hAnsi="BIZ UD明朝 Medium" w:hint="eastAsia"/>
          <w:szCs w:val="24"/>
        </w:rPr>
        <w:t>】</w:t>
      </w:r>
    </w:p>
    <w:tbl>
      <w:tblPr>
        <w:tblStyle w:val="a8"/>
        <w:tblW w:w="10207" w:type="dxa"/>
        <w:tblInd w:w="-176" w:type="dxa"/>
        <w:tblLayout w:type="fixed"/>
        <w:tblLook w:val="04A0" w:firstRow="1" w:lastRow="0" w:firstColumn="1" w:lastColumn="0" w:noHBand="0" w:noVBand="1"/>
      </w:tblPr>
      <w:tblGrid>
        <w:gridCol w:w="573"/>
        <w:gridCol w:w="1112"/>
        <w:gridCol w:w="688"/>
        <w:gridCol w:w="7"/>
        <w:gridCol w:w="690"/>
        <w:gridCol w:w="13"/>
        <w:gridCol w:w="297"/>
        <w:gridCol w:w="395"/>
        <w:gridCol w:w="17"/>
        <w:gridCol w:w="113"/>
        <w:gridCol w:w="42"/>
        <w:gridCol w:w="533"/>
        <w:gridCol w:w="21"/>
        <w:gridCol w:w="82"/>
        <w:gridCol w:w="124"/>
        <w:gridCol w:w="232"/>
        <w:gridCol w:w="142"/>
        <w:gridCol w:w="119"/>
        <w:gridCol w:w="10"/>
        <w:gridCol w:w="348"/>
        <w:gridCol w:w="90"/>
        <w:gridCol w:w="280"/>
        <w:gridCol w:w="287"/>
        <w:gridCol w:w="403"/>
        <w:gridCol w:w="19"/>
        <w:gridCol w:w="145"/>
        <w:gridCol w:w="407"/>
        <w:gridCol w:w="161"/>
        <w:gridCol w:w="575"/>
        <w:gridCol w:w="100"/>
        <w:gridCol w:w="34"/>
        <w:gridCol w:w="75"/>
        <w:gridCol w:w="259"/>
        <w:gridCol w:w="101"/>
        <w:gridCol w:w="273"/>
        <w:gridCol w:w="38"/>
        <w:gridCol w:w="256"/>
        <w:gridCol w:w="415"/>
        <w:gridCol w:w="19"/>
        <w:gridCol w:w="133"/>
        <w:gridCol w:w="324"/>
        <w:gridCol w:w="255"/>
      </w:tblGrid>
      <w:tr w:rsidR="000470DA" w:rsidRPr="002E12E6" w14:paraId="1B102074" w14:textId="77777777" w:rsidTr="00D152AD">
        <w:trPr>
          <w:trHeight w:val="197"/>
        </w:trPr>
        <w:tc>
          <w:tcPr>
            <w:tcW w:w="10207" w:type="dxa"/>
            <w:gridSpan w:val="42"/>
            <w:vAlign w:val="center"/>
          </w:tcPr>
          <w:p w14:paraId="5C754CCC" w14:textId="77777777" w:rsidR="000470DA" w:rsidRPr="002E12E6" w:rsidRDefault="000470DA" w:rsidP="000C1C4B">
            <w:pPr>
              <w:spacing w:beforeLines="25" w:before="90" w:afterLines="25" w:after="90"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noProof/>
                <w:sz w:val="20"/>
                <w:szCs w:val="16"/>
              </w:rPr>
              <mc:AlternateContent>
                <mc:Choice Requires="wps">
                  <w:drawing>
                    <wp:anchor distT="0" distB="0" distL="114300" distR="114300" simplePos="0" relativeHeight="251662336" behindDoc="0" locked="1" layoutInCell="1" allowOverlap="1" wp14:anchorId="10229E09" wp14:editId="1B156D94">
                      <wp:simplePos x="0" y="0"/>
                      <wp:positionH relativeFrom="column">
                        <wp:posOffset>4730750</wp:posOffset>
                      </wp:positionH>
                      <wp:positionV relativeFrom="paragraph">
                        <wp:posOffset>-98425</wp:posOffset>
                      </wp:positionV>
                      <wp:extent cx="670560" cy="396240"/>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61817" w14:textId="77777777" w:rsidR="000470DA" w:rsidRPr="002E12E6" w:rsidRDefault="000470DA" w:rsidP="000D60A6">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29E09" id="_x0000_t202" coordsize="21600,21600" o:spt="202" path="m,l,21600r21600,l21600,xe">
                      <v:stroke joinstyle="miter"/>
                      <v:path gradientshapeok="t" o:connecttype="rect"/>
                    </v:shapetype>
                    <v:shape id="テキスト ボックス 3" o:spid="_x0000_s1026" type="#_x0000_t202" style="position:absolute;left:0;text-align:left;margin-left:372.5pt;margin-top:-7.75pt;width:52.8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" filled="f" stroked="f">
                      <v:textbox>
                        <w:txbxContent>
                          <w:p w14:paraId="10361817" w14:textId="77777777" w:rsidR="000470DA" w:rsidRPr="002E12E6" w:rsidRDefault="000470DA" w:rsidP="000D60A6">
                            <w:pPr>
                              <w:adjustRightInd w:val="0"/>
                              <w:snapToGrid w:val="0"/>
                              <w:rPr>
                                <w:rFonts w:ascii="ＦＡ JIPS明朝" w:eastAsia="ＦＡ JIPS明朝" w:hAnsi="ＦＡ JIPS明朝"/>
                                <w:w w:val="200"/>
                                <w:sz w:val="40"/>
                              </w:rPr>
                            </w:pPr>
                          </w:p>
                        </w:txbxContent>
                      </v:textbox>
                      <w10:anchorlock/>
                    </v:shape>
                  </w:pict>
                </mc:Fallback>
              </mc:AlternateContent>
            </w:r>
            <w:r w:rsidRPr="002E12E6">
              <w:rPr>
                <w:rFonts w:ascii="ＦＡ JIPS明朝" w:eastAsia="ＦＡ JIPS明朝" w:hAnsi="BIZ UD明朝 Medium" w:hint="eastAsia"/>
                <w:noProof/>
                <w:sz w:val="20"/>
                <w:szCs w:val="16"/>
              </w:rPr>
              <mc:AlternateContent>
                <mc:Choice Requires="wps">
                  <w:drawing>
                    <wp:anchor distT="0" distB="0" distL="114300" distR="114300" simplePos="0" relativeHeight="251661312" behindDoc="0" locked="1" layoutInCell="1" allowOverlap="1" wp14:anchorId="201983FC" wp14:editId="0DE91D63">
                      <wp:simplePos x="0" y="0"/>
                      <wp:positionH relativeFrom="column">
                        <wp:posOffset>4225290</wp:posOffset>
                      </wp:positionH>
                      <wp:positionV relativeFrom="paragraph">
                        <wp:posOffset>-101600</wp:posOffset>
                      </wp:positionV>
                      <wp:extent cx="810260" cy="3962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817B2" w14:textId="77777777" w:rsidR="000470DA" w:rsidRPr="002E12E6" w:rsidRDefault="000470DA" w:rsidP="000D60A6">
                                  <w:pPr>
                                    <w:adjustRightInd w:val="0"/>
                                    <w:snapToGrid w:val="0"/>
                                    <w:rPr>
                                      <w:rFonts w:ascii="ＦＡ JIPS明朝" w:eastAsia="ＦＡ JIPS明朝" w:hAnsi="ＦＡ JIPS明朝"/>
                                      <w:w w:val="2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983FC" id="テキスト ボックス 2" o:spid="_x0000_s1027" type="#_x0000_t202" style="position:absolute;left:0;text-align:left;margin-left:332.7pt;margin-top:-8pt;width:63.8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if2AIAANA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" filled="f" stroked="f">
                      <v:textbox>
                        <w:txbxContent>
                          <w:p w14:paraId="68F817B2" w14:textId="77777777" w:rsidR="000470DA" w:rsidRPr="002E12E6" w:rsidRDefault="000470DA" w:rsidP="000D60A6">
                            <w:pPr>
                              <w:adjustRightInd w:val="0"/>
                              <w:snapToGrid w:val="0"/>
                              <w:rPr>
                                <w:rFonts w:ascii="ＦＡ JIPS明朝" w:eastAsia="ＦＡ JIPS明朝" w:hAnsi="ＦＡ JIPS明朝"/>
                                <w:w w:val="250"/>
                                <w:sz w:val="40"/>
                              </w:rPr>
                            </w:pPr>
                          </w:p>
                        </w:txbxContent>
                      </v:textbox>
                      <w10:anchorlock/>
                    </v:shape>
                  </w:pict>
                </mc:Fallback>
              </mc:AlternateContent>
            </w:r>
            <w:r w:rsidRPr="002E12E6">
              <w:rPr>
                <w:rFonts w:ascii="ＦＡ JIPS明朝" w:eastAsia="ＦＡ JIPS明朝" w:hAnsi="BIZ UD明朝 Medium" w:hint="eastAsia"/>
                <w:noProof/>
                <w:sz w:val="20"/>
                <w:szCs w:val="16"/>
              </w:rPr>
              <mc:AlternateContent>
                <mc:Choice Requires="wps">
                  <w:drawing>
                    <wp:anchor distT="0" distB="0" distL="114300" distR="114300" simplePos="0" relativeHeight="251660288" behindDoc="0" locked="1" layoutInCell="1" allowOverlap="1" wp14:anchorId="43191357" wp14:editId="3407C92C">
                      <wp:simplePos x="0" y="0"/>
                      <wp:positionH relativeFrom="column">
                        <wp:posOffset>3851910</wp:posOffset>
                      </wp:positionH>
                      <wp:positionV relativeFrom="paragraph">
                        <wp:posOffset>-97155</wp:posOffset>
                      </wp:positionV>
                      <wp:extent cx="670560" cy="40767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3BF45" w14:textId="77777777" w:rsidR="000470DA" w:rsidRPr="002E12E6" w:rsidRDefault="000470DA" w:rsidP="000D60A6">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91357" id="テキスト ボックス 1" o:spid="_x0000_s1028" type="#_x0000_t202" style="position:absolute;left:0;text-align:left;margin-left:303.3pt;margin-top:-7.65pt;width:52.8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" filled="f" stroked="f">
                      <v:textbox>
                        <w:txbxContent>
                          <w:p w14:paraId="1383BF45" w14:textId="77777777" w:rsidR="000470DA" w:rsidRPr="002E12E6" w:rsidRDefault="000470DA" w:rsidP="000D60A6">
                            <w:pPr>
                              <w:adjustRightInd w:val="0"/>
                              <w:snapToGrid w:val="0"/>
                              <w:rPr>
                                <w:rFonts w:ascii="ＦＡ JIPS明朝" w:eastAsia="ＦＡ JIPS明朝" w:hAnsi="ＦＡ JIPS明朝"/>
                                <w:w w:val="200"/>
                                <w:sz w:val="40"/>
                              </w:rPr>
                            </w:pPr>
                          </w:p>
                        </w:txbxContent>
                      </v:textbox>
                      <w10:anchorlock/>
                    </v:shape>
                  </w:pict>
                </mc:Fallback>
              </mc:AlternateContent>
            </w:r>
            <w:r w:rsidRPr="002E12E6">
              <w:rPr>
                <w:rFonts w:ascii="ＦＡ JIPS明朝" w:eastAsia="ＦＡ JIPS明朝" w:hAnsi="BIZ UD明朝 Medium" w:hint="eastAsia"/>
                <w:sz w:val="20"/>
                <w:szCs w:val="16"/>
              </w:rPr>
              <w:t>自立支援医療費支給認定申請書　　（精神通院）　（新規・再認定・変更）</w:t>
            </w:r>
          </w:p>
        </w:tc>
      </w:tr>
      <w:tr w:rsidR="000470DA" w:rsidRPr="002E12E6" w14:paraId="59072ECE" w14:textId="77777777" w:rsidTr="00D152AD">
        <w:trPr>
          <w:trHeight w:val="133"/>
        </w:trPr>
        <w:tc>
          <w:tcPr>
            <w:tcW w:w="573" w:type="dxa"/>
            <w:vMerge w:val="restart"/>
            <w:vAlign w:val="center"/>
          </w:tcPr>
          <w:p w14:paraId="54B9BCA9" w14:textId="77777777" w:rsidR="000470DA" w:rsidRPr="002E12E6" w:rsidRDefault="000470DA" w:rsidP="00B008C9">
            <w:pPr>
              <w:spacing w:line="180" w:lineRule="exact"/>
              <w:jc w:val="center"/>
              <w:rPr>
                <w:rFonts w:ascii="ＦＡ JIPS明朝" w:eastAsia="ＦＡ JIPS明朝" w:hAnsi="BIZ UD明朝 Medium"/>
                <w:sz w:val="16"/>
                <w:szCs w:val="16"/>
              </w:rPr>
            </w:pPr>
          </w:p>
          <w:p w14:paraId="748773E9" w14:textId="77777777" w:rsidR="000470DA" w:rsidRPr="002E12E6" w:rsidRDefault="000470DA" w:rsidP="00B008C9">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障</w:t>
            </w:r>
          </w:p>
          <w:p w14:paraId="0B76ADA8" w14:textId="77777777" w:rsidR="000470DA" w:rsidRPr="002E12E6" w:rsidRDefault="000470DA" w:rsidP="00B008C9">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害</w:t>
            </w:r>
          </w:p>
          <w:p w14:paraId="62F0AAD2" w14:textId="77777777" w:rsidR="000470DA" w:rsidRPr="002E12E6" w:rsidRDefault="000470DA" w:rsidP="00B008C9">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者</w:t>
            </w:r>
          </w:p>
          <w:p w14:paraId="45D61B3F" w14:textId="77777777" w:rsidR="000470DA" w:rsidRPr="002E12E6" w:rsidRDefault="000470DA" w:rsidP="00B008C9">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w:t>
            </w:r>
          </w:p>
          <w:p w14:paraId="41E01B60" w14:textId="77777777" w:rsidR="000470DA" w:rsidRPr="002E12E6" w:rsidRDefault="000470DA" w:rsidP="004C049A">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児</w:t>
            </w:r>
          </w:p>
        </w:tc>
        <w:tc>
          <w:tcPr>
            <w:tcW w:w="1112" w:type="dxa"/>
            <w:vMerge w:val="restart"/>
            <w:vAlign w:val="center"/>
          </w:tcPr>
          <w:p w14:paraId="4D870365" w14:textId="77777777" w:rsidR="000470DA" w:rsidRPr="002E12E6" w:rsidRDefault="000470DA" w:rsidP="002068FB">
            <w:pPr>
              <w:spacing w:beforeLines="25" w:before="90" w:afterLines="25" w:after="90"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フリガナ</w:t>
            </w:r>
          </w:p>
          <w:p w14:paraId="4F9A2B82" w14:textId="77777777" w:rsidR="000470DA" w:rsidRPr="002E12E6" w:rsidRDefault="000470DA" w:rsidP="002068FB">
            <w:pPr>
              <w:spacing w:beforeLines="25" w:before="90" w:afterLines="25" w:after="90"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受診者名</w:t>
            </w:r>
          </w:p>
        </w:tc>
        <w:tc>
          <w:tcPr>
            <w:tcW w:w="3963" w:type="dxa"/>
            <w:gridSpan w:val="19"/>
            <w:tcBorders>
              <w:bottom w:val="nil"/>
            </w:tcBorders>
            <w:vAlign w:val="center"/>
          </w:tcPr>
          <w:p w14:paraId="6883F0B1" w14:textId="77777777" w:rsidR="000470DA" w:rsidRPr="002E12E6" w:rsidRDefault="000470DA" w:rsidP="003B48A1">
            <w:pPr>
              <w:spacing w:line="180" w:lineRule="exact"/>
              <w:rPr>
                <w:rFonts w:ascii="ＦＡ JIPS明朝" w:eastAsia="ＦＡ JIPS明朝" w:hAnsi="ＦＡ JIPS明朝"/>
                <w:strike/>
                <w:color w:val="FF0000"/>
                <w:sz w:val="16"/>
                <w:szCs w:val="16"/>
              </w:rPr>
            </w:pPr>
          </w:p>
        </w:tc>
        <w:tc>
          <w:tcPr>
            <w:tcW w:w="989" w:type="dxa"/>
            <w:gridSpan w:val="4"/>
            <w:vMerge w:val="restart"/>
            <w:vAlign w:val="center"/>
          </w:tcPr>
          <w:p w14:paraId="28B5A7AB" w14:textId="77777777" w:rsidR="000470DA" w:rsidRPr="002E12E6" w:rsidRDefault="000470DA" w:rsidP="000C1C4B">
            <w:pPr>
              <w:spacing w:line="180" w:lineRule="exact"/>
              <w:jc w:val="right"/>
              <w:rPr>
                <w:rFonts w:ascii="ＦＡ JIPS明朝" w:eastAsia="ＦＡ JIPS明朝" w:hAnsi="BIZ UD明朝 Medium"/>
                <w:sz w:val="16"/>
                <w:szCs w:val="16"/>
              </w:rPr>
            </w:pPr>
            <w:r w:rsidRPr="002E12E6">
              <w:rPr>
                <w:rFonts w:ascii="ＦＡ JIPS明朝" w:eastAsia="ＦＡ JIPS明朝" w:hAnsi="ＭＳ 明朝" w:hint="eastAsia"/>
                <w:sz w:val="16"/>
              </w:rPr>
              <w:t xml:space="preserve">　</w:t>
            </w:r>
            <w:r w:rsidRPr="002E12E6">
              <w:rPr>
                <w:rFonts w:ascii="ＦＡ JIPS明朝" w:eastAsia="ＦＡ JIPS明朝" w:hAnsi="BIZ UD明朝 Medium" w:hint="eastAsia"/>
                <w:sz w:val="16"/>
                <w:szCs w:val="16"/>
              </w:rPr>
              <w:t>歳</w:t>
            </w:r>
          </w:p>
        </w:tc>
        <w:tc>
          <w:tcPr>
            <w:tcW w:w="3570" w:type="dxa"/>
            <w:gridSpan w:val="17"/>
            <w:vAlign w:val="center"/>
          </w:tcPr>
          <w:p w14:paraId="5BEE1E24" w14:textId="77777777" w:rsidR="000470DA" w:rsidRPr="002E12E6" w:rsidRDefault="000470DA" w:rsidP="00B008C9">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生　年　月　日</w:t>
            </w:r>
          </w:p>
        </w:tc>
      </w:tr>
      <w:tr w:rsidR="000470DA" w:rsidRPr="002E12E6" w14:paraId="10952CCF" w14:textId="77777777" w:rsidTr="00D152AD">
        <w:trPr>
          <w:trHeight w:val="123"/>
        </w:trPr>
        <w:tc>
          <w:tcPr>
            <w:tcW w:w="573" w:type="dxa"/>
            <w:vMerge/>
            <w:vAlign w:val="center"/>
          </w:tcPr>
          <w:p w14:paraId="039B8BFA" w14:textId="77777777" w:rsidR="000470DA" w:rsidRPr="002E12E6" w:rsidRDefault="000470DA" w:rsidP="00B008C9">
            <w:pPr>
              <w:spacing w:line="180" w:lineRule="exact"/>
              <w:jc w:val="center"/>
              <w:rPr>
                <w:rFonts w:ascii="ＦＡ JIPS明朝" w:eastAsia="ＦＡ JIPS明朝" w:hAnsi="BIZ UD明朝 Medium"/>
                <w:sz w:val="16"/>
                <w:szCs w:val="16"/>
              </w:rPr>
            </w:pPr>
          </w:p>
        </w:tc>
        <w:tc>
          <w:tcPr>
            <w:tcW w:w="1112" w:type="dxa"/>
            <w:vMerge/>
            <w:vAlign w:val="center"/>
          </w:tcPr>
          <w:p w14:paraId="0155A1F5" w14:textId="77777777" w:rsidR="000470DA" w:rsidRPr="002E12E6" w:rsidRDefault="000470DA" w:rsidP="00B008C9">
            <w:pPr>
              <w:spacing w:line="180" w:lineRule="exact"/>
              <w:jc w:val="center"/>
              <w:rPr>
                <w:rFonts w:ascii="ＦＡ JIPS明朝" w:eastAsia="ＦＡ JIPS明朝" w:hAnsi="BIZ UD明朝 Medium"/>
                <w:sz w:val="16"/>
                <w:szCs w:val="16"/>
              </w:rPr>
            </w:pPr>
          </w:p>
        </w:tc>
        <w:tc>
          <w:tcPr>
            <w:tcW w:w="3963" w:type="dxa"/>
            <w:gridSpan w:val="19"/>
            <w:tcBorders>
              <w:top w:val="nil"/>
            </w:tcBorders>
            <w:vAlign w:val="center"/>
          </w:tcPr>
          <w:p w14:paraId="4D32E6F4" w14:textId="77777777" w:rsidR="000470DA" w:rsidRPr="002E12E6" w:rsidRDefault="000470DA" w:rsidP="00B008C9">
            <w:pPr>
              <w:spacing w:line="180" w:lineRule="exact"/>
              <w:rPr>
                <w:rFonts w:ascii="ＦＡ JIPS明朝" w:eastAsia="ＦＡ JIPS明朝" w:hAnsi="ＦＡ JIPS明朝"/>
                <w:sz w:val="16"/>
                <w:szCs w:val="16"/>
              </w:rPr>
            </w:pPr>
          </w:p>
        </w:tc>
        <w:tc>
          <w:tcPr>
            <w:tcW w:w="989" w:type="dxa"/>
            <w:gridSpan w:val="4"/>
            <w:vMerge/>
            <w:vAlign w:val="center"/>
          </w:tcPr>
          <w:p w14:paraId="34D30C43" w14:textId="77777777" w:rsidR="000470DA" w:rsidRPr="002E12E6" w:rsidRDefault="000470DA" w:rsidP="00B008C9">
            <w:pPr>
              <w:spacing w:line="180" w:lineRule="exact"/>
              <w:rPr>
                <w:rFonts w:ascii="ＦＡ JIPS明朝" w:eastAsia="ＦＡ JIPS明朝" w:hAnsi="BIZ UD明朝 Medium"/>
                <w:sz w:val="16"/>
                <w:szCs w:val="16"/>
              </w:rPr>
            </w:pPr>
          </w:p>
        </w:tc>
        <w:tc>
          <w:tcPr>
            <w:tcW w:w="713" w:type="dxa"/>
            <w:gridSpan w:val="3"/>
            <w:tcBorders>
              <w:right w:val="nil"/>
            </w:tcBorders>
            <w:vAlign w:val="center"/>
          </w:tcPr>
          <w:p w14:paraId="1F8A41AE" w14:textId="77777777" w:rsidR="000470DA" w:rsidRPr="002E12E6" w:rsidRDefault="000470DA" w:rsidP="000D60A6">
            <w:pPr>
              <w:spacing w:line="180" w:lineRule="exact"/>
              <w:rPr>
                <w:rFonts w:ascii="ＦＡ JIPS明朝" w:eastAsia="ＦＡ JIPS明朝" w:hAnsi="BIZ UD明朝 Medium"/>
                <w:sz w:val="16"/>
                <w:szCs w:val="16"/>
              </w:rPr>
            </w:pPr>
          </w:p>
        </w:tc>
        <w:tc>
          <w:tcPr>
            <w:tcW w:w="2857" w:type="dxa"/>
            <w:gridSpan w:val="14"/>
            <w:tcBorders>
              <w:left w:val="nil"/>
            </w:tcBorders>
            <w:vAlign w:val="center"/>
          </w:tcPr>
          <w:p w14:paraId="160673CD" w14:textId="77777777" w:rsidR="000470DA" w:rsidRPr="002E12E6" w:rsidRDefault="000470DA" w:rsidP="000D60A6">
            <w:pPr>
              <w:spacing w:line="180" w:lineRule="exact"/>
              <w:rPr>
                <w:rFonts w:ascii="ＦＡ JIPS明朝" w:eastAsia="ＦＡ JIPS明朝" w:hAnsi="ＦＡ JIPS明朝"/>
                <w:sz w:val="16"/>
                <w:szCs w:val="16"/>
              </w:rPr>
            </w:pPr>
            <w:r w:rsidRPr="00412320">
              <w:rPr>
                <w:rFonts w:ascii="ＦＡ JIPS明朝" w:eastAsia="ＦＡ JIPS明朝" w:hAnsi="ＦＡ JIPS明朝"/>
                <w:noProof/>
                <w:sz w:val="16"/>
              </w:rPr>
              <w:t xml:space="preserve">　　   年   月   日</w:t>
            </w:r>
          </w:p>
        </w:tc>
      </w:tr>
      <w:tr w:rsidR="000470DA" w:rsidRPr="002E12E6" w14:paraId="20F99521" w14:textId="77777777" w:rsidTr="00D152AD">
        <w:trPr>
          <w:trHeight w:val="323"/>
        </w:trPr>
        <w:tc>
          <w:tcPr>
            <w:tcW w:w="573" w:type="dxa"/>
            <w:vMerge/>
            <w:vAlign w:val="center"/>
          </w:tcPr>
          <w:p w14:paraId="45E4B08E" w14:textId="77777777" w:rsidR="000470DA" w:rsidRPr="002E12E6" w:rsidRDefault="000470DA" w:rsidP="00B008C9">
            <w:pPr>
              <w:spacing w:line="180" w:lineRule="exact"/>
              <w:rPr>
                <w:rFonts w:ascii="ＦＡ JIPS明朝" w:eastAsia="ＦＡ JIPS明朝" w:hAnsi="BIZ UD明朝 Medium"/>
                <w:sz w:val="16"/>
                <w:szCs w:val="16"/>
              </w:rPr>
            </w:pPr>
          </w:p>
        </w:tc>
        <w:tc>
          <w:tcPr>
            <w:tcW w:w="1112" w:type="dxa"/>
            <w:vAlign w:val="center"/>
          </w:tcPr>
          <w:p w14:paraId="715609A1" w14:textId="77777777" w:rsidR="000470DA" w:rsidRPr="002E12E6" w:rsidRDefault="000470DA" w:rsidP="002068FB">
            <w:pPr>
              <w:spacing w:beforeLines="25" w:before="90" w:afterLines="25" w:after="90"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受診者住所</w:t>
            </w:r>
          </w:p>
        </w:tc>
        <w:tc>
          <w:tcPr>
            <w:tcW w:w="4952" w:type="dxa"/>
            <w:gridSpan w:val="23"/>
            <w:vAlign w:val="center"/>
          </w:tcPr>
          <w:p w14:paraId="0CBC61B9" w14:textId="77777777" w:rsidR="000470DA" w:rsidRPr="002E12E6" w:rsidRDefault="000470DA" w:rsidP="000D60A6">
            <w:pPr>
              <w:spacing w:afterLines="25" w:after="90" w:line="180" w:lineRule="exact"/>
              <w:rPr>
                <w:rFonts w:ascii="ＦＡ JIPS明朝" w:eastAsia="ＦＡ JIPS明朝" w:hAnsi="ＦＡ JIPS明朝"/>
                <w:sz w:val="16"/>
                <w:szCs w:val="16"/>
              </w:rPr>
            </w:pPr>
          </w:p>
        </w:tc>
        <w:tc>
          <w:tcPr>
            <w:tcW w:w="713" w:type="dxa"/>
            <w:gridSpan w:val="3"/>
            <w:vAlign w:val="center"/>
          </w:tcPr>
          <w:p w14:paraId="31FDAFFA" w14:textId="77777777" w:rsidR="000470DA" w:rsidRPr="002E12E6" w:rsidRDefault="000470DA" w:rsidP="00661C69">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電話</w:t>
            </w:r>
          </w:p>
          <w:p w14:paraId="6C54E561" w14:textId="77777777" w:rsidR="000470DA" w:rsidRPr="002E12E6" w:rsidRDefault="000470DA" w:rsidP="00661C69">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番号</w:t>
            </w:r>
          </w:p>
        </w:tc>
        <w:tc>
          <w:tcPr>
            <w:tcW w:w="2857" w:type="dxa"/>
            <w:gridSpan w:val="14"/>
            <w:vAlign w:val="center"/>
          </w:tcPr>
          <w:p w14:paraId="0FF0B918" w14:textId="77777777" w:rsidR="000470DA" w:rsidRPr="002E12E6" w:rsidRDefault="000470DA" w:rsidP="00B008C9">
            <w:pPr>
              <w:spacing w:line="180" w:lineRule="exact"/>
              <w:rPr>
                <w:rFonts w:ascii="ＦＡ JIPS明朝" w:eastAsia="ＦＡ JIPS明朝" w:hAnsi="ＦＡ JIPS明朝"/>
                <w:sz w:val="16"/>
                <w:szCs w:val="16"/>
              </w:rPr>
            </w:pPr>
          </w:p>
        </w:tc>
      </w:tr>
      <w:tr w:rsidR="000470DA" w:rsidRPr="002E12E6" w14:paraId="206DF134" w14:textId="77777777" w:rsidTr="00D152AD">
        <w:trPr>
          <w:trHeight w:val="309"/>
        </w:trPr>
        <w:tc>
          <w:tcPr>
            <w:tcW w:w="573" w:type="dxa"/>
            <w:vMerge/>
            <w:vAlign w:val="center"/>
          </w:tcPr>
          <w:p w14:paraId="21DACA70" w14:textId="77777777" w:rsidR="000470DA" w:rsidRPr="002E12E6" w:rsidRDefault="000470DA" w:rsidP="00B008C9">
            <w:pPr>
              <w:spacing w:line="180" w:lineRule="exact"/>
              <w:rPr>
                <w:rFonts w:ascii="ＦＡ JIPS明朝" w:eastAsia="ＦＡ JIPS明朝" w:hAnsi="BIZ UD明朝 Medium"/>
                <w:sz w:val="16"/>
                <w:szCs w:val="16"/>
              </w:rPr>
            </w:pPr>
          </w:p>
        </w:tc>
        <w:tc>
          <w:tcPr>
            <w:tcW w:w="1112" w:type="dxa"/>
            <w:vAlign w:val="center"/>
          </w:tcPr>
          <w:p w14:paraId="6194EE0C" w14:textId="77777777" w:rsidR="000470DA" w:rsidRPr="002E12E6" w:rsidRDefault="000470DA" w:rsidP="00B008C9">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個人番号</w:t>
            </w:r>
          </w:p>
        </w:tc>
        <w:tc>
          <w:tcPr>
            <w:tcW w:w="695" w:type="dxa"/>
            <w:gridSpan w:val="2"/>
            <w:tcBorders>
              <w:bottom w:val="single" w:sz="4" w:space="0" w:color="auto"/>
            </w:tcBorders>
            <w:vAlign w:val="center"/>
          </w:tcPr>
          <w:p w14:paraId="297D2784" w14:textId="77777777" w:rsidR="000470DA" w:rsidRPr="002E12E6" w:rsidRDefault="000470DA" w:rsidP="00B008C9">
            <w:pPr>
              <w:spacing w:line="180" w:lineRule="exact"/>
              <w:rPr>
                <w:rFonts w:ascii="ＦＡ JIPS明朝" w:eastAsia="ＦＡ JIPS明朝" w:hAnsi="BIZ UD明朝 Medium"/>
                <w:sz w:val="16"/>
                <w:szCs w:val="16"/>
              </w:rPr>
            </w:pPr>
          </w:p>
        </w:tc>
        <w:tc>
          <w:tcPr>
            <w:tcW w:w="703" w:type="dxa"/>
            <w:gridSpan w:val="2"/>
            <w:tcBorders>
              <w:bottom w:val="single" w:sz="4" w:space="0" w:color="auto"/>
            </w:tcBorders>
            <w:vAlign w:val="center"/>
          </w:tcPr>
          <w:p w14:paraId="4161AEAC" w14:textId="77777777" w:rsidR="000470DA" w:rsidRPr="002E12E6" w:rsidRDefault="000470DA" w:rsidP="00B008C9">
            <w:pPr>
              <w:spacing w:line="180" w:lineRule="exact"/>
              <w:rPr>
                <w:rFonts w:ascii="ＦＡ JIPS明朝" w:eastAsia="ＦＡ JIPS明朝" w:hAnsi="BIZ UD明朝 Medium"/>
                <w:sz w:val="16"/>
                <w:szCs w:val="16"/>
              </w:rPr>
            </w:pPr>
          </w:p>
        </w:tc>
        <w:tc>
          <w:tcPr>
            <w:tcW w:w="709" w:type="dxa"/>
            <w:gridSpan w:val="3"/>
            <w:tcBorders>
              <w:bottom w:val="single" w:sz="4" w:space="0" w:color="auto"/>
            </w:tcBorders>
            <w:vAlign w:val="center"/>
          </w:tcPr>
          <w:p w14:paraId="5B76CD68" w14:textId="77777777" w:rsidR="000470DA" w:rsidRPr="002E12E6" w:rsidRDefault="000470DA" w:rsidP="00B008C9">
            <w:pPr>
              <w:spacing w:line="180" w:lineRule="exact"/>
              <w:rPr>
                <w:rFonts w:ascii="ＦＡ JIPS明朝" w:eastAsia="ＦＡ JIPS明朝" w:hAnsi="BIZ UD明朝 Medium"/>
                <w:sz w:val="16"/>
                <w:szCs w:val="16"/>
              </w:rPr>
            </w:pPr>
          </w:p>
        </w:tc>
        <w:tc>
          <w:tcPr>
            <w:tcW w:w="709" w:type="dxa"/>
            <w:gridSpan w:val="4"/>
            <w:tcBorders>
              <w:bottom w:val="single" w:sz="4" w:space="0" w:color="auto"/>
            </w:tcBorders>
            <w:vAlign w:val="center"/>
          </w:tcPr>
          <w:p w14:paraId="77B2EF36" w14:textId="77777777" w:rsidR="000470DA" w:rsidRPr="002E12E6" w:rsidRDefault="000470DA" w:rsidP="00B008C9">
            <w:pPr>
              <w:spacing w:line="180" w:lineRule="exact"/>
              <w:rPr>
                <w:rFonts w:ascii="ＦＡ JIPS明朝" w:eastAsia="ＦＡ JIPS明朝" w:hAnsi="BIZ UD明朝 Medium"/>
                <w:sz w:val="16"/>
                <w:szCs w:val="16"/>
              </w:rPr>
            </w:pPr>
          </w:p>
        </w:tc>
        <w:tc>
          <w:tcPr>
            <w:tcW w:w="709" w:type="dxa"/>
            <w:gridSpan w:val="6"/>
            <w:tcBorders>
              <w:bottom w:val="single" w:sz="4" w:space="0" w:color="auto"/>
            </w:tcBorders>
            <w:vAlign w:val="center"/>
          </w:tcPr>
          <w:p w14:paraId="268FE20E" w14:textId="77777777" w:rsidR="000470DA" w:rsidRPr="002E12E6" w:rsidRDefault="000470DA" w:rsidP="00B008C9">
            <w:pPr>
              <w:spacing w:line="180" w:lineRule="exact"/>
              <w:rPr>
                <w:rFonts w:ascii="ＦＡ JIPS明朝" w:eastAsia="ＦＡ JIPS明朝" w:hAnsi="BIZ UD明朝 Medium"/>
                <w:sz w:val="16"/>
                <w:szCs w:val="16"/>
              </w:rPr>
            </w:pPr>
          </w:p>
        </w:tc>
        <w:tc>
          <w:tcPr>
            <w:tcW w:w="718" w:type="dxa"/>
            <w:gridSpan w:val="3"/>
            <w:tcBorders>
              <w:bottom w:val="single" w:sz="4" w:space="0" w:color="auto"/>
            </w:tcBorders>
            <w:vAlign w:val="center"/>
          </w:tcPr>
          <w:p w14:paraId="78DFFB3D" w14:textId="77777777" w:rsidR="000470DA" w:rsidRPr="002E12E6" w:rsidRDefault="000470DA" w:rsidP="00B008C9">
            <w:pPr>
              <w:spacing w:line="180" w:lineRule="exact"/>
              <w:rPr>
                <w:rFonts w:ascii="ＦＡ JIPS明朝" w:eastAsia="ＦＡ JIPS明朝" w:hAnsi="BIZ UD明朝 Medium"/>
                <w:sz w:val="16"/>
                <w:szCs w:val="16"/>
              </w:rPr>
            </w:pPr>
          </w:p>
        </w:tc>
        <w:tc>
          <w:tcPr>
            <w:tcW w:w="709" w:type="dxa"/>
            <w:gridSpan w:val="3"/>
            <w:tcBorders>
              <w:bottom w:val="single" w:sz="4" w:space="0" w:color="auto"/>
            </w:tcBorders>
            <w:vAlign w:val="center"/>
          </w:tcPr>
          <w:p w14:paraId="43B6504A" w14:textId="77777777" w:rsidR="000470DA" w:rsidRPr="002E12E6" w:rsidRDefault="000470DA" w:rsidP="00B008C9">
            <w:pPr>
              <w:spacing w:line="180" w:lineRule="exact"/>
              <w:rPr>
                <w:rFonts w:ascii="ＦＡ JIPS明朝" w:eastAsia="ＦＡ JIPS明朝" w:hAnsi="BIZ UD明朝 Medium"/>
                <w:sz w:val="16"/>
                <w:szCs w:val="16"/>
              </w:rPr>
            </w:pPr>
          </w:p>
        </w:tc>
        <w:tc>
          <w:tcPr>
            <w:tcW w:w="713" w:type="dxa"/>
            <w:gridSpan w:val="3"/>
            <w:vAlign w:val="center"/>
          </w:tcPr>
          <w:p w14:paraId="44330DE9" w14:textId="77777777" w:rsidR="000470DA" w:rsidRPr="002E12E6" w:rsidRDefault="000470DA" w:rsidP="00B008C9">
            <w:pPr>
              <w:spacing w:line="180" w:lineRule="exact"/>
              <w:rPr>
                <w:rFonts w:ascii="ＦＡ JIPS明朝" w:eastAsia="ＦＡ JIPS明朝" w:hAnsi="BIZ UD明朝 Medium"/>
                <w:sz w:val="16"/>
                <w:szCs w:val="16"/>
              </w:rPr>
            </w:pPr>
          </w:p>
        </w:tc>
        <w:tc>
          <w:tcPr>
            <w:tcW w:w="709" w:type="dxa"/>
            <w:gridSpan w:val="3"/>
            <w:vAlign w:val="center"/>
          </w:tcPr>
          <w:p w14:paraId="75A9741D" w14:textId="77777777" w:rsidR="000470DA" w:rsidRPr="002E12E6" w:rsidRDefault="000470DA" w:rsidP="00B008C9">
            <w:pPr>
              <w:spacing w:line="180" w:lineRule="exact"/>
              <w:rPr>
                <w:rFonts w:ascii="ＦＡ JIPS明朝" w:eastAsia="ＦＡ JIPS明朝" w:hAnsi="BIZ UD明朝 Medium"/>
                <w:sz w:val="16"/>
                <w:szCs w:val="16"/>
              </w:rPr>
            </w:pPr>
          </w:p>
        </w:tc>
        <w:tc>
          <w:tcPr>
            <w:tcW w:w="708" w:type="dxa"/>
            <w:gridSpan w:val="4"/>
            <w:vAlign w:val="center"/>
          </w:tcPr>
          <w:p w14:paraId="00D87FE3" w14:textId="77777777" w:rsidR="000470DA" w:rsidRPr="002E12E6" w:rsidRDefault="000470DA" w:rsidP="00B008C9">
            <w:pPr>
              <w:spacing w:line="180" w:lineRule="exact"/>
              <w:rPr>
                <w:rFonts w:ascii="ＦＡ JIPS明朝" w:eastAsia="ＦＡ JIPS明朝" w:hAnsi="BIZ UD明朝 Medium"/>
                <w:sz w:val="16"/>
                <w:szCs w:val="16"/>
              </w:rPr>
            </w:pPr>
          </w:p>
        </w:tc>
        <w:tc>
          <w:tcPr>
            <w:tcW w:w="709" w:type="dxa"/>
            <w:gridSpan w:val="3"/>
            <w:vAlign w:val="center"/>
          </w:tcPr>
          <w:p w14:paraId="0CAEEAFB" w14:textId="77777777" w:rsidR="000470DA" w:rsidRPr="002E12E6" w:rsidRDefault="000470DA" w:rsidP="00B008C9">
            <w:pPr>
              <w:spacing w:line="180" w:lineRule="exact"/>
              <w:rPr>
                <w:rFonts w:ascii="ＦＡ JIPS明朝" w:eastAsia="ＦＡ JIPS明朝" w:hAnsi="BIZ UD明朝 Medium"/>
                <w:sz w:val="16"/>
                <w:szCs w:val="16"/>
              </w:rPr>
            </w:pPr>
          </w:p>
        </w:tc>
        <w:tc>
          <w:tcPr>
            <w:tcW w:w="731" w:type="dxa"/>
            <w:gridSpan w:val="4"/>
            <w:vAlign w:val="center"/>
          </w:tcPr>
          <w:p w14:paraId="2D79458D" w14:textId="77777777" w:rsidR="000470DA" w:rsidRPr="002E12E6" w:rsidRDefault="000470DA" w:rsidP="00B008C9">
            <w:pPr>
              <w:spacing w:line="180" w:lineRule="exact"/>
              <w:rPr>
                <w:rFonts w:ascii="ＦＡ JIPS明朝" w:eastAsia="ＦＡ JIPS明朝" w:hAnsi="BIZ UD明朝 Medium"/>
                <w:sz w:val="16"/>
                <w:szCs w:val="16"/>
              </w:rPr>
            </w:pPr>
          </w:p>
        </w:tc>
      </w:tr>
      <w:tr w:rsidR="000470DA" w:rsidRPr="002E12E6" w14:paraId="4B41FC28" w14:textId="77777777" w:rsidTr="00D152AD">
        <w:trPr>
          <w:trHeight w:val="196"/>
        </w:trPr>
        <w:tc>
          <w:tcPr>
            <w:tcW w:w="573" w:type="dxa"/>
            <w:vMerge w:val="restart"/>
            <w:vAlign w:val="center"/>
          </w:tcPr>
          <w:p w14:paraId="34CB11D9" w14:textId="77777777" w:rsidR="000470DA" w:rsidRPr="002E12E6" w:rsidRDefault="000470DA" w:rsidP="00B008C9">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未受</w:t>
            </w:r>
          </w:p>
          <w:p w14:paraId="6D788BA2" w14:textId="77777777" w:rsidR="000470DA" w:rsidRPr="002E12E6" w:rsidRDefault="000470DA" w:rsidP="00B008C9">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満診</w:t>
            </w:r>
          </w:p>
          <w:p w14:paraId="4491A739" w14:textId="77777777" w:rsidR="000470DA" w:rsidRPr="002E12E6" w:rsidRDefault="000470DA" w:rsidP="00B008C9">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の者</w:t>
            </w:r>
          </w:p>
          <w:p w14:paraId="22C8FE04" w14:textId="77777777" w:rsidR="000470DA" w:rsidRPr="002E12E6" w:rsidRDefault="000470DA" w:rsidP="00B008C9">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場が</w:t>
            </w:r>
          </w:p>
          <w:p w14:paraId="13C59DCC" w14:textId="77777777" w:rsidR="000470DA" w:rsidRPr="002E12E6" w:rsidRDefault="000470DA" w:rsidP="00B008C9">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合18</w:t>
            </w:r>
          </w:p>
          <w:p w14:paraId="1F435362" w14:textId="77777777" w:rsidR="000470DA" w:rsidRPr="002E12E6" w:rsidRDefault="000470DA" w:rsidP="00B008C9">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 xml:space="preserve">　歳</w:t>
            </w:r>
          </w:p>
        </w:tc>
        <w:tc>
          <w:tcPr>
            <w:tcW w:w="1112" w:type="dxa"/>
            <w:vMerge w:val="restart"/>
            <w:vAlign w:val="center"/>
          </w:tcPr>
          <w:p w14:paraId="74E299E2" w14:textId="77777777" w:rsidR="000470DA" w:rsidRPr="002E12E6" w:rsidRDefault="000470DA" w:rsidP="00CF060E">
            <w:pPr>
              <w:spacing w:beforeLines="25" w:before="90" w:afterLines="25" w:after="90"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フリガナ</w:t>
            </w:r>
          </w:p>
          <w:p w14:paraId="343677A7" w14:textId="77777777" w:rsidR="000470DA" w:rsidRPr="002E12E6" w:rsidRDefault="000470DA" w:rsidP="00CF060E">
            <w:pPr>
              <w:spacing w:beforeLines="25" w:before="90" w:afterLines="25" w:after="90"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保護者氏名</w:t>
            </w:r>
          </w:p>
        </w:tc>
        <w:tc>
          <w:tcPr>
            <w:tcW w:w="4952" w:type="dxa"/>
            <w:gridSpan w:val="23"/>
            <w:tcBorders>
              <w:bottom w:val="nil"/>
            </w:tcBorders>
            <w:vAlign w:val="center"/>
          </w:tcPr>
          <w:p w14:paraId="28990195" w14:textId="77777777" w:rsidR="000470DA" w:rsidRPr="002E12E6" w:rsidRDefault="000470DA" w:rsidP="000C1C4B">
            <w:pPr>
              <w:spacing w:line="180" w:lineRule="exact"/>
              <w:rPr>
                <w:rFonts w:ascii="ＦＡ JIPS明朝" w:eastAsia="ＦＡ JIPS明朝" w:hAnsi="ＦＡ JIPS明朝"/>
                <w:sz w:val="16"/>
                <w:szCs w:val="16"/>
              </w:rPr>
            </w:pPr>
          </w:p>
        </w:tc>
        <w:tc>
          <w:tcPr>
            <w:tcW w:w="713" w:type="dxa"/>
            <w:gridSpan w:val="3"/>
            <w:vMerge w:val="restart"/>
            <w:vAlign w:val="center"/>
          </w:tcPr>
          <w:p w14:paraId="10DE88A6" w14:textId="77777777" w:rsidR="000470DA" w:rsidRPr="002E12E6" w:rsidRDefault="000470DA" w:rsidP="000C1C4B">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受診者との</w:t>
            </w:r>
          </w:p>
          <w:p w14:paraId="442D01C6" w14:textId="77777777" w:rsidR="000470DA" w:rsidRPr="002E12E6" w:rsidRDefault="000470DA" w:rsidP="000C1C4B">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関係</w:t>
            </w:r>
          </w:p>
        </w:tc>
        <w:tc>
          <w:tcPr>
            <w:tcW w:w="2857" w:type="dxa"/>
            <w:gridSpan w:val="14"/>
            <w:vMerge w:val="restart"/>
            <w:vAlign w:val="center"/>
          </w:tcPr>
          <w:p w14:paraId="0DA9EEFC" w14:textId="77777777" w:rsidR="000470DA" w:rsidRPr="002E12E6" w:rsidRDefault="000470DA" w:rsidP="00B008C9">
            <w:pPr>
              <w:spacing w:line="180" w:lineRule="exact"/>
              <w:rPr>
                <w:rFonts w:ascii="ＦＡ JIPS明朝" w:eastAsia="ＦＡ JIPS明朝" w:hAnsi="ＦＡ JIPS明朝"/>
                <w:sz w:val="16"/>
                <w:szCs w:val="16"/>
              </w:rPr>
            </w:pPr>
          </w:p>
        </w:tc>
      </w:tr>
      <w:tr w:rsidR="000470DA" w:rsidRPr="002E12E6" w14:paraId="2055AD09" w14:textId="77777777" w:rsidTr="00D152AD">
        <w:trPr>
          <w:trHeight w:val="315"/>
        </w:trPr>
        <w:tc>
          <w:tcPr>
            <w:tcW w:w="573" w:type="dxa"/>
            <w:vMerge/>
            <w:vAlign w:val="center"/>
          </w:tcPr>
          <w:p w14:paraId="3D7376BA" w14:textId="77777777" w:rsidR="000470DA" w:rsidRPr="002E12E6" w:rsidRDefault="000470DA" w:rsidP="00B008C9">
            <w:pPr>
              <w:spacing w:line="180" w:lineRule="exact"/>
              <w:rPr>
                <w:rFonts w:ascii="ＦＡ JIPS明朝" w:eastAsia="ＦＡ JIPS明朝" w:hAnsi="BIZ UD明朝 Medium"/>
                <w:sz w:val="16"/>
                <w:szCs w:val="16"/>
              </w:rPr>
            </w:pPr>
          </w:p>
        </w:tc>
        <w:tc>
          <w:tcPr>
            <w:tcW w:w="1112" w:type="dxa"/>
            <w:vMerge/>
            <w:vAlign w:val="center"/>
          </w:tcPr>
          <w:p w14:paraId="119EA280" w14:textId="77777777" w:rsidR="000470DA" w:rsidRPr="002E12E6" w:rsidRDefault="000470DA" w:rsidP="00CF060E">
            <w:pPr>
              <w:spacing w:beforeLines="25" w:before="90" w:afterLines="25" w:after="90" w:line="180" w:lineRule="exact"/>
              <w:jc w:val="center"/>
              <w:rPr>
                <w:rFonts w:ascii="ＦＡ JIPS明朝" w:eastAsia="ＦＡ JIPS明朝" w:hAnsi="BIZ UD明朝 Medium"/>
                <w:sz w:val="16"/>
                <w:szCs w:val="16"/>
              </w:rPr>
            </w:pPr>
          </w:p>
        </w:tc>
        <w:tc>
          <w:tcPr>
            <w:tcW w:w="4952" w:type="dxa"/>
            <w:gridSpan w:val="23"/>
            <w:tcBorders>
              <w:top w:val="nil"/>
            </w:tcBorders>
            <w:vAlign w:val="center"/>
          </w:tcPr>
          <w:p w14:paraId="0DCCD5AE" w14:textId="77777777" w:rsidR="000470DA" w:rsidRPr="002E12E6" w:rsidRDefault="000470DA" w:rsidP="000C1C4B">
            <w:pPr>
              <w:spacing w:line="180" w:lineRule="exact"/>
              <w:rPr>
                <w:rFonts w:ascii="ＦＡ JIPS明朝" w:eastAsia="ＦＡ JIPS明朝" w:hAnsi="ＦＡ JIPS明朝"/>
                <w:sz w:val="16"/>
                <w:szCs w:val="16"/>
              </w:rPr>
            </w:pPr>
          </w:p>
        </w:tc>
        <w:tc>
          <w:tcPr>
            <w:tcW w:w="713" w:type="dxa"/>
            <w:gridSpan w:val="3"/>
            <w:vMerge/>
            <w:vAlign w:val="center"/>
          </w:tcPr>
          <w:p w14:paraId="062E2B23" w14:textId="77777777" w:rsidR="000470DA" w:rsidRPr="002E12E6" w:rsidRDefault="000470DA" w:rsidP="000C1C4B">
            <w:pPr>
              <w:spacing w:line="180" w:lineRule="exact"/>
              <w:jc w:val="center"/>
              <w:rPr>
                <w:rFonts w:ascii="ＦＡ JIPS明朝" w:eastAsia="ＦＡ JIPS明朝" w:hAnsi="BIZ UD明朝 Medium"/>
                <w:sz w:val="16"/>
                <w:szCs w:val="16"/>
              </w:rPr>
            </w:pPr>
          </w:p>
        </w:tc>
        <w:tc>
          <w:tcPr>
            <w:tcW w:w="2857" w:type="dxa"/>
            <w:gridSpan w:val="14"/>
            <w:vMerge/>
            <w:vAlign w:val="center"/>
          </w:tcPr>
          <w:p w14:paraId="343996A9" w14:textId="77777777" w:rsidR="000470DA" w:rsidRPr="002E12E6" w:rsidRDefault="000470DA" w:rsidP="00B008C9">
            <w:pPr>
              <w:spacing w:line="180" w:lineRule="exact"/>
              <w:rPr>
                <w:rFonts w:ascii="ＦＡ JIPS明朝" w:eastAsia="ＦＡ JIPS明朝" w:hAnsi="BIZ UD明朝 Medium"/>
                <w:sz w:val="16"/>
                <w:szCs w:val="16"/>
              </w:rPr>
            </w:pPr>
          </w:p>
        </w:tc>
      </w:tr>
      <w:tr w:rsidR="000470DA" w:rsidRPr="002E12E6" w14:paraId="3F6F84D0" w14:textId="77777777" w:rsidTr="00D152AD">
        <w:trPr>
          <w:trHeight w:val="399"/>
        </w:trPr>
        <w:tc>
          <w:tcPr>
            <w:tcW w:w="573" w:type="dxa"/>
            <w:vMerge/>
            <w:vAlign w:val="center"/>
          </w:tcPr>
          <w:p w14:paraId="11DBEB5E" w14:textId="77777777" w:rsidR="000470DA" w:rsidRPr="002E12E6" w:rsidRDefault="000470DA" w:rsidP="00B008C9">
            <w:pPr>
              <w:spacing w:line="180" w:lineRule="exact"/>
              <w:rPr>
                <w:rFonts w:ascii="ＦＡ JIPS明朝" w:eastAsia="ＦＡ JIPS明朝" w:hAnsi="BIZ UD明朝 Medium"/>
                <w:sz w:val="16"/>
                <w:szCs w:val="16"/>
              </w:rPr>
            </w:pPr>
          </w:p>
        </w:tc>
        <w:tc>
          <w:tcPr>
            <w:tcW w:w="1112" w:type="dxa"/>
            <w:vAlign w:val="center"/>
          </w:tcPr>
          <w:p w14:paraId="3CE1385C" w14:textId="77777777" w:rsidR="000470DA" w:rsidRPr="002E12E6" w:rsidRDefault="000470DA" w:rsidP="00661C69">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保護者住所</w:t>
            </w:r>
          </w:p>
        </w:tc>
        <w:tc>
          <w:tcPr>
            <w:tcW w:w="4952" w:type="dxa"/>
            <w:gridSpan w:val="23"/>
            <w:vAlign w:val="center"/>
          </w:tcPr>
          <w:p w14:paraId="273BF8A4" w14:textId="77777777" w:rsidR="000470DA" w:rsidRPr="002E12E6" w:rsidRDefault="000470DA" w:rsidP="00DE1EF6">
            <w:pPr>
              <w:spacing w:line="180" w:lineRule="exact"/>
              <w:rPr>
                <w:rFonts w:ascii="ＦＡ JIPS明朝" w:eastAsia="ＦＡ JIPS明朝" w:hAnsi="ＦＡ JIPS明朝"/>
                <w:sz w:val="16"/>
                <w:szCs w:val="16"/>
              </w:rPr>
            </w:pPr>
          </w:p>
        </w:tc>
        <w:tc>
          <w:tcPr>
            <w:tcW w:w="713" w:type="dxa"/>
            <w:gridSpan w:val="3"/>
            <w:vAlign w:val="center"/>
          </w:tcPr>
          <w:p w14:paraId="42BE6F8A" w14:textId="77777777" w:rsidR="000470DA" w:rsidRPr="002E12E6" w:rsidRDefault="000470DA" w:rsidP="00661C69">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電話 番号</w:t>
            </w:r>
          </w:p>
        </w:tc>
        <w:tc>
          <w:tcPr>
            <w:tcW w:w="2857" w:type="dxa"/>
            <w:gridSpan w:val="14"/>
            <w:vAlign w:val="center"/>
          </w:tcPr>
          <w:p w14:paraId="1EC9D14F" w14:textId="77777777" w:rsidR="000470DA" w:rsidRPr="002E12E6" w:rsidRDefault="000470DA" w:rsidP="00B008C9">
            <w:pPr>
              <w:spacing w:line="180" w:lineRule="exact"/>
              <w:rPr>
                <w:rFonts w:ascii="ＦＡ JIPS明朝" w:eastAsia="ＦＡ JIPS明朝" w:hAnsi="ＦＡ JIPS明朝"/>
                <w:sz w:val="16"/>
                <w:szCs w:val="16"/>
              </w:rPr>
            </w:pPr>
          </w:p>
        </w:tc>
      </w:tr>
      <w:tr w:rsidR="000470DA" w:rsidRPr="002E12E6" w14:paraId="0E242A8B" w14:textId="77777777" w:rsidTr="00D152AD">
        <w:trPr>
          <w:trHeight w:val="70"/>
        </w:trPr>
        <w:tc>
          <w:tcPr>
            <w:tcW w:w="573" w:type="dxa"/>
            <w:vMerge/>
            <w:vAlign w:val="center"/>
          </w:tcPr>
          <w:p w14:paraId="3446F37C" w14:textId="77777777" w:rsidR="000470DA" w:rsidRPr="002E12E6" w:rsidRDefault="000470DA" w:rsidP="00B008C9">
            <w:pPr>
              <w:spacing w:line="180" w:lineRule="exact"/>
              <w:rPr>
                <w:rFonts w:ascii="ＦＡ JIPS明朝" w:eastAsia="ＦＡ JIPS明朝" w:hAnsi="BIZ UD明朝 Medium"/>
                <w:sz w:val="16"/>
                <w:szCs w:val="16"/>
              </w:rPr>
            </w:pPr>
          </w:p>
        </w:tc>
        <w:tc>
          <w:tcPr>
            <w:tcW w:w="1112" w:type="dxa"/>
            <w:vAlign w:val="center"/>
          </w:tcPr>
          <w:p w14:paraId="20F7A04F" w14:textId="77777777" w:rsidR="000470DA" w:rsidRPr="002E12E6" w:rsidRDefault="000470DA" w:rsidP="00661C69">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保護者</w:t>
            </w:r>
          </w:p>
          <w:p w14:paraId="56CDBC62" w14:textId="77777777" w:rsidR="000470DA" w:rsidRPr="002E12E6" w:rsidRDefault="000470DA" w:rsidP="00FB60F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個人番号</w:t>
            </w:r>
          </w:p>
        </w:tc>
        <w:tc>
          <w:tcPr>
            <w:tcW w:w="688" w:type="dxa"/>
            <w:vAlign w:val="center"/>
          </w:tcPr>
          <w:p w14:paraId="2DC0D298" w14:textId="77777777" w:rsidR="000470DA" w:rsidRPr="002E12E6" w:rsidRDefault="000470DA" w:rsidP="000D1DE5">
            <w:pPr>
              <w:spacing w:line="180" w:lineRule="exact"/>
              <w:rPr>
                <w:rFonts w:ascii="ＦＡ JIPS明朝" w:eastAsia="ＦＡ JIPS明朝" w:hAnsi="BIZ UD明朝 Medium"/>
                <w:sz w:val="16"/>
                <w:szCs w:val="16"/>
              </w:rPr>
            </w:pPr>
          </w:p>
        </w:tc>
        <w:tc>
          <w:tcPr>
            <w:tcW w:w="697" w:type="dxa"/>
            <w:gridSpan w:val="2"/>
            <w:vAlign w:val="center"/>
          </w:tcPr>
          <w:p w14:paraId="595BE6A3" w14:textId="77777777" w:rsidR="000470DA" w:rsidRPr="002E12E6" w:rsidRDefault="000470DA" w:rsidP="000D1DE5">
            <w:pPr>
              <w:spacing w:line="180" w:lineRule="exact"/>
              <w:rPr>
                <w:rFonts w:ascii="ＦＡ JIPS明朝" w:eastAsia="ＦＡ JIPS明朝" w:hAnsi="BIZ UD明朝 Medium"/>
                <w:sz w:val="16"/>
                <w:szCs w:val="16"/>
              </w:rPr>
            </w:pPr>
          </w:p>
        </w:tc>
        <w:tc>
          <w:tcPr>
            <w:tcW w:w="705" w:type="dxa"/>
            <w:gridSpan w:val="3"/>
            <w:vAlign w:val="center"/>
          </w:tcPr>
          <w:p w14:paraId="35ABD7C1" w14:textId="77777777" w:rsidR="000470DA" w:rsidRPr="002E12E6" w:rsidRDefault="000470DA" w:rsidP="000D1DE5">
            <w:pPr>
              <w:spacing w:line="180" w:lineRule="exact"/>
              <w:rPr>
                <w:rFonts w:ascii="ＦＡ JIPS明朝" w:eastAsia="ＦＡ JIPS明朝" w:hAnsi="BIZ UD明朝 Medium"/>
                <w:sz w:val="16"/>
                <w:szCs w:val="16"/>
              </w:rPr>
            </w:pPr>
          </w:p>
        </w:tc>
        <w:tc>
          <w:tcPr>
            <w:tcW w:w="705" w:type="dxa"/>
            <w:gridSpan w:val="4"/>
            <w:vAlign w:val="center"/>
          </w:tcPr>
          <w:p w14:paraId="1C80C71B" w14:textId="77777777" w:rsidR="000470DA" w:rsidRPr="002E12E6" w:rsidRDefault="000470DA" w:rsidP="00B008C9">
            <w:pPr>
              <w:spacing w:line="180" w:lineRule="exact"/>
              <w:rPr>
                <w:rFonts w:ascii="ＦＡ JIPS明朝" w:eastAsia="ＦＡ JIPS明朝" w:hAnsi="BIZ UD明朝 Medium"/>
                <w:sz w:val="16"/>
                <w:szCs w:val="16"/>
              </w:rPr>
            </w:pPr>
          </w:p>
        </w:tc>
        <w:tc>
          <w:tcPr>
            <w:tcW w:w="720" w:type="dxa"/>
            <w:gridSpan w:val="6"/>
            <w:vAlign w:val="center"/>
          </w:tcPr>
          <w:p w14:paraId="13630EEF" w14:textId="77777777" w:rsidR="000470DA" w:rsidRPr="002E12E6" w:rsidRDefault="000470DA" w:rsidP="00B008C9">
            <w:pPr>
              <w:spacing w:line="180" w:lineRule="exact"/>
              <w:rPr>
                <w:rFonts w:ascii="ＦＡ JIPS明朝" w:eastAsia="ＦＡ JIPS明朝" w:hAnsi="BIZ UD明朝 Medium"/>
                <w:sz w:val="16"/>
                <w:szCs w:val="16"/>
              </w:rPr>
            </w:pPr>
          </w:p>
        </w:tc>
        <w:tc>
          <w:tcPr>
            <w:tcW w:w="728" w:type="dxa"/>
            <w:gridSpan w:val="4"/>
            <w:vAlign w:val="center"/>
          </w:tcPr>
          <w:p w14:paraId="5A409C2C" w14:textId="77777777" w:rsidR="000470DA" w:rsidRPr="002E12E6" w:rsidRDefault="000470DA" w:rsidP="00B008C9">
            <w:pPr>
              <w:spacing w:line="180" w:lineRule="exact"/>
              <w:rPr>
                <w:rFonts w:ascii="ＦＡ JIPS明朝" w:eastAsia="ＦＡ JIPS明朝" w:hAnsi="BIZ UD明朝 Medium"/>
                <w:sz w:val="16"/>
                <w:szCs w:val="16"/>
              </w:rPr>
            </w:pPr>
          </w:p>
        </w:tc>
        <w:tc>
          <w:tcPr>
            <w:tcW w:w="690" w:type="dxa"/>
            <w:gridSpan w:val="2"/>
            <w:vAlign w:val="center"/>
          </w:tcPr>
          <w:p w14:paraId="7BB42A68" w14:textId="77777777" w:rsidR="000470DA" w:rsidRPr="002E12E6" w:rsidRDefault="000470DA" w:rsidP="00B008C9">
            <w:pPr>
              <w:spacing w:line="180" w:lineRule="exact"/>
              <w:rPr>
                <w:rFonts w:ascii="ＦＡ JIPS明朝" w:eastAsia="ＦＡ JIPS明朝" w:hAnsi="BIZ UD明朝 Medium"/>
                <w:sz w:val="16"/>
                <w:szCs w:val="16"/>
              </w:rPr>
            </w:pPr>
          </w:p>
        </w:tc>
        <w:tc>
          <w:tcPr>
            <w:tcW w:w="732" w:type="dxa"/>
            <w:gridSpan w:val="4"/>
            <w:vAlign w:val="center"/>
          </w:tcPr>
          <w:p w14:paraId="49CBE399" w14:textId="77777777" w:rsidR="000470DA" w:rsidRPr="002E12E6" w:rsidRDefault="000470DA" w:rsidP="00B008C9">
            <w:pPr>
              <w:spacing w:line="180" w:lineRule="exact"/>
              <w:rPr>
                <w:rFonts w:ascii="ＦＡ JIPS明朝" w:eastAsia="ＦＡ JIPS明朝" w:hAnsi="BIZ UD明朝 Medium"/>
                <w:sz w:val="16"/>
                <w:szCs w:val="16"/>
              </w:rPr>
            </w:pPr>
          </w:p>
        </w:tc>
        <w:tc>
          <w:tcPr>
            <w:tcW w:w="675" w:type="dxa"/>
            <w:gridSpan w:val="2"/>
            <w:vAlign w:val="center"/>
          </w:tcPr>
          <w:p w14:paraId="2DE73C53" w14:textId="77777777" w:rsidR="000470DA" w:rsidRPr="002E12E6" w:rsidRDefault="000470DA" w:rsidP="00B008C9">
            <w:pPr>
              <w:spacing w:line="180" w:lineRule="exact"/>
              <w:rPr>
                <w:rFonts w:ascii="ＦＡ JIPS明朝" w:eastAsia="ＦＡ JIPS明朝" w:hAnsi="BIZ UD明朝 Medium"/>
                <w:sz w:val="16"/>
                <w:szCs w:val="16"/>
              </w:rPr>
            </w:pPr>
          </w:p>
        </w:tc>
        <w:tc>
          <w:tcPr>
            <w:tcW w:w="780" w:type="dxa"/>
            <w:gridSpan w:val="6"/>
            <w:vAlign w:val="center"/>
          </w:tcPr>
          <w:p w14:paraId="1B020A88" w14:textId="77777777" w:rsidR="000470DA" w:rsidRPr="002E12E6" w:rsidRDefault="000470DA" w:rsidP="00B008C9">
            <w:pPr>
              <w:spacing w:line="180" w:lineRule="exact"/>
              <w:rPr>
                <w:rFonts w:ascii="ＦＡ JIPS明朝" w:eastAsia="ＦＡ JIPS明朝" w:hAnsi="BIZ UD明朝 Medium"/>
                <w:sz w:val="16"/>
                <w:szCs w:val="16"/>
              </w:rPr>
            </w:pPr>
          </w:p>
        </w:tc>
        <w:tc>
          <w:tcPr>
            <w:tcW w:w="690" w:type="dxa"/>
            <w:gridSpan w:val="3"/>
            <w:vAlign w:val="center"/>
          </w:tcPr>
          <w:p w14:paraId="385AB6BC" w14:textId="77777777" w:rsidR="000470DA" w:rsidRPr="002E12E6" w:rsidRDefault="000470DA" w:rsidP="00B008C9">
            <w:pPr>
              <w:spacing w:line="180" w:lineRule="exact"/>
              <w:rPr>
                <w:rFonts w:ascii="ＦＡ JIPS明朝" w:eastAsia="ＦＡ JIPS明朝" w:hAnsi="BIZ UD明朝 Medium"/>
                <w:sz w:val="16"/>
                <w:szCs w:val="16"/>
              </w:rPr>
            </w:pPr>
          </w:p>
        </w:tc>
        <w:tc>
          <w:tcPr>
            <w:tcW w:w="712" w:type="dxa"/>
            <w:gridSpan w:val="3"/>
            <w:vAlign w:val="center"/>
          </w:tcPr>
          <w:p w14:paraId="0B210E09" w14:textId="77777777" w:rsidR="000470DA" w:rsidRPr="002E12E6" w:rsidRDefault="000470DA" w:rsidP="00B008C9">
            <w:pPr>
              <w:spacing w:line="180" w:lineRule="exact"/>
              <w:rPr>
                <w:rFonts w:ascii="ＦＡ JIPS明朝" w:eastAsia="ＦＡ JIPS明朝" w:hAnsi="BIZ UD明朝 Medium"/>
                <w:sz w:val="16"/>
                <w:szCs w:val="16"/>
              </w:rPr>
            </w:pPr>
          </w:p>
        </w:tc>
      </w:tr>
      <w:tr w:rsidR="000470DA" w:rsidRPr="002E12E6" w14:paraId="54991E54" w14:textId="77777777" w:rsidTr="00D152AD">
        <w:trPr>
          <w:trHeight w:val="345"/>
        </w:trPr>
        <w:tc>
          <w:tcPr>
            <w:tcW w:w="573" w:type="dxa"/>
            <w:vMerge w:val="restart"/>
            <w:vAlign w:val="center"/>
          </w:tcPr>
          <w:p w14:paraId="1C80BD9C" w14:textId="77777777" w:rsidR="000470DA" w:rsidRPr="002E12E6" w:rsidRDefault="000470DA" w:rsidP="00FB60F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負</w:t>
            </w:r>
          </w:p>
          <w:p w14:paraId="11F6DC79" w14:textId="77777777" w:rsidR="000470DA" w:rsidRPr="002E12E6" w:rsidRDefault="000470DA" w:rsidP="00FB60F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担</w:t>
            </w:r>
          </w:p>
          <w:p w14:paraId="4674B66B" w14:textId="77777777" w:rsidR="000470DA" w:rsidRPr="002E12E6" w:rsidRDefault="000470DA" w:rsidP="00FB60F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額</w:t>
            </w:r>
          </w:p>
          <w:p w14:paraId="06870403" w14:textId="77777777" w:rsidR="000470DA" w:rsidRPr="002E12E6" w:rsidRDefault="000470DA" w:rsidP="00FB60F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に</w:t>
            </w:r>
          </w:p>
          <w:p w14:paraId="04B1921A" w14:textId="77777777" w:rsidR="000470DA" w:rsidRPr="002E12E6" w:rsidRDefault="000470DA" w:rsidP="00FB60F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関</w:t>
            </w:r>
          </w:p>
          <w:p w14:paraId="2B3EACF7" w14:textId="77777777" w:rsidR="000470DA" w:rsidRPr="002E12E6" w:rsidRDefault="000470DA" w:rsidP="00FB60F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す</w:t>
            </w:r>
          </w:p>
          <w:p w14:paraId="1E7E3814" w14:textId="77777777" w:rsidR="000470DA" w:rsidRPr="002E12E6" w:rsidRDefault="000470DA" w:rsidP="00FB60F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る</w:t>
            </w:r>
          </w:p>
          <w:p w14:paraId="6B3A2184" w14:textId="77777777" w:rsidR="000470DA" w:rsidRPr="002E12E6" w:rsidRDefault="000470DA" w:rsidP="00FB60F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事</w:t>
            </w:r>
          </w:p>
          <w:p w14:paraId="3024C562" w14:textId="77777777" w:rsidR="000470DA" w:rsidRPr="002E12E6" w:rsidRDefault="000470DA" w:rsidP="00FB60F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項</w:t>
            </w:r>
          </w:p>
          <w:p w14:paraId="0DB500F8" w14:textId="77777777" w:rsidR="000470DA" w:rsidRPr="002E12E6" w:rsidRDefault="000470DA" w:rsidP="00B008C9">
            <w:pPr>
              <w:spacing w:line="180" w:lineRule="exact"/>
              <w:rPr>
                <w:rFonts w:ascii="ＦＡ JIPS明朝" w:eastAsia="ＦＡ JIPS明朝" w:hAnsi="BIZ UD明朝 Medium"/>
                <w:sz w:val="16"/>
                <w:szCs w:val="16"/>
              </w:rPr>
            </w:pPr>
          </w:p>
          <w:p w14:paraId="73F2DEB1" w14:textId="77777777" w:rsidR="000470DA" w:rsidRPr="002E12E6" w:rsidRDefault="000470DA" w:rsidP="00B008C9">
            <w:pPr>
              <w:spacing w:line="180" w:lineRule="exact"/>
              <w:rPr>
                <w:rFonts w:ascii="ＦＡ JIPS明朝" w:eastAsia="ＦＡ JIPS明朝" w:hAnsi="BIZ UD明朝 Medium"/>
                <w:sz w:val="16"/>
                <w:szCs w:val="16"/>
              </w:rPr>
            </w:pPr>
          </w:p>
          <w:p w14:paraId="475619C5" w14:textId="77777777" w:rsidR="000470DA" w:rsidRPr="002E12E6" w:rsidRDefault="000470DA" w:rsidP="00B008C9">
            <w:pPr>
              <w:spacing w:line="180" w:lineRule="exact"/>
              <w:rPr>
                <w:rFonts w:ascii="ＦＡ JIPS明朝" w:eastAsia="ＦＡ JIPS明朝" w:hAnsi="BIZ UD明朝 Medium"/>
                <w:sz w:val="16"/>
                <w:szCs w:val="16"/>
              </w:rPr>
            </w:pPr>
          </w:p>
          <w:p w14:paraId="4D2782F1" w14:textId="77777777" w:rsidR="000470DA" w:rsidRPr="002E12E6" w:rsidRDefault="000470DA" w:rsidP="00B008C9">
            <w:pPr>
              <w:spacing w:line="180" w:lineRule="exact"/>
              <w:rPr>
                <w:rFonts w:ascii="ＦＡ JIPS明朝" w:eastAsia="ＦＡ JIPS明朝" w:hAnsi="BIZ UD明朝 Medium"/>
                <w:sz w:val="16"/>
                <w:szCs w:val="16"/>
              </w:rPr>
            </w:pPr>
          </w:p>
        </w:tc>
        <w:tc>
          <w:tcPr>
            <w:tcW w:w="1800" w:type="dxa"/>
            <w:gridSpan w:val="2"/>
            <w:vAlign w:val="center"/>
          </w:tcPr>
          <w:p w14:paraId="7FD7325C" w14:textId="77777777" w:rsidR="000470DA" w:rsidRPr="002E12E6" w:rsidRDefault="000470DA" w:rsidP="00CF060E">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受診者の被保険者</w:t>
            </w:r>
          </w:p>
          <w:p w14:paraId="7DB3F951" w14:textId="77777777" w:rsidR="000470DA" w:rsidRPr="002E12E6" w:rsidRDefault="000470DA" w:rsidP="00CF060E">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証の記号及び番号</w:t>
            </w:r>
          </w:p>
        </w:tc>
        <w:tc>
          <w:tcPr>
            <w:tcW w:w="3555" w:type="dxa"/>
            <w:gridSpan w:val="19"/>
            <w:vAlign w:val="center"/>
          </w:tcPr>
          <w:p w14:paraId="7C70890A" w14:textId="77777777" w:rsidR="000470DA" w:rsidRPr="002E12E6" w:rsidRDefault="000470DA" w:rsidP="00B008C9">
            <w:pPr>
              <w:spacing w:line="180" w:lineRule="exact"/>
              <w:rPr>
                <w:rFonts w:ascii="ＦＡ JIPS明朝" w:eastAsia="ＦＡ JIPS明朝" w:hAnsi="ＦＡ JIPS明朝"/>
                <w:sz w:val="16"/>
                <w:szCs w:val="16"/>
              </w:rPr>
            </w:pPr>
          </w:p>
        </w:tc>
        <w:tc>
          <w:tcPr>
            <w:tcW w:w="1422" w:type="dxa"/>
            <w:gridSpan w:val="6"/>
            <w:vAlign w:val="center"/>
          </w:tcPr>
          <w:p w14:paraId="04464524" w14:textId="77777777" w:rsidR="000470DA" w:rsidRPr="002E12E6" w:rsidRDefault="000470DA" w:rsidP="00A66FEF">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保 険 者 名</w:t>
            </w:r>
          </w:p>
        </w:tc>
        <w:tc>
          <w:tcPr>
            <w:tcW w:w="2857" w:type="dxa"/>
            <w:gridSpan w:val="14"/>
            <w:vAlign w:val="center"/>
          </w:tcPr>
          <w:p w14:paraId="16D716F9" w14:textId="77777777" w:rsidR="000470DA" w:rsidRPr="002E12E6" w:rsidRDefault="000470DA" w:rsidP="00B008C9">
            <w:pPr>
              <w:spacing w:line="180" w:lineRule="exact"/>
              <w:rPr>
                <w:rFonts w:ascii="ＦＡ JIPS明朝" w:eastAsia="ＦＡ JIPS明朝" w:hAnsi="ＦＡ JIPS明朝"/>
                <w:sz w:val="16"/>
                <w:szCs w:val="16"/>
              </w:rPr>
            </w:pPr>
          </w:p>
        </w:tc>
      </w:tr>
      <w:tr w:rsidR="000470DA" w:rsidRPr="002E12E6" w14:paraId="2E84E4AB" w14:textId="77777777" w:rsidTr="000261DC">
        <w:trPr>
          <w:trHeight w:val="225"/>
        </w:trPr>
        <w:tc>
          <w:tcPr>
            <w:tcW w:w="573" w:type="dxa"/>
            <w:vMerge/>
            <w:vAlign w:val="center"/>
          </w:tcPr>
          <w:p w14:paraId="112D6E7C" w14:textId="77777777" w:rsidR="000470DA" w:rsidRPr="002E12E6" w:rsidRDefault="000470DA" w:rsidP="00B008C9">
            <w:pPr>
              <w:spacing w:line="180" w:lineRule="exact"/>
              <w:rPr>
                <w:rFonts w:ascii="ＦＡ JIPS明朝" w:eastAsia="ＦＡ JIPS明朝" w:hAnsi="BIZ UD明朝 Medium"/>
                <w:sz w:val="16"/>
                <w:szCs w:val="16"/>
              </w:rPr>
            </w:pPr>
          </w:p>
        </w:tc>
        <w:tc>
          <w:tcPr>
            <w:tcW w:w="1112" w:type="dxa"/>
            <w:vMerge w:val="restart"/>
            <w:vAlign w:val="center"/>
          </w:tcPr>
          <w:p w14:paraId="16F44917" w14:textId="77777777" w:rsidR="000470DA" w:rsidRPr="002E12E6" w:rsidRDefault="000470DA" w:rsidP="00FB60F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保険の区分</w:t>
            </w:r>
          </w:p>
        </w:tc>
        <w:tc>
          <w:tcPr>
            <w:tcW w:w="8522" w:type="dxa"/>
            <w:gridSpan w:val="40"/>
            <w:tcBorders>
              <w:bottom w:val="nil"/>
            </w:tcBorders>
            <w:vAlign w:val="center"/>
          </w:tcPr>
          <w:p w14:paraId="34A4BA1E" w14:textId="77777777" w:rsidR="000470DA" w:rsidRPr="002E12E6" w:rsidRDefault="000470DA" w:rsidP="00B008C9">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03296" behindDoc="0" locked="1" layoutInCell="1" allowOverlap="1" wp14:anchorId="29BD6B49" wp14:editId="62C9A23D">
                      <wp:simplePos x="0" y="0"/>
                      <wp:positionH relativeFrom="column">
                        <wp:posOffset>218440</wp:posOffset>
                      </wp:positionH>
                      <wp:positionV relativeFrom="paragraph">
                        <wp:posOffset>-143510</wp:posOffset>
                      </wp:positionV>
                      <wp:extent cx="655320" cy="4572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C1CF" w14:textId="77777777" w:rsidR="000470DA" w:rsidRPr="002E12E6" w:rsidRDefault="000470DA" w:rsidP="000261DC">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D6B49" id="テキスト ボックス 18" o:spid="_x0000_s1029" type="#_x0000_t202" style="position:absolute;left:0;text-align:left;margin-left:17.2pt;margin-top:-11.3pt;width:51.6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DW1wIAANI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" filled="f" stroked="f">
                      <v:textbox>
                        <w:txbxContent>
                          <w:p w14:paraId="77FCC1CF" w14:textId="77777777" w:rsidR="000470DA" w:rsidRPr="002E12E6" w:rsidRDefault="000470DA" w:rsidP="000261DC">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04320" behindDoc="0" locked="1" layoutInCell="1" allowOverlap="1" wp14:anchorId="6C61EC61" wp14:editId="03B62680">
                      <wp:simplePos x="0" y="0"/>
                      <wp:positionH relativeFrom="column">
                        <wp:posOffset>545465</wp:posOffset>
                      </wp:positionH>
                      <wp:positionV relativeFrom="paragraph">
                        <wp:posOffset>-140970</wp:posOffset>
                      </wp:positionV>
                      <wp:extent cx="655320" cy="45720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11558" w14:textId="77777777" w:rsidR="000470DA" w:rsidRPr="002E12E6" w:rsidRDefault="000470DA" w:rsidP="000261DC">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1EC61" id="テキスト ボックス 19" o:spid="_x0000_s1030" type="#_x0000_t202" style="position:absolute;left:0;text-align:left;margin-left:42.95pt;margin-top:-11.1pt;width:51.6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" filled="f" stroked="f">
                      <v:textbox>
                        <w:txbxContent>
                          <w:p w14:paraId="4F811558" w14:textId="77777777" w:rsidR="000470DA" w:rsidRPr="002E12E6" w:rsidRDefault="000470DA" w:rsidP="000261DC">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05344" behindDoc="0" locked="1" layoutInCell="1" allowOverlap="1" wp14:anchorId="7DEFA748" wp14:editId="6DF16A7E">
                      <wp:simplePos x="0" y="0"/>
                      <wp:positionH relativeFrom="column">
                        <wp:posOffset>1376680</wp:posOffset>
                      </wp:positionH>
                      <wp:positionV relativeFrom="paragraph">
                        <wp:posOffset>-141605</wp:posOffset>
                      </wp:positionV>
                      <wp:extent cx="655320" cy="4572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3C674" w14:textId="77777777" w:rsidR="000470DA" w:rsidRPr="002E12E6" w:rsidRDefault="000470DA" w:rsidP="000261DC">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A748" id="テキスト ボックス 20" o:spid="_x0000_s1031" type="#_x0000_t202" style="position:absolute;left:0;text-align:left;margin-left:108.4pt;margin-top:-11.15pt;width:51.6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" filled="f" stroked="f">
                      <v:textbox>
                        <w:txbxContent>
                          <w:p w14:paraId="33A3C674" w14:textId="77777777" w:rsidR="000470DA" w:rsidRPr="002E12E6" w:rsidRDefault="000470DA" w:rsidP="000261DC">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06368" behindDoc="0" locked="1" layoutInCell="1" allowOverlap="1" wp14:anchorId="618F4EFE" wp14:editId="51D663C7">
                      <wp:simplePos x="0" y="0"/>
                      <wp:positionH relativeFrom="column">
                        <wp:posOffset>1760855</wp:posOffset>
                      </wp:positionH>
                      <wp:positionV relativeFrom="paragraph">
                        <wp:posOffset>-138430</wp:posOffset>
                      </wp:positionV>
                      <wp:extent cx="655320" cy="45720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E645B" w14:textId="77777777" w:rsidR="000470DA" w:rsidRPr="002E12E6" w:rsidRDefault="000470DA" w:rsidP="000261DC">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F4EFE" id="テキスト ボックス 21" o:spid="_x0000_s1032" type="#_x0000_t202" style="position:absolute;left:0;text-align:left;margin-left:138.65pt;margin-top:-10.9pt;width:51.6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DmZ1wIAANI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" filled="f" stroked="f">
                      <v:textbox>
                        <w:txbxContent>
                          <w:p w14:paraId="1C7E645B" w14:textId="77777777" w:rsidR="000470DA" w:rsidRPr="002E12E6" w:rsidRDefault="000470DA" w:rsidP="000261DC">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07392" behindDoc="0" locked="1" layoutInCell="1" allowOverlap="1" wp14:anchorId="28BEACA6" wp14:editId="35F2309A">
                      <wp:simplePos x="0" y="0"/>
                      <wp:positionH relativeFrom="column">
                        <wp:posOffset>2273300</wp:posOffset>
                      </wp:positionH>
                      <wp:positionV relativeFrom="paragraph">
                        <wp:posOffset>-139065</wp:posOffset>
                      </wp:positionV>
                      <wp:extent cx="655320" cy="45720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6A978" w14:textId="77777777" w:rsidR="000470DA" w:rsidRPr="002E12E6" w:rsidRDefault="000470DA" w:rsidP="000261DC">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EACA6" id="テキスト ボックス 22" o:spid="_x0000_s1033" type="#_x0000_t202" style="position:absolute;left:0;text-align:left;margin-left:179pt;margin-top:-10.95pt;width:51.6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1qW1wIAANI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" filled="f" stroked="f">
                      <v:textbox>
                        <w:txbxContent>
                          <w:p w14:paraId="2916A978" w14:textId="77777777" w:rsidR="000470DA" w:rsidRPr="002E12E6" w:rsidRDefault="000470DA" w:rsidP="000261DC">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08416" behindDoc="0" locked="1" layoutInCell="1" allowOverlap="1" wp14:anchorId="273F44AF" wp14:editId="413AC504">
                      <wp:simplePos x="0" y="0"/>
                      <wp:positionH relativeFrom="column">
                        <wp:posOffset>3180080</wp:posOffset>
                      </wp:positionH>
                      <wp:positionV relativeFrom="paragraph">
                        <wp:posOffset>-137160</wp:posOffset>
                      </wp:positionV>
                      <wp:extent cx="655320" cy="45720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22477" w14:textId="77777777" w:rsidR="000470DA" w:rsidRPr="002E12E6" w:rsidRDefault="000470DA" w:rsidP="000261DC">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F44AF" id="テキスト ボックス 23" o:spid="_x0000_s1034" type="#_x0000_t202" style="position:absolute;left:0;text-align:left;margin-left:250.4pt;margin-top:-10.8pt;width:51.6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p2AIAANI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" filled="f" stroked="f">
                      <v:textbox>
                        <w:txbxContent>
                          <w:p w14:paraId="18122477" w14:textId="77777777" w:rsidR="000470DA" w:rsidRPr="002E12E6" w:rsidRDefault="000470DA" w:rsidP="000261DC">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09440" behindDoc="0" locked="1" layoutInCell="1" allowOverlap="1" wp14:anchorId="06A50352" wp14:editId="037D249A">
                      <wp:simplePos x="0" y="0"/>
                      <wp:positionH relativeFrom="column">
                        <wp:posOffset>3512185</wp:posOffset>
                      </wp:positionH>
                      <wp:positionV relativeFrom="paragraph">
                        <wp:posOffset>-139700</wp:posOffset>
                      </wp:positionV>
                      <wp:extent cx="655320" cy="45720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6C5D6" w14:textId="77777777" w:rsidR="000470DA" w:rsidRPr="002E12E6" w:rsidRDefault="000470DA" w:rsidP="000261DC">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50352" id="テキスト ボックス 24" o:spid="_x0000_s1035" type="#_x0000_t202" style="position:absolute;left:0;text-align:left;margin-left:276.55pt;margin-top:-11pt;width:51.6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8SH1wIAANI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" filled="f" stroked="f">
                      <v:textbox>
                        <w:txbxContent>
                          <w:p w14:paraId="2386C5D6" w14:textId="77777777" w:rsidR="000470DA" w:rsidRPr="002E12E6" w:rsidRDefault="000470DA" w:rsidP="000261DC">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10464" behindDoc="0" locked="1" layoutInCell="1" allowOverlap="1" wp14:anchorId="72F1EA2E" wp14:editId="45B1D66E">
                      <wp:simplePos x="0" y="0"/>
                      <wp:positionH relativeFrom="column">
                        <wp:posOffset>4520565</wp:posOffset>
                      </wp:positionH>
                      <wp:positionV relativeFrom="paragraph">
                        <wp:posOffset>-139700</wp:posOffset>
                      </wp:positionV>
                      <wp:extent cx="655320" cy="45720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D55F4" w14:textId="77777777" w:rsidR="000470DA" w:rsidRPr="002E12E6" w:rsidRDefault="000470DA" w:rsidP="000261DC">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1EA2E" id="テキスト ボックス 25" o:spid="_x0000_s1036" type="#_x0000_t202" style="position:absolute;left:0;text-align:left;margin-left:355.95pt;margin-top:-11pt;width:51.6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" filled="f" stroked="f">
                      <v:textbox>
                        <w:txbxContent>
                          <w:p w14:paraId="7EAD55F4" w14:textId="77777777" w:rsidR="000470DA" w:rsidRPr="002E12E6" w:rsidRDefault="000470DA" w:rsidP="000261DC">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11488" behindDoc="0" locked="1" layoutInCell="1" allowOverlap="1" wp14:anchorId="527C0D35" wp14:editId="7C137C86">
                      <wp:simplePos x="0" y="0"/>
                      <wp:positionH relativeFrom="column">
                        <wp:posOffset>4818380</wp:posOffset>
                      </wp:positionH>
                      <wp:positionV relativeFrom="paragraph">
                        <wp:posOffset>-140970</wp:posOffset>
                      </wp:positionV>
                      <wp:extent cx="655320" cy="45720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9F7CE" w14:textId="77777777" w:rsidR="000470DA" w:rsidRPr="002E12E6" w:rsidRDefault="000470DA" w:rsidP="000261DC">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C0D35" id="テキスト ボックス 26" o:spid="_x0000_s1037" type="#_x0000_t202" style="position:absolute;left:0;text-align:left;margin-left:379.4pt;margin-top:-11.1pt;width:51.6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fN2AIAANM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" filled="f" stroked="f">
                      <v:textbox>
                        <w:txbxContent>
                          <w:p w14:paraId="2E19F7CE" w14:textId="77777777" w:rsidR="000470DA" w:rsidRPr="002E12E6" w:rsidRDefault="000470DA" w:rsidP="000261DC">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12512" behindDoc="0" locked="1" layoutInCell="1" allowOverlap="1" wp14:anchorId="129D0B75" wp14:editId="2DCD34D6">
                      <wp:simplePos x="0" y="0"/>
                      <wp:positionH relativeFrom="column">
                        <wp:posOffset>15240</wp:posOffset>
                      </wp:positionH>
                      <wp:positionV relativeFrom="paragraph">
                        <wp:posOffset>8255</wp:posOffset>
                      </wp:positionV>
                      <wp:extent cx="655320" cy="45720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BCF09" w14:textId="77777777" w:rsidR="000470DA" w:rsidRPr="002E12E6" w:rsidRDefault="000470DA" w:rsidP="000261DC">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D0B75" id="テキスト ボックス 27" o:spid="_x0000_s1038" type="#_x0000_t202" style="position:absolute;left:0;text-align:left;margin-left:1.2pt;margin-top:.65pt;width:51.6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612AIAANM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" filled="f" stroked="f">
                      <v:textbox>
                        <w:txbxContent>
                          <w:p w14:paraId="1A7BCF09" w14:textId="77777777" w:rsidR="000470DA" w:rsidRPr="002E12E6" w:rsidRDefault="000470DA" w:rsidP="000261DC">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13536" behindDoc="0" locked="1" layoutInCell="1" allowOverlap="1" wp14:anchorId="3470CB76" wp14:editId="663A3FE9">
                      <wp:simplePos x="0" y="0"/>
                      <wp:positionH relativeFrom="column">
                        <wp:posOffset>832485</wp:posOffset>
                      </wp:positionH>
                      <wp:positionV relativeFrom="paragraph">
                        <wp:posOffset>4445</wp:posOffset>
                      </wp:positionV>
                      <wp:extent cx="655320" cy="4572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914E5" w14:textId="77777777" w:rsidR="000470DA" w:rsidRPr="002E12E6" w:rsidRDefault="000470DA" w:rsidP="000261DC">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0CB76" id="テキスト ボックス 28" o:spid="_x0000_s1039" type="#_x0000_t202" style="position:absolute;left:0;text-align:left;margin-left:65.55pt;margin-top:.35pt;width:51.6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hNl2AIAANM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" filled="f" stroked="f">
                      <v:textbox>
                        <w:txbxContent>
                          <w:p w14:paraId="2BC914E5" w14:textId="77777777" w:rsidR="000470DA" w:rsidRPr="002E12E6" w:rsidRDefault="000470DA" w:rsidP="000261DC">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14560" behindDoc="0" locked="1" layoutInCell="1" allowOverlap="1" wp14:anchorId="63B2C9E0" wp14:editId="5CF7765B">
                      <wp:simplePos x="0" y="0"/>
                      <wp:positionH relativeFrom="column">
                        <wp:posOffset>1215390</wp:posOffset>
                      </wp:positionH>
                      <wp:positionV relativeFrom="paragraph">
                        <wp:posOffset>6350</wp:posOffset>
                      </wp:positionV>
                      <wp:extent cx="655320" cy="45720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A3333" w14:textId="77777777" w:rsidR="000470DA" w:rsidRPr="002E12E6" w:rsidRDefault="000470DA" w:rsidP="000261DC">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2C9E0" id="テキスト ボックス 29" o:spid="_x0000_s1040" type="#_x0000_t202" style="position:absolute;left:0;text-align:left;margin-left:95.7pt;margin-top:.5pt;width:51.6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0Y2AIAANM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" filled="f" stroked="f">
                      <v:textbox>
                        <w:txbxContent>
                          <w:p w14:paraId="370A3333" w14:textId="77777777" w:rsidR="000470DA" w:rsidRPr="002E12E6" w:rsidRDefault="000470DA" w:rsidP="000261DC">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15584" behindDoc="0" locked="1" layoutInCell="1" allowOverlap="1" wp14:anchorId="1C84750D" wp14:editId="208B2E18">
                      <wp:simplePos x="0" y="0"/>
                      <wp:positionH relativeFrom="column">
                        <wp:posOffset>3121025</wp:posOffset>
                      </wp:positionH>
                      <wp:positionV relativeFrom="paragraph">
                        <wp:posOffset>7620</wp:posOffset>
                      </wp:positionV>
                      <wp:extent cx="655320" cy="45720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83948" w14:textId="77777777" w:rsidR="000470DA" w:rsidRPr="002E12E6" w:rsidRDefault="000470DA" w:rsidP="000261DC">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4750D" id="テキスト ボックス 30" o:spid="_x0000_s1041" type="#_x0000_t202" style="position:absolute;left:0;text-align:left;margin-left:245.75pt;margin-top:.6pt;width:51.6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" filled="f" stroked="f">
                      <v:textbox>
                        <w:txbxContent>
                          <w:p w14:paraId="45183948" w14:textId="77777777" w:rsidR="000470DA" w:rsidRPr="002E12E6" w:rsidRDefault="000470DA" w:rsidP="000261DC">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sz w:val="16"/>
                <w:szCs w:val="16"/>
              </w:rPr>
              <w:t>１　健保(本人・家族)　２　国保(一般・退職本人・退職家族)　３　船保(本人・家族)　４　各種共済(本人・家族)</w:t>
            </w:r>
            <w:r w:rsidRPr="002E12E6">
              <w:rPr>
                <w:rFonts w:ascii="ＦＡ JIPS明朝" w:eastAsia="ＦＡ JIPS明朝" w:hAnsi="BIZ UD明朝 Medium"/>
                <w:sz w:val="16"/>
                <w:szCs w:val="16"/>
              </w:rPr>
              <w:t xml:space="preserve"> </w:t>
            </w:r>
          </w:p>
        </w:tc>
      </w:tr>
      <w:tr w:rsidR="000470DA" w:rsidRPr="002E12E6" w14:paraId="25A2FF09" w14:textId="77777777" w:rsidTr="000261DC">
        <w:trPr>
          <w:trHeight w:hRule="exact" w:val="227"/>
        </w:trPr>
        <w:tc>
          <w:tcPr>
            <w:tcW w:w="573" w:type="dxa"/>
            <w:vMerge/>
            <w:vAlign w:val="center"/>
          </w:tcPr>
          <w:p w14:paraId="3B4550CF" w14:textId="77777777" w:rsidR="000470DA" w:rsidRPr="002E12E6" w:rsidRDefault="000470DA" w:rsidP="00FB16D0">
            <w:pPr>
              <w:spacing w:line="180" w:lineRule="exact"/>
              <w:rPr>
                <w:rFonts w:ascii="ＦＡ JIPS明朝" w:eastAsia="ＦＡ JIPS明朝" w:hAnsi="BIZ UD明朝 Medium"/>
                <w:sz w:val="16"/>
                <w:szCs w:val="16"/>
              </w:rPr>
            </w:pPr>
          </w:p>
        </w:tc>
        <w:tc>
          <w:tcPr>
            <w:tcW w:w="1112" w:type="dxa"/>
            <w:vMerge/>
            <w:vAlign w:val="center"/>
          </w:tcPr>
          <w:p w14:paraId="6D39E31F" w14:textId="77777777" w:rsidR="000470DA" w:rsidRPr="002E12E6" w:rsidRDefault="000470DA" w:rsidP="00FB16D0">
            <w:pPr>
              <w:spacing w:line="180" w:lineRule="exact"/>
              <w:jc w:val="center"/>
              <w:rPr>
                <w:rFonts w:ascii="ＦＡ JIPS明朝" w:eastAsia="ＦＡ JIPS明朝" w:hAnsi="BIZ UD明朝 Medium"/>
                <w:sz w:val="16"/>
                <w:szCs w:val="16"/>
              </w:rPr>
            </w:pPr>
          </w:p>
        </w:tc>
        <w:tc>
          <w:tcPr>
            <w:tcW w:w="3022" w:type="dxa"/>
            <w:gridSpan w:val="13"/>
            <w:tcBorders>
              <w:top w:val="nil"/>
              <w:right w:val="nil"/>
            </w:tcBorders>
            <w:noWrap/>
            <w:tcMar>
              <w:right w:w="0" w:type="dxa"/>
            </w:tcMar>
            <w:vAlign w:val="center"/>
          </w:tcPr>
          <w:p w14:paraId="60CB18DE" w14:textId="77777777" w:rsidR="000470DA" w:rsidRPr="002E12E6" w:rsidRDefault="000470DA" w:rsidP="00FB16D0">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５　老保　６　生保(受給中・申請中：(</w:t>
            </w:r>
          </w:p>
        </w:tc>
        <w:tc>
          <w:tcPr>
            <w:tcW w:w="851" w:type="dxa"/>
            <w:gridSpan w:val="5"/>
            <w:tcBorders>
              <w:top w:val="nil"/>
              <w:left w:val="nil"/>
              <w:right w:val="nil"/>
            </w:tcBorders>
            <w:noWrap/>
            <w:tcMar>
              <w:left w:w="0" w:type="dxa"/>
              <w:right w:w="0" w:type="dxa"/>
            </w:tcMar>
            <w:vAlign w:val="center"/>
          </w:tcPr>
          <w:p w14:paraId="6A85D92F" w14:textId="77777777" w:rsidR="000470DA" w:rsidRPr="002E12E6" w:rsidRDefault="000470DA" w:rsidP="00FB16D0">
            <w:pPr>
              <w:spacing w:line="180" w:lineRule="exact"/>
              <w:jc w:val="left"/>
              <w:rPr>
                <w:rFonts w:ascii="ＦＡ JIPS明朝" w:eastAsia="ＦＡ JIPS明朝" w:hAnsi="ＦＡ JIPS明朝"/>
                <w:sz w:val="16"/>
                <w:szCs w:val="16"/>
              </w:rPr>
            </w:pPr>
          </w:p>
        </w:tc>
        <w:tc>
          <w:tcPr>
            <w:tcW w:w="2835" w:type="dxa"/>
            <w:gridSpan w:val="13"/>
            <w:tcBorders>
              <w:top w:val="nil"/>
              <w:left w:val="nil"/>
              <w:right w:val="nil"/>
            </w:tcBorders>
            <w:noWrap/>
            <w:tcMar>
              <w:left w:w="0" w:type="dxa"/>
              <w:right w:w="0" w:type="dxa"/>
            </w:tcMar>
            <w:vAlign w:val="center"/>
          </w:tcPr>
          <w:p w14:paraId="2BE9C66E" w14:textId="77777777" w:rsidR="000470DA" w:rsidRPr="002E12E6" w:rsidRDefault="000470DA" w:rsidP="00FB16D0">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)福祉事務所)　７　労災　８　その他(</w:t>
            </w:r>
          </w:p>
        </w:tc>
        <w:tc>
          <w:tcPr>
            <w:tcW w:w="1559" w:type="dxa"/>
            <w:gridSpan w:val="8"/>
            <w:tcBorders>
              <w:top w:val="nil"/>
              <w:left w:val="nil"/>
              <w:right w:val="nil"/>
            </w:tcBorders>
            <w:noWrap/>
            <w:tcMar>
              <w:left w:w="0" w:type="dxa"/>
              <w:right w:w="0" w:type="dxa"/>
            </w:tcMar>
            <w:vAlign w:val="center"/>
          </w:tcPr>
          <w:p w14:paraId="426E2215" w14:textId="77777777" w:rsidR="000470DA" w:rsidRPr="002E12E6" w:rsidRDefault="000470DA" w:rsidP="00FB16D0">
            <w:pPr>
              <w:spacing w:line="180" w:lineRule="exact"/>
              <w:rPr>
                <w:rFonts w:ascii="ＦＡ JIPS明朝" w:eastAsia="ＦＡ JIPS明朝" w:hAnsi="ＦＡ JIPS明朝"/>
                <w:sz w:val="16"/>
                <w:szCs w:val="16"/>
              </w:rPr>
            </w:pPr>
          </w:p>
        </w:tc>
        <w:tc>
          <w:tcPr>
            <w:tcW w:w="255" w:type="dxa"/>
            <w:tcBorders>
              <w:top w:val="nil"/>
              <w:left w:val="nil"/>
            </w:tcBorders>
            <w:vAlign w:val="center"/>
          </w:tcPr>
          <w:p w14:paraId="161E5B58" w14:textId="77777777" w:rsidR="000470DA" w:rsidRPr="002E12E6" w:rsidRDefault="000470DA" w:rsidP="00FB16D0">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w:t>
            </w:r>
          </w:p>
        </w:tc>
      </w:tr>
      <w:tr w:rsidR="000470DA" w:rsidRPr="002E12E6" w14:paraId="0E39E405" w14:textId="77777777" w:rsidTr="00D152AD">
        <w:trPr>
          <w:trHeight w:val="259"/>
        </w:trPr>
        <w:tc>
          <w:tcPr>
            <w:tcW w:w="573" w:type="dxa"/>
            <w:vMerge/>
            <w:vAlign w:val="center"/>
          </w:tcPr>
          <w:p w14:paraId="791EBB5B" w14:textId="77777777" w:rsidR="000470DA" w:rsidRPr="002E12E6" w:rsidRDefault="000470DA" w:rsidP="00FB16D0">
            <w:pPr>
              <w:spacing w:line="180" w:lineRule="exact"/>
              <w:rPr>
                <w:rFonts w:ascii="ＦＡ JIPS明朝" w:eastAsia="ＦＡ JIPS明朝" w:hAnsi="BIZ UD明朝 Medium"/>
                <w:sz w:val="16"/>
                <w:szCs w:val="16"/>
              </w:rPr>
            </w:pPr>
          </w:p>
        </w:tc>
        <w:tc>
          <w:tcPr>
            <w:tcW w:w="1112" w:type="dxa"/>
            <w:vMerge w:val="restart"/>
            <w:vAlign w:val="center"/>
          </w:tcPr>
          <w:p w14:paraId="2B069004"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受診者と同一保険の加入者の氏名・個人番号</w:t>
            </w:r>
          </w:p>
        </w:tc>
        <w:tc>
          <w:tcPr>
            <w:tcW w:w="1695" w:type="dxa"/>
            <w:gridSpan w:val="5"/>
            <w:vAlign w:val="center"/>
          </w:tcPr>
          <w:p w14:paraId="35CFA9F8" w14:textId="77777777" w:rsidR="000470DA" w:rsidRPr="002E12E6" w:rsidRDefault="000470DA" w:rsidP="00FB16D0">
            <w:pPr>
              <w:spacing w:line="180" w:lineRule="exact"/>
              <w:rPr>
                <w:rFonts w:ascii="ＦＡ JIPS明朝" w:eastAsia="ＦＡ JIPS明朝" w:hAnsi="ＦＡ JIPS明朝"/>
                <w:sz w:val="16"/>
                <w:szCs w:val="16"/>
              </w:rPr>
            </w:pPr>
          </w:p>
        </w:tc>
        <w:tc>
          <w:tcPr>
            <w:tcW w:w="567" w:type="dxa"/>
            <w:gridSpan w:val="4"/>
            <w:vAlign w:val="center"/>
          </w:tcPr>
          <w:p w14:paraId="7AB851A0" w14:textId="77777777" w:rsidR="000470DA" w:rsidRPr="002E12E6" w:rsidRDefault="000470DA" w:rsidP="00FB16D0">
            <w:pPr>
              <w:spacing w:line="180" w:lineRule="exact"/>
              <w:rPr>
                <w:rFonts w:ascii="ＦＡ JIPS明朝" w:eastAsia="ＦＡ JIPS明朝" w:hAnsi="BIZ UD明朝 Medium"/>
                <w:sz w:val="16"/>
                <w:szCs w:val="16"/>
              </w:rPr>
            </w:pPr>
          </w:p>
        </w:tc>
        <w:tc>
          <w:tcPr>
            <w:tcW w:w="554" w:type="dxa"/>
            <w:gridSpan w:val="2"/>
            <w:vAlign w:val="center"/>
          </w:tcPr>
          <w:p w14:paraId="0C2072B8" w14:textId="77777777" w:rsidR="000470DA" w:rsidRPr="002E12E6" w:rsidRDefault="000470DA" w:rsidP="00FB16D0">
            <w:pPr>
              <w:spacing w:line="180" w:lineRule="exact"/>
              <w:rPr>
                <w:rFonts w:ascii="ＦＡ JIPS明朝" w:eastAsia="ＦＡ JIPS明朝" w:hAnsi="BIZ UD明朝 Medium"/>
                <w:sz w:val="16"/>
                <w:szCs w:val="16"/>
              </w:rPr>
            </w:pPr>
          </w:p>
        </w:tc>
        <w:tc>
          <w:tcPr>
            <w:tcW w:w="580" w:type="dxa"/>
            <w:gridSpan w:val="4"/>
            <w:vAlign w:val="center"/>
          </w:tcPr>
          <w:p w14:paraId="53DDBF9B"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4"/>
            <w:vAlign w:val="center"/>
          </w:tcPr>
          <w:p w14:paraId="7D0C7113"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2"/>
            <w:vAlign w:val="center"/>
          </w:tcPr>
          <w:p w14:paraId="615AE8F3"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3"/>
            <w:vAlign w:val="center"/>
          </w:tcPr>
          <w:p w14:paraId="77A7A6A3" w14:textId="77777777" w:rsidR="000470DA" w:rsidRPr="002E12E6" w:rsidRDefault="000470DA" w:rsidP="00FB16D0">
            <w:pPr>
              <w:spacing w:line="180" w:lineRule="exact"/>
              <w:rPr>
                <w:rFonts w:ascii="ＦＡ JIPS明朝" w:eastAsia="ＦＡ JIPS明朝" w:hAnsi="BIZ UD明朝 Medium"/>
                <w:sz w:val="16"/>
                <w:szCs w:val="16"/>
              </w:rPr>
            </w:pPr>
          </w:p>
        </w:tc>
        <w:tc>
          <w:tcPr>
            <w:tcW w:w="568" w:type="dxa"/>
            <w:gridSpan w:val="2"/>
            <w:vAlign w:val="center"/>
          </w:tcPr>
          <w:p w14:paraId="75B0BEC9" w14:textId="77777777" w:rsidR="000470DA" w:rsidRPr="002E12E6" w:rsidRDefault="000470DA" w:rsidP="00FB16D0">
            <w:pPr>
              <w:spacing w:line="180" w:lineRule="exact"/>
              <w:rPr>
                <w:rFonts w:ascii="ＦＡ JIPS明朝" w:eastAsia="ＦＡ JIPS明朝" w:hAnsi="BIZ UD明朝 Medium"/>
                <w:sz w:val="16"/>
                <w:szCs w:val="16"/>
              </w:rPr>
            </w:pPr>
          </w:p>
        </w:tc>
        <w:tc>
          <w:tcPr>
            <w:tcW w:w="575" w:type="dxa"/>
            <w:vAlign w:val="center"/>
          </w:tcPr>
          <w:p w14:paraId="189423BA" w14:textId="77777777" w:rsidR="000470DA" w:rsidRPr="002E12E6" w:rsidRDefault="000470DA" w:rsidP="00FB16D0">
            <w:pPr>
              <w:spacing w:line="180" w:lineRule="exact"/>
              <w:rPr>
                <w:rFonts w:ascii="ＦＡ JIPS明朝" w:eastAsia="ＦＡ JIPS明朝" w:hAnsi="BIZ UD明朝 Medium"/>
                <w:sz w:val="16"/>
                <w:szCs w:val="16"/>
              </w:rPr>
            </w:pPr>
          </w:p>
        </w:tc>
        <w:tc>
          <w:tcPr>
            <w:tcW w:w="569" w:type="dxa"/>
            <w:gridSpan w:val="5"/>
            <w:vAlign w:val="center"/>
          </w:tcPr>
          <w:p w14:paraId="062B500B"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3"/>
            <w:vAlign w:val="center"/>
          </w:tcPr>
          <w:p w14:paraId="46AA75AF"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3"/>
            <w:vAlign w:val="center"/>
          </w:tcPr>
          <w:p w14:paraId="1471A38D" w14:textId="77777777" w:rsidR="000470DA" w:rsidRPr="002E12E6" w:rsidRDefault="000470DA" w:rsidP="00FB16D0">
            <w:pPr>
              <w:spacing w:line="180" w:lineRule="exact"/>
              <w:rPr>
                <w:rFonts w:ascii="ＦＡ JIPS明朝" w:eastAsia="ＦＡ JIPS明朝" w:hAnsi="BIZ UD明朝 Medium"/>
                <w:sz w:val="16"/>
                <w:szCs w:val="16"/>
              </w:rPr>
            </w:pPr>
          </w:p>
        </w:tc>
        <w:tc>
          <w:tcPr>
            <w:tcW w:w="579" w:type="dxa"/>
            <w:gridSpan w:val="2"/>
            <w:vAlign w:val="center"/>
          </w:tcPr>
          <w:p w14:paraId="669C1E0E" w14:textId="77777777" w:rsidR="000470DA" w:rsidRPr="002E12E6" w:rsidRDefault="000470DA" w:rsidP="00FB16D0">
            <w:pPr>
              <w:spacing w:line="180" w:lineRule="exact"/>
              <w:rPr>
                <w:rFonts w:ascii="ＦＡ JIPS明朝" w:eastAsia="ＦＡ JIPS明朝" w:hAnsi="BIZ UD明朝 Medium"/>
                <w:sz w:val="16"/>
                <w:szCs w:val="16"/>
              </w:rPr>
            </w:pPr>
          </w:p>
        </w:tc>
      </w:tr>
      <w:tr w:rsidR="000470DA" w:rsidRPr="002E12E6" w14:paraId="08C877EE" w14:textId="77777777" w:rsidTr="00D152AD">
        <w:trPr>
          <w:trHeight w:val="277"/>
        </w:trPr>
        <w:tc>
          <w:tcPr>
            <w:tcW w:w="573" w:type="dxa"/>
            <w:vMerge/>
            <w:vAlign w:val="center"/>
          </w:tcPr>
          <w:p w14:paraId="5DED3AA1" w14:textId="77777777" w:rsidR="000470DA" w:rsidRPr="002E12E6" w:rsidRDefault="000470DA" w:rsidP="00FB16D0">
            <w:pPr>
              <w:spacing w:line="180" w:lineRule="exact"/>
              <w:rPr>
                <w:rFonts w:ascii="ＦＡ JIPS明朝" w:eastAsia="ＦＡ JIPS明朝" w:hAnsi="BIZ UD明朝 Medium"/>
                <w:sz w:val="16"/>
                <w:szCs w:val="16"/>
              </w:rPr>
            </w:pPr>
          </w:p>
        </w:tc>
        <w:tc>
          <w:tcPr>
            <w:tcW w:w="1112" w:type="dxa"/>
            <w:vMerge/>
            <w:vAlign w:val="center"/>
          </w:tcPr>
          <w:p w14:paraId="70EF0FC5" w14:textId="77777777" w:rsidR="000470DA" w:rsidRPr="002E12E6" w:rsidRDefault="000470DA" w:rsidP="00FB16D0">
            <w:pPr>
              <w:spacing w:line="180" w:lineRule="exact"/>
              <w:jc w:val="center"/>
              <w:rPr>
                <w:rFonts w:ascii="ＦＡ JIPS明朝" w:eastAsia="ＦＡ JIPS明朝" w:hAnsi="BIZ UD明朝 Medium"/>
                <w:sz w:val="16"/>
                <w:szCs w:val="16"/>
              </w:rPr>
            </w:pPr>
          </w:p>
        </w:tc>
        <w:tc>
          <w:tcPr>
            <w:tcW w:w="1695" w:type="dxa"/>
            <w:gridSpan w:val="5"/>
            <w:vAlign w:val="center"/>
          </w:tcPr>
          <w:p w14:paraId="1E3CFE3E" w14:textId="77777777" w:rsidR="000470DA" w:rsidRPr="002E12E6" w:rsidRDefault="000470DA" w:rsidP="00FB16D0">
            <w:pPr>
              <w:spacing w:line="180" w:lineRule="exact"/>
              <w:rPr>
                <w:rFonts w:ascii="ＦＡ JIPS明朝" w:eastAsia="ＦＡ JIPS明朝" w:hAnsi="ＦＡ JIPS明朝"/>
                <w:sz w:val="16"/>
                <w:szCs w:val="16"/>
              </w:rPr>
            </w:pPr>
          </w:p>
        </w:tc>
        <w:tc>
          <w:tcPr>
            <w:tcW w:w="567" w:type="dxa"/>
            <w:gridSpan w:val="4"/>
            <w:vAlign w:val="center"/>
          </w:tcPr>
          <w:p w14:paraId="24F245CD" w14:textId="77777777" w:rsidR="000470DA" w:rsidRPr="002E12E6" w:rsidRDefault="000470DA" w:rsidP="00FB16D0">
            <w:pPr>
              <w:spacing w:line="180" w:lineRule="exact"/>
              <w:rPr>
                <w:rFonts w:ascii="ＦＡ JIPS明朝" w:eastAsia="ＦＡ JIPS明朝" w:hAnsi="BIZ UD明朝 Medium"/>
                <w:sz w:val="16"/>
                <w:szCs w:val="16"/>
              </w:rPr>
            </w:pPr>
          </w:p>
        </w:tc>
        <w:tc>
          <w:tcPr>
            <w:tcW w:w="554" w:type="dxa"/>
            <w:gridSpan w:val="2"/>
            <w:vAlign w:val="center"/>
          </w:tcPr>
          <w:p w14:paraId="7D6C8291" w14:textId="77777777" w:rsidR="000470DA" w:rsidRPr="002E12E6" w:rsidRDefault="000470DA" w:rsidP="00FB16D0">
            <w:pPr>
              <w:spacing w:line="180" w:lineRule="exact"/>
              <w:rPr>
                <w:rFonts w:ascii="ＦＡ JIPS明朝" w:eastAsia="ＦＡ JIPS明朝" w:hAnsi="BIZ UD明朝 Medium"/>
                <w:sz w:val="16"/>
                <w:szCs w:val="16"/>
              </w:rPr>
            </w:pPr>
          </w:p>
        </w:tc>
        <w:tc>
          <w:tcPr>
            <w:tcW w:w="580" w:type="dxa"/>
            <w:gridSpan w:val="4"/>
            <w:vAlign w:val="center"/>
          </w:tcPr>
          <w:p w14:paraId="46D9DE40"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4"/>
            <w:vAlign w:val="center"/>
          </w:tcPr>
          <w:p w14:paraId="2F30148B"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2"/>
            <w:vAlign w:val="center"/>
          </w:tcPr>
          <w:p w14:paraId="6290E36C"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3"/>
            <w:vAlign w:val="center"/>
          </w:tcPr>
          <w:p w14:paraId="6B7198A6" w14:textId="77777777" w:rsidR="000470DA" w:rsidRPr="002E12E6" w:rsidRDefault="000470DA" w:rsidP="00FB16D0">
            <w:pPr>
              <w:spacing w:line="180" w:lineRule="exact"/>
              <w:rPr>
                <w:rFonts w:ascii="ＦＡ JIPS明朝" w:eastAsia="ＦＡ JIPS明朝" w:hAnsi="BIZ UD明朝 Medium"/>
                <w:sz w:val="16"/>
                <w:szCs w:val="16"/>
              </w:rPr>
            </w:pPr>
          </w:p>
        </w:tc>
        <w:tc>
          <w:tcPr>
            <w:tcW w:w="568" w:type="dxa"/>
            <w:gridSpan w:val="2"/>
            <w:vAlign w:val="center"/>
          </w:tcPr>
          <w:p w14:paraId="7FFA0027" w14:textId="77777777" w:rsidR="000470DA" w:rsidRPr="002E12E6" w:rsidRDefault="000470DA" w:rsidP="00FB16D0">
            <w:pPr>
              <w:spacing w:line="180" w:lineRule="exact"/>
              <w:rPr>
                <w:rFonts w:ascii="ＦＡ JIPS明朝" w:eastAsia="ＦＡ JIPS明朝" w:hAnsi="BIZ UD明朝 Medium"/>
                <w:sz w:val="16"/>
                <w:szCs w:val="16"/>
              </w:rPr>
            </w:pPr>
          </w:p>
        </w:tc>
        <w:tc>
          <w:tcPr>
            <w:tcW w:w="575" w:type="dxa"/>
            <w:vAlign w:val="center"/>
          </w:tcPr>
          <w:p w14:paraId="34E4CF15" w14:textId="77777777" w:rsidR="000470DA" w:rsidRPr="002E12E6" w:rsidRDefault="000470DA" w:rsidP="00FB16D0">
            <w:pPr>
              <w:spacing w:line="180" w:lineRule="exact"/>
              <w:rPr>
                <w:rFonts w:ascii="ＦＡ JIPS明朝" w:eastAsia="ＦＡ JIPS明朝" w:hAnsi="BIZ UD明朝 Medium"/>
                <w:sz w:val="16"/>
                <w:szCs w:val="16"/>
              </w:rPr>
            </w:pPr>
          </w:p>
        </w:tc>
        <w:tc>
          <w:tcPr>
            <w:tcW w:w="569" w:type="dxa"/>
            <w:gridSpan w:val="5"/>
            <w:vAlign w:val="center"/>
          </w:tcPr>
          <w:p w14:paraId="48E9164B"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3"/>
            <w:vAlign w:val="center"/>
          </w:tcPr>
          <w:p w14:paraId="310927E5"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3"/>
            <w:vAlign w:val="center"/>
          </w:tcPr>
          <w:p w14:paraId="474C3E34" w14:textId="77777777" w:rsidR="000470DA" w:rsidRPr="002E12E6" w:rsidRDefault="000470DA" w:rsidP="00FB16D0">
            <w:pPr>
              <w:spacing w:line="180" w:lineRule="exact"/>
              <w:rPr>
                <w:rFonts w:ascii="ＦＡ JIPS明朝" w:eastAsia="ＦＡ JIPS明朝" w:hAnsi="BIZ UD明朝 Medium"/>
                <w:sz w:val="16"/>
                <w:szCs w:val="16"/>
              </w:rPr>
            </w:pPr>
          </w:p>
        </w:tc>
        <w:tc>
          <w:tcPr>
            <w:tcW w:w="579" w:type="dxa"/>
            <w:gridSpan w:val="2"/>
            <w:vAlign w:val="center"/>
          </w:tcPr>
          <w:p w14:paraId="52FB2BB4" w14:textId="77777777" w:rsidR="000470DA" w:rsidRPr="002E12E6" w:rsidRDefault="000470DA" w:rsidP="00FB16D0">
            <w:pPr>
              <w:spacing w:line="180" w:lineRule="exact"/>
              <w:rPr>
                <w:rFonts w:ascii="ＦＡ JIPS明朝" w:eastAsia="ＦＡ JIPS明朝" w:hAnsi="BIZ UD明朝 Medium"/>
                <w:sz w:val="16"/>
                <w:szCs w:val="16"/>
              </w:rPr>
            </w:pPr>
          </w:p>
        </w:tc>
      </w:tr>
      <w:tr w:rsidR="000470DA" w:rsidRPr="002E12E6" w14:paraId="27EE01C8" w14:textId="77777777" w:rsidTr="00D152AD">
        <w:trPr>
          <w:trHeight w:val="267"/>
        </w:trPr>
        <w:tc>
          <w:tcPr>
            <w:tcW w:w="573" w:type="dxa"/>
            <w:vMerge/>
            <w:vAlign w:val="center"/>
          </w:tcPr>
          <w:p w14:paraId="0DAD8948" w14:textId="77777777" w:rsidR="000470DA" w:rsidRPr="002E12E6" w:rsidRDefault="000470DA" w:rsidP="00FB16D0">
            <w:pPr>
              <w:spacing w:line="180" w:lineRule="exact"/>
              <w:rPr>
                <w:rFonts w:ascii="ＦＡ JIPS明朝" w:eastAsia="ＦＡ JIPS明朝" w:hAnsi="BIZ UD明朝 Medium"/>
                <w:sz w:val="16"/>
                <w:szCs w:val="16"/>
              </w:rPr>
            </w:pPr>
          </w:p>
        </w:tc>
        <w:tc>
          <w:tcPr>
            <w:tcW w:w="1112" w:type="dxa"/>
            <w:vMerge/>
            <w:vAlign w:val="center"/>
          </w:tcPr>
          <w:p w14:paraId="55783BE3" w14:textId="77777777" w:rsidR="000470DA" w:rsidRPr="002E12E6" w:rsidRDefault="000470DA" w:rsidP="00FB16D0">
            <w:pPr>
              <w:spacing w:line="180" w:lineRule="exact"/>
              <w:jc w:val="center"/>
              <w:rPr>
                <w:rFonts w:ascii="ＦＡ JIPS明朝" w:eastAsia="ＦＡ JIPS明朝" w:hAnsi="BIZ UD明朝 Medium"/>
                <w:sz w:val="16"/>
                <w:szCs w:val="16"/>
              </w:rPr>
            </w:pPr>
          </w:p>
        </w:tc>
        <w:tc>
          <w:tcPr>
            <w:tcW w:w="1695" w:type="dxa"/>
            <w:gridSpan w:val="5"/>
            <w:vAlign w:val="center"/>
          </w:tcPr>
          <w:p w14:paraId="009E5E2B" w14:textId="77777777" w:rsidR="000470DA" w:rsidRPr="002E12E6" w:rsidRDefault="000470DA" w:rsidP="00FB16D0">
            <w:pPr>
              <w:spacing w:line="180" w:lineRule="exact"/>
              <w:rPr>
                <w:rFonts w:ascii="ＦＡ JIPS明朝" w:eastAsia="ＦＡ JIPS明朝" w:hAnsi="ＦＡ JIPS明朝"/>
                <w:sz w:val="16"/>
                <w:szCs w:val="16"/>
              </w:rPr>
            </w:pPr>
          </w:p>
        </w:tc>
        <w:tc>
          <w:tcPr>
            <w:tcW w:w="567" w:type="dxa"/>
            <w:gridSpan w:val="4"/>
            <w:vAlign w:val="center"/>
          </w:tcPr>
          <w:p w14:paraId="568F3DE9" w14:textId="77777777" w:rsidR="000470DA" w:rsidRPr="002E12E6" w:rsidRDefault="000470DA" w:rsidP="00FB16D0">
            <w:pPr>
              <w:spacing w:line="180" w:lineRule="exact"/>
              <w:rPr>
                <w:rFonts w:ascii="ＦＡ JIPS明朝" w:eastAsia="ＦＡ JIPS明朝" w:hAnsi="BIZ UD明朝 Medium"/>
                <w:sz w:val="16"/>
                <w:szCs w:val="16"/>
              </w:rPr>
            </w:pPr>
          </w:p>
        </w:tc>
        <w:tc>
          <w:tcPr>
            <w:tcW w:w="554" w:type="dxa"/>
            <w:gridSpan w:val="2"/>
            <w:vAlign w:val="center"/>
          </w:tcPr>
          <w:p w14:paraId="5046E684" w14:textId="77777777" w:rsidR="000470DA" w:rsidRPr="002E12E6" w:rsidRDefault="000470DA" w:rsidP="00FB16D0">
            <w:pPr>
              <w:spacing w:line="180" w:lineRule="exact"/>
              <w:rPr>
                <w:rFonts w:ascii="ＦＡ JIPS明朝" w:eastAsia="ＦＡ JIPS明朝" w:hAnsi="BIZ UD明朝 Medium"/>
                <w:sz w:val="16"/>
                <w:szCs w:val="16"/>
              </w:rPr>
            </w:pPr>
          </w:p>
        </w:tc>
        <w:tc>
          <w:tcPr>
            <w:tcW w:w="580" w:type="dxa"/>
            <w:gridSpan w:val="4"/>
            <w:vAlign w:val="center"/>
          </w:tcPr>
          <w:p w14:paraId="4B063736"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4"/>
            <w:vAlign w:val="center"/>
          </w:tcPr>
          <w:p w14:paraId="4880E39D"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2"/>
            <w:vAlign w:val="center"/>
          </w:tcPr>
          <w:p w14:paraId="13A8E570"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3"/>
            <w:vAlign w:val="center"/>
          </w:tcPr>
          <w:p w14:paraId="5176C6A3" w14:textId="77777777" w:rsidR="000470DA" w:rsidRPr="002E12E6" w:rsidRDefault="000470DA" w:rsidP="00FB16D0">
            <w:pPr>
              <w:spacing w:line="180" w:lineRule="exact"/>
              <w:rPr>
                <w:rFonts w:ascii="ＦＡ JIPS明朝" w:eastAsia="ＦＡ JIPS明朝" w:hAnsi="BIZ UD明朝 Medium"/>
                <w:sz w:val="16"/>
                <w:szCs w:val="16"/>
              </w:rPr>
            </w:pPr>
          </w:p>
        </w:tc>
        <w:tc>
          <w:tcPr>
            <w:tcW w:w="568" w:type="dxa"/>
            <w:gridSpan w:val="2"/>
            <w:vAlign w:val="center"/>
          </w:tcPr>
          <w:p w14:paraId="54AF49F5" w14:textId="77777777" w:rsidR="000470DA" w:rsidRPr="002E12E6" w:rsidRDefault="000470DA" w:rsidP="00FB16D0">
            <w:pPr>
              <w:spacing w:line="180" w:lineRule="exact"/>
              <w:rPr>
                <w:rFonts w:ascii="ＦＡ JIPS明朝" w:eastAsia="ＦＡ JIPS明朝" w:hAnsi="BIZ UD明朝 Medium"/>
                <w:sz w:val="16"/>
                <w:szCs w:val="16"/>
              </w:rPr>
            </w:pPr>
          </w:p>
        </w:tc>
        <w:tc>
          <w:tcPr>
            <w:tcW w:w="575" w:type="dxa"/>
            <w:vAlign w:val="center"/>
          </w:tcPr>
          <w:p w14:paraId="63B527AD" w14:textId="77777777" w:rsidR="000470DA" w:rsidRPr="002E12E6" w:rsidRDefault="000470DA" w:rsidP="00FB16D0">
            <w:pPr>
              <w:spacing w:line="180" w:lineRule="exact"/>
              <w:rPr>
                <w:rFonts w:ascii="ＦＡ JIPS明朝" w:eastAsia="ＦＡ JIPS明朝" w:hAnsi="BIZ UD明朝 Medium"/>
                <w:sz w:val="16"/>
                <w:szCs w:val="16"/>
              </w:rPr>
            </w:pPr>
          </w:p>
        </w:tc>
        <w:tc>
          <w:tcPr>
            <w:tcW w:w="569" w:type="dxa"/>
            <w:gridSpan w:val="5"/>
            <w:vAlign w:val="center"/>
          </w:tcPr>
          <w:p w14:paraId="37BFF25D"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3"/>
            <w:vAlign w:val="center"/>
          </w:tcPr>
          <w:p w14:paraId="59C19D72"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3"/>
            <w:vAlign w:val="center"/>
          </w:tcPr>
          <w:p w14:paraId="73C1F913" w14:textId="77777777" w:rsidR="000470DA" w:rsidRPr="002E12E6" w:rsidRDefault="000470DA" w:rsidP="00FB16D0">
            <w:pPr>
              <w:spacing w:line="180" w:lineRule="exact"/>
              <w:rPr>
                <w:rFonts w:ascii="ＦＡ JIPS明朝" w:eastAsia="ＦＡ JIPS明朝" w:hAnsi="BIZ UD明朝 Medium"/>
                <w:sz w:val="16"/>
                <w:szCs w:val="16"/>
              </w:rPr>
            </w:pPr>
          </w:p>
        </w:tc>
        <w:tc>
          <w:tcPr>
            <w:tcW w:w="579" w:type="dxa"/>
            <w:gridSpan w:val="2"/>
            <w:vAlign w:val="center"/>
          </w:tcPr>
          <w:p w14:paraId="737D45DC" w14:textId="77777777" w:rsidR="000470DA" w:rsidRPr="002E12E6" w:rsidRDefault="000470DA" w:rsidP="00FB16D0">
            <w:pPr>
              <w:spacing w:line="180" w:lineRule="exact"/>
              <w:rPr>
                <w:rFonts w:ascii="ＦＡ JIPS明朝" w:eastAsia="ＦＡ JIPS明朝" w:hAnsi="BIZ UD明朝 Medium"/>
                <w:sz w:val="16"/>
                <w:szCs w:val="16"/>
              </w:rPr>
            </w:pPr>
          </w:p>
        </w:tc>
      </w:tr>
      <w:tr w:rsidR="000470DA" w:rsidRPr="002E12E6" w14:paraId="66D87ACC" w14:textId="77777777" w:rsidTr="00D152AD">
        <w:trPr>
          <w:trHeight w:val="271"/>
        </w:trPr>
        <w:tc>
          <w:tcPr>
            <w:tcW w:w="573" w:type="dxa"/>
            <w:vMerge/>
            <w:vAlign w:val="center"/>
          </w:tcPr>
          <w:p w14:paraId="70C72F0B" w14:textId="77777777" w:rsidR="000470DA" w:rsidRPr="002E12E6" w:rsidRDefault="000470DA" w:rsidP="00FB16D0">
            <w:pPr>
              <w:spacing w:line="180" w:lineRule="exact"/>
              <w:rPr>
                <w:rFonts w:ascii="ＦＡ JIPS明朝" w:eastAsia="ＦＡ JIPS明朝" w:hAnsi="BIZ UD明朝 Medium"/>
                <w:sz w:val="16"/>
                <w:szCs w:val="16"/>
              </w:rPr>
            </w:pPr>
          </w:p>
        </w:tc>
        <w:tc>
          <w:tcPr>
            <w:tcW w:w="1112" w:type="dxa"/>
            <w:vMerge/>
            <w:vAlign w:val="center"/>
          </w:tcPr>
          <w:p w14:paraId="2464AD96" w14:textId="77777777" w:rsidR="000470DA" w:rsidRPr="002E12E6" w:rsidRDefault="000470DA" w:rsidP="00FB16D0">
            <w:pPr>
              <w:spacing w:line="180" w:lineRule="exact"/>
              <w:jc w:val="center"/>
              <w:rPr>
                <w:rFonts w:ascii="ＦＡ JIPS明朝" w:eastAsia="ＦＡ JIPS明朝" w:hAnsi="BIZ UD明朝 Medium"/>
                <w:sz w:val="16"/>
                <w:szCs w:val="16"/>
              </w:rPr>
            </w:pPr>
          </w:p>
        </w:tc>
        <w:tc>
          <w:tcPr>
            <w:tcW w:w="1695" w:type="dxa"/>
            <w:gridSpan w:val="5"/>
            <w:vAlign w:val="center"/>
          </w:tcPr>
          <w:p w14:paraId="45641F3F" w14:textId="77777777" w:rsidR="000470DA" w:rsidRPr="002E12E6" w:rsidRDefault="000470DA" w:rsidP="00FB16D0">
            <w:pPr>
              <w:spacing w:line="180" w:lineRule="exact"/>
              <w:rPr>
                <w:rFonts w:ascii="ＦＡ JIPS明朝" w:eastAsia="ＦＡ JIPS明朝" w:hAnsi="ＦＡ JIPS明朝"/>
                <w:sz w:val="16"/>
                <w:szCs w:val="16"/>
              </w:rPr>
            </w:pPr>
          </w:p>
        </w:tc>
        <w:tc>
          <w:tcPr>
            <w:tcW w:w="567" w:type="dxa"/>
            <w:gridSpan w:val="4"/>
            <w:vAlign w:val="center"/>
          </w:tcPr>
          <w:p w14:paraId="2D0F7FDE" w14:textId="77777777" w:rsidR="000470DA" w:rsidRPr="002E12E6" w:rsidRDefault="000470DA" w:rsidP="00FB16D0">
            <w:pPr>
              <w:spacing w:line="180" w:lineRule="exact"/>
              <w:rPr>
                <w:rFonts w:ascii="ＦＡ JIPS明朝" w:eastAsia="ＦＡ JIPS明朝" w:hAnsi="BIZ UD明朝 Medium"/>
                <w:sz w:val="16"/>
                <w:szCs w:val="16"/>
              </w:rPr>
            </w:pPr>
          </w:p>
        </w:tc>
        <w:tc>
          <w:tcPr>
            <w:tcW w:w="554" w:type="dxa"/>
            <w:gridSpan w:val="2"/>
            <w:vAlign w:val="center"/>
          </w:tcPr>
          <w:p w14:paraId="46A9222B" w14:textId="77777777" w:rsidR="000470DA" w:rsidRPr="002E12E6" w:rsidRDefault="000470DA" w:rsidP="00FB16D0">
            <w:pPr>
              <w:spacing w:line="180" w:lineRule="exact"/>
              <w:rPr>
                <w:rFonts w:ascii="ＦＡ JIPS明朝" w:eastAsia="ＦＡ JIPS明朝" w:hAnsi="BIZ UD明朝 Medium"/>
                <w:sz w:val="16"/>
                <w:szCs w:val="16"/>
              </w:rPr>
            </w:pPr>
          </w:p>
        </w:tc>
        <w:tc>
          <w:tcPr>
            <w:tcW w:w="580" w:type="dxa"/>
            <w:gridSpan w:val="4"/>
            <w:vAlign w:val="center"/>
          </w:tcPr>
          <w:p w14:paraId="6190A023"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4"/>
            <w:vAlign w:val="center"/>
          </w:tcPr>
          <w:p w14:paraId="045C5ABA"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2"/>
            <w:vAlign w:val="center"/>
          </w:tcPr>
          <w:p w14:paraId="66113648"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3"/>
            <w:vAlign w:val="center"/>
          </w:tcPr>
          <w:p w14:paraId="3D5C6882" w14:textId="77777777" w:rsidR="000470DA" w:rsidRPr="002E12E6" w:rsidRDefault="000470DA" w:rsidP="00FB16D0">
            <w:pPr>
              <w:spacing w:line="180" w:lineRule="exact"/>
              <w:rPr>
                <w:rFonts w:ascii="ＦＡ JIPS明朝" w:eastAsia="ＦＡ JIPS明朝" w:hAnsi="BIZ UD明朝 Medium"/>
                <w:sz w:val="16"/>
                <w:szCs w:val="16"/>
              </w:rPr>
            </w:pPr>
          </w:p>
        </w:tc>
        <w:tc>
          <w:tcPr>
            <w:tcW w:w="568" w:type="dxa"/>
            <w:gridSpan w:val="2"/>
            <w:vAlign w:val="center"/>
          </w:tcPr>
          <w:p w14:paraId="1D2222D6" w14:textId="77777777" w:rsidR="000470DA" w:rsidRPr="002E12E6" w:rsidRDefault="000470DA" w:rsidP="00FB16D0">
            <w:pPr>
              <w:spacing w:line="180" w:lineRule="exact"/>
              <w:rPr>
                <w:rFonts w:ascii="ＦＡ JIPS明朝" w:eastAsia="ＦＡ JIPS明朝" w:hAnsi="BIZ UD明朝 Medium"/>
                <w:sz w:val="16"/>
                <w:szCs w:val="16"/>
              </w:rPr>
            </w:pPr>
          </w:p>
        </w:tc>
        <w:tc>
          <w:tcPr>
            <w:tcW w:w="575" w:type="dxa"/>
            <w:vAlign w:val="center"/>
          </w:tcPr>
          <w:p w14:paraId="419F3CE4" w14:textId="77777777" w:rsidR="000470DA" w:rsidRPr="002E12E6" w:rsidRDefault="000470DA" w:rsidP="00FB16D0">
            <w:pPr>
              <w:spacing w:line="180" w:lineRule="exact"/>
              <w:rPr>
                <w:rFonts w:ascii="ＦＡ JIPS明朝" w:eastAsia="ＦＡ JIPS明朝" w:hAnsi="BIZ UD明朝 Medium"/>
                <w:sz w:val="16"/>
                <w:szCs w:val="16"/>
              </w:rPr>
            </w:pPr>
          </w:p>
        </w:tc>
        <w:tc>
          <w:tcPr>
            <w:tcW w:w="569" w:type="dxa"/>
            <w:gridSpan w:val="5"/>
            <w:vAlign w:val="center"/>
          </w:tcPr>
          <w:p w14:paraId="14EFC5CE"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3"/>
            <w:vAlign w:val="center"/>
          </w:tcPr>
          <w:p w14:paraId="4D84348B"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3"/>
            <w:vAlign w:val="center"/>
          </w:tcPr>
          <w:p w14:paraId="63E0A7FD" w14:textId="77777777" w:rsidR="000470DA" w:rsidRPr="002E12E6" w:rsidRDefault="000470DA" w:rsidP="00FB16D0">
            <w:pPr>
              <w:spacing w:line="180" w:lineRule="exact"/>
              <w:rPr>
                <w:rFonts w:ascii="ＦＡ JIPS明朝" w:eastAsia="ＦＡ JIPS明朝" w:hAnsi="BIZ UD明朝 Medium"/>
                <w:sz w:val="16"/>
                <w:szCs w:val="16"/>
              </w:rPr>
            </w:pPr>
          </w:p>
        </w:tc>
        <w:tc>
          <w:tcPr>
            <w:tcW w:w="579" w:type="dxa"/>
            <w:gridSpan w:val="2"/>
            <w:vAlign w:val="center"/>
          </w:tcPr>
          <w:p w14:paraId="3C99798A" w14:textId="77777777" w:rsidR="000470DA" w:rsidRPr="002E12E6" w:rsidRDefault="000470DA" w:rsidP="00FB16D0">
            <w:pPr>
              <w:spacing w:line="180" w:lineRule="exact"/>
              <w:rPr>
                <w:rFonts w:ascii="ＦＡ JIPS明朝" w:eastAsia="ＦＡ JIPS明朝" w:hAnsi="BIZ UD明朝 Medium"/>
                <w:sz w:val="16"/>
                <w:szCs w:val="16"/>
              </w:rPr>
            </w:pPr>
          </w:p>
        </w:tc>
      </w:tr>
      <w:tr w:rsidR="000470DA" w:rsidRPr="002E12E6" w14:paraId="2D0767D8" w14:textId="77777777" w:rsidTr="00D152AD">
        <w:trPr>
          <w:trHeight w:val="275"/>
        </w:trPr>
        <w:tc>
          <w:tcPr>
            <w:tcW w:w="573" w:type="dxa"/>
            <w:vMerge/>
            <w:vAlign w:val="center"/>
          </w:tcPr>
          <w:p w14:paraId="19EBD1E2" w14:textId="77777777" w:rsidR="000470DA" w:rsidRPr="002E12E6" w:rsidRDefault="000470DA" w:rsidP="00FB16D0">
            <w:pPr>
              <w:spacing w:line="180" w:lineRule="exact"/>
              <w:rPr>
                <w:rFonts w:ascii="ＦＡ JIPS明朝" w:eastAsia="ＦＡ JIPS明朝" w:hAnsi="BIZ UD明朝 Medium"/>
                <w:sz w:val="16"/>
                <w:szCs w:val="16"/>
              </w:rPr>
            </w:pPr>
          </w:p>
        </w:tc>
        <w:tc>
          <w:tcPr>
            <w:tcW w:w="1112" w:type="dxa"/>
            <w:vMerge/>
            <w:vAlign w:val="center"/>
          </w:tcPr>
          <w:p w14:paraId="06DF828D" w14:textId="77777777" w:rsidR="000470DA" w:rsidRPr="002E12E6" w:rsidRDefault="000470DA" w:rsidP="00FB16D0">
            <w:pPr>
              <w:spacing w:line="180" w:lineRule="exact"/>
              <w:jc w:val="center"/>
              <w:rPr>
                <w:rFonts w:ascii="ＦＡ JIPS明朝" w:eastAsia="ＦＡ JIPS明朝" w:hAnsi="BIZ UD明朝 Medium"/>
                <w:sz w:val="16"/>
                <w:szCs w:val="16"/>
              </w:rPr>
            </w:pPr>
          </w:p>
        </w:tc>
        <w:tc>
          <w:tcPr>
            <w:tcW w:w="1695" w:type="dxa"/>
            <w:gridSpan w:val="5"/>
            <w:vAlign w:val="center"/>
          </w:tcPr>
          <w:p w14:paraId="47A01E95" w14:textId="77777777" w:rsidR="000470DA" w:rsidRPr="002E12E6" w:rsidRDefault="000470DA" w:rsidP="00FB16D0">
            <w:pPr>
              <w:spacing w:line="180" w:lineRule="exact"/>
              <w:rPr>
                <w:rFonts w:ascii="ＦＡ JIPS明朝" w:eastAsia="ＦＡ JIPS明朝" w:hAnsi="ＦＡ JIPS明朝"/>
                <w:sz w:val="16"/>
                <w:szCs w:val="16"/>
              </w:rPr>
            </w:pPr>
          </w:p>
        </w:tc>
        <w:tc>
          <w:tcPr>
            <w:tcW w:w="567" w:type="dxa"/>
            <w:gridSpan w:val="4"/>
            <w:vAlign w:val="center"/>
          </w:tcPr>
          <w:p w14:paraId="64C21F48" w14:textId="77777777" w:rsidR="000470DA" w:rsidRPr="002E12E6" w:rsidRDefault="000470DA" w:rsidP="00FB16D0">
            <w:pPr>
              <w:spacing w:line="180" w:lineRule="exact"/>
              <w:rPr>
                <w:rFonts w:ascii="ＦＡ JIPS明朝" w:eastAsia="ＦＡ JIPS明朝" w:hAnsi="BIZ UD明朝 Medium"/>
                <w:sz w:val="16"/>
                <w:szCs w:val="16"/>
              </w:rPr>
            </w:pPr>
          </w:p>
        </w:tc>
        <w:tc>
          <w:tcPr>
            <w:tcW w:w="554" w:type="dxa"/>
            <w:gridSpan w:val="2"/>
            <w:vAlign w:val="center"/>
          </w:tcPr>
          <w:p w14:paraId="0636EF3E" w14:textId="77777777" w:rsidR="000470DA" w:rsidRPr="002E12E6" w:rsidRDefault="000470DA" w:rsidP="00FB16D0">
            <w:pPr>
              <w:spacing w:line="180" w:lineRule="exact"/>
              <w:rPr>
                <w:rFonts w:ascii="ＦＡ JIPS明朝" w:eastAsia="ＦＡ JIPS明朝" w:hAnsi="BIZ UD明朝 Medium"/>
                <w:sz w:val="16"/>
                <w:szCs w:val="16"/>
              </w:rPr>
            </w:pPr>
          </w:p>
        </w:tc>
        <w:tc>
          <w:tcPr>
            <w:tcW w:w="580" w:type="dxa"/>
            <w:gridSpan w:val="4"/>
            <w:vAlign w:val="center"/>
          </w:tcPr>
          <w:p w14:paraId="0484C816"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4"/>
            <w:vAlign w:val="center"/>
          </w:tcPr>
          <w:p w14:paraId="74FCAE0F"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2"/>
            <w:vAlign w:val="center"/>
          </w:tcPr>
          <w:p w14:paraId="1CAE6CE3"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3"/>
            <w:vAlign w:val="center"/>
          </w:tcPr>
          <w:p w14:paraId="6A94089E" w14:textId="77777777" w:rsidR="000470DA" w:rsidRPr="002E12E6" w:rsidRDefault="000470DA" w:rsidP="00FB16D0">
            <w:pPr>
              <w:spacing w:line="180" w:lineRule="exact"/>
              <w:rPr>
                <w:rFonts w:ascii="ＦＡ JIPS明朝" w:eastAsia="ＦＡ JIPS明朝" w:hAnsi="BIZ UD明朝 Medium"/>
                <w:sz w:val="16"/>
                <w:szCs w:val="16"/>
              </w:rPr>
            </w:pPr>
          </w:p>
        </w:tc>
        <w:tc>
          <w:tcPr>
            <w:tcW w:w="568" w:type="dxa"/>
            <w:gridSpan w:val="2"/>
            <w:vAlign w:val="center"/>
          </w:tcPr>
          <w:p w14:paraId="4C1B9287" w14:textId="77777777" w:rsidR="000470DA" w:rsidRPr="002E12E6" w:rsidRDefault="000470DA" w:rsidP="00FB16D0">
            <w:pPr>
              <w:spacing w:line="180" w:lineRule="exact"/>
              <w:rPr>
                <w:rFonts w:ascii="ＦＡ JIPS明朝" w:eastAsia="ＦＡ JIPS明朝" w:hAnsi="BIZ UD明朝 Medium"/>
                <w:sz w:val="16"/>
                <w:szCs w:val="16"/>
              </w:rPr>
            </w:pPr>
          </w:p>
        </w:tc>
        <w:tc>
          <w:tcPr>
            <w:tcW w:w="575" w:type="dxa"/>
            <w:vAlign w:val="center"/>
          </w:tcPr>
          <w:p w14:paraId="58D12BEB" w14:textId="77777777" w:rsidR="000470DA" w:rsidRPr="002E12E6" w:rsidRDefault="000470DA" w:rsidP="00FB16D0">
            <w:pPr>
              <w:spacing w:line="180" w:lineRule="exact"/>
              <w:rPr>
                <w:rFonts w:ascii="ＦＡ JIPS明朝" w:eastAsia="ＦＡ JIPS明朝" w:hAnsi="BIZ UD明朝 Medium"/>
                <w:sz w:val="16"/>
                <w:szCs w:val="16"/>
              </w:rPr>
            </w:pPr>
          </w:p>
        </w:tc>
        <w:tc>
          <w:tcPr>
            <w:tcW w:w="569" w:type="dxa"/>
            <w:gridSpan w:val="5"/>
            <w:vAlign w:val="center"/>
          </w:tcPr>
          <w:p w14:paraId="6B8EBF45"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3"/>
            <w:vAlign w:val="center"/>
          </w:tcPr>
          <w:p w14:paraId="5E4C9F4B" w14:textId="77777777" w:rsidR="000470DA" w:rsidRPr="002E12E6" w:rsidRDefault="000470DA" w:rsidP="00FB16D0">
            <w:pPr>
              <w:spacing w:line="180" w:lineRule="exact"/>
              <w:rPr>
                <w:rFonts w:ascii="ＦＡ JIPS明朝" w:eastAsia="ＦＡ JIPS明朝" w:hAnsi="BIZ UD明朝 Medium"/>
                <w:sz w:val="16"/>
                <w:szCs w:val="16"/>
              </w:rPr>
            </w:pPr>
          </w:p>
        </w:tc>
        <w:tc>
          <w:tcPr>
            <w:tcW w:w="567" w:type="dxa"/>
            <w:gridSpan w:val="3"/>
            <w:vAlign w:val="center"/>
          </w:tcPr>
          <w:p w14:paraId="3C87E95F" w14:textId="77777777" w:rsidR="000470DA" w:rsidRPr="002E12E6" w:rsidRDefault="000470DA" w:rsidP="00FB16D0">
            <w:pPr>
              <w:spacing w:line="180" w:lineRule="exact"/>
              <w:rPr>
                <w:rFonts w:ascii="ＦＡ JIPS明朝" w:eastAsia="ＦＡ JIPS明朝" w:hAnsi="BIZ UD明朝 Medium"/>
                <w:sz w:val="16"/>
                <w:szCs w:val="16"/>
              </w:rPr>
            </w:pPr>
          </w:p>
        </w:tc>
        <w:tc>
          <w:tcPr>
            <w:tcW w:w="579" w:type="dxa"/>
            <w:gridSpan w:val="2"/>
            <w:vAlign w:val="center"/>
          </w:tcPr>
          <w:p w14:paraId="4510B548" w14:textId="77777777" w:rsidR="000470DA" w:rsidRPr="002E12E6" w:rsidRDefault="000470DA" w:rsidP="00FB16D0">
            <w:pPr>
              <w:spacing w:line="180" w:lineRule="exact"/>
              <w:rPr>
                <w:rFonts w:ascii="ＦＡ JIPS明朝" w:eastAsia="ＦＡ JIPS明朝" w:hAnsi="BIZ UD明朝 Medium"/>
                <w:sz w:val="16"/>
                <w:szCs w:val="16"/>
              </w:rPr>
            </w:pPr>
          </w:p>
        </w:tc>
      </w:tr>
      <w:tr w:rsidR="000470DA" w:rsidRPr="002E12E6" w14:paraId="052A9B05" w14:textId="77777777" w:rsidTr="00D152AD">
        <w:trPr>
          <w:trHeight w:val="193"/>
        </w:trPr>
        <w:tc>
          <w:tcPr>
            <w:tcW w:w="573" w:type="dxa"/>
            <w:vMerge/>
            <w:vAlign w:val="center"/>
          </w:tcPr>
          <w:p w14:paraId="10279766" w14:textId="77777777" w:rsidR="000470DA" w:rsidRPr="002E12E6" w:rsidRDefault="000470DA" w:rsidP="00FB16D0">
            <w:pPr>
              <w:spacing w:line="180" w:lineRule="exact"/>
              <w:rPr>
                <w:rFonts w:ascii="ＦＡ JIPS明朝" w:eastAsia="ＦＡ JIPS明朝" w:hAnsi="BIZ UD明朝 Medium"/>
                <w:sz w:val="16"/>
                <w:szCs w:val="16"/>
              </w:rPr>
            </w:pPr>
          </w:p>
        </w:tc>
        <w:tc>
          <w:tcPr>
            <w:tcW w:w="1112" w:type="dxa"/>
            <w:vMerge w:val="restart"/>
            <w:vAlign w:val="center"/>
          </w:tcPr>
          <w:p w14:paraId="59E7D3EF" w14:textId="77777777" w:rsidR="000470DA" w:rsidRPr="002E12E6" w:rsidRDefault="000470DA" w:rsidP="00FB16D0">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該当する所得区分</w:t>
            </w:r>
          </w:p>
          <w:p w14:paraId="2DBA544A" w14:textId="77777777" w:rsidR="000470DA" w:rsidRPr="002E12E6" w:rsidRDefault="000470DA" w:rsidP="00FB16D0">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※チェックシートを参照ください。</w:t>
            </w:r>
          </w:p>
        </w:tc>
        <w:tc>
          <w:tcPr>
            <w:tcW w:w="1695" w:type="dxa"/>
            <w:gridSpan w:val="5"/>
            <w:vAlign w:val="center"/>
          </w:tcPr>
          <w:p w14:paraId="604053E7"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20704" behindDoc="0" locked="1" layoutInCell="1" allowOverlap="1" wp14:anchorId="1674154E" wp14:editId="7E6208DB">
                      <wp:simplePos x="0" y="0"/>
                      <wp:positionH relativeFrom="column">
                        <wp:posOffset>829310</wp:posOffset>
                      </wp:positionH>
                      <wp:positionV relativeFrom="paragraph">
                        <wp:posOffset>25400</wp:posOffset>
                      </wp:positionV>
                      <wp:extent cx="655320" cy="45720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D238B" w14:textId="77777777" w:rsidR="000470DA" w:rsidRPr="002E12E6" w:rsidRDefault="000470DA" w:rsidP="00C46080">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4154E" id="テキスト ボックス 31" o:spid="_x0000_s1042" type="#_x0000_t202" style="position:absolute;left:0;text-align:left;margin-left:65.3pt;margin-top:2pt;width:51.6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" filled="f" stroked="f">
                      <v:textbox>
                        <w:txbxContent>
                          <w:p w14:paraId="1DCD238B" w14:textId="77777777" w:rsidR="000470DA" w:rsidRPr="002E12E6" w:rsidRDefault="000470DA" w:rsidP="00C46080">
                            <w:pPr>
                              <w:adjustRightInd w:val="0"/>
                              <w:snapToGrid w:val="0"/>
                              <w:rPr>
                                <w:rFonts w:ascii="ＦＡ JIPS明朝" w:eastAsia="ＦＡ JIPS明朝" w:hAnsi="ＦＡ JIPS明朝"/>
                                <w:w w:val="20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21728" behindDoc="0" locked="1" layoutInCell="1" allowOverlap="1" wp14:anchorId="11FAAA41" wp14:editId="58623A48">
                      <wp:simplePos x="0" y="0"/>
                      <wp:positionH relativeFrom="column">
                        <wp:posOffset>829310</wp:posOffset>
                      </wp:positionH>
                      <wp:positionV relativeFrom="paragraph">
                        <wp:posOffset>330200</wp:posOffset>
                      </wp:positionV>
                      <wp:extent cx="655320" cy="45720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15B82" w14:textId="77777777" w:rsidR="000470DA" w:rsidRPr="002E12E6" w:rsidRDefault="000470DA" w:rsidP="00C46080">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AAA41" id="テキスト ボックス 32" o:spid="_x0000_s1043" type="#_x0000_t202" style="position:absolute;left:0;text-align:left;margin-left:65.3pt;margin-top:26pt;width:51.6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272AIAANM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" filled="f" stroked="f">
                      <v:textbox>
                        <w:txbxContent>
                          <w:p w14:paraId="6A315B82" w14:textId="77777777" w:rsidR="000470DA" w:rsidRPr="002E12E6" w:rsidRDefault="000470DA" w:rsidP="00C46080">
                            <w:pPr>
                              <w:adjustRightInd w:val="0"/>
                              <w:snapToGrid w:val="0"/>
                              <w:rPr>
                                <w:rFonts w:ascii="ＦＡ JIPS明朝" w:eastAsia="ＦＡ JIPS明朝" w:hAnsi="ＦＡ JIPS明朝"/>
                                <w:w w:val="20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22752" behindDoc="0" locked="1" layoutInCell="1" allowOverlap="1" wp14:anchorId="4B62BE9D" wp14:editId="26375A70">
                      <wp:simplePos x="0" y="0"/>
                      <wp:positionH relativeFrom="column">
                        <wp:posOffset>829310</wp:posOffset>
                      </wp:positionH>
                      <wp:positionV relativeFrom="paragraph">
                        <wp:posOffset>608330</wp:posOffset>
                      </wp:positionV>
                      <wp:extent cx="655320" cy="457200"/>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1146A" w14:textId="77777777" w:rsidR="000470DA" w:rsidRPr="002E12E6" w:rsidRDefault="000470DA" w:rsidP="00C46080">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2BE9D" id="テキスト ボックス 33" o:spid="_x0000_s1044" type="#_x0000_t202" style="position:absolute;left:0;text-align:left;margin-left:65.3pt;margin-top:47.9pt;width:51.6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3M2AIAANM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" filled="f" stroked="f">
                      <v:textbox>
                        <w:txbxContent>
                          <w:p w14:paraId="7DB1146A" w14:textId="77777777" w:rsidR="000470DA" w:rsidRPr="002E12E6" w:rsidRDefault="000470DA" w:rsidP="00C46080">
                            <w:pPr>
                              <w:adjustRightInd w:val="0"/>
                              <w:snapToGrid w:val="0"/>
                              <w:rPr>
                                <w:rFonts w:ascii="ＦＡ JIPS明朝" w:eastAsia="ＦＡ JIPS明朝" w:hAnsi="ＦＡ JIPS明朝"/>
                                <w:w w:val="20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23776" behindDoc="0" locked="1" layoutInCell="1" allowOverlap="1" wp14:anchorId="34954684" wp14:editId="5DBF08E6">
                      <wp:simplePos x="0" y="0"/>
                      <wp:positionH relativeFrom="column">
                        <wp:posOffset>826135</wp:posOffset>
                      </wp:positionH>
                      <wp:positionV relativeFrom="paragraph">
                        <wp:posOffset>845185</wp:posOffset>
                      </wp:positionV>
                      <wp:extent cx="655320" cy="45720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85F54" w14:textId="77777777" w:rsidR="000470DA" w:rsidRPr="002E12E6" w:rsidRDefault="000470DA" w:rsidP="00C46080">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54684" id="テキスト ボックス 34" o:spid="_x0000_s1045" type="#_x0000_t202" style="position:absolute;left:0;text-align:left;margin-left:65.05pt;margin-top:66.55pt;width:51.6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" filled="f" stroked="f">
                      <v:textbox>
                        <w:txbxContent>
                          <w:p w14:paraId="15C85F54" w14:textId="77777777" w:rsidR="000470DA" w:rsidRPr="002E12E6" w:rsidRDefault="000470DA" w:rsidP="00C46080">
                            <w:pPr>
                              <w:adjustRightInd w:val="0"/>
                              <w:snapToGrid w:val="0"/>
                              <w:rPr>
                                <w:rFonts w:ascii="ＦＡ JIPS明朝" w:eastAsia="ＦＡ JIPS明朝" w:hAnsi="ＦＡ JIPS明朝"/>
                                <w:w w:val="20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24800" behindDoc="0" locked="1" layoutInCell="1" allowOverlap="1" wp14:anchorId="04C53C52" wp14:editId="1DA7C452">
                      <wp:simplePos x="0" y="0"/>
                      <wp:positionH relativeFrom="column">
                        <wp:posOffset>829310</wp:posOffset>
                      </wp:positionH>
                      <wp:positionV relativeFrom="paragraph">
                        <wp:posOffset>1086485</wp:posOffset>
                      </wp:positionV>
                      <wp:extent cx="655320" cy="45720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89FA1" w14:textId="77777777" w:rsidR="000470DA" w:rsidRPr="002E12E6" w:rsidRDefault="000470DA" w:rsidP="00C46080">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53C52" id="テキスト ボックス 35" o:spid="_x0000_s1046" type="#_x0000_t202" style="position:absolute;left:0;text-align:left;margin-left:65.3pt;margin-top:85.55pt;width:51.6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" filled="f" stroked="f">
                      <v:textbox>
                        <w:txbxContent>
                          <w:p w14:paraId="1D889FA1" w14:textId="77777777" w:rsidR="000470DA" w:rsidRPr="002E12E6" w:rsidRDefault="000470DA" w:rsidP="00C46080">
                            <w:pPr>
                              <w:adjustRightInd w:val="0"/>
                              <w:snapToGrid w:val="0"/>
                              <w:rPr>
                                <w:rFonts w:ascii="ＦＡ JIPS明朝" w:eastAsia="ＦＡ JIPS明朝" w:hAnsi="ＦＡ JIPS明朝"/>
                                <w:w w:val="20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25824" behindDoc="0" locked="1" layoutInCell="1" allowOverlap="1" wp14:anchorId="48234FE9" wp14:editId="0DBD7A7C">
                      <wp:simplePos x="0" y="0"/>
                      <wp:positionH relativeFrom="column">
                        <wp:posOffset>836930</wp:posOffset>
                      </wp:positionH>
                      <wp:positionV relativeFrom="paragraph">
                        <wp:posOffset>1329055</wp:posOffset>
                      </wp:positionV>
                      <wp:extent cx="685800" cy="4572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299ED" w14:textId="77777777" w:rsidR="000470DA" w:rsidRPr="002E12E6" w:rsidRDefault="000470DA" w:rsidP="00C46080">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34FE9" id="テキスト ボックス 36" o:spid="_x0000_s1047" type="#_x0000_t202" style="position:absolute;left:0;text-align:left;margin-left:65.9pt;margin-top:104.65pt;width:54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" filled="f" stroked="f">
                      <v:textbox>
                        <w:txbxContent>
                          <w:p w14:paraId="1FC299ED" w14:textId="77777777" w:rsidR="000470DA" w:rsidRPr="002E12E6" w:rsidRDefault="000470DA" w:rsidP="00C46080">
                            <w:pPr>
                              <w:adjustRightInd w:val="0"/>
                              <w:snapToGrid w:val="0"/>
                              <w:rPr>
                                <w:rFonts w:ascii="ＦＡ JIPS明朝" w:eastAsia="ＦＡ JIPS明朝" w:hAnsi="ＦＡ JIPS明朝"/>
                                <w:w w:val="200"/>
                                <w:sz w:val="40"/>
                              </w:rPr>
                            </w:pPr>
                          </w:p>
                        </w:txbxContent>
                      </v:textbox>
                      <w10:anchorlock/>
                    </v:shape>
                  </w:pict>
                </mc:Fallback>
              </mc:AlternateContent>
            </w:r>
            <w:r w:rsidRPr="002E12E6">
              <w:rPr>
                <w:rFonts w:ascii="ＦＡ JIPS明朝" w:eastAsia="ＦＡ JIPS明朝" w:hAnsi="BIZ UD明朝 Medium" w:hint="eastAsia"/>
                <w:sz w:val="16"/>
                <w:szCs w:val="16"/>
              </w:rPr>
              <w:t>所　得　区　分</w:t>
            </w:r>
          </w:p>
        </w:tc>
        <w:tc>
          <w:tcPr>
            <w:tcW w:w="6827" w:type="dxa"/>
            <w:gridSpan w:val="35"/>
            <w:vAlign w:val="center"/>
          </w:tcPr>
          <w:p w14:paraId="1EDFA787" w14:textId="77777777" w:rsidR="000470DA" w:rsidRPr="002E12E6" w:rsidRDefault="000470DA" w:rsidP="00FB16D0">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下記の１～６のいずれか、当てはまるものに○をつけてください。</w:t>
            </w:r>
          </w:p>
        </w:tc>
      </w:tr>
      <w:tr w:rsidR="000470DA" w:rsidRPr="002E12E6" w14:paraId="2570197A" w14:textId="77777777" w:rsidTr="00D152AD">
        <w:trPr>
          <w:trHeight w:val="360"/>
        </w:trPr>
        <w:tc>
          <w:tcPr>
            <w:tcW w:w="573" w:type="dxa"/>
            <w:vMerge/>
            <w:vAlign w:val="center"/>
          </w:tcPr>
          <w:p w14:paraId="4E89D267" w14:textId="77777777" w:rsidR="000470DA" w:rsidRPr="002E12E6" w:rsidRDefault="000470DA" w:rsidP="00FB16D0">
            <w:pPr>
              <w:spacing w:line="180" w:lineRule="exact"/>
              <w:rPr>
                <w:rFonts w:ascii="ＦＡ JIPS明朝" w:eastAsia="ＦＡ JIPS明朝" w:hAnsi="BIZ UD明朝 Medium"/>
                <w:sz w:val="16"/>
                <w:szCs w:val="16"/>
              </w:rPr>
            </w:pPr>
          </w:p>
        </w:tc>
        <w:tc>
          <w:tcPr>
            <w:tcW w:w="1112" w:type="dxa"/>
            <w:vMerge/>
            <w:vAlign w:val="center"/>
          </w:tcPr>
          <w:p w14:paraId="18598D1E" w14:textId="77777777" w:rsidR="000470DA" w:rsidRPr="002E12E6" w:rsidRDefault="000470DA" w:rsidP="00FB16D0">
            <w:pPr>
              <w:spacing w:line="180" w:lineRule="exact"/>
              <w:rPr>
                <w:rFonts w:ascii="ＦＡ JIPS明朝" w:eastAsia="ＦＡ JIPS明朝" w:hAnsi="BIZ UD明朝 Medium"/>
                <w:sz w:val="16"/>
                <w:szCs w:val="16"/>
              </w:rPr>
            </w:pPr>
          </w:p>
        </w:tc>
        <w:tc>
          <w:tcPr>
            <w:tcW w:w="1695" w:type="dxa"/>
            <w:gridSpan w:val="5"/>
            <w:vAlign w:val="center"/>
          </w:tcPr>
          <w:p w14:paraId="3E876741"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生活保護世帯：生保</w:t>
            </w:r>
          </w:p>
        </w:tc>
        <w:tc>
          <w:tcPr>
            <w:tcW w:w="525" w:type="dxa"/>
            <w:gridSpan w:val="3"/>
            <w:vAlign w:val="center"/>
          </w:tcPr>
          <w:p w14:paraId="6B90FAA8"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１</w:t>
            </w:r>
          </w:p>
        </w:tc>
        <w:tc>
          <w:tcPr>
            <w:tcW w:w="6302" w:type="dxa"/>
            <w:gridSpan w:val="32"/>
            <w:vAlign w:val="center"/>
          </w:tcPr>
          <w:p w14:paraId="33ECFB43" w14:textId="77777777" w:rsidR="000470DA" w:rsidRPr="002E12E6" w:rsidRDefault="000470DA" w:rsidP="00FB16D0">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受診者が生活保護受給世帯</w:t>
            </w:r>
          </w:p>
        </w:tc>
      </w:tr>
      <w:tr w:rsidR="000470DA" w:rsidRPr="002E12E6" w14:paraId="1831AFB9" w14:textId="77777777" w:rsidTr="00D152AD">
        <w:trPr>
          <w:trHeight w:val="225"/>
        </w:trPr>
        <w:tc>
          <w:tcPr>
            <w:tcW w:w="573" w:type="dxa"/>
            <w:vMerge/>
            <w:vAlign w:val="center"/>
          </w:tcPr>
          <w:p w14:paraId="588E1285" w14:textId="77777777" w:rsidR="000470DA" w:rsidRPr="002E12E6" w:rsidRDefault="000470DA" w:rsidP="00FB16D0">
            <w:pPr>
              <w:spacing w:line="180" w:lineRule="exact"/>
              <w:rPr>
                <w:rFonts w:ascii="ＦＡ JIPS明朝" w:eastAsia="ＦＡ JIPS明朝" w:hAnsi="BIZ UD明朝 Medium"/>
                <w:sz w:val="16"/>
                <w:szCs w:val="16"/>
              </w:rPr>
            </w:pPr>
          </w:p>
        </w:tc>
        <w:tc>
          <w:tcPr>
            <w:tcW w:w="1112" w:type="dxa"/>
            <w:vMerge/>
            <w:vAlign w:val="center"/>
          </w:tcPr>
          <w:p w14:paraId="5D6950CE" w14:textId="77777777" w:rsidR="000470DA" w:rsidRPr="002E12E6" w:rsidRDefault="000470DA" w:rsidP="00FB16D0">
            <w:pPr>
              <w:spacing w:line="180" w:lineRule="exact"/>
              <w:rPr>
                <w:rFonts w:ascii="ＦＡ JIPS明朝" w:eastAsia="ＦＡ JIPS明朝" w:hAnsi="BIZ UD明朝 Medium"/>
                <w:sz w:val="16"/>
                <w:szCs w:val="16"/>
              </w:rPr>
            </w:pPr>
          </w:p>
        </w:tc>
        <w:tc>
          <w:tcPr>
            <w:tcW w:w="1695" w:type="dxa"/>
            <w:gridSpan w:val="5"/>
            <w:vAlign w:val="center"/>
          </w:tcPr>
          <w:p w14:paraId="2C4DDC88"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市町村民税非課税</w:t>
            </w:r>
          </w:p>
          <w:p w14:paraId="42122440"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世帯：低１</w:t>
            </w:r>
          </w:p>
        </w:tc>
        <w:tc>
          <w:tcPr>
            <w:tcW w:w="525" w:type="dxa"/>
            <w:gridSpan w:val="3"/>
            <w:vAlign w:val="center"/>
          </w:tcPr>
          <w:p w14:paraId="4D0572BB"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２</w:t>
            </w:r>
          </w:p>
        </w:tc>
        <w:tc>
          <w:tcPr>
            <w:tcW w:w="6302" w:type="dxa"/>
            <w:gridSpan w:val="32"/>
            <w:vAlign w:val="center"/>
          </w:tcPr>
          <w:p w14:paraId="650F54B6" w14:textId="77777777" w:rsidR="000470DA" w:rsidRPr="002E12E6" w:rsidRDefault="000470DA" w:rsidP="00FB16D0">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受診者が市町村民税非課税世帯に属し、受診者の収入（障害年金、特別児童扶養手当・特別障害者手当等を含む。）が809,000円以下（受診者が18歳未満の場合は保護者全員の収入がそれぞれ809,000円以下）</w:t>
            </w:r>
          </w:p>
        </w:tc>
      </w:tr>
      <w:tr w:rsidR="000470DA" w:rsidRPr="002E12E6" w14:paraId="67B8486E" w14:textId="77777777" w:rsidTr="00D152AD">
        <w:trPr>
          <w:trHeight w:val="195"/>
        </w:trPr>
        <w:tc>
          <w:tcPr>
            <w:tcW w:w="573" w:type="dxa"/>
            <w:vMerge/>
            <w:vAlign w:val="center"/>
          </w:tcPr>
          <w:p w14:paraId="452F0B5F" w14:textId="77777777" w:rsidR="000470DA" w:rsidRPr="002E12E6" w:rsidRDefault="000470DA" w:rsidP="00FB16D0">
            <w:pPr>
              <w:spacing w:line="180" w:lineRule="exact"/>
              <w:rPr>
                <w:rFonts w:ascii="ＦＡ JIPS明朝" w:eastAsia="ＦＡ JIPS明朝" w:hAnsi="BIZ UD明朝 Medium"/>
                <w:sz w:val="16"/>
                <w:szCs w:val="16"/>
              </w:rPr>
            </w:pPr>
          </w:p>
        </w:tc>
        <w:tc>
          <w:tcPr>
            <w:tcW w:w="1112" w:type="dxa"/>
            <w:vMerge/>
            <w:vAlign w:val="center"/>
          </w:tcPr>
          <w:p w14:paraId="38D41A12" w14:textId="77777777" w:rsidR="000470DA" w:rsidRPr="002E12E6" w:rsidRDefault="000470DA" w:rsidP="00FB16D0">
            <w:pPr>
              <w:spacing w:line="180" w:lineRule="exact"/>
              <w:rPr>
                <w:rFonts w:ascii="ＦＡ JIPS明朝" w:eastAsia="ＦＡ JIPS明朝" w:hAnsi="BIZ UD明朝 Medium"/>
                <w:sz w:val="16"/>
                <w:szCs w:val="16"/>
              </w:rPr>
            </w:pPr>
          </w:p>
        </w:tc>
        <w:tc>
          <w:tcPr>
            <w:tcW w:w="1695" w:type="dxa"/>
            <w:gridSpan w:val="5"/>
            <w:vAlign w:val="center"/>
          </w:tcPr>
          <w:p w14:paraId="3BF90738"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市町村民税非課税</w:t>
            </w:r>
          </w:p>
          <w:p w14:paraId="5B96D1A6"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世帯：低２</w:t>
            </w:r>
          </w:p>
        </w:tc>
        <w:tc>
          <w:tcPr>
            <w:tcW w:w="525" w:type="dxa"/>
            <w:gridSpan w:val="3"/>
            <w:vAlign w:val="center"/>
          </w:tcPr>
          <w:p w14:paraId="43F5B322"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３</w:t>
            </w:r>
          </w:p>
        </w:tc>
        <w:tc>
          <w:tcPr>
            <w:tcW w:w="6302" w:type="dxa"/>
            <w:gridSpan w:val="32"/>
            <w:vAlign w:val="center"/>
          </w:tcPr>
          <w:p w14:paraId="43E5F36C" w14:textId="77777777" w:rsidR="000470DA" w:rsidRPr="002E12E6" w:rsidRDefault="000470DA" w:rsidP="00FB16D0">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受診者が市町村民税非課税世帯に属し、２以外の者</w:t>
            </w:r>
          </w:p>
        </w:tc>
      </w:tr>
      <w:tr w:rsidR="000470DA" w:rsidRPr="002E12E6" w14:paraId="574C1FB3" w14:textId="77777777" w:rsidTr="00D152AD">
        <w:trPr>
          <w:trHeight w:val="180"/>
        </w:trPr>
        <w:tc>
          <w:tcPr>
            <w:tcW w:w="573" w:type="dxa"/>
            <w:vMerge/>
            <w:vAlign w:val="center"/>
          </w:tcPr>
          <w:p w14:paraId="23BF87C4" w14:textId="77777777" w:rsidR="000470DA" w:rsidRPr="002E12E6" w:rsidRDefault="000470DA" w:rsidP="00FB16D0">
            <w:pPr>
              <w:spacing w:line="180" w:lineRule="exact"/>
              <w:rPr>
                <w:rFonts w:ascii="ＦＡ JIPS明朝" w:eastAsia="ＦＡ JIPS明朝" w:hAnsi="BIZ UD明朝 Medium"/>
                <w:sz w:val="16"/>
                <w:szCs w:val="16"/>
              </w:rPr>
            </w:pPr>
          </w:p>
        </w:tc>
        <w:tc>
          <w:tcPr>
            <w:tcW w:w="1112" w:type="dxa"/>
            <w:vMerge/>
            <w:vAlign w:val="center"/>
          </w:tcPr>
          <w:p w14:paraId="05C841F3" w14:textId="77777777" w:rsidR="000470DA" w:rsidRPr="002E12E6" w:rsidRDefault="000470DA" w:rsidP="00FB16D0">
            <w:pPr>
              <w:spacing w:line="180" w:lineRule="exact"/>
              <w:rPr>
                <w:rFonts w:ascii="ＦＡ JIPS明朝" w:eastAsia="ＦＡ JIPS明朝" w:hAnsi="BIZ UD明朝 Medium"/>
                <w:sz w:val="16"/>
                <w:szCs w:val="16"/>
              </w:rPr>
            </w:pPr>
          </w:p>
        </w:tc>
        <w:tc>
          <w:tcPr>
            <w:tcW w:w="1695" w:type="dxa"/>
            <w:gridSpan w:val="5"/>
            <w:vAlign w:val="center"/>
          </w:tcPr>
          <w:p w14:paraId="6E96AF49"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市町村民税課税</w:t>
            </w:r>
          </w:p>
          <w:p w14:paraId="25CF8393"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世帯：中間１</w:t>
            </w:r>
          </w:p>
        </w:tc>
        <w:tc>
          <w:tcPr>
            <w:tcW w:w="525" w:type="dxa"/>
            <w:gridSpan w:val="3"/>
            <w:vAlign w:val="center"/>
          </w:tcPr>
          <w:p w14:paraId="24F76237"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４</w:t>
            </w:r>
          </w:p>
        </w:tc>
        <w:tc>
          <w:tcPr>
            <w:tcW w:w="6302" w:type="dxa"/>
            <w:gridSpan w:val="32"/>
            <w:vAlign w:val="center"/>
          </w:tcPr>
          <w:p w14:paraId="417F9A38" w14:textId="77777777" w:rsidR="000470DA" w:rsidRPr="002E12E6" w:rsidRDefault="000470DA" w:rsidP="00FB16D0">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受診者が市町村民税課税世帯に属し、加入している医療保険の保険料の算定対象となる方が納めている市町村民税（所得割）の合計が33,000円未満</w:t>
            </w:r>
          </w:p>
        </w:tc>
      </w:tr>
      <w:tr w:rsidR="000470DA" w:rsidRPr="002E12E6" w14:paraId="2316072E" w14:textId="77777777" w:rsidTr="00D152AD">
        <w:trPr>
          <w:trHeight w:val="225"/>
        </w:trPr>
        <w:tc>
          <w:tcPr>
            <w:tcW w:w="573" w:type="dxa"/>
            <w:vMerge/>
            <w:vAlign w:val="center"/>
          </w:tcPr>
          <w:p w14:paraId="1E68E933" w14:textId="77777777" w:rsidR="000470DA" w:rsidRPr="002E12E6" w:rsidRDefault="000470DA" w:rsidP="00FB16D0">
            <w:pPr>
              <w:spacing w:line="180" w:lineRule="exact"/>
              <w:rPr>
                <w:rFonts w:ascii="ＦＡ JIPS明朝" w:eastAsia="ＦＡ JIPS明朝" w:hAnsi="BIZ UD明朝 Medium"/>
                <w:sz w:val="16"/>
                <w:szCs w:val="16"/>
              </w:rPr>
            </w:pPr>
          </w:p>
        </w:tc>
        <w:tc>
          <w:tcPr>
            <w:tcW w:w="1112" w:type="dxa"/>
            <w:vMerge/>
            <w:vAlign w:val="center"/>
          </w:tcPr>
          <w:p w14:paraId="39C714D5" w14:textId="77777777" w:rsidR="000470DA" w:rsidRPr="002E12E6" w:rsidRDefault="000470DA" w:rsidP="00FB16D0">
            <w:pPr>
              <w:spacing w:line="180" w:lineRule="exact"/>
              <w:rPr>
                <w:rFonts w:ascii="ＦＡ JIPS明朝" w:eastAsia="ＦＡ JIPS明朝" w:hAnsi="BIZ UD明朝 Medium"/>
                <w:sz w:val="16"/>
                <w:szCs w:val="16"/>
              </w:rPr>
            </w:pPr>
          </w:p>
        </w:tc>
        <w:tc>
          <w:tcPr>
            <w:tcW w:w="1695" w:type="dxa"/>
            <w:gridSpan w:val="5"/>
            <w:vAlign w:val="center"/>
          </w:tcPr>
          <w:p w14:paraId="2576F7E9"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市町村民税課税</w:t>
            </w:r>
          </w:p>
          <w:p w14:paraId="601178E3"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世帯：中間２</w:t>
            </w:r>
          </w:p>
        </w:tc>
        <w:tc>
          <w:tcPr>
            <w:tcW w:w="525" w:type="dxa"/>
            <w:gridSpan w:val="3"/>
            <w:vAlign w:val="center"/>
          </w:tcPr>
          <w:p w14:paraId="1957951A"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５</w:t>
            </w:r>
          </w:p>
        </w:tc>
        <w:tc>
          <w:tcPr>
            <w:tcW w:w="6302" w:type="dxa"/>
            <w:gridSpan w:val="32"/>
            <w:vAlign w:val="center"/>
          </w:tcPr>
          <w:p w14:paraId="4FFFCADB" w14:textId="77777777" w:rsidR="000470DA" w:rsidRPr="002E12E6" w:rsidRDefault="000470DA" w:rsidP="00FB16D0">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受診者が市町村民税課税世帯に属し、加入している医療保険の保険料の算定対象となる方が納めている市町村民税（所得割）の合計が33,000円以上235,000円未満</w:t>
            </w:r>
          </w:p>
        </w:tc>
      </w:tr>
      <w:tr w:rsidR="000470DA" w:rsidRPr="002E12E6" w14:paraId="3D8A3C1C" w14:textId="77777777" w:rsidTr="00D152AD">
        <w:trPr>
          <w:trHeight w:val="210"/>
        </w:trPr>
        <w:tc>
          <w:tcPr>
            <w:tcW w:w="573" w:type="dxa"/>
            <w:vMerge/>
            <w:vAlign w:val="center"/>
          </w:tcPr>
          <w:p w14:paraId="1F1E3E77" w14:textId="77777777" w:rsidR="000470DA" w:rsidRPr="002E12E6" w:rsidRDefault="000470DA" w:rsidP="00FB16D0">
            <w:pPr>
              <w:spacing w:line="180" w:lineRule="exact"/>
              <w:rPr>
                <w:rFonts w:ascii="ＦＡ JIPS明朝" w:eastAsia="ＦＡ JIPS明朝" w:hAnsi="BIZ UD明朝 Medium"/>
                <w:sz w:val="16"/>
                <w:szCs w:val="16"/>
              </w:rPr>
            </w:pPr>
          </w:p>
        </w:tc>
        <w:tc>
          <w:tcPr>
            <w:tcW w:w="1112" w:type="dxa"/>
            <w:vMerge/>
            <w:vAlign w:val="center"/>
          </w:tcPr>
          <w:p w14:paraId="664F0B08" w14:textId="77777777" w:rsidR="000470DA" w:rsidRPr="002E12E6" w:rsidRDefault="000470DA" w:rsidP="00FB16D0">
            <w:pPr>
              <w:spacing w:line="180" w:lineRule="exact"/>
              <w:rPr>
                <w:rFonts w:ascii="ＦＡ JIPS明朝" w:eastAsia="ＦＡ JIPS明朝" w:hAnsi="BIZ UD明朝 Medium"/>
                <w:sz w:val="16"/>
                <w:szCs w:val="16"/>
              </w:rPr>
            </w:pPr>
          </w:p>
        </w:tc>
        <w:tc>
          <w:tcPr>
            <w:tcW w:w="1695" w:type="dxa"/>
            <w:gridSpan w:val="5"/>
            <w:vAlign w:val="center"/>
          </w:tcPr>
          <w:p w14:paraId="01672DC4"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市町村民税課税</w:t>
            </w:r>
          </w:p>
          <w:p w14:paraId="6E537558"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世帯：一定以上</w:t>
            </w:r>
          </w:p>
        </w:tc>
        <w:tc>
          <w:tcPr>
            <w:tcW w:w="525" w:type="dxa"/>
            <w:gridSpan w:val="3"/>
            <w:vAlign w:val="center"/>
          </w:tcPr>
          <w:p w14:paraId="12C99334"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６</w:t>
            </w:r>
          </w:p>
        </w:tc>
        <w:tc>
          <w:tcPr>
            <w:tcW w:w="6302" w:type="dxa"/>
            <w:gridSpan w:val="32"/>
            <w:vAlign w:val="center"/>
          </w:tcPr>
          <w:p w14:paraId="5A20F600" w14:textId="77777777" w:rsidR="000470DA" w:rsidRPr="002E12E6" w:rsidRDefault="000470DA" w:rsidP="00FB16D0">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受診者が市町村民税課税世帯に属し、加入している医療保険の保険料の算定対象となる方が納めている市町村民税（所得割）の合計が235,000円以上</w:t>
            </w:r>
          </w:p>
        </w:tc>
      </w:tr>
      <w:tr w:rsidR="000470DA" w:rsidRPr="002E12E6" w14:paraId="02D91A01" w14:textId="77777777" w:rsidTr="00D152AD">
        <w:trPr>
          <w:trHeight w:val="257"/>
        </w:trPr>
        <w:tc>
          <w:tcPr>
            <w:tcW w:w="573" w:type="dxa"/>
            <w:vMerge/>
            <w:vAlign w:val="center"/>
          </w:tcPr>
          <w:p w14:paraId="7B30DD67" w14:textId="77777777" w:rsidR="000470DA" w:rsidRPr="002E12E6" w:rsidRDefault="000470DA" w:rsidP="00FB16D0">
            <w:pPr>
              <w:spacing w:line="180" w:lineRule="exact"/>
              <w:rPr>
                <w:rFonts w:ascii="ＦＡ JIPS明朝" w:eastAsia="ＦＡ JIPS明朝" w:hAnsi="BIZ UD明朝 Medium"/>
                <w:sz w:val="16"/>
                <w:szCs w:val="16"/>
              </w:rPr>
            </w:pPr>
          </w:p>
        </w:tc>
        <w:tc>
          <w:tcPr>
            <w:tcW w:w="7921" w:type="dxa"/>
            <w:gridSpan w:val="33"/>
            <w:vAlign w:val="center"/>
          </w:tcPr>
          <w:p w14:paraId="1CAAB374" w14:textId="77777777" w:rsidR="000470DA" w:rsidRPr="002E12E6" w:rsidRDefault="000470DA" w:rsidP="00FB16D0">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18656" behindDoc="0" locked="1" layoutInCell="1" allowOverlap="1" wp14:anchorId="39109C8C" wp14:editId="4D5274DC">
                      <wp:simplePos x="0" y="0"/>
                      <wp:positionH relativeFrom="column">
                        <wp:posOffset>4923155</wp:posOffset>
                      </wp:positionH>
                      <wp:positionV relativeFrom="paragraph">
                        <wp:posOffset>-107315</wp:posOffset>
                      </wp:positionV>
                      <wp:extent cx="655320" cy="45720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FDE5E" w14:textId="77777777" w:rsidR="000470DA" w:rsidRPr="002E12E6" w:rsidRDefault="000470DA" w:rsidP="006E53BB">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09C8C" id="テキスト ボックス 37" o:spid="_x0000_s1048" type="#_x0000_t202" style="position:absolute;left:0;text-align:left;margin-left:387.65pt;margin-top:-8.45pt;width:51.6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hR2AIAANM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" filled="f" stroked="f">
                      <v:textbox>
                        <w:txbxContent>
                          <w:p w14:paraId="6A4FDE5E" w14:textId="77777777" w:rsidR="000470DA" w:rsidRPr="002E12E6" w:rsidRDefault="000470DA" w:rsidP="006E53BB">
                            <w:pPr>
                              <w:adjustRightInd w:val="0"/>
                              <w:snapToGrid w:val="0"/>
                              <w:rPr>
                                <w:rFonts w:ascii="ＦＡ JIPS明朝" w:eastAsia="ＦＡ JIPS明朝" w:hAnsi="ＦＡ JIPS明朝"/>
                                <w:w w:val="20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19680" behindDoc="0" locked="1" layoutInCell="1" allowOverlap="1" wp14:anchorId="6F59F921" wp14:editId="69B765B1">
                      <wp:simplePos x="0" y="0"/>
                      <wp:positionH relativeFrom="column">
                        <wp:posOffset>5367020</wp:posOffset>
                      </wp:positionH>
                      <wp:positionV relativeFrom="paragraph">
                        <wp:posOffset>-116840</wp:posOffset>
                      </wp:positionV>
                      <wp:extent cx="655320" cy="457200"/>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8983F" w14:textId="77777777" w:rsidR="000470DA" w:rsidRPr="002E12E6" w:rsidRDefault="000470DA" w:rsidP="006E53BB">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9F921" id="テキスト ボックス 38" o:spid="_x0000_s1049" type="#_x0000_t202" style="position:absolute;left:0;text-align:left;margin-left:422.6pt;margin-top:-9.2pt;width:51.6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WB2AIAANM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" filled="f" stroked="f">
                      <v:textbox>
                        <w:txbxContent>
                          <w:p w14:paraId="0838983F" w14:textId="77777777" w:rsidR="000470DA" w:rsidRPr="002E12E6" w:rsidRDefault="000470DA" w:rsidP="006E53BB">
                            <w:pPr>
                              <w:adjustRightInd w:val="0"/>
                              <w:snapToGrid w:val="0"/>
                              <w:rPr>
                                <w:rFonts w:ascii="ＦＡ JIPS明朝" w:eastAsia="ＦＡ JIPS明朝" w:hAnsi="ＦＡ JIPS明朝"/>
                                <w:w w:val="200"/>
                                <w:sz w:val="40"/>
                              </w:rPr>
                            </w:pPr>
                          </w:p>
                        </w:txbxContent>
                      </v:textbox>
                      <w10:anchorlock/>
                    </v:shape>
                  </w:pict>
                </mc:Fallback>
              </mc:AlternateContent>
            </w:r>
            <w:r w:rsidRPr="002E12E6">
              <w:rPr>
                <w:rFonts w:ascii="ＦＡ JIPS明朝" w:eastAsia="ＦＡ JIPS明朝" w:hAnsi="BIZ UD明朝 Medium" w:hint="eastAsia"/>
                <w:sz w:val="16"/>
                <w:szCs w:val="16"/>
              </w:rPr>
              <w:t>重度かつ継続（所得区分が中間１、中間２又は一定以上の場合）※チェックシートを参照ください。</w:t>
            </w:r>
          </w:p>
        </w:tc>
        <w:tc>
          <w:tcPr>
            <w:tcW w:w="1713" w:type="dxa"/>
            <w:gridSpan w:val="8"/>
            <w:vAlign w:val="center"/>
          </w:tcPr>
          <w:p w14:paraId="5BB32681"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該当 ・ 非該当</w:t>
            </w:r>
          </w:p>
        </w:tc>
      </w:tr>
      <w:tr w:rsidR="000470DA" w:rsidRPr="002E12E6" w14:paraId="2BC16167" w14:textId="77777777" w:rsidTr="00D152AD">
        <w:trPr>
          <w:trHeight w:val="255"/>
        </w:trPr>
        <w:tc>
          <w:tcPr>
            <w:tcW w:w="2380" w:type="dxa"/>
            <w:gridSpan w:val="4"/>
            <w:vAlign w:val="center"/>
          </w:tcPr>
          <w:p w14:paraId="5DC7447F" w14:textId="77777777" w:rsidR="000470DA" w:rsidRPr="002E12E6" w:rsidRDefault="000470DA" w:rsidP="00FB16D0">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精神障害者保健福祉手帳番号</w:t>
            </w:r>
          </w:p>
        </w:tc>
        <w:tc>
          <w:tcPr>
            <w:tcW w:w="7827" w:type="dxa"/>
            <w:gridSpan w:val="38"/>
            <w:vAlign w:val="center"/>
          </w:tcPr>
          <w:p w14:paraId="409B9574" w14:textId="77777777" w:rsidR="000470DA" w:rsidRPr="002E12E6" w:rsidRDefault="000470DA" w:rsidP="00FB16D0">
            <w:pPr>
              <w:spacing w:line="180" w:lineRule="exact"/>
              <w:rPr>
                <w:rFonts w:ascii="ＦＡ JIPS明朝" w:eastAsia="ＦＡ JIPS明朝" w:hAnsi="ＦＡ JIPS明朝"/>
                <w:sz w:val="16"/>
                <w:szCs w:val="16"/>
              </w:rPr>
            </w:pPr>
          </w:p>
        </w:tc>
      </w:tr>
      <w:tr w:rsidR="000470DA" w:rsidRPr="002E12E6" w14:paraId="7CD2C901" w14:textId="77777777" w:rsidTr="00D152AD">
        <w:trPr>
          <w:trHeight w:val="225"/>
        </w:trPr>
        <w:tc>
          <w:tcPr>
            <w:tcW w:w="1685" w:type="dxa"/>
            <w:gridSpan w:val="2"/>
            <w:vMerge w:val="restart"/>
            <w:vAlign w:val="center"/>
          </w:tcPr>
          <w:p w14:paraId="34C2733A" w14:textId="77777777" w:rsidR="000470DA" w:rsidRPr="002E12E6" w:rsidRDefault="000470DA" w:rsidP="00FB16D0">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受診を希望する指定自立支援医療機関（薬局・訪問看護事業所・精神科デイケアを含む。）</w:t>
            </w:r>
          </w:p>
        </w:tc>
        <w:tc>
          <w:tcPr>
            <w:tcW w:w="3254" w:type="dxa"/>
            <w:gridSpan w:val="14"/>
            <w:vAlign w:val="center"/>
          </w:tcPr>
          <w:p w14:paraId="22CB4480"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医療機関名</w:t>
            </w:r>
          </w:p>
        </w:tc>
        <w:tc>
          <w:tcPr>
            <w:tcW w:w="3555" w:type="dxa"/>
            <w:gridSpan w:val="18"/>
            <w:vAlign w:val="center"/>
          </w:tcPr>
          <w:p w14:paraId="6B0FA077"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所　在　地</w:t>
            </w:r>
          </w:p>
        </w:tc>
        <w:tc>
          <w:tcPr>
            <w:tcW w:w="1713" w:type="dxa"/>
            <w:gridSpan w:val="8"/>
            <w:vAlign w:val="center"/>
          </w:tcPr>
          <w:p w14:paraId="518BD763"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電話番号</w:t>
            </w:r>
          </w:p>
        </w:tc>
      </w:tr>
      <w:tr w:rsidR="000470DA" w:rsidRPr="002E12E6" w14:paraId="1C7D182F" w14:textId="77777777" w:rsidTr="00D152AD">
        <w:trPr>
          <w:trHeight w:val="255"/>
        </w:trPr>
        <w:tc>
          <w:tcPr>
            <w:tcW w:w="1685" w:type="dxa"/>
            <w:gridSpan w:val="2"/>
            <w:vMerge/>
            <w:vAlign w:val="center"/>
          </w:tcPr>
          <w:p w14:paraId="3D76159D" w14:textId="77777777" w:rsidR="000470DA" w:rsidRPr="002E12E6" w:rsidRDefault="000470DA" w:rsidP="00FB16D0">
            <w:pPr>
              <w:spacing w:line="180" w:lineRule="exact"/>
              <w:rPr>
                <w:rFonts w:ascii="ＦＡ JIPS明朝" w:eastAsia="ＦＡ JIPS明朝" w:hAnsi="BIZ UD明朝 Medium"/>
                <w:sz w:val="16"/>
                <w:szCs w:val="16"/>
              </w:rPr>
            </w:pPr>
          </w:p>
        </w:tc>
        <w:tc>
          <w:tcPr>
            <w:tcW w:w="3254" w:type="dxa"/>
            <w:gridSpan w:val="14"/>
            <w:vAlign w:val="center"/>
          </w:tcPr>
          <w:p w14:paraId="7627F163" w14:textId="77777777" w:rsidR="000470DA" w:rsidRPr="002E12E6" w:rsidRDefault="000470DA" w:rsidP="00FB16D0">
            <w:pPr>
              <w:spacing w:afterLines="25" w:after="90" w:line="180" w:lineRule="exact"/>
              <w:rPr>
                <w:rFonts w:ascii="ＦＡ JIPS明朝" w:eastAsia="ＦＡ JIPS明朝" w:hAnsi="ＦＡ JIPS明朝"/>
                <w:sz w:val="16"/>
                <w:szCs w:val="16"/>
              </w:rPr>
            </w:pPr>
          </w:p>
        </w:tc>
        <w:tc>
          <w:tcPr>
            <w:tcW w:w="3555" w:type="dxa"/>
            <w:gridSpan w:val="18"/>
            <w:vAlign w:val="center"/>
          </w:tcPr>
          <w:p w14:paraId="75645C7F" w14:textId="77777777" w:rsidR="000470DA" w:rsidRPr="002E12E6" w:rsidRDefault="000470DA" w:rsidP="00FB16D0">
            <w:pPr>
              <w:spacing w:afterLines="25" w:after="90" w:line="180" w:lineRule="exact"/>
              <w:rPr>
                <w:rFonts w:ascii="ＦＡ JIPS明朝" w:eastAsia="ＦＡ JIPS明朝" w:hAnsi="ＦＡ JIPS明朝"/>
                <w:sz w:val="16"/>
                <w:szCs w:val="16"/>
              </w:rPr>
            </w:pPr>
          </w:p>
        </w:tc>
        <w:tc>
          <w:tcPr>
            <w:tcW w:w="1713" w:type="dxa"/>
            <w:gridSpan w:val="8"/>
            <w:vAlign w:val="center"/>
          </w:tcPr>
          <w:p w14:paraId="263D65F4" w14:textId="77777777" w:rsidR="000470DA" w:rsidRPr="002E12E6" w:rsidRDefault="000470DA" w:rsidP="00FB16D0">
            <w:pPr>
              <w:spacing w:afterLines="25" w:after="90" w:line="180" w:lineRule="exact"/>
              <w:rPr>
                <w:rFonts w:ascii="ＦＡ JIPS明朝" w:eastAsia="ＦＡ JIPS明朝" w:hAnsi="ＦＡ JIPS明朝"/>
                <w:sz w:val="16"/>
                <w:szCs w:val="16"/>
              </w:rPr>
            </w:pPr>
          </w:p>
        </w:tc>
      </w:tr>
      <w:tr w:rsidR="000470DA" w:rsidRPr="002E12E6" w14:paraId="14633A12" w14:textId="77777777" w:rsidTr="00D152AD">
        <w:trPr>
          <w:trHeight w:val="285"/>
        </w:trPr>
        <w:tc>
          <w:tcPr>
            <w:tcW w:w="1685" w:type="dxa"/>
            <w:gridSpan w:val="2"/>
            <w:vMerge/>
            <w:vAlign w:val="center"/>
          </w:tcPr>
          <w:p w14:paraId="0615950D" w14:textId="77777777" w:rsidR="000470DA" w:rsidRPr="002E12E6" w:rsidRDefault="000470DA" w:rsidP="00FB16D0">
            <w:pPr>
              <w:spacing w:line="180" w:lineRule="exact"/>
              <w:rPr>
                <w:rFonts w:ascii="ＦＡ JIPS明朝" w:eastAsia="ＦＡ JIPS明朝" w:hAnsi="BIZ UD明朝 Medium"/>
                <w:sz w:val="16"/>
                <w:szCs w:val="16"/>
              </w:rPr>
            </w:pPr>
          </w:p>
        </w:tc>
        <w:tc>
          <w:tcPr>
            <w:tcW w:w="3254" w:type="dxa"/>
            <w:gridSpan w:val="14"/>
            <w:vAlign w:val="center"/>
          </w:tcPr>
          <w:p w14:paraId="0503BC43" w14:textId="77777777" w:rsidR="000470DA" w:rsidRPr="002E12E6" w:rsidRDefault="000470DA" w:rsidP="00FB16D0">
            <w:pPr>
              <w:spacing w:afterLines="25" w:after="90" w:line="180" w:lineRule="exact"/>
              <w:rPr>
                <w:rFonts w:ascii="ＦＡ JIPS明朝" w:eastAsia="ＦＡ JIPS明朝" w:hAnsi="ＦＡ JIPS明朝"/>
                <w:sz w:val="16"/>
                <w:szCs w:val="16"/>
              </w:rPr>
            </w:pPr>
          </w:p>
        </w:tc>
        <w:tc>
          <w:tcPr>
            <w:tcW w:w="3555" w:type="dxa"/>
            <w:gridSpan w:val="18"/>
            <w:vAlign w:val="center"/>
          </w:tcPr>
          <w:p w14:paraId="7B5A1414" w14:textId="77777777" w:rsidR="000470DA" w:rsidRPr="002E12E6" w:rsidRDefault="000470DA" w:rsidP="00FB16D0">
            <w:pPr>
              <w:spacing w:afterLines="25" w:after="90" w:line="180" w:lineRule="exact"/>
              <w:rPr>
                <w:rFonts w:ascii="ＦＡ JIPS明朝" w:eastAsia="ＦＡ JIPS明朝" w:hAnsi="ＦＡ JIPS明朝"/>
                <w:sz w:val="16"/>
                <w:szCs w:val="16"/>
              </w:rPr>
            </w:pPr>
          </w:p>
        </w:tc>
        <w:tc>
          <w:tcPr>
            <w:tcW w:w="1713" w:type="dxa"/>
            <w:gridSpan w:val="8"/>
            <w:vAlign w:val="center"/>
          </w:tcPr>
          <w:p w14:paraId="49C136E1" w14:textId="77777777" w:rsidR="000470DA" w:rsidRPr="002E12E6" w:rsidRDefault="000470DA" w:rsidP="00FB16D0">
            <w:pPr>
              <w:spacing w:afterLines="25" w:after="90" w:line="180" w:lineRule="exact"/>
              <w:rPr>
                <w:rFonts w:ascii="ＦＡ JIPS明朝" w:eastAsia="ＦＡ JIPS明朝" w:hAnsi="ＦＡ JIPS明朝"/>
                <w:sz w:val="16"/>
                <w:szCs w:val="16"/>
              </w:rPr>
            </w:pPr>
          </w:p>
        </w:tc>
      </w:tr>
      <w:tr w:rsidR="000470DA" w:rsidRPr="002E12E6" w14:paraId="16A447ED" w14:textId="77777777" w:rsidTr="00D152AD">
        <w:trPr>
          <w:trHeight w:val="285"/>
        </w:trPr>
        <w:tc>
          <w:tcPr>
            <w:tcW w:w="1685" w:type="dxa"/>
            <w:gridSpan w:val="2"/>
            <w:vMerge/>
            <w:vAlign w:val="center"/>
          </w:tcPr>
          <w:p w14:paraId="3DB78055" w14:textId="77777777" w:rsidR="000470DA" w:rsidRPr="002E12E6" w:rsidRDefault="000470DA" w:rsidP="00FB16D0">
            <w:pPr>
              <w:spacing w:line="180" w:lineRule="exact"/>
              <w:rPr>
                <w:rFonts w:ascii="ＦＡ JIPS明朝" w:eastAsia="ＦＡ JIPS明朝" w:hAnsi="BIZ UD明朝 Medium"/>
                <w:sz w:val="16"/>
                <w:szCs w:val="16"/>
              </w:rPr>
            </w:pPr>
          </w:p>
        </w:tc>
        <w:tc>
          <w:tcPr>
            <w:tcW w:w="3254" w:type="dxa"/>
            <w:gridSpan w:val="14"/>
            <w:vAlign w:val="center"/>
          </w:tcPr>
          <w:p w14:paraId="43C314C5" w14:textId="77777777" w:rsidR="000470DA" w:rsidRPr="002E12E6" w:rsidRDefault="000470DA" w:rsidP="00FB16D0">
            <w:pPr>
              <w:spacing w:afterLines="25" w:after="90" w:line="180" w:lineRule="exact"/>
              <w:rPr>
                <w:rFonts w:ascii="ＦＡ JIPS明朝" w:eastAsia="ＦＡ JIPS明朝" w:hAnsi="ＦＡ JIPS明朝"/>
                <w:sz w:val="16"/>
                <w:szCs w:val="16"/>
              </w:rPr>
            </w:pPr>
          </w:p>
        </w:tc>
        <w:tc>
          <w:tcPr>
            <w:tcW w:w="3555" w:type="dxa"/>
            <w:gridSpan w:val="18"/>
            <w:vAlign w:val="center"/>
          </w:tcPr>
          <w:p w14:paraId="2E00A5E1" w14:textId="77777777" w:rsidR="000470DA" w:rsidRPr="002E12E6" w:rsidRDefault="000470DA" w:rsidP="00FB16D0">
            <w:pPr>
              <w:spacing w:afterLines="25" w:after="90" w:line="180" w:lineRule="exact"/>
              <w:rPr>
                <w:rFonts w:ascii="ＦＡ JIPS明朝" w:eastAsia="ＦＡ JIPS明朝" w:hAnsi="ＦＡ JIPS明朝"/>
                <w:sz w:val="16"/>
                <w:szCs w:val="16"/>
              </w:rPr>
            </w:pPr>
          </w:p>
        </w:tc>
        <w:tc>
          <w:tcPr>
            <w:tcW w:w="1713" w:type="dxa"/>
            <w:gridSpan w:val="8"/>
            <w:vAlign w:val="center"/>
          </w:tcPr>
          <w:p w14:paraId="69E87A2F" w14:textId="77777777" w:rsidR="000470DA" w:rsidRPr="002E12E6" w:rsidRDefault="000470DA" w:rsidP="00FB16D0">
            <w:pPr>
              <w:spacing w:afterLines="25" w:after="90" w:line="180" w:lineRule="exact"/>
              <w:rPr>
                <w:rFonts w:ascii="ＦＡ JIPS明朝" w:eastAsia="ＦＡ JIPS明朝" w:hAnsi="ＦＡ JIPS明朝"/>
                <w:sz w:val="16"/>
                <w:szCs w:val="16"/>
              </w:rPr>
            </w:pPr>
          </w:p>
        </w:tc>
      </w:tr>
      <w:tr w:rsidR="000470DA" w:rsidRPr="002E12E6" w14:paraId="5B6FF766" w14:textId="77777777" w:rsidTr="00D152AD">
        <w:trPr>
          <w:trHeight w:val="285"/>
        </w:trPr>
        <w:tc>
          <w:tcPr>
            <w:tcW w:w="1685" w:type="dxa"/>
            <w:gridSpan w:val="2"/>
            <w:vMerge/>
            <w:vAlign w:val="center"/>
          </w:tcPr>
          <w:p w14:paraId="37680353" w14:textId="77777777" w:rsidR="000470DA" w:rsidRPr="002E12E6" w:rsidRDefault="000470DA" w:rsidP="00FB16D0">
            <w:pPr>
              <w:spacing w:line="180" w:lineRule="exact"/>
              <w:rPr>
                <w:rFonts w:ascii="ＦＡ JIPS明朝" w:eastAsia="ＦＡ JIPS明朝" w:hAnsi="BIZ UD明朝 Medium"/>
                <w:sz w:val="16"/>
                <w:szCs w:val="16"/>
              </w:rPr>
            </w:pPr>
          </w:p>
        </w:tc>
        <w:tc>
          <w:tcPr>
            <w:tcW w:w="3254" w:type="dxa"/>
            <w:gridSpan w:val="14"/>
            <w:vAlign w:val="center"/>
          </w:tcPr>
          <w:p w14:paraId="2C5451C8" w14:textId="77777777" w:rsidR="000470DA" w:rsidRPr="002E12E6" w:rsidRDefault="000470DA" w:rsidP="00FB16D0">
            <w:pPr>
              <w:spacing w:afterLines="25" w:after="90" w:line="180" w:lineRule="exact"/>
              <w:rPr>
                <w:rFonts w:ascii="ＦＡ JIPS明朝" w:eastAsia="ＦＡ JIPS明朝" w:hAnsi="ＦＡ JIPS明朝"/>
                <w:sz w:val="16"/>
                <w:szCs w:val="16"/>
              </w:rPr>
            </w:pPr>
          </w:p>
        </w:tc>
        <w:tc>
          <w:tcPr>
            <w:tcW w:w="3555" w:type="dxa"/>
            <w:gridSpan w:val="18"/>
            <w:vAlign w:val="center"/>
          </w:tcPr>
          <w:p w14:paraId="39D23C33" w14:textId="77777777" w:rsidR="000470DA" w:rsidRPr="002E12E6" w:rsidRDefault="000470DA" w:rsidP="00FB16D0">
            <w:pPr>
              <w:spacing w:afterLines="25" w:after="90" w:line="180" w:lineRule="exact"/>
              <w:rPr>
                <w:rFonts w:ascii="ＦＡ JIPS明朝" w:eastAsia="ＦＡ JIPS明朝" w:hAnsi="ＦＡ JIPS明朝"/>
                <w:sz w:val="16"/>
                <w:szCs w:val="16"/>
              </w:rPr>
            </w:pPr>
          </w:p>
        </w:tc>
        <w:tc>
          <w:tcPr>
            <w:tcW w:w="1713" w:type="dxa"/>
            <w:gridSpan w:val="8"/>
            <w:vAlign w:val="center"/>
          </w:tcPr>
          <w:p w14:paraId="515C4280" w14:textId="77777777" w:rsidR="000470DA" w:rsidRPr="002E12E6" w:rsidRDefault="000470DA" w:rsidP="00FB16D0">
            <w:pPr>
              <w:spacing w:afterLines="25" w:after="90" w:line="180" w:lineRule="exact"/>
              <w:rPr>
                <w:rFonts w:ascii="ＦＡ JIPS明朝" w:eastAsia="ＦＡ JIPS明朝" w:hAnsi="ＦＡ JIPS明朝"/>
                <w:sz w:val="16"/>
                <w:szCs w:val="16"/>
              </w:rPr>
            </w:pPr>
          </w:p>
        </w:tc>
      </w:tr>
      <w:tr w:rsidR="000470DA" w:rsidRPr="002E12E6" w14:paraId="17DC451A" w14:textId="77777777" w:rsidTr="00D152AD">
        <w:trPr>
          <w:trHeight w:val="201"/>
        </w:trPr>
        <w:tc>
          <w:tcPr>
            <w:tcW w:w="1685" w:type="dxa"/>
            <w:gridSpan w:val="2"/>
            <w:vAlign w:val="center"/>
          </w:tcPr>
          <w:p w14:paraId="7172E828"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16608" behindDoc="0" locked="1" layoutInCell="1" allowOverlap="1" wp14:anchorId="3BC51722" wp14:editId="13155968">
                      <wp:simplePos x="0" y="0"/>
                      <wp:positionH relativeFrom="column">
                        <wp:posOffset>1486535</wp:posOffset>
                      </wp:positionH>
                      <wp:positionV relativeFrom="paragraph">
                        <wp:posOffset>14605</wp:posOffset>
                      </wp:positionV>
                      <wp:extent cx="655320" cy="457200"/>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A84" w14:textId="77777777" w:rsidR="000470DA" w:rsidRPr="002E12E6" w:rsidRDefault="000470DA" w:rsidP="006E53BB">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51722" id="テキスト ボックス 41" o:spid="_x0000_s1050" type="#_x0000_t202" style="position:absolute;left:0;text-align:left;margin-left:117.05pt;margin-top:1.15pt;width:51.6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" filled="f" stroked="f">
                      <v:textbox>
                        <w:txbxContent>
                          <w:p w14:paraId="5F02DA84" w14:textId="77777777" w:rsidR="000470DA" w:rsidRPr="002E12E6" w:rsidRDefault="000470DA" w:rsidP="006E53BB">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 w:val="16"/>
                <w:szCs w:val="16"/>
              </w:rPr>
              <mc:AlternateContent>
                <mc:Choice Requires="wps">
                  <w:drawing>
                    <wp:anchor distT="0" distB="0" distL="114300" distR="114300" simplePos="0" relativeHeight="251717632" behindDoc="0" locked="1" layoutInCell="1" allowOverlap="1" wp14:anchorId="3513AD65" wp14:editId="4EEFC186">
                      <wp:simplePos x="0" y="0"/>
                      <wp:positionH relativeFrom="column">
                        <wp:posOffset>1796415</wp:posOffset>
                      </wp:positionH>
                      <wp:positionV relativeFrom="paragraph">
                        <wp:posOffset>14605</wp:posOffset>
                      </wp:positionV>
                      <wp:extent cx="655320" cy="4572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EECCF" w14:textId="77777777" w:rsidR="000470DA" w:rsidRPr="002E12E6" w:rsidRDefault="000470DA" w:rsidP="006E53BB">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3AD65" id="テキスト ボックス 42" o:spid="_x0000_s1051" type="#_x0000_t202" style="position:absolute;left:0;text-align:left;margin-left:141.45pt;margin-top:1.15pt;width:51.6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cZ2AIAANM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" filled="f" stroked="f">
                      <v:textbox>
                        <w:txbxContent>
                          <w:p w14:paraId="2CEEECCF" w14:textId="77777777" w:rsidR="000470DA" w:rsidRPr="002E12E6" w:rsidRDefault="000470DA" w:rsidP="006E53BB">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sz w:val="16"/>
                <w:szCs w:val="16"/>
              </w:rPr>
              <w:t>既存の受給者番号</w:t>
            </w:r>
          </w:p>
        </w:tc>
        <w:tc>
          <w:tcPr>
            <w:tcW w:w="2898" w:type="dxa"/>
            <w:gridSpan w:val="12"/>
            <w:vAlign w:val="center"/>
          </w:tcPr>
          <w:p w14:paraId="60413A25" w14:textId="77777777" w:rsidR="000470DA" w:rsidRPr="002E12E6" w:rsidRDefault="000470DA" w:rsidP="00FB16D0">
            <w:pPr>
              <w:spacing w:line="180" w:lineRule="exact"/>
              <w:jc w:val="center"/>
              <w:rPr>
                <w:rFonts w:ascii="ＦＡ JIPS明朝" w:eastAsia="ＦＡ JIPS明朝" w:hAnsi="ＦＡ JIPS明朝"/>
                <w:sz w:val="16"/>
                <w:szCs w:val="16"/>
              </w:rPr>
            </w:pPr>
          </w:p>
        </w:tc>
        <w:tc>
          <w:tcPr>
            <w:tcW w:w="2606" w:type="dxa"/>
            <w:gridSpan w:val="13"/>
            <w:vAlign w:val="center"/>
          </w:tcPr>
          <w:p w14:paraId="416081C5"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既存の受給者証の有効期限</w:t>
            </w:r>
          </w:p>
        </w:tc>
        <w:tc>
          <w:tcPr>
            <w:tcW w:w="3018" w:type="dxa"/>
            <w:gridSpan w:val="15"/>
            <w:vAlign w:val="center"/>
          </w:tcPr>
          <w:p w14:paraId="2E5F44B9" w14:textId="77777777" w:rsidR="000470DA" w:rsidRPr="002E12E6" w:rsidRDefault="000470DA" w:rsidP="00FB16D0">
            <w:pPr>
              <w:spacing w:line="180" w:lineRule="exact"/>
              <w:jc w:val="center"/>
              <w:rPr>
                <w:rFonts w:ascii="ＦＡ JIPS明朝" w:eastAsia="ＦＡ JIPS明朝" w:hAnsi="ＦＡ JIPS明朝"/>
                <w:sz w:val="16"/>
                <w:szCs w:val="16"/>
              </w:rPr>
            </w:pPr>
            <w:r w:rsidRPr="00412320">
              <w:rPr>
                <w:rFonts w:ascii="ＦＡ JIPS明朝" w:eastAsia="ＦＡ JIPS明朝" w:hAnsi="ＦＡ JIPS明朝"/>
                <w:noProof/>
                <w:sz w:val="18"/>
                <w:szCs w:val="18"/>
              </w:rPr>
              <w:t xml:space="preserve">　　   年   月   日</w:t>
            </w:r>
          </w:p>
        </w:tc>
      </w:tr>
      <w:tr w:rsidR="000470DA" w:rsidRPr="002E12E6" w14:paraId="22822970" w14:textId="77777777" w:rsidTr="00D152AD">
        <w:trPr>
          <w:trHeight w:val="268"/>
        </w:trPr>
        <w:tc>
          <w:tcPr>
            <w:tcW w:w="1685" w:type="dxa"/>
            <w:gridSpan w:val="2"/>
            <w:vAlign w:val="center"/>
          </w:tcPr>
          <w:p w14:paraId="7853AC64" w14:textId="77777777" w:rsidR="000470DA" w:rsidRPr="002E12E6" w:rsidRDefault="000470DA" w:rsidP="00FB16D0">
            <w:pPr>
              <w:spacing w:line="180" w:lineRule="exact"/>
              <w:ind w:leftChars="-50" w:left="-105" w:rightChars="-50" w:right="-105"/>
              <w:jc w:val="center"/>
              <w:rPr>
                <w:rFonts w:ascii="ＦＡ JIPS明朝" w:eastAsia="ＦＡ JIPS明朝" w:hAnsi="BIZ UD明朝 Medium"/>
                <w:w w:val="90"/>
                <w:sz w:val="16"/>
                <w:szCs w:val="16"/>
              </w:rPr>
            </w:pPr>
            <w:r w:rsidRPr="002E12E6">
              <w:rPr>
                <w:rFonts w:ascii="ＦＡ JIPS明朝" w:eastAsia="ＦＡ JIPS明朝" w:hAnsi="BIZ UD明朝 Medium" w:hint="eastAsia"/>
                <w:w w:val="90"/>
                <w:sz w:val="16"/>
                <w:szCs w:val="16"/>
              </w:rPr>
              <w:t>医療の具体的方針の変更</w:t>
            </w:r>
          </w:p>
        </w:tc>
        <w:tc>
          <w:tcPr>
            <w:tcW w:w="2898" w:type="dxa"/>
            <w:gridSpan w:val="12"/>
            <w:vAlign w:val="center"/>
          </w:tcPr>
          <w:p w14:paraId="3D097024"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有 ・ 無</w:t>
            </w:r>
          </w:p>
        </w:tc>
        <w:tc>
          <w:tcPr>
            <w:tcW w:w="3551" w:type="dxa"/>
            <w:gridSpan w:val="18"/>
            <w:vAlign w:val="center"/>
          </w:tcPr>
          <w:p w14:paraId="2E1FD9A4"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前回の支給認定の申請者への診断書の添付</w:t>
            </w:r>
          </w:p>
        </w:tc>
        <w:tc>
          <w:tcPr>
            <w:tcW w:w="2073" w:type="dxa"/>
            <w:gridSpan w:val="10"/>
            <w:vAlign w:val="center"/>
          </w:tcPr>
          <w:p w14:paraId="16ED23C6" w14:textId="77777777" w:rsidR="000470DA" w:rsidRPr="002E12E6" w:rsidRDefault="000470DA" w:rsidP="00FB16D0">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有 ・ 無</w:t>
            </w:r>
          </w:p>
        </w:tc>
      </w:tr>
    </w:tbl>
    <w:p w14:paraId="767C849A" w14:textId="77777777" w:rsidR="000470DA" w:rsidRPr="002E12E6" w:rsidRDefault="000470DA" w:rsidP="002068FB">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自立支援医療費の支給認定を受けたいので、障害者の日常生活及び社会生活を総合的に支援するための法律第53条第１項の規定により、上記のとおり申請します。</w:t>
      </w:r>
    </w:p>
    <w:p w14:paraId="21F7FCC3" w14:textId="77777777" w:rsidR="000470DA" w:rsidRPr="002E12E6" w:rsidRDefault="000470DA" w:rsidP="000C1C4B">
      <w:pPr>
        <w:spacing w:beforeLines="25" w:before="90" w:afterLines="25" w:after="90"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 xml:space="preserve">　　　　　　　　　　　</w:t>
      </w:r>
      <w:r w:rsidRPr="00412320">
        <w:rPr>
          <w:rFonts w:ascii="ＦＡ JIPS明朝" w:eastAsia="ＦＡ JIPS明朝" w:hAnsi="ＦＡ JIPS明朝"/>
          <w:noProof/>
          <w:sz w:val="16"/>
        </w:rPr>
        <w:t>令和   年   月   日</w:t>
      </w:r>
      <w:r w:rsidRPr="002E12E6">
        <w:rPr>
          <w:rFonts w:ascii="ＦＡ JIPS明朝" w:eastAsia="ＦＡ JIPS明朝" w:hAnsi="BIZ UD明朝 Medium" w:hint="eastAsia"/>
          <w:sz w:val="16"/>
          <w:szCs w:val="16"/>
        </w:rPr>
        <w:t xml:space="preserve">　　　　申請者氏名　　　　　　　　　　　　　　　　　　</w:t>
      </w:r>
    </w:p>
    <w:p w14:paraId="41A87F36" w14:textId="77777777" w:rsidR="000470DA" w:rsidRPr="002E12E6" w:rsidRDefault="000470DA" w:rsidP="00D02AB5">
      <w:pPr>
        <w:spacing w:line="180" w:lineRule="exact"/>
        <w:ind w:right="640"/>
        <w:rPr>
          <w:rFonts w:ascii="ＦＡ JIPS明朝" w:eastAsia="ＦＡ JIPS明朝" w:hAnsi="ＦＡ JIPS明朝"/>
          <w:sz w:val="16"/>
          <w:szCs w:val="16"/>
        </w:rPr>
      </w:pPr>
      <w:r w:rsidRPr="002E12E6">
        <w:rPr>
          <w:rFonts w:ascii="ＦＡ JIPS明朝" w:eastAsia="ＦＡ JIPS明朝" w:hAnsi="BIZ UD明朝 Medium"/>
          <w:noProof/>
          <w:sz w:val="18"/>
          <w:szCs w:val="20"/>
        </w:rPr>
        <mc:AlternateContent>
          <mc:Choice Requires="wps">
            <w:drawing>
              <wp:anchor distT="0" distB="0" distL="114300" distR="114300" simplePos="0" relativeHeight="251663360" behindDoc="0" locked="0" layoutInCell="1" allowOverlap="1" wp14:anchorId="5EE0169B" wp14:editId="55D02BD9">
                <wp:simplePos x="0" y="0"/>
                <wp:positionH relativeFrom="column">
                  <wp:posOffset>5461635</wp:posOffset>
                </wp:positionH>
                <wp:positionV relativeFrom="paragraph">
                  <wp:posOffset>171450</wp:posOffset>
                </wp:positionV>
                <wp:extent cx="714375" cy="619125"/>
                <wp:effectExtent l="0" t="0" r="28575" b="28575"/>
                <wp:wrapNone/>
                <wp:docPr id="4" name="楕円 4"/>
                <wp:cNvGraphicFramePr/>
                <a:graphic xmlns:a="http://schemas.openxmlformats.org/drawingml/2006/main">
                  <a:graphicData uri="http://schemas.microsoft.com/office/word/2010/wordprocessingShape">
                    <wps:wsp>
                      <wps:cNvSpPr/>
                      <wps:spPr>
                        <a:xfrm>
                          <a:off x="0" y="0"/>
                          <a:ext cx="714375" cy="619125"/>
                        </a:xfrm>
                        <a:prstGeom prst="ellipse">
                          <a:avLst/>
                        </a:prstGeom>
                        <a:noFill/>
                        <a:ln w="1270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8A120A" id="楕円 4" o:spid="_x0000_s1026" style="position:absolute;left:0;text-align:left;margin-left:430.05pt;margin-top:13.5pt;width:56.2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" filled="f" strokecolor="black [3213]" strokeweight="1pt">
                <v:stroke dashstyle="dash"/>
              </v:oval>
            </w:pict>
          </mc:Fallback>
        </mc:AlternateContent>
      </w:r>
      <w:r w:rsidRPr="00412320">
        <w:rPr>
          <w:rFonts w:ascii="ＦＡ JIPS明朝" w:eastAsia="ＦＡ JIPS明朝" w:hAnsi="ＦＡ JIPS明朝"/>
          <w:noProof/>
          <w:sz w:val="18"/>
          <w:szCs w:val="20"/>
        </w:rPr>
        <w:t>山形県知事　殿</w:t>
      </w:r>
    </w:p>
    <w:tbl>
      <w:tblPr>
        <w:tblStyle w:val="a8"/>
        <w:tblW w:w="10207" w:type="dxa"/>
        <w:tblInd w:w="-176" w:type="dxa"/>
        <w:tblLayout w:type="fixed"/>
        <w:tblLook w:val="04A0" w:firstRow="1" w:lastRow="0" w:firstColumn="1" w:lastColumn="0" w:noHBand="0" w:noVBand="1"/>
      </w:tblPr>
      <w:tblGrid>
        <w:gridCol w:w="1559"/>
        <w:gridCol w:w="1872"/>
        <w:gridCol w:w="113"/>
        <w:gridCol w:w="425"/>
        <w:gridCol w:w="29"/>
        <w:gridCol w:w="426"/>
        <w:gridCol w:w="1133"/>
        <w:gridCol w:w="255"/>
        <w:gridCol w:w="425"/>
        <w:gridCol w:w="171"/>
        <w:gridCol w:w="86"/>
        <w:gridCol w:w="1303"/>
        <w:gridCol w:w="28"/>
        <w:gridCol w:w="255"/>
        <w:gridCol w:w="1022"/>
        <w:gridCol w:w="566"/>
        <w:gridCol w:w="284"/>
        <w:gridCol w:w="255"/>
      </w:tblGrid>
      <w:tr w:rsidR="000470DA" w:rsidRPr="002E12E6" w14:paraId="5BA60758" w14:textId="77777777" w:rsidTr="002A4D2A">
        <w:tc>
          <w:tcPr>
            <w:tcW w:w="10207" w:type="dxa"/>
            <w:gridSpan w:val="18"/>
          </w:tcPr>
          <w:p w14:paraId="78250132" w14:textId="77777777" w:rsidR="000470DA" w:rsidRPr="002E12E6" w:rsidRDefault="000470DA" w:rsidP="00545AE4">
            <w:pPr>
              <w:spacing w:line="160" w:lineRule="exact"/>
              <w:rPr>
                <w:rFonts w:ascii="ＦＡ JIPS明朝" w:eastAsia="ＦＡ JIPS明朝" w:hAnsi="BIZ UD明朝 Medium"/>
                <w:sz w:val="16"/>
                <w:szCs w:val="16"/>
              </w:rPr>
            </w:pPr>
            <w:r w:rsidRPr="002E12E6">
              <w:rPr>
                <w:rFonts w:ascii="ＦＡ JIPS明朝" w:eastAsia="ＦＡ JIPS明朝" w:hAnsi="BIZ UD明朝 Medium"/>
                <w:noProof/>
                <w:sz w:val="16"/>
                <w:szCs w:val="16"/>
              </w:rPr>
              <mc:AlternateContent>
                <mc:Choice Requires="wps">
                  <w:drawing>
                    <wp:anchor distT="0" distB="0" distL="114300" distR="114300" simplePos="0" relativeHeight="251659264" behindDoc="0" locked="0" layoutInCell="1" allowOverlap="1" wp14:anchorId="2E2F011F" wp14:editId="5C4ABB35">
                      <wp:simplePos x="0" y="0"/>
                      <wp:positionH relativeFrom="column">
                        <wp:posOffset>2147483647</wp:posOffset>
                      </wp:positionH>
                      <wp:positionV relativeFrom="paragraph">
                        <wp:posOffset>10370185</wp:posOffset>
                      </wp:positionV>
                      <wp:extent cx="0" cy="629285"/>
                      <wp:effectExtent l="9525" t="13970" r="9525" b="13970"/>
                      <wp:wrapNone/>
                      <wp:docPr id="13"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62928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8E964" id="Oval 60" o:spid="_x0000_s1026" style="position:absolute;left:0;text-align:left;margin-left:169093.2pt;margin-top:816.55pt;width:0;height: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" filled="f">
                      <v:stroke dashstyle="dash"/>
                      <v:textbox inset="5.85pt,.7pt,5.85pt,.7pt"/>
                    </v:oval>
                  </w:pict>
                </mc:Fallback>
              </mc:AlternateContent>
            </w:r>
            <w:r w:rsidRPr="002E12E6">
              <w:rPr>
                <w:rFonts w:ascii="ＦＡ JIPS明朝" w:eastAsia="ＦＡ JIPS明朝" w:hAnsi="BIZ UD明朝 Medium" w:hint="eastAsia"/>
                <w:sz w:val="16"/>
                <w:szCs w:val="16"/>
              </w:rPr>
              <w:t>（注意）</w:t>
            </w:r>
          </w:p>
          <w:p w14:paraId="3EABDF6A" w14:textId="77777777" w:rsidR="000470DA" w:rsidRPr="002E12E6" w:rsidRDefault="000470DA" w:rsidP="00545AE4">
            <w:pPr>
              <w:spacing w:line="16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１　世帯区分及び所得区分を確認する書類を添付してください。</w:t>
            </w:r>
          </w:p>
          <w:p w14:paraId="62A6AFE9" w14:textId="77777777" w:rsidR="000470DA" w:rsidRPr="002E12E6" w:rsidRDefault="000470DA" w:rsidP="00545AE4">
            <w:pPr>
              <w:spacing w:line="16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２　重度かつ継続に該当する場合は、「「重度かつ継続」に関する意見書」を添付してください。　　　　　　　　　　　※市町村受理印</w:t>
            </w:r>
          </w:p>
          <w:p w14:paraId="2FB765A5" w14:textId="77777777" w:rsidR="000470DA" w:rsidRPr="002E12E6" w:rsidRDefault="000470DA" w:rsidP="00545AE4">
            <w:pPr>
              <w:spacing w:line="16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３　判定の結果、該当する所得区分や「重度かつ継続」の該当・非該当が変更される場合があります。</w:t>
            </w:r>
          </w:p>
          <w:p w14:paraId="29C34947" w14:textId="77777777" w:rsidR="000470DA" w:rsidRPr="002E12E6" w:rsidRDefault="000470DA" w:rsidP="00545AE4">
            <w:pPr>
              <w:spacing w:line="16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４　前回の支給認定の申請書に診断書を添付した方が、その有効期間満了後に引き続き支給認定の申請を行う場合で</w:t>
            </w:r>
          </w:p>
          <w:p w14:paraId="43DEF692" w14:textId="77777777" w:rsidR="000470DA" w:rsidRPr="002E12E6" w:rsidRDefault="000470DA" w:rsidP="00CF060E">
            <w:pPr>
              <w:spacing w:line="160" w:lineRule="exact"/>
              <w:ind w:firstLineChars="100" w:firstLine="160"/>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あって、前回の支給認定の申請時から医療の具体的方針の変更がない場合は、診断書の添付を省略することができます。</w:t>
            </w:r>
          </w:p>
        </w:tc>
      </w:tr>
      <w:tr w:rsidR="000470DA" w:rsidRPr="002E12E6" w14:paraId="141E681F" w14:textId="77777777" w:rsidTr="002A4D2A">
        <w:tc>
          <w:tcPr>
            <w:tcW w:w="10207" w:type="dxa"/>
            <w:gridSpan w:val="18"/>
            <w:tcBorders>
              <w:left w:val="nil"/>
              <w:bottom w:val="dashed" w:sz="4" w:space="0" w:color="auto"/>
              <w:right w:val="nil"/>
            </w:tcBorders>
          </w:tcPr>
          <w:p w14:paraId="0B749FAD" w14:textId="77777777" w:rsidR="000470DA" w:rsidRPr="002E12E6" w:rsidRDefault="000470DA" w:rsidP="00545AE4">
            <w:pPr>
              <w:spacing w:line="20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ここから下の欄には記入しないでください。</w:t>
            </w:r>
          </w:p>
        </w:tc>
      </w:tr>
      <w:tr w:rsidR="000470DA" w:rsidRPr="002E12E6" w14:paraId="5C8C490B" w14:textId="77777777" w:rsidTr="002A4D2A">
        <w:tc>
          <w:tcPr>
            <w:tcW w:w="10207" w:type="dxa"/>
            <w:gridSpan w:val="18"/>
            <w:tcBorders>
              <w:top w:val="dashed" w:sz="4" w:space="0" w:color="auto"/>
              <w:left w:val="nil"/>
              <w:right w:val="nil"/>
            </w:tcBorders>
          </w:tcPr>
          <w:p w14:paraId="6D8D308B" w14:textId="77777777" w:rsidR="000470DA" w:rsidRPr="002E12E6" w:rsidRDefault="000470DA" w:rsidP="00792879">
            <w:pPr>
              <w:spacing w:line="200" w:lineRule="exact"/>
              <w:rPr>
                <w:rFonts w:ascii="ＦＡ JIPS明朝" w:eastAsia="ＦＡ JIPS明朝" w:hAnsi="BIZ UD明朝 Medium"/>
                <w:sz w:val="16"/>
                <w:szCs w:val="16"/>
              </w:rPr>
            </w:pPr>
            <w:r w:rsidRPr="002E12E6">
              <w:rPr>
                <w:rFonts w:ascii="ＦＡ JIPS明朝" w:eastAsia="ＦＡ JIPS明朝" w:hAnsi="BIZ UD明朝 Medium" w:hint="eastAsia"/>
                <w:noProof/>
                <w:szCs w:val="24"/>
              </w:rPr>
              <mc:AlternateContent>
                <mc:Choice Requires="wps">
                  <w:drawing>
                    <wp:anchor distT="0" distB="0" distL="114300" distR="114300" simplePos="0" relativeHeight="251664384" behindDoc="0" locked="1" layoutInCell="1" allowOverlap="1" wp14:anchorId="39FCBBE4" wp14:editId="2FC0F94A">
                      <wp:simplePos x="0" y="0"/>
                      <wp:positionH relativeFrom="column">
                        <wp:posOffset>1828165</wp:posOffset>
                      </wp:positionH>
                      <wp:positionV relativeFrom="paragraph">
                        <wp:posOffset>632460</wp:posOffset>
                      </wp:positionV>
                      <wp:extent cx="642620" cy="448310"/>
                      <wp:effectExtent l="0" t="0" r="0" b="889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0ADC1" w14:textId="77777777" w:rsidR="000470DA" w:rsidRPr="002E12E6" w:rsidRDefault="000470DA" w:rsidP="0034177A">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CBBE4" id="テキスト ボックス 71" o:spid="_x0000_s1052" type="#_x0000_t202" style="position:absolute;left:0;text-align:left;margin-left:143.95pt;margin-top:49.8pt;width:50.6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" filled="f" stroked="f">
                      <v:textbox>
                        <w:txbxContent>
                          <w:p w14:paraId="3BC0ADC1" w14:textId="77777777" w:rsidR="000470DA" w:rsidRPr="002E12E6" w:rsidRDefault="000470DA" w:rsidP="0034177A">
                            <w:pPr>
                              <w:adjustRightInd w:val="0"/>
                              <w:snapToGrid w:val="0"/>
                              <w:rPr>
                                <w:rFonts w:ascii="ＦＡ JIPS明朝" w:eastAsia="ＦＡ JIPS明朝" w:hAnsi="ＦＡ JIPS明朝"/>
                                <w:w w:val="60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65408" behindDoc="0" locked="1" layoutInCell="1" allowOverlap="1" wp14:anchorId="19284F19" wp14:editId="3A6F22F0">
                      <wp:simplePos x="0" y="0"/>
                      <wp:positionH relativeFrom="column">
                        <wp:posOffset>1783715</wp:posOffset>
                      </wp:positionH>
                      <wp:positionV relativeFrom="paragraph">
                        <wp:posOffset>824230</wp:posOffset>
                      </wp:positionV>
                      <wp:extent cx="457200" cy="36957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87DB5" w14:textId="77777777" w:rsidR="000470DA" w:rsidRPr="002E12E6" w:rsidRDefault="000470DA" w:rsidP="0034177A">
                                  <w:pPr>
                                    <w:adjustRightInd w:val="0"/>
                                    <w:snapToGrid w:val="0"/>
                                    <w:rPr>
                                      <w:rFonts w:ascii="ＦＡ JIPS明朝" w:eastAsia="ＦＡ JIPS明朝" w:hAnsi="ＦＡ JIPS明朝"/>
                                      <w:w w:val="2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84F19" id="テキスト ボックス 62" o:spid="_x0000_s1053" type="#_x0000_t202" style="position:absolute;left:0;text-align:left;margin-left:140.45pt;margin-top:64.9pt;width:36pt;height: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Gv2g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" filled="f" stroked="f">
                      <v:textbox>
                        <w:txbxContent>
                          <w:p w14:paraId="6A887DB5" w14:textId="77777777" w:rsidR="000470DA" w:rsidRPr="002E12E6" w:rsidRDefault="000470DA" w:rsidP="0034177A">
                            <w:pPr>
                              <w:adjustRightInd w:val="0"/>
                              <w:snapToGrid w:val="0"/>
                              <w:rPr>
                                <w:rFonts w:ascii="ＦＡ JIPS明朝" w:eastAsia="ＦＡ JIPS明朝" w:hAnsi="ＦＡ JIPS明朝"/>
                                <w:w w:val="200"/>
                                <w:sz w:val="28"/>
                                <w:szCs w:val="28"/>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66432" behindDoc="0" locked="1" layoutInCell="1" allowOverlap="1" wp14:anchorId="549C1526" wp14:editId="02E422FB">
                      <wp:simplePos x="0" y="0"/>
                      <wp:positionH relativeFrom="column">
                        <wp:posOffset>1707515</wp:posOffset>
                      </wp:positionH>
                      <wp:positionV relativeFrom="paragraph">
                        <wp:posOffset>508635</wp:posOffset>
                      </wp:positionV>
                      <wp:extent cx="642620" cy="448310"/>
                      <wp:effectExtent l="0" t="0" r="0" b="889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AA6FF" w14:textId="77777777" w:rsidR="000470DA" w:rsidRPr="002E12E6" w:rsidRDefault="000470DA" w:rsidP="0034177A">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C1526" id="テキスト ボックス 66" o:spid="_x0000_s1054" type="#_x0000_t202" style="position:absolute;left:0;text-align:left;margin-left:134.45pt;margin-top:40.05pt;width:50.6pt;height:3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" filled="f" stroked="f">
                      <v:textbox>
                        <w:txbxContent>
                          <w:p w14:paraId="151AA6FF" w14:textId="77777777" w:rsidR="000470DA" w:rsidRPr="002E12E6" w:rsidRDefault="000470DA" w:rsidP="0034177A">
                            <w:pPr>
                              <w:adjustRightInd w:val="0"/>
                              <w:snapToGrid w:val="0"/>
                              <w:rPr>
                                <w:rFonts w:ascii="ＦＡ JIPS明朝" w:eastAsia="ＦＡ JIPS明朝" w:hAnsi="ＦＡ JIPS明朝"/>
                                <w:w w:val="60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67456" behindDoc="0" locked="1" layoutInCell="1" allowOverlap="1" wp14:anchorId="051EB84D" wp14:editId="06910F89">
                      <wp:simplePos x="0" y="0"/>
                      <wp:positionH relativeFrom="column">
                        <wp:posOffset>1083310</wp:posOffset>
                      </wp:positionH>
                      <wp:positionV relativeFrom="paragraph">
                        <wp:posOffset>630555</wp:posOffset>
                      </wp:positionV>
                      <wp:extent cx="642620" cy="448310"/>
                      <wp:effectExtent l="0" t="0" r="0" b="889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1BB3A" w14:textId="77777777" w:rsidR="000470DA" w:rsidRPr="002E12E6" w:rsidRDefault="000470DA" w:rsidP="0034177A">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EB84D" id="テキスト ボックス 43" o:spid="_x0000_s1055" type="#_x0000_t202" style="position:absolute;left:0;text-align:left;margin-left:85.3pt;margin-top:49.65pt;width:50.6pt;height: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" filled="f" stroked="f">
                      <v:textbox>
                        <w:txbxContent>
                          <w:p w14:paraId="2461BB3A" w14:textId="77777777" w:rsidR="000470DA" w:rsidRPr="002E12E6" w:rsidRDefault="000470DA" w:rsidP="0034177A">
                            <w:pPr>
                              <w:adjustRightInd w:val="0"/>
                              <w:snapToGrid w:val="0"/>
                              <w:rPr>
                                <w:rFonts w:ascii="ＦＡ JIPS明朝" w:eastAsia="ＦＡ JIPS明朝" w:hAnsi="ＦＡ JIPS明朝"/>
                                <w:w w:val="60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68480" behindDoc="0" locked="1" layoutInCell="1" allowOverlap="1" wp14:anchorId="060DAFAA" wp14:editId="5618BA1E">
                      <wp:simplePos x="0" y="0"/>
                      <wp:positionH relativeFrom="column">
                        <wp:posOffset>1786890</wp:posOffset>
                      </wp:positionH>
                      <wp:positionV relativeFrom="paragraph">
                        <wp:posOffset>985520</wp:posOffset>
                      </wp:positionV>
                      <wp:extent cx="457200" cy="369570"/>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DE71D" w14:textId="77777777" w:rsidR="000470DA" w:rsidRPr="002E12E6" w:rsidRDefault="000470DA" w:rsidP="0034177A">
                                  <w:pPr>
                                    <w:adjustRightInd w:val="0"/>
                                    <w:snapToGrid w:val="0"/>
                                    <w:rPr>
                                      <w:rFonts w:ascii="ＦＡ JIPS明朝" w:eastAsia="ＦＡ JIPS明朝" w:hAnsi="ＦＡ JIPS明朝"/>
                                      <w:w w:val="2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DAFAA" id="テキスト ボックス 44" o:spid="_x0000_s1056" type="#_x0000_t202" style="position:absolute;left:0;text-align:left;margin-left:140.7pt;margin-top:77.6pt;width:36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" filled="f" stroked="f">
                      <v:textbox>
                        <w:txbxContent>
                          <w:p w14:paraId="5C9DE71D" w14:textId="77777777" w:rsidR="000470DA" w:rsidRPr="002E12E6" w:rsidRDefault="000470DA" w:rsidP="0034177A">
                            <w:pPr>
                              <w:adjustRightInd w:val="0"/>
                              <w:snapToGrid w:val="0"/>
                              <w:rPr>
                                <w:rFonts w:ascii="ＦＡ JIPS明朝" w:eastAsia="ＦＡ JIPS明朝" w:hAnsi="ＦＡ JIPS明朝"/>
                                <w:w w:val="200"/>
                                <w:sz w:val="28"/>
                                <w:szCs w:val="28"/>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69504" behindDoc="0" locked="1" layoutInCell="1" allowOverlap="1" wp14:anchorId="0DA8EE07" wp14:editId="24C044A2">
                      <wp:simplePos x="0" y="0"/>
                      <wp:positionH relativeFrom="column">
                        <wp:posOffset>1329055</wp:posOffset>
                      </wp:positionH>
                      <wp:positionV relativeFrom="paragraph">
                        <wp:posOffset>986155</wp:posOffset>
                      </wp:positionV>
                      <wp:extent cx="457200" cy="369570"/>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E50CD" w14:textId="77777777" w:rsidR="000470DA" w:rsidRPr="002E12E6" w:rsidRDefault="000470DA" w:rsidP="0034177A">
                                  <w:pPr>
                                    <w:adjustRightInd w:val="0"/>
                                    <w:snapToGrid w:val="0"/>
                                    <w:rPr>
                                      <w:rFonts w:ascii="ＦＡ JIPS明朝" w:eastAsia="ＦＡ JIPS明朝" w:hAnsi="ＦＡ JIPS明朝"/>
                                      <w:w w:val="2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8EE07" id="テキスト ボックス 45" o:spid="_x0000_s1057" type="#_x0000_t202" style="position:absolute;left:0;text-align:left;margin-left:104.65pt;margin-top:77.65pt;width:36pt;height:2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" filled="f" stroked="f">
                      <v:textbox>
                        <w:txbxContent>
                          <w:p w14:paraId="262E50CD" w14:textId="77777777" w:rsidR="000470DA" w:rsidRPr="002E12E6" w:rsidRDefault="000470DA" w:rsidP="0034177A">
                            <w:pPr>
                              <w:adjustRightInd w:val="0"/>
                              <w:snapToGrid w:val="0"/>
                              <w:rPr>
                                <w:rFonts w:ascii="ＦＡ JIPS明朝" w:eastAsia="ＦＡ JIPS明朝" w:hAnsi="ＦＡ JIPS明朝"/>
                                <w:w w:val="200"/>
                                <w:sz w:val="28"/>
                                <w:szCs w:val="28"/>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70528" behindDoc="0" locked="1" layoutInCell="1" allowOverlap="1" wp14:anchorId="7F15B644" wp14:editId="7EFE507A">
                      <wp:simplePos x="0" y="0"/>
                      <wp:positionH relativeFrom="column">
                        <wp:posOffset>3906520</wp:posOffset>
                      </wp:positionH>
                      <wp:positionV relativeFrom="paragraph">
                        <wp:posOffset>1152525</wp:posOffset>
                      </wp:positionV>
                      <wp:extent cx="746760" cy="368935"/>
                      <wp:effectExtent l="0" t="0"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D34A2" w14:textId="77777777" w:rsidR="000470DA" w:rsidRPr="002E12E6" w:rsidRDefault="000470DA" w:rsidP="0034177A">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5B644" id="テキスト ボックス 46" o:spid="_x0000_s1058" type="#_x0000_t202" style="position:absolute;left:0;text-align:left;margin-left:307.6pt;margin-top:90.75pt;width:58.8pt;height:2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" filled="f" stroked="f">
                      <v:textbox>
                        <w:txbxContent>
                          <w:p w14:paraId="4BFD34A2" w14:textId="77777777" w:rsidR="000470DA" w:rsidRPr="002E12E6" w:rsidRDefault="000470DA" w:rsidP="0034177A">
                            <w:pPr>
                              <w:adjustRightInd w:val="0"/>
                              <w:snapToGrid w:val="0"/>
                              <w:rPr>
                                <w:rFonts w:ascii="ＦＡ JIPS明朝" w:eastAsia="ＦＡ JIPS明朝" w:hAnsi="ＦＡ JIPS明朝"/>
                                <w:w w:val="60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71552" behindDoc="0" locked="1" layoutInCell="1" allowOverlap="1" wp14:anchorId="7D62493C" wp14:editId="3EA078CF">
                      <wp:simplePos x="0" y="0"/>
                      <wp:positionH relativeFrom="column">
                        <wp:posOffset>4919980</wp:posOffset>
                      </wp:positionH>
                      <wp:positionV relativeFrom="paragraph">
                        <wp:posOffset>1153160</wp:posOffset>
                      </wp:positionV>
                      <wp:extent cx="746760" cy="368935"/>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81482" w14:textId="77777777" w:rsidR="000470DA" w:rsidRPr="002E12E6" w:rsidRDefault="000470DA" w:rsidP="0034177A">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2493C" id="テキスト ボックス 47" o:spid="_x0000_s1059" type="#_x0000_t202" style="position:absolute;left:0;text-align:left;margin-left:387.4pt;margin-top:90.8pt;width:58.8pt;height:2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" filled="f" stroked="f">
                      <v:textbox>
                        <w:txbxContent>
                          <w:p w14:paraId="5ED81482" w14:textId="77777777" w:rsidR="000470DA" w:rsidRPr="002E12E6" w:rsidRDefault="000470DA" w:rsidP="0034177A">
                            <w:pPr>
                              <w:adjustRightInd w:val="0"/>
                              <w:snapToGrid w:val="0"/>
                              <w:rPr>
                                <w:rFonts w:ascii="ＦＡ JIPS明朝" w:eastAsia="ＦＡ JIPS明朝" w:hAnsi="ＦＡ JIPS明朝"/>
                                <w:w w:val="60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72576" behindDoc="0" locked="1" layoutInCell="1" allowOverlap="1" wp14:anchorId="2D477A56" wp14:editId="2A2D069E">
                      <wp:simplePos x="0" y="0"/>
                      <wp:positionH relativeFrom="column">
                        <wp:posOffset>1708150</wp:posOffset>
                      </wp:positionH>
                      <wp:positionV relativeFrom="paragraph">
                        <wp:posOffset>1155700</wp:posOffset>
                      </wp:positionV>
                      <wp:extent cx="746760" cy="368935"/>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AEDAD" w14:textId="77777777" w:rsidR="000470DA" w:rsidRPr="002E12E6" w:rsidRDefault="000470DA" w:rsidP="0034177A">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77A56" id="テキスト ボックス 48" o:spid="_x0000_s1060" type="#_x0000_t202" style="position:absolute;left:0;text-align:left;margin-left:134.5pt;margin-top:91pt;width:58.8pt;height:2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" filled="f" stroked="f">
                      <v:textbox>
                        <w:txbxContent>
                          <w:p w14:paraId="2D4AEDAD" w14:textId="77777777" w:rsidR="000470DA" w:rsidRPr="002E12E6" w:rsidRDefault="000470DA" w:rsidP="0034177A">
                            <w:pPr>
                              <w:adjustRightInd w:val="0"/>
                              <w:snapToGrid w:val="0"/>
                              <w:rPr>
                                <w:rFonts w:ascii="ＦＡ JIPS明朝" w:eastAsia="ＦＡ JIPS明朝" w:hAnsi="ＦＡ JIPS明朝"/>
                                <w:w w:val="60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73600" behindDoc="0" locked="1" layoutInCell="1" allowOverlap="1" wp14:anchorId="1C6398EB" wp14:editId="33EE27B8">
                      <wp:simplePos x="0" y="0"/>
                      <wp:positionH relativeFrom="column">
                        <wp:posOffset>2419350</wp:posOffset>
                      </wp:positionH>
                      <wp:positionV relativeFrom="paragraph">
                        <wp:posOffset>1149985</wp:posOffset>
                      </wp:positionV>
                      <wp:extent cx="746760" cy="36893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8090A" w14:textId="77777777" w:rsidR="000470DA" w:rsidRPr="002E12E6" w:rsidRDefault="000470DA" w:rsidP="0034177A">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398EB" id="テキスト ボックス 49" o:spid="_x0000_s1061" type="#_x0000_t202" style="position:absolute;left:0;text-align:left;margin-left:190.5pt;margin-top:90.55pt;width:58.8pt;height:2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" filled="f" stroked="f">
                      <v:textbox>
                        <w:txbxContent>
                          <w:p w14:paraId="6BA8090A" w14:textId="77777777" w:rsidR="000470DA" w:rsidRPr="002E12E6" w:rsidRDefault="000470DA" w:rsidP="0034177A">
                            <w:pPr>
                              <w:adjustRightInd w:val="0"/>
                              <w:snapToGrid w:val="0"/>
                              <w:rPr>
                                <w:rFonts w:ascii="ＦＡ JIPS明朝" w:eastAsia="ＦＡ JIPS明朝" w:hAnsi="ＦＡ JIPS明朝"/>
                                <w:w w:val="60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74624" behindDoc="0" locked="1" layoutInCell="1" allowOverlap="1" wp14:anchorId="52768819" wp14:editId="28500126">
                      <wp:simplePos x="0" y="0"/>
                      <wp:positionH relativeFrom="column">
                        <wp:posOffset>1188085</wp:posOffset>
                      </wp:positionH>
                      <wp:positionV relativeFrom="paragraph">
                        <wp:posOffset>255270</wp:posOffset>
                      </wp:positionV>
                      <wp:extent cx="685800" cy="369570"/>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59A13"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68819" id="テキスト ボックス 50" o:spid="_x0000_s1062" type="#_x0000_t202" style="position:absolute;left:0;text-align:left;margin-left:93.55pt;margin-top:20.1pt;width:54pt;height:2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" filled="f" stroked="f">
                      <v:textbox>
                        <w:txbxContent>
                          <w:p w14:paraId="62A59A13"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75648" behindDoc="0" locked="1" layoutInCell="1" allowOverlap="1" wp14:anchorId="2048CF05" wp14:editId="243ABFD8">
                      <wp:simplePos x="0" y="0"/>
                      <wp:positionH relativeFrom="column">
                        <wp:posOffset>1487805</wp:posOffset>
                      </wp:positionH>
                      <wp:positionV relativeFrom="paragraph">
                        <wp:posOffset>254635</wp:posOffset>
                      </wp:positionV>
                      <wp:extent cx="685800" cy="36957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5699D"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8CF05" id="テキスト ボックス 51" o:spid="_x0000_s1063" type="#_x0000_t202" style="position:absolute;left:0;text-align:left;margin-left:117.15pt;margin-top:20.05pt;width:54pt;height:2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" filled="f" stroked="f">
                      <v:textbox>
                        <w:txbxContent>
                          <w:p w14:paraId="62D5699D"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76672" behindDoc="0" locked="1" layoutInCell="1" allowOverlap="1" wp14:anchorId="7CDE90D0" wp14:editId="0166897B">
                      <wp:simplePos x="0" y="0"/>
                      <wp:positionH relativeFrom="column">
                        <wp:posOffset>1789430</wp:posOffset>
                      </wp:positionH>
                      <wp:positionV relativeFrom="paragraph">
                        <wp:posOffset>254635</wp:posOffset>
                      </wp:positionV>
                      <wp:extent cx="685800" cy="36957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9F45C"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E90D0" id="テキスト ボックス 52" o:spid="_x0000_s1064" type="#_x0000_t202" style="position:absolute;left:0;text-align:left;margin-left:140.9pt;margin-top:20.05pt;width:54pt;height:2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ca3QIAANM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" filled="f" stroked="f">
                      <v:textbox>
                        <w:txbxContent>
                          <w:p w14:paraId="5F79F45C"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77696" behindDoc="0" locked="1" layoutInCell="1" allowOverlap="1" wp14:anchorId="55B4E85B" wp14:editId="1842DF80">
                      <wp:simplePos x="0" y="0"/>
                      <wp:positionH relativeFrom="column">
                        <wp:posOffset>2143760</wp:posOffset>
                      </wp:positionH>
                      <wp:positionV relativeFrom="paragraph">
                        <wp:posOffset>254635</wp:posOffset>
                      </wp:positionV>
                      <wp:extent cx="685800" cy="36957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49AA6"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4E85B" id="テキスト ボックス 53" o:spid="_x0000_s1065" type="#_x0000_t202" style="position:absolute;left:0;text-align:left;margin-left:168.8pt;margin-top:20.05pt;width:54pt;height:2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" filled="f" stroked="f">
                      <v:textbox>
                        <w:txbxContent>
                          <w:p w14:paraId="77B49AA6"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78720" behindDoc="0" locked="1" layoutInCell="1" allowOverlap="1" wp14:anchorId="5884FAC7" wp14:editId="009596DD">
                      <wp:simplePos x="0" y="0"/>
                      <wp:positionH relativeFrom="column">
                        <wp:posOffset>2571750</wp:posOffset>
                      </wp:positionH>
                      <wp:positionV relativeFrom="paragraph">
                        <wp:posOffset>262255</wp:posOffset>
                      </wp:positionV>
                      <wp:extent cx="685800" cy="36957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36D75"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4FAC7" id="テキスト ボックス 54" o:spid="_x0000_s1066" type="#_x0000_t202" style="position:absolute;left:0;text-align:left;margin-left:202.5pt;margin-top:20.65pt;width:54pt;height:2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" filled="f" stroked="f">
                      <v:textbox>
                        <w:txbxContent>
                          <w:p w14:paraId="50736D75"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79744" behindDoc="0" locked="1" layoutInCell="1" allowOverlap="1" wp14:anchorId="05C9455A" wp14:editId="15762F7E">
                      <wp:simplePos x="0" y="0"/>
                      <wp:positionH relativeFrom="column">
                        <wp:posOffset>3042920</wp:posOffset>
                      </wp:positionH>
                      <wp:positionV relativeFrom="paragraph">
                        <wp:posOffset>254635</wp:posOffset>
                      </wp:positionV>
                      <wp:extent cx="685800" cy="369570"/>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0C6F1"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9455A" id="テキスト ボックス 55" o:spid="_x0000_s1067" type="#_x0000_t202" style="position:absolute;left:0;text-align:left;margin-left:239.6pt;margin-top:20.05pt;width:54pt;height:2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" filled="f" stroked="f">
                      <v:textbox>
                        <w:txbxContent>
                          <w:p w14:paraId="2DA0C6F1"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80768" behindDoc="0" locked="1" layoutInCell="1" allowOverlap="1" wp14:anchorId="7208B0AC" wp14:editId="526EA462">
                      <wp:simplePos x="0" y="0"/>
                      <wp:positionH relativeFrom="column">
                        <wp:posOffset>1188085</wp:posOffset>
                      </wp:positionH>
                      <wp:positionV relativeFrom="paragraph">
                        <wp:posOffset>387985</wp:posOffset>
                      </wp:positionV>
                      <wp:extent cx="685800" cy="369570"/>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74365"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8B0AC" id="テキスト ボックス 56" o:spid="_x0000_s1068" type="#_x0000_t202" style="position:absolute;left:0;text-align:left;margin-left:93.55pt;margin-top:30.55pt;width:54pt;height:2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" filled="f" stroked="f">
                      <v:textbox>
                        <w:txbxContent>
                          <w:p w14:paraId="7F974365"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81792" behindDoc="0" locked="1" layoutInCell="1" allowOverlap="1" wp14:anchorId="79A53736" wp14:editId="52441D3C">
                      <wp:simplePos x="0" y="0"/>
                      <wp:positionH relativeFrom="column">
                        <wp:posOffset>1487805</wp:posOffset>
                      </wp:positionH>
                      <wp:positionV relativeFrom="paragraph">
                        <wp:posOffset>387350</wp:posOffset>
                      </wp:positionV>
                      <wp:extent cx="685800" cy="36957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D2FBB"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53736" id="テキスト ボックス 57" o:spid="_x0000_s1069" type="#_x0000_t202" style="position:absolute;left:0;text-align:left;margin-left:117.15pt;margin-top:30.5pt;width:54pt;height:2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" filled="f" stroked="f">
                      <v:textbox>
                        <w:txbxContent>
                          <w:p w14:paraId="769D2FBB"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82816" behindDoc="0" locked="1" layoutInCell="1" allowOverlap="1" wp14:anchorId="1A226223" wp14:editId="341B9C4D">
                      <wp:simplePos x="0" y="0"/>
                      <wp:positionH relativeFrom="column">
                        <wp:posOffset>1789430</wp:posOffset>
                      </wp:positionH>
                      <wp:positionV relativeFrom="paragraph">
                        <wp:posOffset>387350</wp:posOffset>
                      </wp:positionV>
                      <wp:extent cx="685800" cy="369570"/>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B49CE"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26223" id="テキスト ボックス 58" o:spid="_x0000_s1070" type="#_x0000_t202" style="position:absolute;left:0;text-align:left;margin-left:140.9pt;margin-top:30.5pt;width:54pt;height:2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" filled="f" stroked="f">
                      <v:textbox>
                        <w:txbxContent>
                          <w:p w14:paraId="4D9B49CE"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83840" behindDoc="0" locked="1" layoutInCell="1" allowOverlap="1" wp14:anchorId="224809AB" wp14:editId="40A7BAD7">
                      <wp:simplePos x="0" y="0"/>
                      <wp:positionH relativeFrom="column">
                        <wp:posOffset>2143760</wp:posOffset>
                      </wp:positionH>
                      <wp:positionV relativeFrom="paragraph">
                        <wp:posOffset>387350</wp:posOffset>
                      </wp:positionV>
                      <wp:extent cx="685800" cy="369570"/>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18E61"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809AB" id="テキスト ボックス 59" o:spid="_x0000_s1071" type="#_x0000_t202" style="position:absolute;left:0;text-align:left;margin-left:168.8pt;margin-top:30.5pt;width:54pt;height:2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" filled="f" stroked="f">
                      <v:textbox>
                        <w:txbxContent>
                          <w:p w14:paraId="01918E61"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84864" behindDoc="0" locked="1" layoutInCell="1" allowOverlap="1" wp14:anchorId="7DB79C26" wp14:editId="07EE5A0A">
                      <wp:simplePos x="0" y="0"/>
                      <wp:positionH relativeFrom="column">
                        <wp:posOffset>2569845</wp:posOffset>
                      </wp:positionH>
                      <wp:positionV relativeFrom="paragraph">
                        <wp:posOffset>393065</wp:posOffset>
                      </wp:positionV>
                      <wp:extent cx="685800" cy="36957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FD3C"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79C26" id="テキスト ボックス 60" o:spid="_x0000_s1072" type="#_x0000_t202" style="position:absolute;left:0;text-align:left;margin-left:202.35pt;margin-top:30.95pt;width:54pt;height:2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" filled="f" stroked="f">
                      <v:textbox>
                        <w:txbxContent>
                          <w:p w14:paraId="203EFD3C"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85888" behindDoc="0" locked="1" layoutInCell="1" allowOverlap="1" wp14:anchorId="5E00EB67" wp14:editId="6453A9FA">
                      <wp:simplePos x="0" y="0"/>
                      <wp:positionH relativeFrom="column">
                        <wp:posOffset>3042920</wp:posOffset>
                      </wp:positionH>
                      <wp:positionV relativeFrom="paragraph">
                        <wp:posOffset>387350</wp:posOffset>
                      </wp:positionV>
                      <wp:extent cx="685800" cy="36957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10C56"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0EB67" id="テキスト ボックス 61" o:spid="_x0000_s1073" type="#_x0000_t202" style="position:absolute;left:0;text-align:left;margin-left:239.6pt;margin-top:30.5pt;width:54pt;height:2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" filled="f" stroked="f">
                      <v:textbox>
                        <w:txbxContent>
                          <w:p w14:paraId="44110C56"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86912" behindDoc="0" locked="1" layoutInCell="1" allowOverlap="1" wp14:anchorId="78ACDAAC" wp14:editId="1A4DE62F">
                      <wp:simplePos x="0" y="0"/>
                      <wp:positionH relativeFrom="column">
                        <wp:posOffset>5151120</wp:posOffset>
                      </wp:positionH>
                      <wp:positionV relativeFrom="paragraph">
                        <wp:posOffset>248920</wp:posOffset>
                      </wp:positionV>
                      <wp:extent cx="685800" cy="36957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1C1B2"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CDAAC" id="テキスト ボックス 63" o:spid="_x0000_s1074" type="#_x0000_t202" style="position:absolute;left:0;text-align:left;margin-left:405.6pt;margin-top:19.6pt;width:54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" filled="f" stroked="f">
                      <v:textbox>
                        <w:txbxContent>
                          <w:p w14:paraId="41A1C1B2"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87936" behindDoc="0" locked="1" layoutInCell="1" allowOverlap="1" wp14:anchorId="3984498E" wp14:editId="23069412">
                      <wp:simplePos x="0" y="0"/>
                      <wp:positionH relativeFrom="column">
                        <wp:posOffset>5703570</wp:posOffset>
                      </wp:positionH>
                      <wp:positionV relativeFrom="paragraph">
                        <wp:posOffset>249555</wp:posOffset>
                      </wp:positionV>
                      <wp:extent cx="685800" cy="369570"/>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5D1A3"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4498E" id="テキスト ボックス 64" o:spid="_x0000_s1075" type="#_x0000_t202" style="position:absolute;left:0;text-align:left;margin-left:449.1pt;margin-top:19.65pt;width:54pt;height:2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" filled="f" stroked="f">
                      <v:textbox>
                        <w:txbxContent>
                          <w:p w14:paraId="49E5D1A3"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88960" behindDoc="0" locked="1" layoutInCell="1" allowOverlap="1" wp14:anchorId="4E6B34F4" wp14:editId="01DB5A3F">
                      <wp:simplePos x="0" y="0"/>
                      <wp:positionH relativeFrom="column">
                        <wp:posOffset>4775835</wp:posOffset>
                      </wp:positionH>
                      <wp:positionV relativeFrom="paragraph">
                        <wp:posOffset>372110</wp:posOffset>
                      </wp:positionV>
                      <wp:extent cx="685800" cy="369570"/>
                      <wp:effectExtent l="0" t="0" r="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2C785"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34F4" id="テキスト ボックス 65" o:spid="_x0000_s1076" type="#_x0000_t202" style="position:absolute;left:0;text-align:left;margin-left:376.05pt;margin-top:29.3pt;width:54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" filled="f" stroked="f">
                      <v:textbox>
                        <w:txbxContent>
                          <w:p w14:paraId="2082C785"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89984" behindDoc="0" locked="1" layoutInCell="1" allowOverlap="1" wp14:anchorId="5721E20D" wp14:editId="49E9EB49">
                      <wp:simplePos x="0" y="0"/>
                      <wp:positionH relativeFrom="column">
                        <wp:posOffset>2878455</wp:posOffset>
                      </wp:positionH>
                      <wp:positionV relativeFrom="paragraph">
                        <wp:posOffset>495935</wp:posOffset>
                      </wp:positionV>
                      <wp:extent cx="642620" cy="448310"/>
                      <wp:effectExtent l="0" t="0" r="0" b="889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CBB3A" w14:textId="77777777" w:rsidR="000470DA" w:rsidRPr="002E12E6" w:rsidRDefault="000470DA" w:rsidP="0034177A">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1E20D" id="テキスト ボックス 67" o:spid="_x0000_s1077" type="#_x0000_t202" style="position:absolute;left:0;text-align:left;margin-left:226.65pt;margin-top:39.05pt;width:50.6pt;height:3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" filled="f" stroked="f">
                      <v:textbox>
                        <w:txbxContent>
                          <w:p w14:paraId="5A5CBB3A" w14:textId="77777777" w:rsidR="000470DA" w:rsidRPr="002E12E6" w:rsidRDefault="000470DA" w:rsidP="0034177A">
                            <w:pPr>
                              <w:adjustRightInd w:val="0"/>
                              <w:snapToGrid w:val="0"/>
                              <w:rPr>
                                <w:rFonts w:ascii="ＦＡ JIPS明朝" w:eastAsia="ＦＡ JIPS明朝" w:hAnsi="ＦＡ JIPS明朝"/>
                                <w:w w:val="60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91008" behindDoc="0" locked="1" layoutInCell="1" allowOverlap="1" wp14:anchorId="2DF422D7" wp14:editId="09E96B59">
                      <wp:simplePos x="0" y="0"/>
                      <wp:positionH relativeFrom="column">
                        <wp:posOffset>4082415</wp:posOffset>
                      </wp:positionH>
                      <wp:positionV relativeFrom="paragraph">
                        <wp:posOffset>515620</wp:posOffset>
                      </wp:positionV>
                      <wp:extent cx="642620" cy="448310"/>
                      <wp:effectExtent l="0" t="0" r="0" b="889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110BB" w14:textId="77777777" w:rsidR="000470DA" w:rsidRPr="002E12E6" w:rsidRDefault="000470DA" w:rsidP="0034177A">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422D7" id="テキスト ボックス 68" o:spid="_x0000_s1078" type="#_x0000_t202" style="position:absolute;left:0;text-align:left;margin-left:321.45pt;margin-top:40.6pt;width:50.6pt;height:3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v82g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" filled="f" stroked="f">
                      <v:textbox>
                        <w:txbxContent>
                          <w:p w14:paraId="153110BB" w14:textId="77777777" w:rsidR="000470DA" w:rsidRPr="002E12E6" w:rsidRDefault="000470DA" w:rsidP="0034177A">
                            <w:pPr>
                              <w:adjustRightInd w:val="0"/>
                              <w:snapToGrid w:val="0"/>
                              <w:rPr>
                                <w:rFonts w:ascii="ＦＡ JIPS明朝" w:eastAsia="ＦＡ JIPS明朝" w:hAnsi="ＦＡ JIPS明朝"/>
                                <w:w w:val="60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92032" behindDoc="0" locked="1" layoutInCell="1" allowOverlap="1" wp14:anchorId="5AC7F59F" wp14:editId="4426A8C2">
                      <wp:simplePos x="0" y="0"/>
                      <wp:positionH relativeFrom="column">
                        <wp:posOffset>5277485</wp:posOffset>
                      </wp:positionH>
                      <wp:positionV relativeFrom="paragraph">
                        <wp:posOffset>502285</wp:posOffset>
                      </wp:positionV>
                      <wp:extent cx="642620" cy="448310"/>
                      <wp:effectExtent l="0" t="0" r="0" b="889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A983F" w14:textId="77777777" w:rsidR="000470DA" w:rsidRPr="002E12E6" w:rsidRDefault="000470DA" w:rsidP="0034177A">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7F59F" id="テキスト ボックス 69" o:spid="_x0000_s1079" type="#_x0000_t202" style="position:absolute;left:0;text-align:left;margin-left:415.55pt;margin-top:39.55pt;width:50.6pt;height:3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" filled="f" stroked="f">
                      <v:textbox>
                        <w:txbxContent>
                          <w:p w14:paraId="503A983F" w14:textId="77777777" w:rsidR="000470DA" w:rsidRPr="002E12E6" w:rsidRDefault="000470DA" w:rsidP="0034177A">
                            <w:pPr>
                              <w:adjustRightInd w:val="0"/>
                              <w:snapToGrid w:val="0"/>
                              <w:rPr>
                                <w:rFonts w:ascii="ＦＡ JIPS明朝" w:eastAsia="ＦＡ JIPS明朝" w:hAnsi="ＦＡ JIPS明朝"/>
                                <w:w w:val="60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93056" behindDoc="0" locked="1" layoutInCell="1" allowOverlap="1" wp14:anchorId="1A24E5B5" wp14:editId="148D1252">
                      <wp:simplePos x="0" y="0"/>
                      <wp:positionH relativeFrom="column">
                        <wp:posOffset>3870960</wp:posOffset>
                      </wp:positionH>
                      <wp:positionV relativeFrom="paragraph">
                        <wp:posOffset>629920</wp:posOffset>
                      </wp:positionV>
                      <wp:extent cx="642620" cy="448310"/>
                      <wp:effectExtent l="0" t="0" r="0" b="889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6CA22" w14:textId="77777777" w:rsidR="000470DA" w:rsidRPr="002E12E6" w:rsidRDefault="000470DA" w:rsidP="0034177A">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4E5B5" id="テキスト ボックス 70" o:spid="_x0000_s1080" type="#_x0000_t202" style="position:absolute;left:0;text-align:left;margin-left:304.8pt;margin-top:49.6pt;width:50.6pt;height:3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" filled="f" stroked="f">
                      <v:textbox>
                        <w:txbxContent>
                          <w:p w14:paraId="6C56CA22" w14:textId="77777777" w:rsidR="000470DA" w:rsidRPr="002E12E6" w:rsidRDefault="000470DA" w:rsidP="0034177A">
                            <w:pPr>
                              <w:adjustRightInd w:val="0"/>
                              <w:snapToGrid w:val="0"/>
                              <w:rPr>
                                <w:rFonts w:ascii="ＦＡ JIPS明朝" w:eastAsia="ＦＡ JIPS明朝" w:hAnsi="ＦＡ JIPS明朝"/>
                                <w:w w:val="60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94080" behindDoc="0" locked="1" layoutInCell="1" allowOverlap="1" wp14:anchorId="030484CC" wp14:editId="5F6731A4">
                      <wp:simplePos x="0" y="0"/>
                      <wp:positionH relativeFrom="column">
                        <wp:posOffset>1324610</wp:posOffset>
                      </wp:positionH>
                      <wp:positionV relativeFrom="paragraph">
                        <wp:posOffset>829945</wp:posOffset>
                      </wp:positionV>
                      <wp:extent cx="457200" cy="369570"/>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00CF4" w14:textId="77777777" w:rsidR="000470DA" w:rsidRPr="002E12E6" w:rsidRDefault="000470DA" w:rsidP="0034177A">
                                  <w:pPr>
                                    <w:adjustRightInd w:val="0"/>
                                    <w:snapToGrid w:val="0"/>
                                    <w:rPr>
                                      <w:rFonts w:ascii="ＦＡ JIPS明朝" w:eastAsia="ＦＡ JIPS明朝" w:hAnsi="ＦＡ JIPS明朝"/>
                                      <w:w w:val="2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484CC" id="テキスト ボックス 72" o:spid="_x0000_s1081" type="#_x0000_t202" style="position:absolute;left:0;text-align:left;margin-left:104.3pt;margin-top:65.35pt;width:36pt;height:29.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" filled="f" stroked="f">
                      <v:textbox>
                        <w:txbxContent>
                          <w:p w14:paraId="76A00CF4" w14:textId="77777777" w:rsidR="000470DA" w:rsidRPr="002E12E6" w:rsidRDefault="000470DA" w:rsidP="0034177A">
                            <w:pPr>
                              <w:adjustRightInd w:val="0"/>
                              <w:snapToGrid w:val="0"/>
                              <w:rPr>
                                <w:rFonts w:ascii="ＦＡ JIPS明朝" w:eastAsia="ＦＡ JIPS明朝" w:hAnsi="ＦＡ JIPS明朝"/>
                                <w:w w:val="200"/>
                                <w:sz w:val="28"/>
                                <w:szCs w:val="28"/>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95104" behindDoc="0" locked="1" layoutInCell="1" allowOverlap="1" wp14:anchorId="14E84EE1" wp14:editId="2F26C03E">
                      <wp:simplePos x="0" y="0"/>
                      <wp:positionH relativeFrom="column">
                        <wp:posOffset>3924300</wp:posOffset>
                      </wp:positionH>
                      <wp:positionV relativeFrom="paragraph">
                        <wp:posOffset>861060</wp:posOffset>
                      </wp:positionV>
                      <wp:extent cx="685800" cy="36957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685B3"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4EE1" id="テキスト ボックス 73" o:spid="_x0000_s1082" type="#_x0000_t202" style="position:absolute;left:0;text-align:left;margin-left:309pt;margin-top:67.8pt;width:54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" filled="f" stroked="f">
                      <v:textbox>
                        <w:txbxContent>
                          <w:p w14:paraId="18A685B3"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96128" behindDoc="0" locked="1" layoutInCell="1" allowOverlap="1" wp14:anchorId="7CA9CE55" wp14:editId="195D7B7B">
                      <wp:simplePos x="0" y="0"/>
                      <wp:positionH relativeFrom="column">
                        <wp:posOffset>4241800</wp:posOffset>
                      </wp:positionH>
                      <wp:positionV relativeFrom="paragraph">
                        <wp:posOffset>861060</wp:posOffset>
                      </wp:positionV>
                      <wp:extent cx="685800" cy="369570"/>
                      <wp:effectExtent l="0" t="0" r="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749D0"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9CE55" id="テキスト ボックス 74" o:spid="_x0000_s1083" type="#_x0000_t202" style="position:absolute;left:0;text-align:left;margin-left:334pt;margin-top:67.8pt;width:54pt;height:2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" filled="f" stroked="f">
                      <v:textbox>
                        <w:txbxContent>
                          <w:p w14:paraId="5B9749D0"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97152" behindDoc="0" locked="1" layoutInCell="1" allowOverlap="1" wp14:anchorId="3256E70A" wp14:editId="4AEA3DCE">
                      <wp:simplePos x="0" y="0"/>
                      <wp:positionH relativeFrom="column">
                        <wp:posOffset>4559300</wp:posOffset>
                      </wp:positionH>
                      <wp:positionV relativeFrom="paragraph">
                        <wp:posOffset>861060</wp:posOffset>
                      </wp:positionV>
                      <wp:extent cx="685800" cy="36957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2C25"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6E70A" id="テキスト ボックス 75" o:spid="_x0000_s1084" type="#_x0000_t202" style="position:absolute;left:0;text-align:left;margin-left:359pt;margin-top:67.8pt;width:54pt;height:2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" filled="f" stroked="f">
                      <v:textbox>
                        <w:txbxContent>
                          <w:p w14:paraId="13BC2C25"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98176" behindDoc="0" locked="1" layoutInCell="1" allowOverlap="1" wp14:anchorId="1751D324" wp14:editId="391DD49C">
                      <wp:simplePos x="0" y="0"/>
                      <wp:positionH relativeFrom="column">
                        <wp:posOffset>4870450</wp:posOffset>
                      </wp:positionH>
                      <wp:positionV relativeFrom="paragraph">
                        <wp:posOffset>861060</wp:posOffset>
                      </wp:positionV>
                      <wp:extent cx="685800" cy="369570"/>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A796B"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1D324" id="テキスト ボックス 76" o:spid="_x0000_s1085" type="#_x0000_t202" style="position:absolute;left:0;text-align:left;margin-left:383.5pt;margin-top:67.8pt;width:54pt;height:2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" filled="f" stroked="f">
                      <v:textbox>
                        <w:txbxContent>
                          <w:p w14:paraId="682A796B"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699200" behindDoc="0" locked="1" layoutInCell="1" allowOverlap="1" wp14:anchorId="487237EB" wp14:editId="60D804A4">
                      <wp:simplePos x="0" y="0"/>
                      <wp:positionH relativeFrom="column">
                        <wp:posOffset>5194300</wp:posOffset>
                      </wp:positionH>
                      <wp:positionV relativeFrom="paragraph">
                        <wp:posOffset>861060</wp:posOffset>
                      </wp:positionV>
                      <wp:extent cx="685800" cy="36957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66EE9"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237EB" id="テキスト ボックス 77" o:spid="_x0000_s1086" type="#_x0000_t202" style="position:absolute;left:0;text-align:left;margin-left:409pt;margin-top:67.8pt;width:54pt;height:2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" filled="f" stroked="f">
                      <v:textbox>
                        <w:txbxContent>
                          <w:p w14:paraId="2A366EE9"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700224" behindDoc="0" locked="1" layoutInCell="1" allowOverlap="1" wp14:anchorId="5A36F25A" wp14:editId="08FC3A52">
                      <wp:simplePos x="0" y="0"/>
                      <wp:positionH relativeFrom="column">
                        <wp:posOffset>5544185</wp:posOffset>
                      </wp:positionH>
                      <wp:positionV relativeFrom="paragraph">
                        <wp:posOffset>861060</wp:posOffset>
                      </wp:positionV>
                      <wp:extent cx="685800" cy="369570"/>
                      <wp:effectExtent l="0" t="0" r="0" b="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B083C"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F25A" id="テキスト ボックス 78" o:spid="_x0000_s1087" type="#_x0000_t202" style="position:absolute;left:0;text-align:left;margin-left:436.55pt;margin-top:67.8pt;width:54pt;height:29.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" filled="f" stroked="f">
                      <v:textbox>
                        <w:txbxContent>
                          <w:p w14:paraId="772B083C"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701248" behindDoc="0" locked="1" layoutInCell="1" allowOverlap="1" wp14:anchorId="4F56042D" wp14:editId="31EB0884">
                      <wp:simplePos x="0" y="0"/>
                      <wp:positionH relativeFrom="column">
                        <wp:posOffset>5890260</wp:posOffset>
                      </wp:positionH>
                      <wp:positionV relativeFrom="paragraph">
                        <wp:posOffset>861060</wp:posOffset>
                      </wp:positionV>
                      <wp:extent cx="685800" cy="369570"/>
                      <wp:effectExtent l="0" t="0" r="0" b="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D27C5" w14:textId="77777777" w:rsidR="000470DA" w:rsidRPr="002E12E6" w:rsidRDefault="000470DA" w:rsidP="0034177A">
                                  <w:pPr>
                                    <w:adjustRightInd w:val="0"/>
                                    <w:snapToGrid w:val="0"/>
                                    <w:rPr>
                                      <w:rFonts w:ascii="ＦＡ JIPS明朝" w:eastAsia="ＦＡ JIPS明朝" w:hAnsi="ＦＡ JIPS明朝"/>
                                      <w:w w:val="1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6042D" id="テキスト ボックス 79" o:spid="_x0000_s1088" type="#_x0000_t202" style="position:absolute;left:0;text-align:left;margin-left:463.8pt;margin-top:67.8pt;width:54pt;height:29.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" filled="f" stroked="f">
                      <v:textbox>
                        <w:txbxContent>
                          <w:p w14:paraId="02BD27C5" w14:textId="77777777" w:rsidR="000470DA" w:rsidRPr="002E12E6" w:rsidRDefault="000470DA" w:rsidP="0034177A">
                            <w:pPr>
                              <w:adjustRightInd w:val="0"/>
                              <w:snapToGrid w:val="0"/>
                              <w:rPr>
                                <w:rFonts w:ascii="ＦＡ JIPS明朝" w:eastAsia="ＦＡ JIPS明朝" w:hAnsi="ＦＡ JIPS明朝"/>
                                <w:w w:val="150"/>
                                <w:sz w:val="40"/>
                              </w:rPr>
                            </w:pPr>
                          </w:p>
                        </w:txbxContent>
                      </v:textbox>
                      <w10:anchorlock/>
                    </v:shape>
                  </w:pict>
                </mc:Fallback>
              </mc:AlternateContent>
            </w:r>
            <w:r w:rsidRPr="002E12E6">
              <w:rPr>
                <w:rFonts w:ascii="ＦＡ JIPS明朝" w:eastAsia="ＦＡ JIPS明朝" w:hAnsi="BIZ UD明朝 Medium" w:hint="eastAsia"/>
                <w:noProof/>
                <w:szCs w:val="24"/>
              </w:rPr>
              <mc:AlternateContent>
                <mc:Choice Requires="wps">
                  <w:drawing>
                    <wp:anchor distT="0" distB="0" distL="114300" distR="114300" simplePos="0" relativeHeight="251702272" behindDoc="0" locked="1" layoutInCell="1" allowOverlap="1" wp14:anchorId="20B28573" wp14:editId="7BB649EA">
                      <wp:simplePos x="0" y="0"/>
                      <wp:positionH relativeFrom="column">
                        <wp:posOffset>868680</wp:posOffset>
                      </wp:positionH>
                      <wp:positionV relativeFrom="paragraph">
                        <wp:posOffset>506095</wp:posOffset>
                      </wp:positionV>
                      <wp:extent cx="642620" cy="448310"/>
                      <wp:effectExtent l="0" t="0" r="0" b="889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FB6EC" w14:textId="77777777" w:rsidR="000470DA" w:rsidRPr="002E12E6" w:rsidRDefault="000470DA" w:rsidP="0034177A">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28573" id="テキスト ボックス 80" o:spid="_x0000_s1089" type="#_x0000_t202" style="position:absolute;left:0;text-align:left;margin-left:68.4pt;margin-top:39.85pt;width:50.6pt;height:3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" filled="f" stroked="f">
                      <v:textbox>
                        <w:txbxContent>
                          <w:p w14:paraId="222FB6EC" w14:textId="77777777" w:rsidR="000470DA" w:rsidRPr="002E12E6" w:rsidRDefault="000470DA" w:rsidP="0034177A">
                            <w:pPr>
                              <w:adjustRightInd w:val="0"/>
                              <w:snapToGrid w:val="0"/>
                              <w:rPr>
                                <w:rFonts w:ascii="ＦＡ JIPS明朝" w:eastAsia="ＦＡ JIPS明朝" w:hAnsi="ＦＡ JIPS明朝"/>
                                <w:w w:val="600"/>
                                <w:sz w:val="40"/>
                              </w:rPr>
                            </w:pPr>
                          </w:p>
                        </w:txbxContent>
                      </v:textbox>
                      <w10:anchorlock/>
                    </v:shape>
                  </w:pict>
                </mc:Fallback>
              </mc:AlternateContent>
            </w:r>
            <w:r w:rsidRPr="002E12E6">
              <w:rPr>
                <w:rFonts w:ascii="ＦＡ JIPS明朝" w:eastAsia="ＦＡ JIPS明朝" w:hAnsi="BIZ UD明朝 Medium" w:hint="eastAsia"/>
                <w:sz w:val="16"/>
                <w:szCs w:val="16"/>
              </w:rPr>
              <w:t>自治体記入欄</w:t>
            </w:r>
          </w:p>
        </w:tc>
      </w:tr>
      <w:tr w:rsidR="000470DA" w:rsidRPr="002E12E6" w14:paraId="1853CE91" w14:textId="77777777" w:rsidTr="00396DEB">
        <w:trPr>
          <w:trHeight w:val="225"/>
        </w:trPr>
        <w:tc>
          <w:tcPr>
            <w:tcW w:w="1559" w:type="dxa"/>
            <w:tcBorders>
              <w:right w:val="single" w:sz="4" w:space="0" w:color="auto"/>
            </w:tcBorders>
            <w:vAlign w:val="center"/>
          </w:tcPr>
          <w:p w14:paraId="0CDB1147" w14:textId="77777777" w:rsidR="000470DA" w:rsidRPr="002E12E6" w:rsidRDefault="000470DA" w:rsidP="00545AE4">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申　請　受　理</w:t>
            </w:r>
          </w:p>
        </w:tc>
        <w:tc>
          <w:tcPr>
            <w:tcW w:w="1872" w:type="dxa"/>
            <w:tcBorders>
              <w:left w:val="single" w:sz="4" w:space="0" w:color="auto"/>
            </w:tcBorders>
            <w:vAlign w:val="center"/>
          </w:tcPr>
          <w:p w14:paraId="4B3281F2" w14:textId="77777777" w:rsidR="000470DA" w:rsidRPr="002E12E6" w:rsidRDefault="000470DA" w:rsidP="00066745">
            <w:pPr>
              <w:spacing w:line="180" w:lineRule="exact"/>
              <w:jc w:val="center"/>
              <w:rPr>
                <w:rFonts w:ascii="ＦＡ JIPS明朝" w:eastAsia="ＦＡ JIPS明朝" w:hAnsi="ＦＡ JIPS明朝"/>
                <w:sz w:val="16"/>
                <w:szCs w:val="16"/>
              </w:rPr>
            </w:pPr>
            <w:r w:rsidRPr="00412320">
              <w:rPr>
                <w:rFonts w:ascii="ＦＡ JIPS明朝" w:eastAsia="ＦＡ JIPS明朝" w:hAnsi="ＦＡ JIPS明朝"/>
                <w:noProof/>
                <w:sz w:val="16"/>
                <w:szCs w:val="16"/>
              </w:rPr>
              <w:t>令和   年   月   日</w:t>
            </w:r>
          </w:p>
        </w:tc>
        <w:tc>
          <w:tcPr>
            <w:tcW w:w="993" w:type="dxa"/>
            <w:gridSpan w:val="4"/>
            <w:vMerge w:val="restart"/>
            <w:tcBorders>
              <w:left w:val="single" w:sz="4" w:space="0" w:color="auto"/>
            </w:tcBorders>
            <w:vAlign w:val="center"/>
          </w:tcPr>
          <w:p w14:paraId="6BB000BF" w14:textId="77777777" w:rsidR="000470DA" w:rsidRPr="002E12E6" w:rsidRDefault="000470DA" w:rsidP="00D02AB5">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進達収受</w:t>
            </w:r>
          </w:p>
        </w:tc>
        <w:tc>
          <w:tcPr>
            <w:tcW w:w="1984" w:type="dxa"/>
            <w:gridSpan w:val="4"/>
            <w:vMerge w:val="restart"/>
            <w:tcBorders>
              <w:left w:val="single" w:sz="4" w:space="0" w:color="auto"/>
            </w:tcBorders>
            <w:vAlign w:val="center"/>
          </w:tcPr>
          <w:p w14:paraId="5A198570" w14:textId="77777777" w:rsidR="000470DA" w:rsidRPr="002E12E6" w:rsidRDefault="000470DA" w:rsidP="00D02AB5">
            <w:pPr>
              <w:spacing w:line="180" w:lineRule="exact"/>
              <w:jc w:val="center"/>
              <w:rPr>
                <w:rFonts w:ascii="ＦＡ JIPS明朝" w:eastAsia="ＦＡ JIPS明朝" w:hAnsi="ＦＡ JIPS明朝"/>
                <w:sz w:val="16"/>
                <w:szCs w:val="16"/>
              </w:rPr>
            </w:pPr>
            <w:r w:rsidRPr="00412320">
              <w:rPr>
                <w:rFonts w:ascii="ＦＡ JIPS明朝" w:eastAsia="ＦＡ JIPS明朝" w:hAnsi="ＦＡ JIPS明朝"/>
                <w:noProof/>
                <w:sz w:val="16"/>
                <w:szCs w:val="16"/>
              </w:rPr>
              <w:t>令和   年   月   日</w:t>
            </w:r>
          </w:p>
        </w:tc>
        <w:tc>
          <w:tcPr>
            <w:tcW w:w="1389" w:type="dxa"/>
            <w:gridSpan w:val="2"/>
            <w:vMerge w:val="restart"/>
            <w:tcBorders>
              <w:left w:val="single" w:sz="4" w:space="0" w:color="auto"/>
            </w:tcBorders>
            <w:vAlign w:val="center"/>
          </w:tcPr>
          <w:p w14:paraId="202102D0" w14:textId="77777777" w:rsidR="000470DA" w:rsidRPr="002E12E6" w:rsidRDefault="000470DA" w:rsidP="00D02AB5">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認定年月日</w:t>
            </w:r>
          </w:p>
        </w:tc>
        <w:tc>
          <w:tcPr>
            <w:tcW w:w="2410" w:type="dxa"/>
            <w:gridSpan w:val="6"/>
            <w:vMerge w:val="restart"/>
            <w:tcBorders>
              <w:left w:val="single" w:sz="4" w:space="0" w:color="auto"/>
            </w:tcBorders>
            <w:vAlign w:val="center"/>
          </w:tcPr>
          <w:p w14:paraId="2D75B955" w14:textId="77777777" w:rsidR="000470DA" w:rsidRPr="002E12E6" w:rsidRDefault="000470DA" w:rsidP="00066745">
            <w:pPr>
              <w:widowControl/>
              <w:spacing w:line="180" w:lineRule="exact"/>
              <w:jc w:val="center"/>
              <w:rPr>
                <w:rFonts w:ascii="ＦＡ JIPS明朝" w:eastAsia="ＦＡ JIPS明朝" w:hAnsi="ＦＡ JIPS明朝"/>
                <w:sz w:val="16"/>
                <w:szCs w:val="16"/>
              </w:rPr>
            </w:pPr>
            <w:r w:rsidRPr="00412320">
              <w:rPr>
                <w:rFonts w:ascii="ＦＡ JIPS明朝" w:eastAsia="ＦＡ JIPS明朝" w:hAnsi="ＦＡ JIPS明朝"/>
                <w:noProof/>
                <w:sz w:val="16"/>
                <w:szCs w:val="16"/>
              </w:rPr>
              <w:t>令和   年   月   日</w:t>
            </w:r>
          </w:p>
        </w:tc>
      </w:tr>
      <w:tr w:rsidR="000470DA" w:rsidRPr="002E12E6" w14:paraId="2D015694" w14:textId="77777777" w:rsidTr="00396DEB">
        <w:trPr>
          <w:trHeight w:val="92"/>
        </w:trPr>
        <w:tc>
          <w:tcPr>
            <w:tcW w:w="1559" w:type="dxa"/>
            <w:tcBorders>
              <w:right w:val="single" w:sz="4" w:space="0" w:color="auto"/>
            </w:tcBorders>
            <w:vAlign w:val="center"/>
          </w:tcPr>
          <w:p w14:paraId="62285E99" w14:textId="77777777" w:rsidR="000470DA" w:rsidRPr="002E12E6" w:rsidRDefault="000470DA" w:rsidP="00545AE4">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本　人　確　認</w:t>
            </w:r>
          </w:p>
        </w:tc>
        <w:tc>
          <w:tcPr>
            <w:tcW w:w="1872" w:type="dxa"/>
            <w:tcBorders>
              <w:left w:val="single" w:sz="4" w:space="0" w:color="auto"/>
            </w:tcBorders>
            <w:vAlign w:val="center"/>
          </w:tcPr>
          <w:p w14:paraId="41C21030" w14:textId="77777777" w:rsidR="000470DA" w:rsidRPr="002E12E6" w:rsidRDefault="000470DA" w:rsidP="00545AE4">
            <w:pPr>
              <w:spacing w:line="180" w:lineRule="exact"/>
              <w:rPr>
                <w:rFonts w:ascii="ＦＡ JIPS明朝" w:eastAsia="ＦＡ JIPS明朝" w:hAnsi="BIZ UD明朝 Medium"/>
                <w:sz w:val="16"/>
                <w:szCs w:val="16"/>
              </w:rPr>
            </w:pPr>
          </w:p>
        </w:tc>
        <w:tc>
          <w:tcPr>
            <w:tcW w:w="993" w:type="dxa"/>
            <w:gridSpan w:val="4"/>
            <w:vMerge/>
            <w:tcBorders>
              <w:left w:val="single" w:sz="4" w:space="0" w:color="auto"/>
            </w:tcBorders>
            <w:vAlign w:val="center"/>
          </w:tcPr>
          <w:p w14:paraId="4CF3DDE6" w14:textId="77777777" w:rsidR="000470DA" w:rsidRPr="002E12E6" w:rsidRDefault="000470DA" w:rsidP="00545AE4">
            <w:pPr>
              <w:widowControl/>
              <w:spacing w:line="180" w:lineRule="exact"/>
              <w:rPr>
                <w:rFonts w:ascii="ＦＡ JIPS明朝" w:eastAsia="ＦＡ JIPS明朝" w:hAnsi="BIZ UD明朝 Medium"/>
                <w:sz w:val="16"/>
                <w:szCs w:val="16"/>
              </w:rPr>
            </w:pPr>
          </w:p>
        </w:tc>
        <w:tc>
          <w:tcPr>
            <w:tcW w:w="1984" w:type="dxa"/>
            <w:gridSpan w:val="4"/>
            <w:vMerge/>
            <w:tcBorders>
              <w:left w:val="single" w:sz="4" w:space="0" w:color="auto"/>
            </w:tcBorders>
            <w:vAlign w:val="center"/>
          </w:tcPr>
          <w:p w14:paraId="42949FF0" w14:textId="77777777" w:rsidR="000470DA" w:rsidRPr="002E12E6" w:rsidRDefault="000470DA" w:rsidP="00545AE4">
            <w:pPr>
              <w:widowControl/>
              <w:spacing w:line="180" w:lineRule="exact"/>
              <w:rPr>
                <w:rFonts w:ascii="ＦＡ JIPS明朝" w:eastAsia="ＦＡ JIPS明朝" w:hAnsi="BIZ UD明朝 Medium"/>
                <w:sz w:val="16"/>
                <w:szCs w:val="16"/>
              </w:rPr>
            </w:pPr>
          </w:p>
        </w:tc>
        <w:tc>
          <w:tcPr>
            <w:tcW w:w="1389" w:type="dxa"/>
            <w:gridSpan w:val="2"/>
            <w:vMerge/>
            <w:tcBorders>
              <w:left w:val="single" w:sz="4" w:space="0" w:color="auto"/>
            </w:tcBorders>
            <w:vAlign w:val="center"/>
          </w:tcPr>
          <w:p w14:paraId="5AC89CCB" w14:textId="77777777" w:rsidR="000470DA" w:rsidRPr="002E12E6" w:rsidRDefault="000470DA" w:rsidP="00545AE4">
            <w:pPr>
              <w:widowControl/>
              <w:spacing w:line="180" w:lineRule="exact"/>
              <w:rPr>
                <w:rFonts w:ascii="ＦＡ JIPS明朝" w:eastAsia="ＦＡ JIPS明朝" w:hAnsi="BIZ UD明朝 Medium"/>
                <w:sz w:val="16"/>
                <w:szCs w:val="16"/>
              </w:rPr>
            </w:pPr>
          </w:p>
        </w:tc>
        <w:tc>
          <w:tcPr>
            <w:tcW w:w="2410" w:type="dxa"/>
            <w:gridSpan w:val="6"/>
            <w:vMerge/>
            <w:tcBorders>
              <w:left w:val="single" w:sz="4" w:space="0" w:color="auto"/>
            </w:tcBorders>
            <w:vAlign w:val="center"/>
          </w:tcPr>
          <w:p w14:paraId="5D33F315" w14:textId="77777777" w:rsidR="000470DA" w:rsidRPr="002E12E6" w:rsidRDefault="000470DA" w:rsidP="00545AE4">
            <w:pPr>
              <w:widowControl/>
              <w:spacing w:line="180" w:lineRule="exact"/>
              <w:rPr>
                <w:rFonts w:ascii="ＦＡ JIPS明朝" w:eastAsia="ＦＡ JIPS明朝" w:hAnsi="BIZ UD明朝 Medium"/>
                <w:sz w:val="16"/>
                <w:szCs w:val="16"/>
              </w:rPr>
            </w:pPr>
          </w:p>
        </w:tc>
      </w:tr>
      <w:tr w:rsidR="000470DA" w:rsidRPr="002E12E6" w14:paraId="22BC82FC" w14:textId="77777777" w:rsidTr="00396DEB">
        <w:trPr>
          <w:trHeight w:val="180"/>
        </w:trPr>
        <w:tc>
          <w:tcPr>
            <w:tcW w:w="1559" w:type="dxa"/>
            <w:tcBorders>
              <w:right w:val="single" w:sz="4" w:space="0" w:color="auto"/>
            </w:tcBorders>
            <w:vAlign w:val="center"/>
          </w:tcPr>
          <w:p w14:paraId="27633F76" w14:textId="77777777" w:rsidR="000470DA" w:rsidRPr="002E12E6" w:rsidRDefault="000470DA" w:rsidP="00545AE4">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前回所得区分</w:t>
            </w:r>
          </w:p>
        </w:tc>
        <w:tc>
          <w:tcPr>
            <w:tcW w:w="4849" w:type="dxa"/>
            <w:gridSpan w:val="9"/>
            <w:tcBorders>
              <w:left w:val="single" w:sz="4" w:space="0" w:color="auto"/>
            </w:tcBorders>
            <w:vAlign w:val="center"/>
          </w:tcPr>
          <w:p w14:paraId="25866796" w14:textId="77777777" w:rsidR="000470DA" w:rsidRPr="002E12E6" w:rsidRDefault="000470DA" w:rsidP="00D02AB5">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生保・低１・低２・中間１・中間２・一定以上</w:t>
            </w:r>
          </w:p>
        </w:tc>
        <w:tc>
          <w:tcPr>
            <w:tcW w:w="1389" w:type="dxa"/>
            <w:gridSpan w:val="2"/>
            <w:vMerge w:val="restart"/>
            <w:tcBorders>
              <w:left w:val="single" w:sz="4" w:space="0" w:color="auto"/>
            </w:tcBorders>
            <w:vAlign w:val="center"/>
          </w:tcPr>
          <w:p w14:paraId="3040B78A" w14:textId="77777777" w:rsidR="000470DA" w:rsidRPr="002E12E6" w:rsidRDefault="000470DA" w:rsidP="00D02AB5">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世帯確認書類</w:t>
            </w:r>
          </w:p>
        </w:tc>
        <w:tc>
          <w:tcPr>
            <w:tcW w:w="2410" w:type="dxa"/>
            <w:gridSpan w:val="6"/>
            <w:tcBorders>
              <w:left w:val="single" w:sz="4" w:space="0" w:color="auto"/>
              <w:bottom w:val="single" w:sz="4" w:space="0" w:color="auto"/>
            </w:tcBorders>
            <w:vAlign w:val="center"/>
          </w:tcPr>
          <w:p w14:paraId="3DCDFF00" w14:textId="77777777" w:rsidR="000470DA" w:rsidRPr="002E12E6" w:rsidRDefault="000470DA" w:rsidP="00D02AB5">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被保険者証等　住民票</w:t>
            </w:r>
          </w:p>
        </w:tc>
      </w:tr>
      <w:tr w:rsidR="000470DA" w:rsidRPr="002E12E6" w14:paraId="4A0AC824" w14:textId="77777777" w:rsidTr="00396DEB">
        <w:trPr>
          <w:cantSplit/>
          <w:trHeight w:hRule="exact" w:val="199"/>
        </w:trPr>
        <w:tc>
          <w:tcPr>
            <w:tcW w:w="1559" w:type="dxa"/>
            <w:tcBorders>
              <w:right w:val="single" w:sz="4" w:space="0" w:color="auto"/>
            </w:tcBorders>
            <w:vAlign w:val="center"/>
          </w:tcPr>
          <w:p w14:paraId="34F9CB2C" w14:textId="77777777" w:rsidR="000470DA" w:rsidRPr="002E12E6" w:rsidRDefault="000470DA" w:rsidP="00545AE4">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今回所得区分</w:t>
            </w:r>
          </w:p>
        </w:tc>
        <w:tc>
          <w:tcPr>
            <w:tcW w:w="4849" w:type="dxa"/>
            <w:gridSpan w:val="9"/>
            <w:tcBorders>
              <w:left w:val="single" w:sz="4" w:space="0" w:color="auto"/>
              <w:bottom w:val="single" w:sz="4" w:space="0" w:color="auto"/>
            </w:tcBorders>
            <w:vAlign w:val="center"/>
          </w:tcPr>
          <w:p w14:paraId="6DF437B7" w14:textId="77777777" w:rsidR="000470DA" w:rsidRPr="002E12E6" w:rsidRDefault="000470DA" w:rsidP="00D02AB5">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生保・低１・低２・中間１・中間２・一定以上</w:t>
            </w:r>
          </w:p>
        </w:tc>
        <w:tc>
          <w:tcPr>
            <w:tcW w:w="1389" w:type="dxa"/>
            <w:gridSpan w:val="2"/>
            <w:vMerge/>
            <w:tcBorders>
              <w:left w:val="single" w:sz="4" w:space="0" w:color="auto"/>
              <w:bottom w:val="single" w:sz="4" w:space="0" w:color="auto"/>
            </w:tcBorders>
            <w:vAlign w:val="center"/>
          </w:tcPr>
          <w:p w14:paraId="4D0A546D" w14:textId="77777777" w:rsidR="000470DA" w:rsidRPr="002E12E6" w:rsidRDefault="000470DA" w:rsidP="00D02AB5">
            <w:pPr>
              <w:spacing w:line="180" w:lineRule="exact"/>
              <w:jc w:val="center"/>
              <w:rPr>
                <w:rFonts w:ascii="ＦＡ JIPS明朝" w:eastAsia="ＦＡ JIPS明朝" w:hAnsi="BIZ UD明朝 Medium"/>
                <w:sz w:val="16"/>
                <w:szCs w:val="16"/>
              </w:rPr>
            </w:pPr>
          </w:p>
        </w:tc>
        <w:tc>
          <w:tcPr>
            <w:tcW w:w="1305" w:type="dxa"/>
            <w:gridSpan w:val="3"/>
            <w:tcBorders>
              <w:left w:val="single" w:sz="4" w:space="0" w:color="auto"/>
              <w:bottom w:val="single" w:sz="4" w:space="0" w:color="auto"/>
              <w:right w:val="nil"/>
            </w:tcBorders>
            <w:noWrap/>
            <w:vAlign w:val="center"/>
          </w:tcPr>
          <w:p w14:paraId="2055B7A3" w14:textId="77777777" w:rsidR="000470DA" w:rsidRPr="002E12E6" w:rsidRDefault="000470DA" w:rsidP="00D02AB5">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不要　その他(</w:t>
            </w:r>
          </w:p>
        </w:tc>
        <w:tc>
          <w:tcPr>
            <w:tcW w:w="850" w:type="dxa"/>
            <w:gridSpan w:val="2"/>
            <w:tcBorders>
              <w:left w:val="nil"/>
              <w:bottom w:val="single" w:sz="4" w:space="0" w:color="auto"/>
              <w:right w:val="nil"/>
            </w:tcBorders>
            <w:noWrap/>
            <w:vAlign w:val="center"/>
          </w:tcPr>
          <w:p w14:paraId="13729A1F" w14:textId="77777777" w:rsidR="000470DA" w:rsidRPr="002E12E6" w:rsidRDefault="000470DA" w:rsidP="002A4D2A">
            <w:pPr>
              <w:spacing w:line="180" w:lineRule="exact"/>
              <w:jc w:val="left"/>
              <w:rPr>
                <w:rFonts w:ascii="ＦＡ JIPS明朝" w:eastAsia="ＦＡ JIPS明朝" w:hAnsi="ＦＡ JIPS明朝"/>
                <w:sz w:val="16"/>
                <w:szCs w:val="16"/>
              </w:rPr>
            </w:pPr>
          </w:p>
        </w:tc>
        <w:tc>
          <w:tcPr>
            <w:tcW w:w="255" w:type="dxa"/>
            <w:tcBorders>
              <w:left w:val="nil"/>
              <w:bottom w:val="single" w:sz="4" w:space="0" w:color="auto"/>
            </w:tcBorders>
            <w:noWrap/>
            <w:vAlign w:val="center"/>
          </w:tcPr>
          <w:p w14:paraId="2E8F49B1" w14:textId="77777777" w:rsidR="000470DA" w:rsidRPr="002E12E6" w:rsidRDefault="000470DA" w:rsidP="00D02AB5">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w:t>
            </w:r>
          </w:p>
        </w:tc>
      </w:tr>
      <w:tr w:rsidR="000470DA" w:rsidRPr="002E12E6" w14:paraId="5BB696D5" w14:textId="77777777" w:rsidTr="00396DEB">
        <w:trPr>
          <w:trHeight w:val="94"/>
        </w:trPr>
        <w:tc>
          <w:tcPr>
            <w:tcW w:w="1559" w:type="dxa"/>
            <w:vMerge w:val="restart"/>
            <w:tcBorders>
              <w:right w:val="single" w:sz="4" w:space="0" w:color="auto"/>
            </w:tcBorders>
            <w:vAlign w:val="center"/>
          </w:tcPr>
          <w:p w14:paraId="1AACF9CD" w14:textId="77777777" w:rsidR="000470DA" w:rsidRPr="002E12E6" w:rsidRDefault="000470DA" w:rsidP="00545AE4">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所得確認方法</w:t>
            </w:r>
          </w:p>
        </w:tc>
        <w:tc>
          <w:tcPr>
            <w:tcW w:w="8648" w:type="dxa"/>
            <w:gridSpan w:val="17"/>
            <w:tcBorders>
              <w:left w:val="single" w:sz="4" w:space="0" w:color="auto"/>
              <w:bottom w:val="nil"/>
            </w:tcBorders>
            <w:vAlign w:val="center"/>
          </w:tcPr>
          <w:p w14:paraId="78F7F673" w14:textId="77777777" w:rsidR="000470DA" w:rsidRPr="002E12E6" w:rsidRDefault="000470DA" w:rsidP="002068FB">
            <w:pPr>
              <w:widowControl/>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個人番号　市町村民税課税証明書　市町村民税非課税証明書　標準負担額減額認定証　生活保護受給世帯の証明書等</w:t>
            </w:r>
          </w:p>
        </w:tc>
      </w:tr>
      <w:tr w:rsidR="000470DA" w:rsidRPr="002E12E6" w14:paraId="1471A562" w14:textId="77777777" w:rsidTr="00396DEB">
        <w:trPr>
          <w:cantSplit/>
          <w:trHeight w:hRule="exact" w:val="199"/>
        </w:trPr>
        <w:tc>
          <w:tcPr>
            <w:tcW w:w="1559" w:type="dxa"/>
            <w:vMerge/>
            <w:tcBorders>
              <w:right w:val="single" w:sz="4" w:space="0" w:color="auto"/>
            </w:tcBorders>
            <w:vAlign w:val="center"/>
          </w:tcPr>
          <w:p w14:paraId="06C5495E" w14:textId="77777777" w:rsidR="000470DA" w:rsidRPr="002E12E6" w:rsidRDefault="000470DA" w:rsidP="00383758">
            <w:pPr>
              <w:spacing w:line="180" w:lineRule="exact"/>
              <w:jc w:val="center"/>
              <w:rPr>
                <w:rFonts w:ascii="ＦＡ JIPS明朝" w:eastAsia="ＦＡ JIPS明朝" w:hAnsi="BIZ UD明朝 Medium"/>
                <w:sz w:val="16"/>
                <w:szCs w:val="16"/>
              </w:rPr>
            </w:pPr>
          </w:p>
        </w:tc>
        <w:tc>
          <w:tcPr>
            <w:tcW w:w="2439" w:type="dxa"/>
            <w:gridSpan w:val="4"/>
            <w:tcBorders>
              <w:top w:val="nil"/>
              <w:left w:val="single" w:sz="4" w:space="0" w:color="auto"/>
              <w:right w:val="nil"/>
            </w:tcBorders>
            <w:vAlign w:val="center"/>
          </w:tcPr>
          <w:p w14:paraId="599C4269" w14:textId="77777777" w:rsidR="000470DA" w:rsidRPr="002E12E6" w:rsidRDefault="000470DA" w:rsidP="00383758">
            <w:pPr>
              <w:widowControl/>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年金証書の写し等　　その他（</w:t>
            </w:r>
          </w:p>
        </w:tc>
        <w:tc>
          <w:tcPr>
            <w:tcW w:w="1559" w:type="dxa"/>
            <w:gridSpan w:val="2"/>
            <w:tcBorders>
              <w:top w:val="nil"/>
              <w:left w:val="nil"/>
              <w:right w:val="nil"/>
            </w:tcBorders>
            <w:noWrap/>
            <w:vAlign w:val="center"/>
          </w:tcPr>
          <w:p w14:paraId="5AAC96E0" w14:textId="77777777" w:rsidR="000470DA" w:rsidRPr="002E12E6" w:rsidRDefault="000470DA" w:rsidP="00383758">
            <w:pPr>
              <w:snapToGrid w:val="0"/>
              <w:rPr>
                <w:rFonts w:ascii="ＦＡ JIPS明朝" w:eastAsia="ＦＡ JIPS明朝" w:hAnsi="ＦＡ JIPS明朝"/>
                <w:sz w:val="16"/>
              </w:rPr>
            </w:pPr>
          </w:p>
        </w:tc>
        <w:tc>
          <w:tcPr>
            <w:tcW w:w="2268" w:type="dxa"/>
            <w:gridSpan w:val="6"/>
            <w:tcBorders>
              <w:top w:val="nil"/>
              <w:left w:val="nil"/>
              <w:right w:val="nil"/>
            </w:tcBorders>
            <w:vAlign w:val="center"/>
          </w:tcPr>
          <w:p w14:paraId="2A24FC53" w14:textId="77777777" w:rsidR="000470DA" w:rsidRPr="002E12E6" w:rsidRDefault="000470DA" w:rsidP="00383758">
            <w:pPr>
              <w:widowControl/>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　　　　同意書（課税額等</w:t>
            </w:r>
          </w:p>
        </w:tc>
        <w:tc>
          <w:tcPr>
            <w:tcW w:w="1843" w:type="dxa"/>
            <w:gridSpan w:val="3"/>
            <w:tcBorders>
              <w:top w:val="nil"/>
              <w:left w:val="nil"/>
              <w:right w:val="nil"/>
            </w:tcBorders>
            <w:vAlign w:val="center"/>
          </w:tcPr>
          <w:p w14:paraId="67F0B3AC" w14:textId="77777777" w:rsidR="000470DA" w:rsidRPr="002E12E6" w:rsidRDefault="000470DA" w:rsidP="00383758">
            <w:pPr>
              <w:widowControl/>
              <w:spacing w:line="180" w:lineRule="exact"/>
              <w:rPr>
                <w:rFonts w:ascii="ＦＡ JIPS明朝" w:eastAsia="ＦＡ JIPS明朝" w:hAnsi="BIZ UD明朝 Medium"/>
                <w:sz w:val="16"/>
                <w:szCs w:val="16"/>
              </w:rPr>
            </w:pPr>
          </w:p>
        </w:tc>
        <w:tc>
          <w:tcPr>
            <w:tcW w:w="539" w:type="dxa"/>
            <w:gridSpan w:val="2"/>
            <w:tcBorders>
              <w:top w:val="nil"/>
              <w:left w:val="nil"/>
            </w:tcBorders>
            <w:vAlign w:val="center"/>
          </w:tcPr>
          <w:p w14:paraId="1829BE2E" w14:textId="77777777" w:rsidR="000470DA" w:rsidRPr="002E12E6" w:rsidRDefault="000470DA" w:rsidP="00383758">
            <w:pPr>
              <w:widowControl/>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円）</w:t>
            </w:r>
          </w:p>
        </w:tc>
      </w:tr>
      <w:tr w:rsidR="000470DA" w:rsidRPr="002E12E6" w14:paraId="122A89C4" w14:textId="77777777" w:rsidTr="00396DEB">
        <w:trPr>
          <w:trHeight w:val="245"/>
        </w:trPr>
        <w:tc>
          <w:tcPr>
            <w:tcW w:w="1559" w:type="dxa"/>
            <w:tcBorders>
              <w:right w:val="single" w:sz="4" w:space="0" w:color="auto"/>
            </w:tcBorders>
            <w:vAlign w:val="center"/>
          </w:tcPr>
          <w:p w14:paraId="66E25CB1" w14:textId="77777777" w:rsidR="000470DA" w:rsidRPr="002E12E6" w:rsidRDefault="000470DA" w:rsidP="00383758">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前回重度かつ継続</w:t>
            </w:r>
          </w:p>
        </w:tc>
        <w:tc>
          <w:tcPr>
            <w:tcW w:w="2865" w:type="dxa"/>
            <w:gridSpan w:val="5"/>
            <w:tcBorders>
              <w:left w:val="single" w:sz="4" w:space="0" w:color="auto"/>
            </w:tcBorders>
            <w:vAlign w:val="center"/>
          </w:tcPr>
          <w:p w14:paraId="150AE611" w14:textId="77777777" w:rsidR="000470DA" w:rsidRPr="002E12E6" w:rsidRDefault="000470DA" w:rsidP="00383758">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該当 ・ 非該当</w:t>
            </w:r>
          </w:p>
        </w:tc>
        <w:tc>
          <w:tcPr>
            <w:tcW w:w="2070" w:type="dxa"/>
            <w:gridSpan w:val="5"/>
            <w:vMerge w:val="restart"/>
            <w:tcBorders>
              <w:left w:val="single" w:sz="4" w:space="0" w:color="auto"/>
            </w:tcBorders>
            <w:vAlign w:val="center"/>
          </w:tcPr>
          <w:p w14:paraId="5E28E600" w14:textId="77777777" w:rsidR="000470DA" w:rsidRPr="002E12E6" w:rsidRDefault="000470DA" w:rsidP="00383758">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主たる精神障害</w:t>
            </w:r>
          </w:p>
          <w:p w14:paraId="620C874F" w14:textId="77777777" w:rsidR="000470DA" w:rsidRPr="002E12E6" w:rsidRDefault="000470DA" w:rsidP="00383758">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（今回）</w:t>
            </w:r>
          </w:p>
        </w:tc>
        <w:tc>
          <w:tcPr>
            <w:tcW w:w="3713" w:type="dxa"/>
            <w:gridSpan w:val="7"/>
            <w:vMerge w:val="restart"/>
            <w:tcBorders>
              <w:left w:val="single" w:sz="4" w:space="0" w:color="auto"/>
            </w:tcBorders>
            <w:vAlign w:val="center"/>
          </w:tcPr>
          <w:p w14:paraId="15AFBE77" w14:textId="77777777" w:rsidR="000470DA" w:rsidRPr="002E12E6" w:rsidRDefault="000470DA" w:rsidP="00383758">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F</w:t>
            </w:r>
            <w:r w:rsidRPr="002E12E6">
              <w:rPr>
                <w:rFonts w:ascii="ＦＡ JIPS明朝" w:eastAsia="ＦＡ JIPS明朝" w:hAnsi="BIZ UD明朝 Medium"/>
                <w:sz w:val="16"/>
                <w:szCs w:val="16"/>
              </w:rPr>
              <w:t>0</w:t>
            </w:r>
            <w:r w:rsidRPr="002E12E6">
              <w:rPr>
                <w:rFonts w:ascii="ＦＡ JIPS明朝" w:eastAsia="ＦＡ JIPS明朝" w:hAnsi="BIZ UD明朝 Medium" w:hint="eastAsia"/>
                <w:sz w:val="16"/>
                <w:szCs w:val="16"/>
              </w:rPr>
              <w:t xml:space="preserve">　　F1　　F2　　F3　　G40　その他／多数</w:t>
            </w:r>
          </w:p>
        </w:tc>
      </w:tr>
      <w:tr w:rsidR="000470DA" w:rsidRPr="002E12E6" w14:paraId="3937BEBF" w14:textId="77777777" w:rsidTr="00396DEB">
        <w:trPr>
          <w:trHeight w:val="240"/>
        </w:trPr>
        <w:tc>
          <w:tcPr>
            <w:tcW w:w="1559" w:type="dxa"/>
            <w:tcBorders>
              <w:right w:val="single" w:sz="4" w:space="0" w:color="auto"/>
            </w:tcBorders>
            <w:vAlign w:val="center"/>
          </w:tcPr>
          <w:p w14:paraId="04F3CFF7" w14:textId="77777777" w:rsidR="000470DA" w:rsidRPr="002E12E6" w:rsidRDefault="000470DA" w:rsidP="00383758">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今回重度かつ継続</w:t>
            </w:r>
          </w:p>
        </w:tc>
        <w:tc>
          <w:tcPr>
            <w:tcW w:w="2865" w:type="dxa"/>
            <w:gridSpan w:val="5"/>
            <w:tcBorders>
              <w:left w:val="single" w:sz="4" w:space="0" w:color="auto"/>
            </w:tcBorders>
            <w:vAlign w:val="center"/>
          </w:tcPr>
          <w:p w14:paraId="187DED35" w14:textId="77777777" w:rsidR="000470DA" w:rsidRPr="002E12E6" w:rsidRDefault="000470DA" w:rsidP="00383758">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該当 ・ 非該当</w:t>
            </w:r>
          </w:p>
        </w:tc>
        <w:tc>
          <w:tcPr>
            <w:tcW w:w="2070" w:type="dxa"/>
            <w:gridSpan w:val="5"/>
            <w:vMerge/>
            <w:tcBorders>
              <w:left w:val="single" w:sz="4" w:space="0" w:color="auto"/>
            </w:tcBorders>
            <w:vAlign w:val="center"/>
          </w:tcPr>
          <w:p w14:paraId="3201BFC1" w14:textId="77777777" w:rsidR="000470DA" w:rsidRPr="002E12E6" w:rsidRDefault="000470DA" w:rsidP="00383758">
            <w:pPr>
              <w:widowControl/>
              <w:jc w:val="left"/>
              <w:rPr>
                <w:rFonts w:ascii="ＦＡ JIPS明朝" w:eastAsia="ＦＡ JIPS明朝" w:hAnsi="BIZ UD明朝 Medium"/>
                <w:sz w:val="16"/>
                <w:szCs w:val="16"/>
              </w:rPr>
            </w:pPr>
          </w:p>
        </w:tc>
        <w:tc>
          <w:tcPr>
            <w:tcW w:w="3713" w:type="dxa"/>
            <w:gridSpan w:val="7"/>
            <w:vMerge/>
            <w:tcBorders>
              <w:left w:val="single" w:sz="4" w:space="0" w:color="auto"/>
            </w:tcBorders>
            <w:vAlign w:val="center"/>
          </w:tcPr>
          <w:p w14:paraId="08261D1E" w14:textId="77777777" w:rsidR="000470DA" w:rsidRPr="002E12E6" w:rsidRDefault="000470DA" w:rsidP="00383758">
            <w:pPr>
              <w:widowControl/>
              <w:jc w:val="left"/>
              <w:rPr>
                <w:rFonts w:ascii="ＦＡ JIPS明朝" w:eastAsia="ＦＡ JIPS明朝" w:hAnsi="BIZ UD明朝 Medium"/>
                <w:sz w:val="16"/>
                <w:szCs w:val="16"/>
              </w:rPr>
            </w:pPr>
          </w:p>
        </w:tc>
      </w:tr>
      <w:tr w:rsidR="000470DA" w:rsidRPr="002E12E6" w14:paraId="097DC3C2" w14:textId="77777777" w:rsidTr="00396DEB">
        <w:trPr>
          <w:trHeight w:val="165"/>
        </w:trPr>
        <w:tc>
          <w:tcPr>
            <w:tcW w:w="1559" w:type="dxa"/>
            <w:tcBorders>
              <w:right w:val="single" w:sz="4" w:space="0" w:color="auto"/>
            </w:tcBorders>
            <w:vAlign w:val="center"/>
          </w:tcPr>
          <w:p w14:paraId="2A9D7DBB" w14:textId="77777777" w:rsidR="000470DA" w:rsidRPr="002E12E6" w:rsidRDefault="000470DA" w:rsidP="00383758">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今回の支給認定に</w:t>
            </w:r>
          </w:p>
          <w:p w14:paraId="76ED2853" w14:textId="77777777" w:rsidR="000470DA" w:rsidRPr="002E12E6" w:rsidRDefault="000470DA" w:rsidP="00383758">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係る診断書の添付</w:t>
            </w:r>
          </w:p>
        </w:tc>
        <w:tc>
          <w:tcPr>
            <w:tcW w:w="8648" w:type="dxa"/>
            <w:gridSpan w:val="17"/>
            <w:tcBorders>
              <w:left w:val="single" w:sz="4" w:space="0" w:color="auto"/>
            </w:tcBorders>
            <w:vAlign w:val="center"/>
          </w:tcPr>
          <w:p w14:paraId="0330FD9B" w14:textId="77777777" w:rsidR="000470DA" w:rsidRPr="002E12E6" w:rsidRDefault="000470DA" w:rsidP="00383758">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有　（　医療用　・　手帳同時用　）　・　無　（　医療用２年目　・　手帳同時用２年目　）</w:t>
            </w:r>
          </w:p>
        </w:tc>
      </w:tr>
      <w:tr w:rsidR="000470DA" w:rsidRPr="002E12E6" w14:paraId="4017C5DD" w14:textId="77777777" w:rsidTr="00396DEB">
        <w:trPr>
          <w:trHeight w:val="180"/>
        </w:trPr>
        <w:tc>
          <w:tcPr>
            <w:tcW w:w="1559" w:type="dxa"/>
            <w:tcBorders>
              <w:right w:val="single" w:sz="4" w:space="0" w:color="auto"/>
            </w:tcBorders>
            <w:vAlign w:val="center"/>
          </w:tcPr>
          <w:p w14:paraId="38CB8F8B" w14:textId="77777777" w:rsidR="000470DA" w:rsidRPr="002E12E6" w:rsidRDefault="000470DA" w:rsidP="00383758">
            <w:pPr>
              <w:spacing w:line="180" w:lineRule="exact"/>
              <w:jc w:val="center"/>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整　理　番　号</w:t>
            </w:r>
          </w:p>
        </w:tc>
        <w:tc>
          <w:tcPr>
            <w:tcW w:w="1985" w:type="dxa"/>
            <w:gridSpan w:val="2"/>
            <w:tcBorders>
              <w:left w:val="single" w:sz="4" w:space="0" w:color="auto"/>
            </w:tcBorders>
            <w:vAlign w:val="center"/>
          </w:tcPr>
          <w:p w14:paraId="744E9C74" w14:textId="77777777" w:rsidR="000470DA" w:rsidRPr="002E12E6" w:rsidRDefault="000470DA" w:rsidP="00383758">
            <w:pPr>
              <w:spacing w:line="180" w:lineRule="exact"/>
              <w:rPr>
                <w:rFonts w:ascii="ＦＡ JIPS明朝" w:eastAsia="ＦＡ JIPS明朝" w:hAnsi="BIZ UD明朝 Medium"/>
                <w:sz w:val="16"/>
                <w:szCs w:val="16"/>
              </w:rPr>
            </w:pPr>
          </w:p>
        </w:tc>
        <w:tc>
          <w:tcPr>
            <w:tcW w:w="425" w:type="dxa"/>
            <w:tcBorders>
              <w:left w:val="single" w:sz="4" w:space="0" w:color="auto"/>
            </w:tcBorders>
            <w:vAlign w:val="center"/>
          </w:tcPr>
          <w:p w14:paraId="06D4FE50" w14:textId="77777777" w:rsidR="000470DA" w:rsidRPr="002E12E6" w:rsidRDefault="000470DA" w:rsidP="00383758">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適</w:t>
            </w:r>
          </w:p>
        </w:tc>
        <w:tc>
          <w:tcPr>
            <w:tcW w:w="1843" w:type="dxa"/>
            <w:gridSpan w:val="4"/>
            <w:tcBorders>
              <w:left w:val="single" w:sz="4" w:space="0" w:color="auto"/>
            </w:tcBorders>
            <w:vAlign w:val="center"/>
          </w:tcPr>
          <w:p w14:paraId="342CF364" w14:textId="77777777" w:rsidR="000470DA" w:rsidRPr="002E12E6" w:rsidRDefault="000470DA" w:rsidP="00383758">
            <w:pPr>
              <w:spacing w:line="180" w:lineRule="exact"/>
              <w:rPr>
                <w:rFonts w:ascii="ＦＡ JIPS明朝" w:eastAsia="ＦＡ JIPS明朝" w:hAnsi="BIZ UD明朝 Medium"/>
                <w:sz w:val="16"/>
                <w:szCs w:val="16"/>
              </w:rPr>
            </w:pPr>
          </w:p>
        </w:tc>
        <w:tc>
          <w:tcPr>
            <w:tcW w:w="425" w:type="dxa"/>
            <w:tcBorders>
              <w:left w:val="single" w:sz="4" w:space="0" w:color="auto"/>
            </w:tcBorders>
            <w:vAlign w:val="center"/>
          </w:tcPr>
          <w:p w14:paraId="3B82233D" w14:textId="77777777" w:rsidR="000470DA" w:rsidRPr="002E12E6" w:rsidRDefault="000470DA" w:rsidP="00383758">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否</w:t>
            </w:r>
          </w:p>
        </w:tc>
        <w:tc>
          <w:tcPr>
            <w:tcW w:w="1843" w:type="dxa"/>
            <w:gridSpan w:val="5"/>
            <w:tcBorders>
              <w:left w:val="single" w:sz="4" w:space="0" w:color="auto"/>
            </w:tcBorders>
            <w:vAlign w:val="center"/>
          </w:tcPr>
          <w:p w14:paraId="0A8EA1D2" w14:textId="77777777" w:rsidR="000470DA" w:rsidRPr="002E12E6" w:rsidRDefault="000470DA" w:rsidP="00383758">
            <w:pPr>
              <w:spacing w:line="180" w:lineRule="exact"/>
              <w:rPr>
                <w:rFonts w:ascii="ＦＡ JIPS明朝" w:eastAsia="ＦＡ JIPS明朝" w:hAnsi="BIZ UD明朝 Medium"/>
                <w:sz w:val="16"/>
                <w:szCs w:val="16"/>
              </w:rPr>
            </w:pPr>
          </w:p>
        </w:tc>
        <w:tc>
          <w:tcPr>
            <w:tcW w:w="2127" w:type="dxa"/>
            <w:gridSpan w:val="4"/>
            <w:tcBorders>
              <w:left w:val="single" w:sz="4" w:space="0" w:color="auto"/>
            </w:tcBorders>
            <w:vAlign w:val="center"/>
          </w:tcPr>
          <w:p w14:paraId="1CE2B3C8" w14:textId="77777777" w:rsidR="000470DA" w:rsidRPr="002E12E6" w:rsidRDefault="000470DA" w:rsidP="00383758">
            <w:pPr>
              <w:spacing w:line="180" w:lineRule="exact"/>
              <w:rPr>
                <w:rFonts w:ascii="ＦＡ JIPS明朝" w:eastAsia="ＦＡ JIPS明朝" w:hAnsi="BIZ UD明朝 Medium"/>
                <w:sz w:val="16"/>
                <w:szCs w:val="16"/>
              </w:rPr>
            </w:pPr>
            <w:r w:rsidRPr="002E12E6">
              <w:rPr>
                <w:rFonts w:ascii="ＦＡ JIPS明朝" w:eastAsia="ＦＡ JIPS明朝" w:hAnsi="BIZ UD明朝 Medium" w:hint="eastAsia"/>
                <w:sz w:val="16"/>
                <w:szCs w:val="16"/>
              </w:rPr>
              <w:t>【備考】</w:t>
            </w:r>
          </w:p>
        </w:tc>
      </w:tr>
    </w:tbl>
    <w:p w14:paraId="6B0E90B1" w14:textId="77777777" w:rsidR="000470DA" w:rsidRDefault="000470DA" w:rsidP="0005087B">
      <w:pPr>
        <w:spacing w:line="220" w:lineRule="exact"/>
        <w:rPr>
          <w:rFonts w:ascii="ＦＡ JIPS明朝" w:eastAsia="ＦＡ JIPS明朝" w:hAnsi="BIZ UD明朝 Medium"/>
          <w:sz w:val="24"/>
          <w:szCs w:val="24"/>
        </w:rPr>
        <w:sectPr w:rsidR="000470DA" w:rsidSect="0005087B">
          <w:pgSz w:w="11906" w:h="16838" w:code="9"/>
          <w:pgMar w:top="567" w:right="1134" w:bottom="340" w:left="1134" w:header="851" w:footer="0" w:gutter="0"/>
          <w:pgNumType w:start="1"/>
          <w:cols w:space="425"/>
          <w:docGrid w:type="lines" w:linePitch="360"/>
        </w:sectPr>
      </w:pPr>
    </w:p>
    <w:p w14:paraId="28D1B53D" w14:textId="77777777" w:rsidR="000470DA" w:rsidRPr="002E12E6" w:rsidRDefault="000470DA" w:rsidP="0005087B">
      <w:pPr>
        <w:spacing w:line="220" w:lineRule="exact"/>
        <w:rPr>
          <w:rFonts w:ascii="ＦＡ JIPS明朝" w:eastAsia="ＦＡ JIPS明朝" w:hAnsi="BIZ UD明朝 Medium"/>
          <w:sz w:val="24"/>
          <w:szCs w:val="24"/>
        </w:rPr>
      </w:pPr>
    </w:p>
    <w:sectPr w:rsidR="000470DA" w:rsidRPr="002E12E6" w:rsidSect="000470DA">
      <w:type w:val="continuous"/>
      <w:pgSz w:w="11906" w:h="16838" w:code="9"/>
      <w:pgMar w:top="567" w:right="1134" w:bottom="340" w:left="113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73450" w14:textId="77777777" w:rsidR="000470DA" w:rsidRDefault="000470DA" w:rsidP="00785F30">
      <w:r>
        <w:separator/>
      </w:r>
    </w:p>
  </w:endnote>
  <w:endnote w:type="continuationSeparator" w:id="0">
    <w:p w14:paraId="6283E7B9" w14:textId="77777777" w:rsidR="000470DA" w:rsidRDefault="000470DA" w:rsidP="0078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JIPS明朝">
    <w:panose1 w:val="02020409000000000000"/>
    <w:charset w:val="80"/>
    <w:family w:val="roman"/>
    <w:pitch w:val="fixed"/>
    <w:sig w:usb0="E00002FF" w:usb1="2BCFEDFA" w:usb2="04000012" w:usb3="00000000" w:csb0="001E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E9E9B" w14:textId="77777777" w:rsidR="000470DA" w:rsidRDefault="000470DA" w:rsidP="00785F30">
      <w:r>
        <w:separator/>
      </w:r>
    </w:p>
  </w:footnote>
  <w:footnote w:type="continuationSeparator" w:id="0">
    <w:p w14:paraId="4DF98EE6" w14:textId="77777777" w:rsidR="000470DA" w:rsidRDefault="000470DA" w:rsidP="00785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E144DB8"/>
    <w:multiLevelType w:val="hybridMultilevel"/>
    <w:tmpl w:val="F070A872"/>
    <w:lvl w:ilvl="0" w:tplc="DEFE330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101243F4"/>
    <w:multiLevelType w:val="hybridMultilevel"/>
    <w:tmpl w:val="C968482E"/>
    <w:lvl w:ilvl="0" w:tplc="1DD26E30">
      <w:start w:val="1"/>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1">
    <w:nsid w:val="142868AD"/>
    <w:multiLevelType w:val="hybridMultilevel"/>
    <w:tmpl w:val="242C1B0A"/>
    <w:lvl w:ilvl="0" w:tplc="B868F92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1">
    <w:nsid w:val="14454CD5"/>
    <w:multiLevelType w:val="hybridMultilevel"/>
    <w:tmpl w:val="8C62271C"/>
    <w:lvl w:ilvl="0" w:tplc="9FB6A618">
      <w:start w:val="2"/>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1">
    <w:nsid w:val="205C0F27"/>
    <w:multiLevelType w:val="hybridMultilevel"/>
    <w:tmpl w:val="BEE636C6"/>
    <w:lvl w:ilvl="0" w:tplc="98AEE556">
      <w:start w:val="1"/>
      <w:numFmt w:val="decimalEnclosedCircle"/>
      <w:lvlText w:val="%1"/>
      <w:lvlJc w:val="left"/>
      <w:pPr>
        <w:ind w:left="1320" w:hanging="360"/>
      </w:pPr>
      <w:rPr>
        <w:rFonts w:asciiTheme="minorEastAsia" w:eastAsiaTheme="minorEastAsia" w:hAnsiTheme="minorEastAsia"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1">
    <w:nsid w:val="318F7887"/>
    <w:multiLevelType w:val="hybridMultilevel"/>
    <w:tmpl w:val="51F8F88C"/>
    <w:lvl w:ilvl="0" w:tplc="E0CED5C4">
      <w:start w:val="2"/>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40523E09"/>
    <w:multiLevelType w:val="hybridMultilevel"/>
    <w:tmpl w:val="541C22C4"/>
    <w:lvl w:ilvl="0" w:tplc="C9601E6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1">
    <w:nsid w:val="47887896"/>
    <w:multiLevelType w:val="hybridMultilevel"/>
    <w:tmpl w:val="835E20E8"/>
    <w:lvl w:ilvl="0" w:tplc="135E5D58">
      <w:start w:val="3"/>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1">
    <w:nsid w:val="5BA22FAC"/>
    <w:multiLevelType w:val="hybridMultilevel"/>
    <w:tmpl w:val="9504296C"/>
    <w:lvl w:ilvl="0" w:tplc="9566D25A">
      <w:start w:val="1"/>
      <w:numFmt w:val="decimalEnclosedCircle"/>
      <w:lvlText w:val="%1"/>
      <w:lvlJc w:val="left"/>
      <w:pPr>
        <w:ind w:left="1320" w:hanging="360"/>
      </w:pPr>
      <w:rPr>
        <w:rFonts w:asciiTheme="minorEastAsia" w:eastAsiaTheme="minorEastAsia" w:hAnsiTheme="minorEastAsia"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1">
    <w:nsid w:val="6237319C"/>
    <w:multiLevelType w:val="hybridMultilevel"/>
    <w:tmpl w:val="A3F0CCB2"/>
    <w:lvl w:ilvl="0" w:tplc="77CC36C6">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0" w15:restartNumberingAfterBreak="1">
    <w:nsid w:val="667B4355"/>
    <w:multiLevelType w:val="hybridMultilevel"/>
    <w:tmpl w:val="8A4AC9D2"/>
    <w:lvl w:ilvl="0" w:tplc="C9067FD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1">
    <w:nsid w:val="6A045BB1"/>
    <w:multiLevelType w:val="hybridMultilevel"/>
    <w:tmpl w:val="86FE3D48"/>
    <w:lvl w:ilvl="0" w:tplc="A8FC7F1A">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2" w15:restartNumberingAfterBreak="1">
    <w:nsid w:val="78FC30D9"/>
    <w:multiLevelType w:val="hybridMultilevel"/>
    <w:tmpl w:val="1646FC6A"/>
    <w:lvl w:ilvl="0" w:tplc="50702A32">
      <w:start w:val="4"/>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1">
    <w:nsid w:val="7C1F77FC"/>
    <w:multiLevelType w:val="hybridMultilevel"/>
    <w:tmpl w:val="E4669D02"/>
    <w:lvl w:ilvl="0" w:tplc="68CA990A">
      <w:start w:val="1"/>
      <w:numFmt w:val="decimalEnclosedCircle"/>
      <w:lvlText w:val="%1"/>
      <w:lvlJc w:val="left"/>
      <w:pPr>
        <w:ind w:left="360" w:hanging="360"/>
      </w:pPr>
      <w:rPr>
        <w:rFonts w:hint="default"/>
      </w:rPr>
    </w:lvl>
    <w:lvl w:ilvl="1" w:tplc="E9D2B226">
      <w:start w:val="1"/>
      <w:numFmt w:val="decimalEnclosedCircle"/>
      <w:lvlText w:val="%2"/>
      <w:lvlJc w:val="left"/>
      <w:pPr>
        <w:ind w:left="780" w:hanging="360"/>
      </w:pPr>
      <w:rPr>
        <w:rFonts w:hint="default"/>
      </w:rPr>
    </w:lvl>
    <w:lvl w:ilvl="2" w:tplc="CD1E7310">
      <w:start w:val="5"/>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1"/>
  </w:num>
  <w:num w:numId="4">
    <w:abstractNumId w:val="9"/>
  </w:num>
  <w:num w:numId="5">
    <w:abstractNumId w:val="5"/>
  </w:num>
  <w:num w:numId="6">
    <w:abstractNumId w:val="2"/>
  </w:num>
  <w:num w:numId="7">
    <w:abstractNumId w:val="8"/>
  </w:num>
  <w:num w:numId="8">
    <w:abstractNumId w:val="6"/>
  </w:num>
  <w:num w:numId="9">
    <w:abstractNumId w:val="12"/>
  </w:num>
  <w:num w:numId="10">
    <w:abstractNumId w:val="7"/>
  </w:num>
  <w:num w:numId="11">
    <w:abstractNumId w:val="4"/>
  </w:num>
  <w:num w:numId="12">
    <w:abstractNumId w:val="1"/>
  </w:num>
  <w:num w:numId="13">
    <w:abstractNumId w:val="10"/>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DF7"/>
    <w:rsid w:val="00001B88"/>
    <w:rsid w:val="000030AF"/>
    <w:rsid w:val="00005D55"/>
    <w:rsid w:val="00014643"/>
    <w:rsid w:val="000177E1"/>
    <w:rsid w:val="00023A12"/>
    <w:rsid w:val="0002478F"/>
    <w:rsid w:val="00025490"/>
    <w:rsid w:val="000261DC"/>
    <w:rsid w:val="00026F42"/>
    <w:rsid w:val="000334FC"/>
    <w:rsid w:val="0003543E"/>
    <w:rsid w:val="0003639E"/>
    <w:rsid w:val="0003727D"/>
    <w:rsid w:val="00037AF9"/>
    <w:rsid w:val="000470DA"/>
    <w:rsid w:val="0005087B"/>
    <w:rsid w:val="00052319"/>
    <w:rsid w:val="00054DF3"/>
    <w:rsid w:val="000564DB"/>
    <w:rsid w:val="00060B00"/>
    <w:rsid w:val="00066745"/>
    <w:rsid w:val="00066B91"/>
    <w:rsid w:val="0007025D"/>
    <w:rsid w:val="00073387"/>
    <w:rsid w:val="000735B1"/>
    <w:rsid w:val="0007624D"/>
    <w:rsid w:val="00080AA2"/>
    <w:rsid w:val="00083740"/>
    <w:rsid w:val="000862B1"/>
    <w:rsid w:val="00093292"/>
    <w:rsid w:val="00097E1B"/>
    <w:rsid w:val="000A08BB"/>
    <w:rsid w:val="000A2D9B"/>
    <w:rsid w:val="000B1FA2"/>
    <w:rsid w:val="000B2E3A"/>
    <w:rsid w:val="000B3B91"/>
    <w:rsid w:val="000B5C98"/>
    <w:rsid w:val="000B5E3C"/>
    <w:rsid w:val="000B61DF"/>
    <w:rsid w:val="000C05B9"/>
    <w:rsid w:val="000C1C4B"/>
    <w:rsid w:val="000C2266"/>
    <w:rsid w:val="000C230E"/>
    <w:rsid w:val="000C7CDC"/>
    <w:rsid w:val="000D0466"/>
    <w:rsid w:val="000D1DE5"/>
    <w:rsid w:val="000D3EB1"/>
    <w:rsid w:val="000D5081"/>
    <w:rsid w:val="000D60A6"/>
    <w:rsid w:val="000E2285"/>
    <w:rsid w:val="000E3942"/>
    <w:rsid w:val="000E458F"/>
    <w:rsid w:val="000F03F6"/>
    <w:rsid w:val="000F0700"/>
    <w:rsid w:val="000F2FE4"/>
    <w:rsid w:val="000F398B"/>
    <w:rsid w:val="000F4224"/>
    <w:rsid w:val="00100E02"/>
    <w:rsid w:val="00101E63"/>
    <w:rsid w:val="0010254A"/>
    <w:rsid w:val="001038D7"/>
    <w:rsid w:val="00121153"/>
    <w:rsid w:val="001228C8"/>
    <w:rsid w:val="001251E5"/>
    <w:rsid w:val="0012634A"/>
    <w:rsid w:val="00126A7E"/>
    <w:rsid w:val="00131FFF"/>
    <w:rsid w:val="00134FF3"/>
    <w:rsid w:val="00137228"/>
    <w:rsid w:val="00150777"/>
    <w:rsid w:val="00153958"/>
    <w:rsid w:val="001565AB"/>
    <w:rsid w:val="00156706"/>
    <w:rsid w:val="001601C9"/>
    <w:rsid w:val="00163251"/>
    <w:rsid w:val="00177133"/>
    <w:rsid w:val="00177331"/>
    <w:rsid w:val="0017738E"/>
    <w:rsid w:val="00177EAD"/>
    <w:rsid w:val="001803D3"/>
    <w:rsid w:val="00182E1D"/>
    <w:rsid w:val="00187F62"/>
    <w:rsid w:val="00192F0B"/>
    <w:rsid w:val="001977E0"/>
    <w:rsid w:val="001A2646"/>
    <w:rsid w:val="001B0301"/>
    <w:rsid w:val="001B2384"/>
    <w:rsid w:val="001B26D5"/>
    <w:rsid w:val="001B2D2B"/>
    <w:rsid w:val="001B5E25"/>
    <w:rsid w:val="001C0782"/>
    <w:rsid w:val="001C4FC8"/>
    <w:rsid w:val="001C620F"/>
    <w:rsid w:val="001D05BF"/>
    <w:rsid w:val="001D26C9"/>
    <w:rsid w:val="001D279B"/>
    <w:rsid w:val="001D6376"/>
    <w:rsid w:val="001E5E58"/>
    <w:rsid w:val="001F1A39"/>
    <w:rsid w:val="001F529D"/>
    <w:rsid w:val="001F57C0"/>
    <w:rsid w:val="002001C5"/>
    <w:rsid w:val="00202285"/>
    <w:rsid w:val="0020579B"/>
    <w:rsid w:val="002068FB"/>
    <w:rsid w:val="00206BA4"/>
    <w:rsid w:val="00207C80"/>
    <w:rsid w:val="00210011"/>
    <w:rsid w:val="00216F7F"/>
    <w:rsid w:val="0022222C"/>
    <w:rsid w:val="0022323A"/>
    <w:rsid w:val="00225EAA"/>
    <w:rsid w:val="00227B75"/>
    <w:rsid w:val="0023247C"/>
    <w:rsid w:val="00236371"/>
    <w:rsid w:val="002401D7"/>
    <w:rsid w:val="002428DC"/>
    <w:rsid w:val="002432F0"/>
    <w:rsid w:val="002445CF"/>
    <w:rsid w:val="00246411"/>
    <w:rsid w:val="002506F8"/>
    <w:rsid w:val="00252118"/>
    <w:rsid w:val="002562DF"/>
    <w:rsid w:val="00261223"/>
    <w:rsid w:val="00262142"/>
    <w:rsid w:val="00262A5A"/>
    <w:rsid w:val="002636EB"/>
    <w:rsid w:val="00264043"/>
    <w:rsid w:val="00281F7A"/>
    <w:rsid w:val="00286306"/>
    <w:rsid w:val="00290F9F"/>
    <w:rsid w:val="00291AF9"/>
    <w:rsid w:val="00292435"/>
    <w:rsid w:val="002927D5"/>
    <w:rsid w:val="00292E3C"/>
    <w:rsid w:val="0029550D"/>
    <w:rsid w:val="002A4D2A"/>
    <w:rsid w:val="002A6094"/>
    <w:rsid w:val="002B0152"/>
    <w:rsid w:val="002B151E"/>
    <w:rsid w:val="002B4A27"/>
    <w:rsid w:val="002B4EC2"/>
    <w:rsid w:val="002B683F"/>
    <w:rsid w:val="002B70FA"/>
    <w:rsid w:val="002C06FF"/>
    <w:rsid w:val="002C08F5"/>
    <w:rsid w:val="002C24F7"/>
    <w:rsid w:val="002C3567"/>
    <w:rsid w:val="002C3712"/>
    <w:rsid w:val="002C5B06"/>
    <w:rsid w:val="002D037F"/>
    <w:rsid w:val="002D1639"/>
    <w:rsid w:val="002D4E3F"/>
    <w:rsid w:val="002E0FA7"/>
    <w:rsid w:val="002E12E6"/>
    <w:rsid w:val="002E390B"/>
    <w:rsid w:val="002F281A"/>
    <w:rsid w:val="002F3AD5"/>
    <w:rsid w:val="002F3C12"/>
    <w:rsid w:val="002F4C49"/>
    <w:rsid w:val="002F79D2"/>
    <w:rsid w:val="003014F6"/>
    <w:rsid w:val="00301C87"/>
    <w:rsid w:val="00304049"/>
    <w:rsid w:val="003050DE"/>
    <w:rsid w:val="00307DA3"/>
    <w:rsid w:val="003100D6"/>
    <w:rsid w:val="00310153"/>
    <w:rsid w:val="00311D2A"/>
    <w:rsid w:val="0032164F"/>
    <w:rsid w:val="00322798"/>
    <w:rsid w:val="00335030"/>
    <w:rsid w:val="00335279"/>
    <w:rsid w:val="0033577F"/>
    <w:rsid w:val="00340D33"/>
    <w:rsid w:val="0034177A"/>
    <w:rsid w:val="00341B3D"/>
    <w:rsid w:val="0034213A"/>
    <w:rsid w:val="00350C5E"/>
    <w:rsid w:val="00357736"/>
    <w:rsid w:val="00361D16"/>
    <w:rsid w:val="003659F5"/>
    <w:rsid w:val="00371040"/>
    <w:rsid w:val="00372BBE"/>
    <w:rsid w:val="00380BB9"/>
    <w:rsid w:val="00383758"/>
    <w:rsid w:val="003838D2"/>
    <w:rsid w:val="00396D21"/>
    <w:rsid w:val="00396DEB"/>
    <w:rsid w:val="003A5421"/>
    <w:rsid w:val="003B3E58"/>
    <w:rsid w:val="003B3FB3"/>
    <w:rsid w:val="003B4536"/>
    <w:rsid w:val="003B45F8"/>
    <w:rsid w:val="003B48A1"/>
    <w:rsid w:val="003B4C38"/>
    <w:rsid w:val="003B5B32"/>
    <w:rsid w:val="003C0F4C"/>
    <w:rsid w:val="003C16AD"/>
    <w:rsid w:val="003C57E2"/>
    <w:rsid w:val="003D6F6F"/>
    <w:rsid w:val="003E00DC"/>
    <w:rsid w:val="003E0DE4"/>
    <w:rsid w:val="003E0F1F"/>
    <w:rsid w:val="003E1F45"/>
    <w:rsid w:val="003E2ECF"/>
    <w:rsid w:val="003E69F5"/>
    <w:rsid w:val="003E700B"/>
    <w:rsid w:val="003F08C9"/>
    <w:rsid w:val="003F5D9A"/>
    <w:rsid w:val="004017AC"/>
    <w:rsid w:val="0040289D"/>
    <w:rsid w:val="00406AD3"/>
    <w:rsid w:val="00410076"/>
    <w:rsid w:val="00411F28"/>
    <w:rsid w:val="004127F5"/>
    <w:rsid w:val="00413494"/>
    <w:rsid w:val="004209D0"/>
    <w:rsid w:val="00421AEB"/>
    <w:rsid w:val="00422165"/>
    <w:rsid w:val="004234C6"/>
    <w:rsid w:val="004245AC"/>
    <w:rsid w:val="00430947"/>
    <w:rsid w:val="00431447"/>
    <w:rsid w:val="00432363"/>
    <w:rsid w:val="00437DF7"/>
    <w:rsid w:val="004402D2"/>
    <w:rsid w:val="004435A7"/>
    <w:rsid w:val="00445404"/>
    <w:rsid w:val="004569BA"/>
    <w:rsid w:val="004641E6"/>
    <w:rsid w:val="00464C81"/>
    <w:rsid w:val="00466C9E"/>
    <w:rsid w:val="0047080D"/>
    <w:rsid w:val="00474409"/>
    <w:rsid w:val="004764CA"/>
    <w:rsid w:val="004831BB"/>
    <w:rsid w:val="00485328"/>
    <w:rsid w:val="00490978"/>
    <w:rsid w:val="0049572A"/>
    <w:rsid w:val="004A1366"/>
    <w:rsid w:val="004A19C4"/>
    <w:rsid w:val="004A32A7"/>
    <w:rsid w:val="004A6CBB"/>
    <w:rsid w:val="004B08FD"/>
    <w:rsid w:val="004B11B5"/>
    <w:rsid w:val="004B18BD"/>
    <w:rsid w:val="004B34F4"/>
    <w:rsid w:val="004C049A"/>
    <w:rsid w:val="004C48FF"/>
    <w:rsid w:val="004C49DD"/>
    <w:rsid w:val="004C4ABC"/>
    <w:rsid w:val="004C7259"/>
    <w:rsid w:val="004C7836"/>
    <w:rsid w:val="004D19AF"/>
    <w:rsid w:val="004D1A94"/>
    <w:rsid w:val="004D5539"/>
    <w:rsid w:val="004E0584"/>
    <w:rsid w:val="004E4BD8"/>
    <w:rsid w:val="004E60CC"/>
    <w:rsid w:val="004F22E2"/>
    <w:rsid w:val="004F589F"/>
    <w:rsid w:val="004F6830"/>
    <w:rsid w:val="00502D4B"/>
    <w:rsid w:val="00505ACF"/>
    <w:rsid w:val="00506713"/>
    <w:rsid w:val="0050671E"/>
    <w:rsid w:val="00510001"/>
    <w:rsid w:val="00513C29"/>
    <w:rsid w:val="005173ED"/>
    <w:rsid w:val="00517765"/>
    <w:rsid w:val="0052078A"/>
    <w:rsid w:val="00526E50"/>
    <w:rsid w:val="00530437"/>
    <w:rsid w:val="00530C11"/>
    <w:rsid w:val="0053144E"/>
    <w:rsid w:val="00532312"/>
    <w:rsid w:val="00533B1F"/>
    <w:rsid w:val="00536C1E"/>
    <w:rsid w:val="00537093"/>
    <w:rsid w:val="00537AD4"/>
    <w:rsid w:val="00543FCD"/>
    <w:rsid w:val="00545AE4"/>
    <w:rsid w:val="005509C0"/>
    <w:rsid w:val="0055290C"/>
    <w:rsid w:val="00556CF7"/>
    <w:rsid w:val="005636F4"/>
    <w:rsid w:val="00563CE8"/>
    <w:rsid w:val="0056468B"/>
    <w:rsid w:val="00564DA4"/>
    <w:rsid w:val="00565380"/>
    <w:rsid w:val="005669D2"/>
    <w:rsid w:val="00566B20"/>
    <w:rsid w:val="005701A8"/>
    <w:rsid w:val="005713DB"/>
    <w:rsid w:val="00572533"/>
    <w:rsid w:val="0058516A"/>
    <w:rsid w:val="00591779"/>
    <w:rsid w:val="00591B5B"/>
    <w:rsid w:val="005929A5"/>
    <w:rsid w:val="005933AF"/>
    <w:rsid w:val="00595E60"/>
    <w:rsid w:val="005B02B8"/>
    <w:rsid w:val="005B02C8"/>
    <w:rsid w:val="005B0418"/>
    <w:rsid w:val="005B0597"/>
    <w:rsid w:val="005B1B0D"/>
    <w:rsid w:val="005B3E87"/>
    <w:rsid w:val="005C1D60"/>
    <w:rsid w:val="005C22D9"/>
    <w:rsid w:val="005C2AFA"/>
    <w:rsid w:val="005C3FC3"/>
    <w:rsid w:val="005C4036"/>
    <w:rsid w:val="005C62F3"/>
    <w:rsid w:val="005C6EC5"/>
    <w:rsid w:val="005D17D5"/>
    <w:rsid w:val="005D4810"/>
    <w:rsid w:val="005D7B7D"/>
    <w:rsid w:val="005E3BD4"/>
    <w:rsid w:val="005F444A"/>
    <w:rsid w:val="0060207F"/>
    <w:rsid w:val="00604FC1"/>
    <w:rsid w:val="006076D9"/>
    <w:rsid w:val="006077F6"/>
    <w:rsid w:val="00612764"/>
    <w:rsid w:val="00612F0B"/>
    <w:rsid w:val="006130FA"/>
    <w:rsid w:val="00615356"/>
    <w:rsid w:val="00615451"/>
    <w:rsid w:val="00615820"/>
    <w:rsid w:val="006177D6"/>
    <w:rsid w:val="006258E0"/>
    <w:rsid w:val="00632933"/>
    <w:rsid w:val="0063486F"/>
    <w:rsid w:val="00634AF2"/>
    <w:rsid w:val="00634D29"/>
    <w:rsid w:val="00636586"/>
    <w:rsid w:val="00637FE9"/>
    <w:rsid w:val="006404FF"/>
    <w:rsid w:val="00643B7F"/>
    <w:rsid w:val="00653333"/>
    <w:rsid w:val="006612A2"/>
    <w:rsid w:val="00661C69"/>
    <w:rsid w:val="0066384B"/>
    <w:rsid w:val="00665BCB"/>
    <w:rsid w:val="00666664"/>
    <w:rsid w:val="00670AB3"/>
    <w:rsid w:val="00690363"/>
    <w:rsid w:val="00690BBE"/>
    <w:rsid w:val="00691283"/>
    <w:rsid w:val="00691423"/>
    <w:rsid w:val="00693534"/>
    <w:rsid w:val="006942CF"/>
    <w:rsid w:val="00697985"/>
    <w:rsid w:val="006B155A"/>
    <w:rsid w:val="006B1EA8"/>
    <w:rsid w:val="006B3219"/>
    <w:rsid w:val="006B4BC4"/>
    <w:rsid w:val="006B5224"/>
    <w:rsid w:val="006C1B9A"/>
    <w:rsid w:val="006C1FF5"/>
    <w:rsid w:val="006C6DEF"/>
    <w:rsid w:val="006D74D7"/>
    <w:rsid w:val="006D776B"/>
    <w:rsid w:val="006E48BE"/>
    <w:rsid w:val="006E5099"/>
    <w:rsid w:val="006E53BB"/>
    <w:rsid w:val="006E54F0"/>
    <w:rsid w:val="006E5F83"/>
    <w:rsid w:val="006F1213"/>
    <w:rsid w:val="006F13E6"/>
    <w:rsid w:val="006F2106"/>
    <w:rsid w:val="00702A54"/>
    <w:rsid w:val="00706DB3"/>
    <w:rsid w:val="007118EA"/>
    <w:rsid w:val="00717F39"/>
    <w:rsid w:val="0072118D"/>
    <w:rsid w:val="007250F0"/>
    <w:rsid w:val="00731353"/>
    <w:rsid w:val="00732781"/>
    <w:rsid w:val="00736841"/>
    <w:rsid w:val="00737F3E"/>
    <w:rsid w:val="00740A96"/>
    <w:rsid w:val="00740EDD"/>
    <w:rsid w:val="00741829"/>
    <w:rsid w:val="00741968"/>
    <w:rsid w:val="0074234E"/>
    <w:rsid w:val="00747C85"/>
    <w:rsid w:val="007502B7"/>
    <w:rsid w:val="007502C6"/>
    <w:rsid w:val="00752312"/>
    <w:rsid w:val="0075391F"/>
    <w:rsid w:val="00756085"/>
    <w:rsid w:val="00756BF9"/>
    <w:rsid w:val="00756EBC"/>
    <w:rsid w:val="00757201"/>
    <w:rsid w:val="00761867"/>
    <w:rsid w:val="00767A0D"/>
    <w:rsid w:val="007745D7"/>
    <w:rsid w:val="007753B6"/>
    <w:rsid w:val="007754EE"/>
    <w:rsid w:val="00775F88"/>
    <w:rsid w:val="00780732"/>
    <w:rsid w:val="00781302"/>
    <w:rsid w:val="0078262C"/>
    <w:rsid w:val="00783955"/>
    <w:rsid w:val="00784941"/>
    <w:rsid w:val="00785082"/>
    <w:rsid w:val="00785F30"/>
    <w:rsid w:val="0079002A"/>
    <w:rsid w:val="007908E3"/>
    <w:rsid w:val="00791E2A"/>
    <w:rsid w:val="00792879"/>
    <w:rsid w:val="00797AF5"/>
    <w:rsid w:val="007A0131"/>
    <w:rsid w:val="007A3652"/>
    <w:rsid w:val="007B0C13"/>
    <w:rsid w:val="007B1552"/>
    <w:rsid w:val="007B41A2"/>
    <w:rsid w:val="007B42E4"/>
    <w:rsid w:val="007C3F28"/>
    <w:rsid w:val="007D0761"/>
    <w:rsid w:val="007D34A0"/>
    <w:rsid w:val="007D566F"/>
    <w:rsid w:val="007E0EEE"/>
    <w:rsid w:val="007E285C"/>
    <w:rsid w:val="007E34BF"/>
    <w:rsid w:val="007E3B4E"/>
    <w:rsid w:val="007E42BE"/>
    <w:rsid w:val="007F0D5B"/>
    <w:rsid w:val="007F1E17"/>
    <w:rsid w:val="007F3018"/>
    <w:rsid w:val="007F4C63"/>
    <w:rsid w:val="007F7AE7"/>
    <w:rsid w:val="00802817"/>
    <w:rsid w:val="00802D26"/>
    <w:rsid w:val="00803D4F"/>
    <w:rsid w:val="0080647D"/>
    <w:rsid w:val="008110AA"/>
    <w:rsid w:val="008142D1"/>
    <w:rsid w:val="00822598"/>
    <w:rsid w:val="00824C82"/>
    <w:rsid w:val="008250F2"/>
    <w:rsid w:val="00840D32"/>
    <w:rsid w:val="008417DF"/>
    <w:rsid w:val="00842109"/>
    <w:rsid w:val="008432A6"/>
    <w:rsid w:val="00843772"/>
    <w:rsid w:val="0085453C"/>
    <w:rsid w:val="0085497B"/>
    <w:rsid w:val="00856168"/>
    <w:rsid w:val="008620A8"/>
    <w:rsid w:val="00864CD4"/>
    <w:rsid w:val="00864D41"/>
    <w:rsid w:val="00865AFD"/>
    <w:rsid w:val="008661E8"/>
    <w:rsid w:val="00871700"/>
    <w:rsid w:val="008769F8"/>
    <w:rsid w:val="00880034"/>
    <w:rsid w:val="008810ED"/>
    <w:rsid w:val="0088312E"/>
    <w:rsid w:val="008934F7"/>
    <w:rsid w:val="008938F0"/>
    <w:rsid w:val="008940D4"/>
    <w:rsid w:val="0089437C"/>
    <w:rsid w:val="0089490A"/>
    <w:rsid w:val="00895365"/>
    <w:rsid w:val="008967E4"/>
    <w:rsid w:val="008A0F7C"/>
    <w:rsid w:val="008B13E2"/>
    <w:rsid w:val="008B458A"/>
    <w:rsid w:val="008B5AFE"/>
    <w:rsid w:val="008B7E39"/>
    <w:rsid w:val="008C3A49"/>
    <w:rsid w:val="008C7F4D"/>
    <w:rsid w:val="008D1269"/>
    <w:rsid w:val="008D2971"/>
    <w:rsid w:val="008D5A88"/>
    <w:rsid w:val="008D7FF1"/>
    <w:rsid w:val="008E5DB1"/>
    <w:rsid w:val="008E7247"/>
    <w:rsid w:val="008F156A"/>
    <w:rsid w:val="008F167B"/>
    <w:rsid w:val="008F3B99"/>
    <w:rsid w:val="008F5158"/>
    <w:rsid w:val="008F782E"/>
    <w:rsid w:val="008F79B7"/>
    <w:rsid w:val="009038DB"/>
    <w:rsid w:val="009057CC"/>
    <w:rsid w:val="00911359"/>
    <w:rsid w:val="00911B30"/>
    <w:rsid w:val="0092211C"/>
    <w:rsid w:val="009223A6"/>
    <w:rsid w:val="00923FD9"/>
    <w:rsid w:val="009250D5"/>
    <w:rsid w:val="009271A0"/>
    <w:rsid w:val="009330D1"/>
    <w:rsid w:val="0093406A"/>
    <w:rsid w:val="0093428C"/>
    <w:rsid w:val="00936060"/>
    <w:rsid w:val="009421E0"/>
    <w:rsid w:val="0094228C"/>
    <w:rsid w:val="00944AC3"/>
    <w:rsid w:val="00945E80"/>
    <w:rsid w:val="009471F9"/>
    <w:rsid w:val="009478D4"/>
    <w:rsid w:val="009571E2"/>
    <w:rsid w:val="00961667"/>
    <w:rsid w:val="00961FF2"/>
    <w:rsid w:val="00963070"/>
    <w:rsid w:val="00963164"/>
    <w:rsid w:val="00963633"/>
    <w:rsid w:val="0096370E"/>
    <w:rsid w:val="009644C8"/>
    <w:rsid w:val="00967F36"/>
    <w:rsid w:val="00973E37"/>
    <w:rsid w:val="009772C8"/>
    <w:rsid w:val="00977FF7"/>
    <w:rsid w:val="00982C01"/>
    <w:rsid w:val="009837AE"/>
    <w:rsid w:val="009920B4"/>
    <w:rsid w:val="00994107"/>
    <w:rsid w:val="00995EBA"/>
    <w:rsid w:val="009A78C9"/>
    <w:rsid w:val="009B2560"/>
    <w:rsid w:val="009B3A3E"/>
    <w:rsid w:val="009B3DF8"/>
    <w:rsid w:val="009C1EFB"/>
    <w:rsid w:val="009C2F54"/>
    <w:rsid w:val="009C40A4"/>
    <w:rsid w:val="009D0939"/>
    <w:rsid w:val="009D2505"/>
    <w:rsid w:val="009D6C0A"/>
    <w:rsid w:val="009E20A1"/>
    <w:rsid w:val="009E7195"/>
    <w:rsid w:val="009F147D"/>
    <w:rsid w:val="009F5409"/>
    <w:rsid w:val="009F55BB"/>
    <w:rsid w:val="009F5F6D"/>
    <w:rsid w:val="00A00934"/>
    <w:rsid w:val="00A00C7B"/>
    <w:rsid w:val="00A018AD"/>
    <w:rsid w:val="00A05664"/>
    <w:rsid w:val="00A065C3"/>
    <w:rsid w:val="00A116A2"/>
    <w:rsid w:val="00A1317C"/>
    <w:rsid w:val="00A17269"/>
    <w:rsid w:val="00A17F1D"/>
    <w:rsid w:val="00A23CE6"/>
    <w:rsid w:val="00A25377"/>
    <w:rsid w:val="00A25A3A"/>
    <w:rsid w:val="00A2646E"/>
    <w:rsid w:val="00A30FCF"/>
    <w:rsid w:val="00A31BBD"/>
    <w:rsid w:val="00A34171"/>
    <w:rsid w:val="00A4187B"/>
    <w:rsid w:val="00A418D8"/>
    <w:rsid w:val="00A4304D"/>
    <w:rsid w:val="00A441E3"/>
    <w:rsid w:val="00A517DB"/>
    <w:rsid w:val="00A52852"/>
    <w:rsid w:val="00A540EF"/>
    <w:rsid w:val="00A56DCC"/>
    <w:rsid w:val="00A664D2"/>
    <w:rsid w:val="00A66FEF"/>
    <w:rsid w:val="00A73EA6"/>
    <w:rsid w:val="00A75EBD"/>
    <w:rsid w:val="00A76F9D"/>
    <w:rsid w:val="00A7711C"/>
    <w:rsid w:val="00A8209C"/>
    <w:rsid w:val="00A83427"/>
    <w:rsid w:val="00A925B3"/>
    <w:rsid w:val="00A92B2E"/>
    <w:rsid w:val="00A9552D"/>
    <w:rsid w:val="00A95F45"/>
    <w:rsid w:val="00A971DE"/>
    <w:rsid w:val="00AA0D7B"/>
    <w:rsid w:val="00AA1055"/>
    <w:rsid w:val="00AA149B"/>
    <w:rsid w:val="00AA1C19"/>
    <w:rsid w:val="00AA3F29"/>
    <w:rsid w:val="00AA5DCB"/>
    <w:rsid w:val="00AA6E82"/>
    <w:rsid w:val="00AB1B49"/>
    <w:rsid w:val="00AB2BC8"/>
    <w:rsid w:val="00AB36E4"/>
    <w:rsid w:val="00AB4ED4"/>
    <w:rsid w:val="00AB59B2"/>
    <w:rsid w:val="00AC09AD"/>
    <w:rsid w:val="00AC1E65"/>
    <w:rsid w:val="00AC2EC4"/>
    <w:rsid w:val="00AC6C28"/>
    <w:rsid w:val="00AD2D60"/>
    <w:rsid w:val="00AD4D80"/>
    <w:rsid w:val="00AD6795"/>
    <w:rsid w:val="00AE120E"/>
    <w:rsid w:val="00AE3A55"/>
    <w:rsid w:val="00AE4C93"/>
    <w:rsid w:val="00AE5561"/>
    <w:rsid w:val="00AE5FC6"/>
    <w:rsid w:val="00AE7458"/>
    <w:rsid w:val="00AF16E7"/>
    <w:rsid w:val="00AF1DDF"/>
    <w:rsid w:val="00B00104"/>
    <w:rsid w:val="00B00685"/>
    <w:rsid w:val="00B008C9"/>
    <w:rsid w:val="00B0181B"/>
    <w:rsid w:val="00B025B8"/>
    <w:rsid w:val="00B161F6"/>
    <w:rsid w:val="00B216FB"/>
    <w:rsid w:val="00B252D2"/>
    <w:rsid w:val="00B300D5"/>
    <w:rsid w:val="00B30F02"/>
    <w:rsid w:val="00B33F55"/>
    <w:rsid w:val="00B3474C"/>
    <w:rsid w:val="00B4014A"/>
    <w:rsid w:val="00B43A99"/>
    <w:rsid w:val="00B472DF"/>
    <w:rsid w:val="00B5227B"/>
    <w:rsid w:val="00B52383"/>
    <w:rsid w:val="00B52B3F"/>
    <w:rsid w:val="00B531DA"/>
    <w:rsid w:val="00B56DD9"/>
    <w:rsid w:val="00B60CB4"/>
    <w:rsid w:val="00B61B8B"/>
    <w:rsid w:val="00B635CA"/>
    <w:rsid w:val="00B636A2"/>
    <w:rsid w:val="00B64C41"/>
    <w:rsid w:val="00B6693C"/>
    <w:rsid w:val="00B66AC1"/>
    <w:rsid w:val="00B67E83"/>
    <w:rsid w:val="00B72056"/>
    <w:rsid w:val="00B7245C"/>
    <w:rsid w:val="00B73B67"/>
    <w:rsid w:val="00B76E04"/>
    <w:rsid w:val="00B779ED"/>
    <w:rsid w:val="00B82BFB"/>
    <w:rsid w:val="00B83B95"/>
    <w:rsid w:val="00B83D43"/>
    <w:rsid w:val="00B84E8C"/>
    <w:rsid w:val="00B856DF"/>
    <w:rsid w:val="00B86C72"/>
    <w:rsid w:val="00B94210"/>
    <w:rsid w:val="00BA292B"/>
    <w:rsid w:val="00BB0F3E"/>
    <w:rsid w:val="00BB3F78"/>
    <w:rsid w:val="00BC1BEB"/>
    <w:rsid w:val="00BC26B1"/>
    <w:rsid w:val="00BC3800"/>
    <w:rsid w:val="00BD36D2"/>
    <w:rsid w:val="00BD3F63"/>
    <w:rsid w:val="00BD419C"/>
    <w:rsid w:val="00BD5DBA"/>
    <w:rsid w:val="00BD71BE"/>
    <w:rsid w:val="00BE2277"/>
    <w:rsid w:val="00BE6A69"/>
    <w:rsid w:val="00BF5488"/>
    <w:rsid w:val="00BF7C8B"/>
    <w:rsid w:val="00C000CF"/>
    <w:rsid w:val="00C00462"/>
    <w:rsid w:val="00C004F3"/>
    <w:rsid w:val="00C0382E"/>
    <w:rsid w:val="00C060E4"/>
    <w:rsid w:val="00C17D05"/>
    <w:rsid w:val="00C21109"/>
    <w:rsid w:val="00C24158"/>
    <w:rsid w:val="00C44F34"/>
    <w:rsid w:val="00C46080"/>
    <w:rsid w:val="00C479C5"/>
    <w:rsid w:val="00C47DCA"/>
    <w:rsid w:val="00C50DC1"/>
    <w:rsid w:val="00C5230E"/>
    <w:rsid w:val="00C525C0"/>
    <w:rsid w:val="00C54771"/>
    <w:rsid w:val="00C57FDE"/>
    <w:rsid w:val="00C61C68"/>
    <w:rsid w:val="00C66433"/>
    <w:rsid w:val="00C66A1C"/>
    <w:rsid w:val="00C66A80"/>
    <w:rsid w:val="00C67FC0"/>
    <w:rsid w:val="00C75AA8"/>
    <w:rsid w:val="00C8166B"/>
    <w:rsid w:val="00C81F8D"/>
    <w:rsid w:val="00C83B05"/>
    <w:rsid w:val="00C8409E"/>
    <w:rsid w:val="00C8463D"/>
    <w:rsid w:val="00C86ECC"/>
    <w:rsid w:val="00C87D71"/>
    <w:rsid w:val="00C931C1"/>
    <w:rsid w:val="00C9502E"/>
    <w:rsid w:val="00C95265"/>
    <w:rsid w:val="00C952DD"/>
    <w:rsid w:val="00CA165D"/>
    <w:rsid w:val="00CA5443"/>
    <w:rsid w:val="00CB111F"/>
    <w:rsid w:val="00CB263D"/>
    <w:rsid w:val="00CB26CA"/>
    <w:rsid w:val="00CB65A4"/>
    <w:rsid w:val="00CC3307"/>
    <w:rsid w:val="00CC4CA0"/>
    <w:rsid w:val="00CD126B"/>
    <w:rsid w:val="00CD2AD8"/>
    <w:rsid w:val="00CD466A"/>
    <w:rsid w:val="00CD7ACC"/>
    <w:rsid w:val="00CE02C2"/>
    <w:rsid w:val="00CE2022"/>
    <w:rsid w:val="00CE35B8"/>
    <w:rsid w:val="00CE3A9C"/>
    <w:rsid w:val="00CE7F02"/>
    <w:rsid w:val="00CF060E"/>
    <w:rsid w:val="00CF429A"/>
    <w:rsid w:val="00CF4E59"/>
    <w:rsid w:val="00CF6BA9"/>
    <w:rsid w:val="00D0226D"/>
    <w:rsid w:val="00D02AB5"/>
    <w:rsid w:val="00D031B3"/>
    <w:rsid w:val="00D038AB"/>
    <w:rsid w:val="00D04CAA"/>
    <w:rsid w:val="00D10CF2"/>
    <w:rsid w:val="00D12C2B"/>
    <w:rsid w:val="00D152AD"/>
    <w:rsid w:val="00D279E3"/>
    <w:rsid w:val="00D30BD4"/>
    <w:rsid w:val="00D41BD4"/>
    <w:rsid w:val="00D4468D"/>
    <w:rsid w:val="00D47945"/>
    <w:rsid w:val="00D5150F"/>
    <w:rsid w:val="00D52F49"/>
    <w:rsid w:val="00D57040"/>
    <w:rsid w:val="00D60BB3"/>
    <w:rsid w:val="00D60C54"/>
    <w:rsid w:val="00D63328"/>
    <w:rsid w:val="00D639BB"/>
    <w:rsid w:val="00D64691"/>
    <w:rsid w:val="00D72D54"/>
    <w:rsid w:val="00D8113C"/>
    <w:rsid w:val="00D86B6A"/>
    <w:rsid w:val="00D9132B"/>
    <w:rsid w:val="00D93AA8"/>
    <w:rsid w:val="00D95619"/>
    <w:rsid w:val="00DA1FB4"/>
    <w:rsid w:val="00DA4405"/>
    <w:rsid w:val="00DA49E2"/>
    <w:rsid w:val="00DA5972"/>
    <w:rsid w:val="00DB0310"/>
    <w:rsid w:val="00DB5416"/>
    <w:rsid w:val="00DB69BE"/>
    <w:rsid w:val="00DC2BD3"/>
    <w:rsid w:val="00DC7AF7"/>
    <w:rsid w:val="00DD355F"/>
    <w:rsid w:val="00DD3560"/>
    <w:rsid w:val="00DD3741"/>
    <w:rsid w:val="00DD4F4D"/>
    <w:rsid w:val="00DD5F72"/>
    <w:rsid w:val="00DE0704"/>
    <w:rsid w:val="00DE0955"/>
    <w:rsid w:val="00DE1EF6"/>
    <w:rsid w:val="00DE30A8"/>
    <w:rsid w:val="00DE5C5B"/>
    <w:rsid w:val="00DF0101"/>
    <w:rsid w:val="00DF0A4C"/>
    <w:rsid w:val="00DF1DE2"/>
    <w:rsid w:val="00DF27D9"/>
    <w:rsid w:val="00DF5379"/>
    <w:rsid w:val="00E024CC"/>
    <w:rsid w:val="00E0435E"/>
    <w:rsid w:val="00E063D1"/>
    <w:rsid w:val="00E11250"/>
    <w:rsid w:val="00E11385"/>
    <w:rsid w:val="00E117C4"/>
    <w:rsid w:val="00E11979"/>
    <w:rsid w:val="00E11F70"/>
    <w:rsid w:val="00E1400A"/>
    <w:rsid w:val="00E15864"/>
    <w:rsid w:val="00E16424"/>
    <w:rsid w:val="00E20C90"/>
    <w:rsid w:val="00E25F7F"/>
    <w:rsid w:val="00E265BD"/>
    <w:rsid w:val="00E31D7A"/>
    <w:rsid w:val="00E36AE5"/>
    <w:rsid w:val="00E4033C"/>
    <w:rsid w:val="00E527E7"/>
    <w:rsid w:val="00E53007"/>
    <w:rsid w:val="00E53750"/>
    <w:rsid w:val="00E54CE3"/>
    <w:rsid w:val="00E569B3"/>
    <w:rsid w:val="00E57153"/>
    <w:rsid w:val="00E57385"/>
    <w:rsid w:val="00E6527B"/>
    <w:rsid w:val="00E656FA"/>
    <w:rsid w:val="00E6791B"/>
    <w:rsid w:val="00E7315D"/>
    <w:rsid w:val="00E731B4"/>
    <w:rsid w:val="00E8009C"/>
    <w:rsid w:val="00E8050B"/>
    <w:rsid w:val="00E94049"/>
    <w:rsid w:val="00EA0745"/>
    <w:rsid w:val="00EA54B8"/>
    <w:rsid w:val="00EA7C84"/>
    <w:rsid w:val="00EB18BE"/>
    <w:rsid w:val="00EB40A9"/>
    <w:rsid w:val="00EB6411"/>
    <w:rsid w:val="00EB7723"/>
    <w:rsid w:val="00EC1025"/>
    <w:rsid w:val="00EC45A1"/>
    <w:rsid w:val="00EC64F1"/>
    <w:rsid w:val="00ED0CFF"/>
    <w:rsid w:val="00ED2F1D"/>
    <w:rsid w:val="00ED7BA9"/>
    <w:rsid w:val="00EE1563"/>
    <w:rsid w:val="00EE5E89"/>
    <w:rsid w:val="00EE6873"/>
    <w:rsid w:val="00EF1284"/>
    <w:rsid w:val="00EF165F"/>
    <w:rsid w:val="00EF5DBB"/>
    <w:rsid w:val="00EF612F"/>
    <w:rsid w:val="00EF663D"/>
    <w:rsid w:val="00EF7609"/>
    <w:rsid w:val="00F022F5"/>
    <w:rsid w:val="00F03CC0"/>
    <w:rsid w:val="00F03F6A"/>
    <w:rsid w:val="00F0665A"/>
    <w:rsid w:val="00F1095B"/>
    <w:rsid w:val="00F10BEA"/>
    <w:rsid w:val="00F11CFD"/>
    <w:rsid w:val="00F16878"/>
    <w:rsid w:val="00F16AC8"/>
    <w:rsid w:val="00F20A32"/>
    <w:rsid w:val="00F21683"/>
    <w:rsid w:val="00F2229B"/>
    <w:rsid w:val="00F23FCD"/>
    <w:rsid w:val="00F276A9"/>
    <w:rsid w:val="00F34140"/>
    <w:rsid w:val="00F34C22"/>
    <w:rsid w:val="00F40636"/>
    <w:rsid w:val="00F436C8"/>
    <w:rsid w:val="00F43AD3"/>
    <w:rsid w:val="00F4424D"/>
    <w:rsid w:val="00F4572F"/>
    <w:rsid w:val="00F519CE"/>
    <w:rsid w:val="00F54962"/>
    <w:rsid w:val="00F63223"/>
    <w:rsid w:val="00F64C7A"/>
    <w:rsid w:val="00F663CD"/>
    <w:rsid w:val="00F7358D"/>
    <w:rsid w:val="00F77BD4"/>
    <w:rsid w:val="00F8155D"/>
    <w:rsid w:val="00F81702"/>
    <w:rsid w:val="00F81DD2"/>
    <w:rsid w:val="00F879AF"/>
    <w:rsid w:val="00F903E5"/>
    <w:rsid w:val="00F91D69"/>
    <w:rsid w:val="00F93CA7"/>
    <w:rsid w:val="00F96056"/>
    <w:rsid w:val="00F96277"/>
    <w:rsid w:val="00F96CE2"/>
    <w:rsid w:val="00FA2278"/>
    <w:rsid w:val="00FA6E1A"/>
    <w:rsid w:val="00FB0717"/>
    <w:rsid w:val="00FB074D"/>
    <w:rsid w:val="00FB16D0"/>
    <w:rsid w:val="00FB60F0"/>
    <w:rsid w:val="00FB71F1"/>
    <w:rsid w:val="00FB7BF6"/>
    <w:rsid w:val="00FC1C4C"/>
    <w:rsid w:val="00FD4A6D"/>
    <w:rsid w:val="00FD4BDD"/>
    <w:rsid w:val="00FD5ECD"/>
    <w:rsid w:val="00FE24BA"/>
    <w:rsid w:val="00FE2893"/>
    <w:rsid w:val="00FE39E8"/>
    <w:rsid w:val="00FE3A94"/>
    <w:rsid w:val="00FE6334"/>
    <w:rsid w:val="00FF4C39"/>
    <w:rsid w:val="00FF4F70"/>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BD18A7"/>
  <w15:docId w15:val="{77B938C9-BB1C-4807-84E0-C2AD0B1C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C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F30"/>
    <w:pPr>
      <w:tabs>
        <w:tab w:val="center" w:pos="4252"/>
        <w:tab w:val="right" w:pos="8504"/>
      </w:tabs>
      <w:snapToGrid w:val="0"/>
    </w:pPr>
  </w:style>
  <w:style w:type="character" w:customStyle="1" w:styleId="a4">
    <w:name w:val="ヘッダー (文字)"/>
    <w:basedOn w:val="a0"/>
    <w:link w:val="a3"/>
    <w:uiPriority w:val="99"/>
    <w:rsid w:val="00785F30"/>
  </w:style>
  <w:style w:type="paragraph" w:styleId="a5">
    <w:name w:val="footer"/>
    <w:basedOn w:val="a"/>
    <w:link w:val="a6"/>
    <w:uiPriority w:val="99"/>
    <w:unhideWhenUsed/>
    <w:rsid w:val="00785F30"/>
    <w:pPr>
      <w:tabs>
        <w:tab w:val="center" w:pos="4252"/>
        <w:tab w:val="right" w:pos="8504"/>
      </w:tabs>
      <w:snapToGrid w:val="0"/>
    </w:pPr>
  </w:style>
  <w:style w:type="character" w:customStyle="1" w:styleId="a6">
    <w:name w:val="フッター (文字)"/>
    <w:basedOn w:val="a0"/>
    <w:link w:val="a5"/>
    <w:uiPriority w:val="99"/>
    <w:rsid w:val="00785F30"/>
  </w:style>
  <w:style w:type="paragraph" w:styleId="a7">
    <w:name w:val="List Paragraph"/>
    <w:basedOn w:val="a"/>
    <w:uiPriority w:val="34"/>
    <w:qFormat/>
    <w:rsid w:val="009E20A1"/>
    <w:pPr>
      <w:ind w:leftChars="400" w:left="840"/>
    </w:pPr>
  </w:style>
  <w:style w:type="table" w:styleId="a8">
    <w:name w:val="Table Grid"/>
    <w:basedOn w:val="a1"/>
    <w:uiPriority w:val="59"/>
    <w:rsid w:val="0053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81302"/>
    <w:pPr>
      <w:jc w:val="center"/>
    </w:pPr>
    <w:rPr>
      <w:rFonts w:asciiTheme="minorEastAsia" w:hAnsiTheme="minorEastAsia"/>
      <w:sz w:val="28"/>
      <w:szCs w:val="28"/>
    </w:rPr>
  </w:style>
  <w:style w:type="character" w:customStyle="1" w:styleId="aa">
    <w:name w:val="記 (文字)"/>
    <w:basedOn w:val="a0"/>
    <w:link w:val="a9"/>
    <w:uiPriority w:val="99"/>
    <w:rsid w:val="00781302"/>
    <w:rPr>
      <w:rFonts w:asciiTheme="minorEastAsia" w:hAnsiTheme="minorEastAsia"/>
      <w:sz w:val="28"/>
      <w:szCs w:val="28"/>
    </w:rPr>
  </w:style>
  <w:style w:type="paragraph" w:styleId="ab">
    <w:name w:val="Closing"/>
    <w:basedOn w:val="a"/>
    <w:link w:val="ac"/>
    <w:uiPriority w:val="99"/>
    <w:unhideWhenUsed/>
    <w:rsid w:val="00781302"/>
    <w:pPr>
      <w:jc w:val="right"/>
    </w:pPr>
    <w:rPr>
      <w:rFonts w:asciiTheme="minorEastAsia" w:hAnsiTheme="minorEastAsia"/>
      <w:sz w:val="28"/>
      <w:szCs w:val="28"/>
    </w:rPr>
  </w:style>
  <w:style w:type="character" w:customStyle="1" w:styleId="ac">
    <w:name w:val="結語 (文字)"/>
    <w:basedOn w:val="a0"/>
    <w:link w:val="ab"/>
    <w:uiPriority w:val="99"/>
    <w:rsid w:val="00781302"/>
    <w:rPr>
      <w:rFonts w:asciiTheme="minorEastAsia" w:hAnsiTheme="minorEastAsia"/>
      <w:sz w:val="28"/>
      <w:szCs w:val="28"/>
    </w:rPr>
  </w:style>
  <w:style w:type="paragraph" w:styleId="ad">
    <w:name w:val="Date"/>
    <w:basedOn w:val="a"/>
    <w:next w:val="a"/>
    <w:link w:val="ae"/>
    <w:uiPriority w:val="99"/>
    <w:semiHidden/>
    <w:unhideWhenUsed/>
    <w:rsid w:val="00B76E04"/>
  </w:style>
  <w:style w:type="character" w:customStyle="1" w:styleId="ae">
    <w:name w:val="日付 (文字)"/>
    <w:basedOn w:val="a0"/>
    <w:link w:val="ad"/>
    <w:uiPriority w:val="99"/>
    <w:semiHidden/>
    <w:rsid w:val="00B76E04"/>
  </w:style>
  <w:style w:type="paragraph" w:styleId="af">
    <w:name w:val="Balloon Text"/>
    <w:basedOn w:val="a"/>
    <w:link w:val="af0"/>
    <w:uiPriority w:val="99"/>
    <w:semiHidden/>
    <w:unhideWhenUsed/>
    <w:rsid w:val="00F20A3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20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26682-D04E-49BF-894B-062E5081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1026</Words>
  <Characters>1201</Characters>
  <Application>Microsoft Office Word</Application>
  <DocSecurity>0</DocSecurity>
  <Lines>240</Lines>
  <Paragraphs>202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支給認定申請書 20250701</dc:title>
  <dc:subject/>
  <dc:creator>A4127</dc:creator>
  <cp:keywords/>
  <dc:description/>
  <cp:lastModifiedBy>A4127</cp:lastModifiedBy>
  <cp:revision>1</cp:revision>
  <cp:lastPrinted>2025-07-01T06:33:00Z</cp:lastPrinted>
  <dcterms:created xsi:type="dcterms:W3CDTF">2025-07-01T06:32:00Z</dcterms:created>
  <dcterms:modified xsi:type="dcterms:W3CDTF">2025-07-01T06:34:00Z</dcterms:modified>
  <cp:category/>
</cp:coreProperties>
</file>