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2E01E" w14:textId="71A68A3B" w:rsidR="00C105D1" w:rsidRPr="0095284E" w:rsidRDefault="008F6BFE" w:rsidP="008F6BFE">
      <w:pPr>
        <w:jc w:val="center"/>
        <w:rPr>
          <w:rFonts w:ascii="BIZ UDPゴシック" w:eastAsia="BIZ UDPゴシック" w:hAnsi="BIZ UDPゴシック"/>
          <w:sz w:val="36"/>
          <w:szCs w:val="36"/>
        </w:rPr>
      </w:pPr>
      <w:r w:rsidRPr="0095284E">
        <w:rPr>
          <w:rFonts w:ascii="BIZ UDPゴシック" w:eastAsia="BIZ UDPゴシック" w:hAnsi="BIZ UDPゴシック" w:hint="eastAsia"/>
          <w:sz w:val="36"/>
          <w:szCs w:val="36"/>
        </w:rPr>
        <w:t>参加</w:t>
      </w:r>
      <w:r w:rsidR="006E5FD2" w:rsidRPr="0095284E">
        <w:rPr>
          <w:rFonts w:ascii="BIZ UDPゴシック" w:eastAsia="BIZ UDPゴシック" w:hAnsi="BIZ UDPゴシック" w:hint="eastAsia"/>
          <w:sz w:val="36"/>
          <w:szCs w:val="36"/>
        </w:rPr>
        <w:t>店</w:t>
      </w:r>
      <w:r w:rsidRPr="0095284E">
        <w:rPr>
          <w:rFonts w:ascii="BIZ UDPゴシック" w:eastAsia="BIZ UDPゴシック" w:hAnsi="BIZ UDPゴシック" w:hint="eastAsia"/>
          <w:sz w:val="36"/>
          <w:szCs w:val="36"/>
        </w:rPr>
        <w:t>申込書</w:t>
      </w:r>
    </w:p>
    <w:p w14:paraId="2E2293E7" w14:textId="14BC859C" w:rsidR="008F6BFE" w:rsidRPr="005A3132" w:rsidRDefault="008F6BFE" w:rsidP="001F4D85">
      <w:pPr>
        <w:jc w:val="left"/>
        <w:rPr>
          <w:rFonts w:ascii="BIZ UDPゴシック" w:eastAsia="BIZ UDPゴシック" w:hAnsi="BIZ UDPゴシック"/>
        </w:rPr>
      </w:pPr>
    </w:p>
    <w:p w14:paraId="725A1A2F" w14:textId="6E09F592" w:rsidR="008F6BFE" w:rsidRPr="005A3132" w:rsidRDefault="008F6BFE" w:rsidP="005A3132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5A3132">
        <w:rPr>
          <w:rFonts w:ascii="BIZ UDPゴシック" w:eastAsia="BIZ UDPゴシック" w:hAnsi="BIZ UDPゴシック" w:hint="eastAsia"/>
        </w:rPr>
        <w:t>私は、本事業の趣旨に賛同し、「</w:t>
      </w:r>
      <w:r w:rsidR="005A3132" w:rsidRPr="005A3132">
        <w:rPr>
          <w:rFonts w:ascii="BIZ UDPゴシック" w:eastAsia="BIZ UDPゴシック" w:hAnsi="BIZ UDPゴシック" w:hint="eastAsia"/>
        </w:rPr>
        <w:t>鶴岡市生活応援商品券事業</w:t>
      </w:r>
      <w:r w:rsidR="005A3132" w:rsidRPr="005A3132">
        <w:rPr>
          <w:rFonts w:ascii="BIZ UDPゴシック" w:eastAsia="BIZ UDPゴシック" w:hAnsi="BIZ UDPゴシック" w:hint="eastAsia"/>
        </w:rPr>
        <w:t>概要</w:t>
      </w:r>
      <w:r w:rsidRPr="005A3132">
        <w:rPr>
          <w:rFonts w:ascii="BIZ UDPゴシック" w:eastAsia="BIZ UDPゴシック" w:hAnsi="BIZ UDPゴシック" w:hint="eastAsia"/>
        </w:rPr>
        <w:t>」の内容も確認の上、次のとおり参加申込いたします。</w:t>
      </w:r>
    </w:p>
    <w:p w14:paraId="1AFE0C11" w14:textId="77777777" w:rsidR="008F6BFE" w:rsidRPr="005A3132" w:rsidRDefault="008F6BFE" w:rsidP="001F4D85">
      <w:pPr>
        <w:jc w:val="left"/>
        <w:rPr>
          <w:rFonts w:ascii="BIZ UDPゴシック" w:eastAsia="BIZ UDPゴシック" w:hAnsi="BIZ UDPゴシック"/>
        </w:rPr>
      </w:pPr>
    </w:p>
    <w:p w14:paraId="38548D55" w14:textId="77777777" w:rsidR="005A3132" w:rsidRPr="00B51870" w:rsidRDefault="005A3132" w:rsidP="005A313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51870">
        <w:rPr>
          <w:rFonts w:ascii="BIZ UDPゴシック" w:eastAsia="BIZ UDPゴシック" w:hAnsi="BIZ UDPゴシック" w:hint="eastAsia"/>
        </w:rPr>
        <w:t>事業者情報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3118"/>
      </w:tblGrid>
      <w:tr w:rsidR="005A3132" w:rsidRPr="00B51870" w14:paraId="44066A4B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1EBED783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事業所名（企業名）</w:t>
            </w:r>
          </w:p>
        </w:tc>
        <w:tc>
          <w:tcPr>
            <w:tcW w:w="2693" w:type="dxa"/>
            <w:vAlign w:val="center"/>
          </w:tcPr>
          <w:p w14:paraId="1A5E8A11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37E380F9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代表者名</w:t>
            </w:r>
          </w:p>
        </w:tc>
        <w:tc>
          <w:tcPr>
            <w:tcW w:w="3118" w:type="dxa"/>
          </w:tcPr>
          <w:p w14:paraId="2DD79F48" w14:textId="77777777" w:rsidR="005A3132" w:rsidRPr="00EB53CA" w:rsidRDefault="005A3132" w:rsidP="00BD54A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140F3F81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4528909E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4040E147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</w:t>
            </w:r>
          </w:p>
        </w:tc>
      </w:tr>
      <w:tr w:rsidR="005A3132" w:rsidRPr="00B51870" w14:paraId="7C9731E5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2804021E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vAlign w:val="center"/>
          </w:tcPr>
          <w:p w14:paraId="3CD212F6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2E4DF1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FAX</w:t>
            </w:r>
          </w:p>
        </w:tc>
        <w:tc>
          <w:tcPr>
            <w:tcW w:w="3118" w:type="dxa"/>
          </w:tcPr>
          <w:p w14:paraId="257109F1" w14:textId="77777777" w:rsidR="005A3132" w:rsidRPr="00EB53CA" w:rsidRDefault="005A3132" w:rsidP="00BD54A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245C5717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4F622C1B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担当者名</w:t>
            </w:r>
          </w:p>
        </w:tc>
        <w:tc>
          <w:tcPr>
            <w:tcW w:w="2693" w:type="dxa"/>
            <w:vAlign w:val="center"/>
          </w:tcPr>
          <w:p w14:paraId="0442E2DA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5056CE9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Eメールアドレス</w:t>
            </w:r>
          </w:p>
        </w:tc>
        <w:tc>
          <w:tcPr>
            <w:tcW w:w="3118" w:type="dxa"/>
          </w:tcPr>
          <w:p w14:paraId="0C2FE477" w14:textId="77777777" w:rsidR="005A3132" w:rsidRPr="00EB53CA" w:rsidRDefault="005A3132" w:rsidP="00BD54A7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7BD393A3" w14:textId="77777777" w:rsidR="005A3132" w:rsidRDefault="005A3132" w:rsidP="005A3132">
      <w:pPr>
        <w:jc w:val="left"/>
        <w:rPr>
          <w:rFonts w:ascii="BIZ UDPゴシック" w:eastAsia="BIZ UDPゴシック" w:hAnsi="BIZ UDPゴシック"/>
        </w:rPr>
      </w:pPr>
    </w:p>
    <w:p w14:paraId="0585C721" w14:textId="36D09AE8" w:rsidR="005A3132" w:rsidRPr="00B51870" w:rsidRDefault="005A3132" w:rsidP="005A313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51870">
        <w:rPr>
          <w:rFonts w:ascii="BIZ UDPゴシック" w:eastAsia="BIZ UDPゴシック" w:hAnsi="BIZ UDPゴシック" w:hint="eastAsia"/>
        </w:rPr>
        <w:t>店舗情報</w:t>
      </w:r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701"/>
        <w:gridCol w:w="3118"/>
      </w:tblGrid>
      <w:tr w:rsidR="005A3132" w:rsidRPr="00B51870" w14:paraId="0966443B" w14:textId="77777777" w:rsidTr="0095284E">
        <w:trPr>
          <w:trHeight w:val="567"/>
          <w:jc w:val="center"/>
        </w:trPr>
        <w:tc>
          <w:tcPr>
            <w:tcW w:w="2122" w:type="dxa"/>
            <w:vAlign w:val="center"/>
          </w:tcPr>
          <w:p w14:paraId="7834F22F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店名</w:t>
            </w:r>
          </w:p>
        </w:tc>
        <w:tc>
          <w:tcPr>
            <w:tcW w:w="2693" w:type="dxa"/>
            <w:vAlign w:val="center"/>
          </w:tcPr>
          <w:p w14:paraId="223BF3EE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09B8DD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店名（ふりがな）</w:t>
            </w:r>
          </w:p>
        </w:tc>
        <w:tc>
          <w:tcPr>
            <w:tcW w:w="3118" w:type="dxa"/>
            <w:vAlign w:val="center"/>
          </w:tcPr>
          <w:p w14:paraId="1D05FA76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5DCB6C4E" w14:textId="77777777" w:rsidTr="0095284E">
        <w:trPr>
          <w:trHeight w:val="567"/>
          <w:jc w:val="center"/>
        </w:trPr>
        <w:tc>
          <w:tcPr>
            <w:tcW w:w="2122" w:type="dxa"/>
            <w:vAlign w:val="center"/>
          </w:tcPr>
          <w:p w14:paraId="33544A39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所在地</w:t>
            </w:r>
          </w:p>
        </w:tc>
        <w:tc>
          <w:tcPr>
            <w:tcW w:w="7512" w:type="dxa"/>
            <w:gridSpan w:val="3"/>
            <w:vAlign w:val="center"/>
          </w:tcPr>
          <w:p w14:paraId="43B04ECA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〒　　　　　　　　鶴岡市</w:t>
            </w:r>
          </w:p>
        </w:tc>
      </w:tr>
      <w:tr w:rsidR="005A3132" w:rsidRPr="00B51870" w14:paraId="1B051CC8" w14:textId="77777777" w:rsidTr="0095284E">
        <w:trPr>
          <w:trHeight w:val="567"/>
          <w:jc w:val="center"/>
        </w:trPr>
        <w:tc>
          <w:tcPr>
            <w:tcW w:w="2122" w:type="dxa"/>
            <w:vAlign w:val="center"/>
          </w:tcPr>
          <w:p w14:paraId="6006CCC4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TEL</w:t>
            </w:r>
          </w:p>
        </w:tc>
        <w:tc>
          <w:tcPr>
            <w:tcW w:w="2693" w:type="dxa"/>
            <w:vAlign w:val="center"/>
          </w:tcPr>
          <w:p w14:paraId="7FEA72A3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03CC595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FAX</w:t>
            </w:r>
          </w:p>
        </w:tc>
        <w:tc>
          <w:tcPr>
            <w:tcW w:w="3118" w:type="dxa"/>
            <w:vAlign w:val="center"/>
          </w:tcPr>
          <w:p w14:paraId="1674D466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1069DAA4" w14:textId="77777777" w:rsidTr="0095284E">
        <w:trPr>
          <w:trHeight w:val="567"/>
          <w:jc w:val="center"/>
        </w:trPr>
        <w:tc>
          <w:tcPr>
            <w:tcW w:w="2122" w:type="dxa"/>
            <w:vAlign w:val="center"/>
          </w:tcPr>
          <w:p w14:paraId="2E2DE253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営業時間</w:t>
            </w:r>
          </w:p>
        </w:tc>
        <w:tc>
          <w:tcPr>
            <w:tcW w:w="2693" w:type="dxa"/>
            <w:vAlign w:val="center"/>
          </w:tcPr>
          <w:p w14:paraId="31505070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12A9AB2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定休日</w:t>
            </w:r>
          </w:p>
        </w:tc>
        <w:tc>
          <w:tcPr>
            <w:tcW w:w="3118" w:type="dxa"/>
            <w:vAlign w:val="center"/>
          </w:tcPr>
          <w:p w14:paraId="0A7D9FD8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1DFEF921" w14:textId="77777777" w:rsidTr="0095284E">
        <w:trPr>
          <w:trHeight w:val="1361"/>
          <w:jc w:val="center"/>
        </w:trPr>
        <w:tc>
          <w:tcPr>
            <w:tcW w:w="2122" w:type="dxa"/>
            <w:vAlign w:val="center"/>
          </w:tcPr>
          <w:p w14:paraId="47F58FC2" w14:textId="77777777" w:rsidR="005A3132" w:rsidRPr="00EB53CA" w:rsidRDefault="005A3132" w:rsidP="00BD54A7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商品・サービス</w:t>
            </w:r>
          </w:p>
          <w:p w14:paraId="3298D893" w14:textId="77777777" w:rsidR="005A3132" w:rsidRPr="00EB53CA" w:rsidRDefault="005A3132" w:rsidP="00BD54A7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カテゴリー</w:t>
            </w:r>
          </w:p>
          <w:p w14:paraId="2CB943BD" w14:textId="77777777" w:rsidR="005A3132" w:rsidRPr="00EB53CA" w:rsidRDefault="005A3132" w:rsidP="00BD54A7">
            <w:pPr>
              <w:spacing w:line="200" w:lineRule="exact"/>
              <w:rPr>
                <w:rFonts w:ascii="BIZ UDPゴシック" w:eastAsia="BIZ UDPゴシック" w:hAnsi="BIZ UDPゴシック"/>
                <w:sz w:val="12"/>
                <w:szCs w:val="12"/>
              </w:rPr>
            </w:pPr>
            <w:r w:rsidRPr="00EB53CA">
              <w:rPr>
                <w:rFonts w:ascii="BIZ UDPゴシック" w:eastAsia="BIZ UDPゴシック" w:hAnsi="BIZ UDPゴシック" w:hint="eastAsia"/>
                <w:sz w:val="12"/>
                <w:szCs w:val="12"/>
              </w:rPr>
              <w:t>（該当するものに〇をしてください</w:t>
            </w:r>
          </w:p>
          <w:p w14:paraId="5A68764F" w14:textId="77777777" w:rsidR="005A3132" w:rsidRPr="00EB53CA" w:rsidRDefault="005A3132" w:rsidP="00BD54A7">
            <w:pPr>
              <w:spacing w:line="20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2"/>
                <w:szCs w:val="12"/>
              </w:rPr>
              <w:t xml:space="preserve">　兼業の場合は複数選択可）</w:t>
            </w:r>
          </w:p>
        </w:tc>
        <w:tc>
          <w:tcPr>
            <w:tcW w:w="7512" w:type="dxa"/>
            <w:gridSpan w:val="3"/>
            <w:vAlign w:val="center"/>
          </w:tcPr>
          <w:p w14:paraId="748FADEE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飲食店　　旅館・ホテル　　スーパー　　衣料・身の回り品取扱店　　飲食料品取扱店　　雑貨店　　</w:t>
            </w:r>
          </w:p>
          <w:p w14:paraId="47107F9E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薬局　　バイク・自動車販売店　　おもちゃ・ベビー用品　　クリーニング　　理容・美容店　　</w:t>
            </w:r>
          </w:p>
          <w:p w14:paraId="5EFCA97D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/>
                <w:sz w:val="18"/>
                <w:szCs w:val="18"/>
              </w:rPr>
              <w:t>LP</w:t>
            </w: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ガス取扱い事業者　　その他（　　　　　　　　　　　　　　　　　　　　　　　　　　　　）</w:t>
            </w:r>
          </w:p>
        </w:tc>
      </w:tr>
    </w:tbl>
    <w:p w14:paraId="21660927" w14:textId="77777777" w:rsidR="005A3132" w:rsidRDefault="005A3132" w:rsidP="005A3132">
      <w:pPr>
        <w:jc w:val="left"/>
        <w:rPr>
          <w:rFonts w:ascii="BIZ UDPゴシック" w:eastAsia="BIZ UDPゴシック" w:hAnsi="BIZ UDPゴシック"/>
        </w:rPr>
      </w:pPr>
    </w:p>
    <w:p w14:paraId="59A81CDC" w14:textId="7ED3E0DA" w:rsidR="005A3132" w:rsidRPr="00B51870" w:rsidRDefault="005A3132" w:rsidP="005A3132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◆</w:t>
      </w:r>
      <w:r w:rsidRPr="00B51870">
        <w:rPr>
          <w:rFonts w:ascii="BIZ UDPゴシック" w:eastAsia="BIZ UDPゴシック" w:hAnsi="BIZ UDPゴシック" w:hint="eastAsia"/>
        </w:rPr>
        <w:t>入金先口座情報（</w:t>
      </w:r>
      <w:r w:rsidRPr="00B51870">
        <w:rPr>
          <w:rFonts w:ascii="BIZ UDPゴシック" w:eastAsia="BIZ UDPゴシック" w:hAnsi="BIZ UDPゴシック" w:hint="eastAsia"/>
          <w:b/>
          <w:u w:val="single"/>
        </w:rPr>
        <w:t>※通帳の表紙の裏に記載されている情報をそのまま記入ください</w:t>
      </w:r>
      <w:r w:rsidRPr="00B51870">
        <w:rPr>
          <w:rFonts w:ascii="BIZ UDPゴシック" w:eastAsia="BIZ UDPゴシック" w:hAnsi="BIZ UDPゴシック" w:hint="eastAsia"/>
        </w:rPr>
        <w:t>）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1560"/>
        <w:gridCol w:w="1275"/>
        <w:gridCol w:w="1134"/>
      </w:tblGrid>
      <w:tr w:rsidR="005A3132" w:rsidRPr="00B51870" w14:paraId="41606F73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216814C4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金融機関名</w:t>
            </w:r>
          </w:p>
        </w:tc>
        <w:tc>
          <w:tcPr>
            <w:tcW w:w="1984" w:type="dxa"/>
            <w:vAlign w:val="center"/>
          </w:tcPr>
          <w:p w14:paraId="30F16BCF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8C1BE6A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支店名</w:t>
            </w:r>
          </w:p>
        </w:tc>
        <w:tc>
          <w:tcPr>
            <w:tcW w:w="1560" w:type="dxa"/>
            <w:vAlign w:val="center"/>
          </w:tcPr>
          <w:p w14:paraId="7BB2B6A8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216362F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支店コード</w:t>
            </w:r>
          </w:p>
        </w:tc>
        <w:tc>
          <w:tcPr>
            <w:tcW w:w="1134" w:type="dxa"/>
            <w:vAlign w:val="center"/>
          </w:tcPr>
          <w:p w14:paraId="792952F5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5A3132" w:rsidRPr="00B51870" w14:paraId="0EE36B29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2BA05EBA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口座番号</w:t>
            </w:r>
          </w:p>
        </w:tc>
        <w:tc>
          <w:tcPr>
            <w:tcW w:w="1984" w:type="dxa"/>
            <w:vAlign w:val="center"/>
          </w:tcPr>
          <w:p w14:paraId="425ED824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B96BD5C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1560" w:type="dxa"/>
            <w:vAlign w:val="center"/>
          </w:tcPr>
          <w:p w14:paraId="70EB5BEB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323CFC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口座種別</w:t>
            </w:r>
          </w:p>
        </w:tc>
        <w:tc>
          <w:tcPr>
            <w:tcW w:w="1134" w:type="dxa"/>
            <w:vAlign w:val="center"/>
          </w:tcPr>
          <w:p w14:paraId="725A57B3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普通・当座</w:t>
            </w:r>
          </w:p>
        </w:tc>
      </w:tr>
      <w:tr w:rsidR="005A3132" w:rsidRPr="00B51870" w14:paraId="42B17638" w14:textId="77777777" w:rsidTr="0095284E">
        <w:trPr>
          <w:trHeight w:val="567"/>
        </w:trPr>
        <w:tc>
          <w:tcPr>
            <w:tcW w:w="2122" w:type="dxa"/>
            <w:vAlign w:val="center"/>
          </w:tcPr>
          <w:p w14:paraId="4592C48F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EB53CA">
              <w:rPr>
                <w:rFonts w:ascii="BIZ UDPゴシック" w:eastAsia="BIZ UDPゴシック" w:hAnsi="BIZ UDPゴシック" w:hint="eastAsia"/>
                <w:sz w:val="18"/>
                <w:szCs w:val="18"/>
              </w:rPr>
              <w:t>口座名義（カタカナ）</w:t>
            </w:r>
          </w:p>
        </w:tc>
        <w:tc>
          <w:tcPr>
            <w:tcW w:w="7512" w:type="dxa"/>
            <w:gridSpan w:val="5"/>
            <w:vAlign w:val="center"/>
          </w:tcPr>
          <w:p w14:paraId="2A8B726D" w14:textId="77777777" w:rsidR="005A3132" w:rsidRPr="00EB53CA" w:rsidRDefault="005A3132" w:rsidP="00BD54A7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268C333" w14:textId="308343E6" w:rsidR="00173B48" w:rsidRPr="005A3132" w:rsidRDefault="00173B48" w:rsidP="00173B48">
      <w:pPr>
        <w:jc w:val="left"/>
        <w:rPr>
          <w:rFonts w:ascii="BIZ UDPゴシック" w:eastAsia="BIZ UDPゴシック" w:hAnsi="BIZ UDPゴシック" w:hint="eastAsia"/>
        </w:rPr>
      </w:pPr>
    </w:p>
    <w:sectPr w:rsidR="00173B48" w:rsidRPr="005A3132" w:rsidSect="0058233F">
      <w:pgSz w:w="11906" w:h="16838" w:code="9"/>
      <w:pgMar w:top="1701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53CA0" w14:textId="77777777" w:rsidR="00BE01E5" w:rsidRDefault="00BE01E5" w:rsidP="001F4D85">
      <w:r>
        <w:separator/>
      </w:r>
    </w:p>
  </w:endnote>
  <w:endnote w:type="continuationSeparator" w:id="0">
    <w:p w14:paraId="5CD592A6" w14:textId="77777777" w:rsidR="00BE01E5" w:rsidRDefault="00BE01E5" w:rsidP="001F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07120" w14:textId="77777777" w:rsidR="00BE01E5" w:rsidRDefault="00BE01E5" w:rsidP="001F4D85">
      <w:r>
        <w:separator/>
      </w:r>
    </w:p>
  </w:footnote>
  <w:footnote w:type="continuationSeparator" w:id="0">
    <w:p w14:paraId="6088399E" w14:textId="77777777" w:rsidR="00BE01E5" w:rsidRDefault="00BE01E5" w:rsidP="001F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AD7"/>
    <w:rsid w:val="00030A53"/>
    <w:rsid w:val="0005631C"/>
    <w:rsid w:val="000744AA"/>
    <w:rsid w:val="00083997"/>
    <w:rsid w:val="000A5D90"/>
    <w:rsid w:val="000C612A"/>
    <w:rsid w:val="000D6198"/>
    <w:rsid w:val="000E0784"/>
    <w:rsid w:val="000E46DC"/>
    <w:rsid w:val="00135B0D"/>
    <w:rsid w:val="00136C9E"/>
    <w:rsid w:val="00162AE7"/>
    <w:rsid w:val="00173B48"/>
    <w:rsid w:val="001A25B7"/>
    <w:rsid w:val="001A566B"/>
    <w:rsid w:val="001A7E59"/>
    <w:rsid w:val="001B6FFC"/>
    <w:rsid w:val="001F1D77"/>
    <w:rsid w:val="001F4D85"/>
    <w:rsid w:val="0023354F"/>
    <w:rsid w:val="0023745A"/>
    <w:rsid w:val="00250126"/>
    <w:rsid w:val="002767B0"/>
    <w:rsid w:val="0028017E"/>
    <w:rsid w:val="002E5F34"/>
    <w:rsid w:val="00302228"/>
    <w:rsid w:val="003533D2"/>
    <w:rsid w:val="00377902"/>
    <w:rsid w:val="003903C4"/>
    <w:rsid w:val="003B21C1"/>
    <w:rsid w:val="00435636"/>
    <w:rsid w:val="0045090A"/>
    <w:rsid w:val="00453A21"/>
    <w:rsid w:val="004652B7"/>
    <w:rsid w:val="00480717"/>
    <w:rsid w:val="00482593"/>
    <w:rsid w:val="00490281"/>
    <w:rsid w:val="004A0640"/>
    <w:rsid w:val="004D5F70"/>
    <w:rsid w:val="00521AD7"/>
    <w:rsid w:val="005250E3"/>
    <w:rsid w:val="00530A69"/>
    <w:rsid w:val="00553499"/>
    <w:rsid w:val="0057081C"/>
    <w:rsid w:val="0058233F"/>
    <w:rsid w:val="00584136"/>
    <w:rsid w:val="005A3132"/>
    <w:rsid w:val="005A41A2"/>
    <w:rsid w:val="00671805"/>
    <w:rsid w:val="006A1D91"/>
    <w:rsid w:val="006E5FD2"/>
    <w:rsid w:val="00712CBB"/>
    <w:rsid w:val="007162AA"/>
    <w:rsid w:val="00716983"/>
    <w:rsid w:val="00727A59"/>
    <w:rsid w:val="00746810"/>
    <w:rsid w:val="00780835"/>
    <w:rsid w:val="007A48CD"/>
    <w:rsid w:val="007D1C46"/>
    <w:rsid w:val="007D3395"/>
    <w:rsid w:val="007F6A40"/>
    <w:rsid w:val="008024E9"/>
    <w:rsid w:val="008075F1"/>
    <w:rsid w:val="00820E01"/>
    <w:rsid w:val="0088724F"/>
    <w:rsid w:val="008E79A9"/>
    <w:rsid w:val="008F3885"/>
    <w:rsid w:val="008F6BFE"/>
    <w:rsid w:val="00907109"/>
    <w:rsid w:val="0093436C"/>
    <w:rsid w:val="0095284E"/>
    <w:rsid w:val="00954C99"/>
    <w:rsid w:val="009A4BCE"/>
    <w:rsid w:val="009A6913"/>
    <w:rsid w:val="009B6E37"/>
    <w:rsid w:val="009D1697"/>
    <w:rsid w:val="009F4A6E"/>
    <w:rsid w:val="00A018FE"/>
    <w:rsid w:val="00A54004"/>
    <w:rsid w:val="00A55066"/>
    <w:rsid w:val="00A5792E"/>
    <w:rsid w:val="00AF0F60"/>
    <w:rsid w:val="00B73160"/>
    <w:rsid w:val="00B874DC"/>
    <w:rsid w:val="00BE01E5"/>
    <w:rsid w:val="00BE2D53"/>
    <w:rsid w:val="00C105D1"/>
    <w:rsid w:val="00C17D16"/>
    <w:rsid w:val="00C316A0"/>
    <w:rsid w:val="00C407FE"/>
    <w:rsid w:val="00C41B05"/>
    <w:rsid w:val="00C52630"/>
    <w:rsid w:val="00CB68E3"/>
    <w:rsid w:val="00CC4A78"/>
    <w:rsid w:val="00CE068F"/>
    <w:rsid w:val="00D071B2"/>
    <w:rsid w:val="00D151C6"/>
    <w:rsid w:val="00D4448D"/>
    <w:rsid w:val="00D73994"/>
    <w:rsid w:val="00DA6855"/>
    <w:rsid w:val="00DE3743"/>
    <w:rsid w:val="00DF7027"/>
    <w:rsid w:val="00E00034"/>
    <w:rsid w:val="00E32E2B"/>
    <w:rsid w:val="00E91B74"/>
    <w:rsid w:val="00E96AB1"/>
    <w:rsid w:val="00EE685C"/>
    <w:rsid w:val="00F04442"/>
    <w:rsid w:val="00F11844"/>
    <w:rsid w:val="00F729E5"/>
    <w:rsid w:val="00F848CF"/>
    <w:rsid w:val="00FC64F4"/>
    <w:rsid w:val="00FE7955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6BA83"/>
  <w15:chartTrackingRefBased/>
  <w15:docId w15:val="{7AAD23EC-F9E1-43C9-A102-BD84DACD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4D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4D85"/>
  </w:style>
  <w:style w:type="paragraph" w:styleId="a5">
    <w:name w:val="footer"/>
    <w:basedOn w:val="a"/>
    <w:link w:val="a6"/>
    <w:uiPriority w:val="99"/>
    <w:unhideWhenUsed/>
    <w:rsid w:val="001F4D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4D85"/>
  </w:style>
  <w:style w:type="paragraph" w:styleId="a7">
    <w:name w:val="Date"/>
    <w:basedOn w:val="a"/>
    <w:next w:val="a"/>
    <w:link w:val="a8"/>
    <w:uiPriority w:val="99"/>
    <w:semiHidden/>
    <w:unhideWhenUsed/>
    <w:rsid w:val="001F4D85"/>
  </w:style>
  <w:style w:type="character" w:customStyle="1" w:styleId="a8">
    <w:name w:val="日付 (文字)"/>
    <w:basedOn w:val="a0"/>
    <w:link w:val="a7"/>
    <w:uiPriority w:val="99"/>
    <w:semiHidden/>
    <w:rsid w:val="001F4D85"/>
  </w:style>
  <w:style w:type="table" w:styleId="a9">
    <w:name w:val="Table Grid"/>
    <w:basedOn w:val="a1"/>
    <w:uiPriority w:val="59"/>
    <w:rsid w:val="00C10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5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151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CE06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5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剛大 上林</dc:creator>
  <cp:keywords/>
  <dc:description/>
  <cp:lastModifiedBy>P6073</cp:lastModifiedBy>
  <cp:revision>2</cp:revision>
  <cp:lastPrinted>2023-08-04T00:05:00Z</cp:lastPrinted>
  <dcterms:created xsi:type="dcterms:W3CDTF">2026-01-09T01:00:00Z</dcterms:created>
  <dcterms:modified xsi:type="dcterms:W3CDTF">2026-01-09T01:00:00Z</dcterms:modified>
</cp:coreProperties>
</file>