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E1A8" w14:textId="77777777" w:rsidR="00191A7A" w:rsidRPr="00014F71" w:rsidRDefault="004773B7" w:rsidP="00014F71">
      <w:pPr>
        <w:rPr>
          <w:rFonts w:ascii="BIZ UDゴシック" w:eastAsia="BIZ UDゴシック" w:hAnsi="BIZ UDゴシック"/>
          <w:sz w:val="22"/>
        </w:rPr>
      </w:pPr>
      <w:r w:rsidRPr="00014F71">
        <w:rPr>
          <w:rFonts w:ascii="BIZ UDゴシック" w:eastAsia="BIZ UDゴシック" w:hAnsi="BIZ UDゴシック" w:hint="eastAsia"/>
          <w:sz w:val="22"/>
        </w:rPr>
        <w:t>（様式</w:t>
      </w:r>
      <w:r w:rsidR="00BE0213" w:rsidRPr="00014F71">
        <w:rPr>
          <w:rFonts w:ascii="BIZ UDゴシック" w:eastAsia="BIZ UDゴシック" w:hAnsi="BIZ UDゴシック" w:hint="eastAsia"/>
          <w:sz w:val="22"/>
        </w:rPr>
        <w:t>９</w:t>
      </w:r>
      <w:r w:rsidRPr="00014F71">
        <w:rPr>
          <w:rFonts w:ascii="BIZ UDゴシック" w:eastAsia="BIZ UDゴシック" w:hAnsi="BIZ UDゴシック" w:hint="eastAsia"/>
          <w:sz w:val="22"/>
        </w:rPr>
        <w:t>）</w:t>
      </w:r>
    </w:p>
    <w:p w14:paraId="7B5ACD15" w14:textId="77777777" w:rsidR="00191A7A" w:rsidRPr="00F32E3A" w:rsidRDefault="008256C3" w:rsidP="00BE0213">
      <w:pPr>
        <w:ind w:firstLineChars="100" w:firstLine="280"/>
        <w:jc w:val="right"/>
        <w:rPr>
          <w:rFonts w:ascii="ＭＳ 明朝" w:hAnsi="ＭＳ 明朝"/>
          <w:sz w:val="24"/>
          <w:szCs w:val="24"/>
        </w:rPr>
      </w:pPr>
      <w:r w:rsidRPr="005F4C97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　</w:t>
      </w:r>
      <w:r w:rsidR="005D3AE5" w:rsidRPr="00BE0213">
        <w:rPr>
          <w:rFonts w:hint="eastAsia"/>
          <w:sz w:val="24"/>
          <w:szCs w:val="24"/>
        </w:rPr>
        <w:t xml:space="preserve">　</w:t>
      </w:r>
      <w:r w:rsidR="00BC434A" w:rsidRPr="00F32E3A">
        <w:rPr>
          <w:rFonts w:ascii="ＭＳ 明朝" w:hAnsi="ＭＳ 明朝" w:hint="eastAsia"/>
          <w:sz w:val="24"/>
          <w:szCs w:val="24"/>
        </w:rPr>
        <w:t xml:space="preserve">令和　</w:t>
      </w:r>
      <w:r w:rsidR="005D3AE5" w:rsidRPr="00F32E3A">
        <w:rPr>
          <w:rFonts w:ascii="ＭＳ 明朝" w:hAnsi="ＭＳ 明朝" w:hint="eastAsia"/>
          <w:sz w:val="24"/>
          <w:szCs w:val="24"/>
        </w:rPr>
        <w:t xml:space="preserve">　</w:t>
      </w:r>
      <w:r w:rsidR="00BE0213" w:rsidRPr="00F32E3A">
        <w:rPr>
          <w:rFonts w:ascii="ＭＳ 明朝" w:hAnsi="ＭＳ 明朝" w:hint="eastAsia"/>
          <w:sz w:val="24"/>
          <w:szCs w:val="24"/>
        </w:rPr>
        <w:t>年　　月　　日</w:t>
      </w:r>
    </w:p>
    <w:p w14:paraId="657AA3C6" w14:textId="77777777" w:rsidR="00191A7A" w:rsidRPr="00F32E3A" w:rsidRDefault="00191A7A" w:rsidP="00014F71">
      <w:pPr>
        <w:rPr>
          <w:rFonts w:ascii="ＭＳ 明朝" w:hAnsi="ＭＳ 明朝"/>
          <w:sz w:val="24"/>
          <w:szCs w:val="24"/>
        </w:rPr>
      </w:pPr>
    </w:p>
    <w:p w14:paraId="2CE9DA97" w14:textId="7AC9970F" w:rsidR="00191A7A" w:rsidRPr="00F32E3A" w:rsidRDefault="00191A7A" w:rsidP="00014F71">
      <w:pPr>
        <w:ind w:firstLineChars="100" w:firstLine="240"/>
        <w:rPr>
          <w:rFonts w:ascii="ＭＳ 明朝" w:hAnsi="ＭＳ 明朝"/>
          <w:sz w:val="24"/>
          <w:szCs w:val="24"/>
        </w:rPr>
      </w:pPr>
      <w:r w:rsidRPr="00F32E3A">
        <w:rPr>
          <w:rFonts w:ascii="ＭＳ 明朝" w:hAnsi="ＭＳ 明朝" w:hint="eastAsia"/>
          <w:sz w:val="24"/>
          <w:szCs w:val="24"/>
        </w:rPr>
        <w:t xml:space="preserve">鶴岡市長　</w:t>
      </w:r>
      <w:r w:rsidR="0021197C">
        <w:rPr>
          <w:rFonts w:ascii="ＭＳ 明朝" w:hAnsi="ＭＳ 明朝" w:hint="eastAsia"/>
          <w:sz w:val="24"/>
          <w:szCs w:val="24"/>
        </w:rPr>
        <w:t>佐 藤</w:t>
      </w:r>
      <w:r w:rsidR="00251D97" w:rsidRPr="00F32E3A">
        <w:rPr>
          <w:rFonts w:ascii="ＭＳ 明朝" w:hAnsi="ＭＳ 明朝" w:hint="eastAsia"/>
          <w:sz w:val="24"/>
          <w:szCs w:val="24"/>
        </w:rPr>
        <w:t xml:space="preserve">　</w:t>
      </w:r>
      <w:r w:rsidR="005A3A40" w:rsidRPr="00F32E3A">
        <w:rPr>
          <w:rFonts w:ascii="ＭＳ 明朝" w:hAnsi="ＭＳ 明朝" w:hint="eastAsia"/>
          <w:sz w:val="24"/>
          <w:szCs w:val="24"/>
        </w:rPr>
        <w:t xml:space="preserve"> </w:t>
      </w:r>
      <w:r w:rsidR="0021197C">
        <w:rPr>
          <w:rFonts w:ascii="ＭＳ 明朝" w:hAnsi="ＭＳ 明朝" w:hint="eastAsia"/>
          <w:sz w:val="24"/>
          <w:szCs w:val="24"/>
        </w:rPr>
        <w:t>聡</w:t>
      </w:r>
      <w:r w:rsidR="00704C51" w:rsidRPr="00F32E3A">
        <w:rPr>
          <w:rFonts w:ascii="ＭＳ 明朝" w:hAnsi="ＭＳ 明朝" w:hint="eastAsia"/>
          <w:sz w:val="24"/>
          <w:szCs w:val="24"/>
        </w:rPr>
        <w:t xml:space="preserve">　</w:t>
      </w:r>
      <w:r w:rsidRPr="00F32E3A">
        <w:rPr>
          <w:rFonts w:ascii="ＭＳ 明朝" w:hAnsi="ＭＳ 明朝" w:hint="eastAsia"/>
          <w:sz w:val="24"/>
          <w:szCs w:val="24"/>
        </w:rPr>
        <w:t>様</w:t>
      </w:r>
    </w:p>
    <w:p w14:paraId="2273AFC5" w14:textId="77777777" w:rsidR="00191A7A" w:rsidRPr="00F32E3A" w:rsidRDefault="00191A7A" w:rsidP="00014F71">
      <w:pPr>
        <w:rPr>
          <w:rFonts w:ascii="ＭＳ 明朝" w:hAnsi="ＭＳ 明朝"/>
          <w:sz w:val="24"/>
          <w:szCs w:val="24"/>
        </w:rPr>
      </w:pPr>
    </w:p>
    <w:p w14:paraId="4B2AD508" w14:textId="77777777" w:rsidR="003C33FE" w:rsidRPr="00F32E3A" w:rsidRDefault="003C33FE" w:rsidP="00014F71">
      <w:pPr>
        <w:ind w:firstLineChars="2100" w:firstLine="5040"/>
        <w:rPr>
          <w:rFonts w:ascii="ＭＳ 明朝" w:hAnsi="ＭＳ 明朝"/>
          <w:sz w:val="24"/>
          <w:szCs w:val="24"/>
        </w:rPr>
      </w:pPr>
      <w:r w:rsidRPr="00F32E3A">
        <w:rPr>
          <w:rFonts w:ascii="ＭＳ 明朝" w:hAnsi="ＭＳ 明朝" w:hint="eastAsia"/>
          <w:sz w:val="24"/>
          <w:szCs w:val="24"/>
        </w:rPr>
        <w:t>（</w:t>
      </w:r>
      <w:r w:rsidR="00191A7A" w:rsidRPr="00F32E3A">
        <w:rPr>
          <w:rFonts w:ascii="ＭＳ 明朝" w:hAnsi="ＭＳ 明朝" w:hint="eastAsia"/>
          <w:sz w:val="24"/>
          <w:szCs w:val="24"/>
        </w:rPr>
        <w:t>住</w:t>
      </w:r>
      <w:r w:rsidR="00D95382" w:rsidRPr="00F32E3A">
        <w:rPr>
          <w:rFonts w:ascii="ＭＳ 明朝" w:hAnsi="ＭＳ 明朝" w:hint="eastAsia"/>
          <w:sz w:val="24"/>
          <w:szCs w:val="24"/>
        </w:rPr>
        <w:t xml:space="preserve">　</w:t>
      </w:r>
      <w:r w:rsidR="00191A7A" w:rsidRPr="00F32E3A">
        <w:rPr>
          <w:rFonts w:ascii="ＭＳ 明朝" w:hAnsi="ＭＳ 明朝" w:hint="eastAsia"/>
          <w:sz w:val="24"/>
          <w:szCs w:val="24"/>
        </w:rPr>
        <w:t>所</w:t>
      </w:r>
      <w:r w:rsidR="005A3A40" w:rsidRPr="00F32E3A">
        <w:rPr>
          <w:rFonts w:ascii="ＭＳ 明朝" w:hAnsi="ＭＳ 明朝" w:hint="eastAsia"/>
          <w:sz w:val="24"/>
          <w:szCs w:val="24"/>
        </w:rPr>
        <w:t>）</w:t>
      </w:r>
      <w:r w:rsidRPr="00F32E3A">
        <w:rPr>
          <w:rFonts w:ascii="ＭＳ 明朝" w:hAnsi="ＭＳ 明朝" w:hint="eastAsia"/>
          <w:sz w:val="24"/>
          <w:szCs w:val="24"/>
        </w:rPr>
        <w:t>鶴岡市</w:t>
      </w:r>
    </w:p>
    <w:p w14:paraId="453B8426" w14:textId="77777777" w:rsidR="00191A7A" w:rsidRPr="00F32E3A" w:rsidRDefault="003C33FE" w:rsidP="00014F71">
      <w:pPr>
        <w:ind w:firstLineChars="2100" w:firstLine="5040"/>
        <w:rPr>
          <w:rFonts w:ascii="ＭＳ 明朝" w:hAnsi="ＭＳ 明朝"/>
          <w:sz w:val="24"/>
          <w:szCs w:val="24"/>
        </w:rPr>
      </w:pPr>
      <w:r w:rsidRPr="00F32E3A">
        <w:rPr>
          <w:rFonts w:ascii="ＭＳ 明朝" w:hAnsi="ＭＳ 明朝" w:hint="eastAsia"/>
          <w:sz w:val="24"/>
          <w:szCs w:val="24"/>
        </w:rPr>
        <w:t>（</w:t>
      </w:r>
      <w:r w:rsidR="00191A7A" w:rsidRPr="00F32E3A">
        <w:rPr>
          <w:rFonts w:ascii="ＭＳ 明朝" w:hAnsi="ＭＳ 明朝" w:hint="eastAsia"/>
          <w:sz w:val="24"/>
          <w:szCs w:val="24"/>
        </w:rPr>
        <w:t>申請者</w:t>
      </w:r>
      <w:r w:rsidRPr="00F32E3A">
        <w:rPr>
          <w:rFonts w:ascii="ＭＳ 明朝" w:hAnsi="ＭＳ 明朝" w:hint="eastAsia"/>
          <w:sz w:val="24"/>
          <w:szCs w:val="24"/>
        </w:rPr>
        <w:t>）</w:t>
      </w:r>
    </w:p>
    <w:p w14:paraId="17498365" w14:textId="77777777" w:rsidR="00191A7A" w:rsidRPr="00F32E3A" w:rsidRDefault="00191A7A" w:rsidP="00014F71">
      <w:pPr>
        <w:rPr>
          <w:rFonts w:ascii="ＭＳ 明朝" w:hAnsi="ＭＳ 明朝"/>
          <w:sz w:val="24"/>
          <w:szCs w:val="24"/>
        </w:rPr>
      </w:pPr>
    </w:p>
    <w:p w14:paraId="7A426825" w14:textId="23F4F646" w:rsidR="00191A7A" w:rsidRPr="00F32E3A" w:rsidRDefault="00014F71" w:rsidP="00014F71">
      <w:pPr>
        <w:ind w:firstLineChars="100" w:firstLine="240"/>
        <w:jc w:val="center"/>
        <w:rPr>
          <w:rFonts w:ascii="ＭＳ 明朝" w:hAnsi="ＭＳ 明朝"/>
          <w:sz w:val="24"/>
          <w:szCs w:val="24"/>
        </w:rPr>
      </w:pPr>
      <w:r w:rsidRPr="00F32E3A">
        <w:rPr>
          <w:rFonts w:ascii="ＭＳ 明朝" w:hAnsi="ＭＳ 明朝" w:hint="eastAsia"/>
          <w:sz w:val="24"/>
          <w:szCs w:val="24"/>
        </w:rPr>
        <w:t>令和</w:t>
      </w:r>
      <w:r w:rsidR="00487BB4">
        <w:rPr>
          <w:rFonts w:ascii="ＭＳ 明朝" w:hAnsi="ＭＳ 明朝" w:hint="eastAsia"/>
          <w:sz w:val="24"/>
          <w:szCs w:val="24"/>
        </w:rPr>
        <w:t>８</w:t>
      </w:r>
      <w:r w:rsidR="00451393" w:rsidRPr="00F32E3A">
        <w:rPr>
          <w:rFonts w:ascii="ＭＳ 明朝" w:hAnsi="ＭＳ 明朝" w:hint="eastAsia"/>
          <w:sz w:val="24"/>
          <w:szCs w:val="24"/>
        </w:rPr>
        <w:t>年度</w:t>
      </w:r>
      <w:r w:rsidR="00191A7A" w:rsidRPr="00F32E3A">
        <w:rPr>
          <w:rFonts w:ascii="ＭＳ 明朝" w:hAnsi="ＭＳ 明朝" w:hint="eastAsia"/>
          <w:sz w:val="24"/>
          <w:szCs w:val="24"/>
        </w:rPr>
        <w:t>補助事業等実績報告書</w:t>
      </w:r>
    </w:p>
    <w:p w14:paraId="60A244F5" w14:textId="77777777" w:rsidR="00014F71" w:rsidRPr="00F32E3A" w:rsidRDefault="00014F71" w:rsidP="00014F71">
      <w:pPr>
        <w:rPr>
          <w:rFonts w:ascii="ＭＳ 明朝" w:hAnsi="ＭＳ 明朝"/>
          <w:sz w:val="24"/>
          <w:szCs w:val="24"/>
        </w:rPr>
      </w:pPr>
    </w:p>
    <w:p w14:paraId="4C3C4C09" w14:textId="77777777" w:rsidR="00191A7A" w:rsidRPr="00F32E3A" w:rsidRDefault="00EC7846" w:rsidP="00BE0213">
      <w:pPr>
        <w:ind w:firstLineChars="100" w:firstLine="240"/>
        <w:rPr>
          <w:rFonts w:ascii="ＭＳ 明朝" w:hAnsi="ＭＳ 明朝"/>
          <w:sz w:val="24"/>
          <w:szCs w:val="24"/>
        </w:rPr>
      </w:pPr>
      <w:r w:rsidRPr="00F32E3A">
        <w:rPr>
          <w:rFonts w:ascii="ＭＳ 明朝" w:hAnsi="ＭＳ 明朝" w:hint="eastAsia"/>
          <w:sz w:val="24"/>
          <w:szCs w:val="24"/>
        </w:rPr>
        <w:t>令和</w:t>
      </w:r>
      <w:r w:rsidR="00191A7A" w:rsidRPr="00F32E3A">
        <w:rPr>
          <w:rFonts w:ascii="ＭＳ 明朝" w:hAnsi="ＭＳ 明朝" w:hint="eastAsia"/>
          <w:sz w:val="24"/>
          <w:szCs w:val="24"/>
        </w:rPr>
        <w:t xml:space="preserve">　　年　　月　　日付け</w:t>
      </w:r>
      <w:r w:rsidR="00014F71" w:rsidRPr="00F32E3A">
        <w:rPr>
          <w:rFonts w:ascii="ＭＳ 明朝" w:hAnsi="ＭＳ 明朝" w:hint="eastAsia"/>
          <w:sz w:val="24"/>
          <w:szCs w:val="24"/>
        </w:rPr>
        <w:t>鶴岡市</w:t>
      </w:r>
      <w:r w:rsidR="00704C51" w:rsidRPr="00F32E3A">
        <w:rPr>
          <w:rFonts w:ascii="ＭＳ 明朝" w:hAnsi="ＭＳ 明朝" w:hint="eastAsia"/>
          <w:sz w:val="24"/>
          <w:szCs w:val="24"/>
        </w:rPr>
        <w:t>指令建</w:t>
      </w:r>
      <w:r w:rsidR="00191A7A" w:rsidRPr="00F32E3A">
        <w:rPr>
          <w:rFonts w:ascii="ＭＳ 明朝" w:hAnsi="ＭＳ 明朝" w:hint="eastAsia"/>
          <w:sz w:val="24"/>
          <w:szCs w:val="24"/>
        </w:rPr>
        <w:t>第</w:t>
      </w:r>
      <w:r w:rsidR="00014F71" w:rsidRPr="00F32E3A">
        <w:rPr>
          <w:rFonts w:ascii="ＭＳ 明朝" w:hAnsi="ＭＳ 明朝" w:hint="eastAsia"/>
          <w:sz w:val="24"/>
          <w:szCs w:val="24"/>
        </w:rPr>
        <w:t xml:space="preserve">　　　</w:t>
      </w:r>
      <w:r w:rsidR="00191A7A" w:rsidRPr="00F32E3A">
        <w:rPr>
          <w:rFonts w:ascii="ＭＳ 明朝" w:hAnsi="ＭＳ 明朝" w:hint="eastAsia"/>
          <w:sz w:val="24"/>
          <w:szCs w:val="24"/>
        </w:rPr>
        <w:t>号で交付決定のあった</w:t>
      </w:r>
      <w:r w:rsidR="00451393" w:rsidRPr="00F32E3A">
        <w:rPr>
          <w:rFonts w:ascii="ＭＳ 明朝" w:hAnsi="ＭＳ 明朝" w:hint="eastAsia"/>
          <w:sz w:val="24"/>
          <w:szCs w:val="24"/>
        </w:rPr>
        <w:t>鶴岡市住宅リフォ－ム支援事業</w:t>
      </w:r>
      <w:r w:rsidR="00191A7A" w:rsidRPr="00F32E3A">
        <w:rPr>
          <w:rFonts w:ascii="ＭＳ 明朝" w:hAnsi="ＭＳ 明朝" w:hint="eastAsia"/>
          <w:sz w:val="24"/>
          <w:szCs w:val="24"/>
        </w:rPr>
        <w:t>について、鶴岡市補助金等に関する規則第13条</w:t>
      </w:r>
      <w:r w:rsidR="00014F71" w:rsidRPr="00F32E3A">
        <w:rPr>
          <w:rFonts w:ascii="ＭＳ 明朝" w:hAnsi="ＭＳ 明朝" w:hint="eastAsia"/>
          <w:sz w:val="24"/>
          <w:szCs w:val="24"/>
        </w:rPr>
        <w:t>（</w:t>
      </w:r>
      <w:r w:rsidR="00191A7A" w:rsidRPr="00F32E3A">
        <w:rPr>
          <w:rFonts w:ascii="ＭＳ 明朝" w:hAnsi="ＭＳ 明朝" w:hint="eastAsia"/>
          <w:sz w:val="24"/>
          <w:szCs w:val="24"/>
        </w:rPr>
        <w:t>第11条</w:t>
      </w:r>
      <w:r w:rsidR="00014F71" w:rsidRPr="00F32E3A">
        <w:rPr>
          <w:rFonts w:ascii="ＭＳ 明朝" w:hAnsi="ＭＳ 明朝" w:hint="eastAsia"/>
          <w:sz w:val="24"/>
          <w:szCs w:val="24"/>
        </w:rPr>
        <w:t>）</w:t>
      </w:r>
      <w:r w:rsidR="00191A7A" w:rsidRPr="00F32E3A">
        <w:rPr>
          <w:rFonts w:ascii="ＭＳ 明朝" w:hAnsi="ＭＳ 明朝" w:hint="eastAsia"/>
          <w:sz w:val="24"/>
          <w:szCs w:val="24"/>
        </w:rPr>
        <w:t>の規定により、その実績を関係書類を添付して報告する。</w:t>
      </w:r>
    </w:p>
    <w:p w14:paraId="403DD7BA" w14:textId="77777777" w:rsidR="00191A7A" w:rsidRPr="00F32E3A" w:rsidRDefault="00191A7A" w:rsidP="00014F71">
      <w:pPr>
        <w:rPr>
          <w:rFonts w:ascii="ＭＳ 明朝" w:hAnsi="ＭＳ 明朝"/>
          <w:sz w:val="24"/>
          <w:szCs w:val="24"/>
        </w:rPr>
      </w:pPr>
      <w:bookmarkStart w:id="0" w:name="Y10"/>
      <w:bookmarkEnd w:id="0"/>
    </w:p>
    <w:p w14:paraId="1F89C7F9" w14:textId="77777777" w:rsidR="00014F71" w:rsidRPr="00EA448B" w:rsidRDefault="00014F71" w:rsidP="00014F71">
      <w:pPr>
        <w:rPr>
          <w:rFonts w:ascii="ＭＳ 明朝" w:hAnsi="ＭＳ 明朝"/>
          <w:sz w:val="24"/>
          <w:szCs w:val="24"/>
        </w:rPr>
      </w:pPr>
    </w:p>
    <w:p w14:paraId="03C9674A" w14:textId="77777777" w:rsidR="00191A7A" w:rsidRPr="00F32E3A" w:rsidRDefault="00704C51" w:rsidP="00014F71">
      <w:pPr>
        <w:jc w:val="center"/>
        <w:rPr>
          <w:rFonts w:ascii="ＭＳ 明朝" w:hAnsi="ＭＳ 明朝"/>
          <w:sz w:val="24"/>
          <w:szCs w:val="24"/>
        </w:rPr>
      </w:pPr>
      <w:r w:rsidRPr="00F32E3A">
        <w:rPr>
          <w:rFonts w:ascii="ＭＳ 明朝" w:hAnsi="ＭＳ 明朝" w:hint="eastAsia"/>
          <w:sz w:val="24"/>
          <w:szCs w:val="24"/>
        </w:rPr>
        <w:t xml:space="preserve">補助交付決定額　　</w:t>
      </w:r>
      <w:r w:rsidRPr="00F32E3A">
        <w:rPr>
          <w:rFonts w:ascii="ＭＳ 明朝" w:hAnsi="ＭＳ 明朝" w:hint="eastAsia"/>
          <w:sz w:val="24"/>
          <w:szCs w:val="24"/>
          <w:u w:val="single"/>
        </w:rPr>
        <w:t xml:space="preserve">　　　　　　　　円</w:t>
      </w:r>
    </w:p>
    <w:p w14:paraId="608C2E77" w14:textId="77777777" w:rsidR="00014F71" w:rsidRPr="00F32E3A" w:rsidRDefault="00014F71" w:rsidP="00014F71">
      <w:pPr>
        <w:rPr>
          <w:rFonts w:ascii="ＭＳ 明朝" w:hAnsi="ＭＳ 明朝"/>
          <w:sz w:val="24"/>
          <w:szCs w:val="24"/>
        </w:rPr>
      </w:pPr>
    </w:p>
    <w:p w14:paraId="7CDF67FD" w14:textId="77777777" w:rsidR="00014F71" w:rsidRPr="00F32E3A" w:rsidRDefault="00014F71">
      <w:pPr>
        <w:widowControl/>
        <w:jc w:val="left"/>
        <w:rPr>
          <w:rFonts w:ascii="ＭＳ 明朝" w:hAnsi="ＭＳ 明朝"/>
          <w:sz w:val="24"/>
          <w:szCs w:val="24"/>
        </w:rPr>
      </w:pPr>
      <w:r w:rsidRPr="00F32E3A">
        <w:rPr>
          <w:rFonts w:ascii="ＭＳ 明朝" w:hAnsi="ＭＳ 明朝"/>
          <w:sz w:val="24"/>
          <w:szCs w:val="24"/>
        </w:rPr>
        <w:br w:type="page"/>
      </w:r>
    </w:p>
    <w:p w14:paraId="21A5502B" w14:textId="77777777" w:rsidR="00014F71" w:rsidRPr="00BE0213" w:rsidRDefault="00014F71" w:rsidP="00014F71">
      <w:pPr>
        <w:rPr>
          <w:sz w:val="24"/>
          <w:szCs w:val="24"/>
        </w:rPr>
      </w:pPr>
      <w:r w:rsidRPr="00014F71">
        <w:rPr>
          <w:rFonts w:ascii="BIZ UDゴシック" w:eastAsia="BIZ UDゴシック" w:hAnsi="BIZ UDゴシック" w:hint="eastAsia"/>
          <w:sz w:val="22"/>
        </w:rPr>
        <w:lastRenderedPageBreak/>
        <w:t>（様式</w:t>
      </w:r>
      <w:r>
        <w:rPr>
          <w:rFonts w:ascii="BIZ UDゴシック" w:eastAsia="BIZ UDゴシック" w:hAnsi="BIZ UDゴシック" w:hint="eastAsia"/>
          <w:sz w:val="22"/>
        </w:rPr>
        <w:t>１０</w:t>
      </w:r>
      <w:r w:rsidRPr="00014F71">
        <w:rPr>
          <w:rFonts w:ascii="BIZ UDゴシック" w:eastAsia="BIZ UDゴシック" w:hAnsi="BIZ UDゴシック" w:hint="eastAsia"/>
          <w:sz w:val="22"/>
        </w:rPr>
        <w:t>）</w:t>
      </w:r>
    </w:p>
    <w:p w14:paraId="5E0153D1" w14:textId="77777777" w:rsidR="004773B7" w:rsidRPr="005F4C97" w:rsidRDefault="004773B7" w:rsidP="00014F71">
      <w:pPr>
        <w:widowControl/>
        <w:spacing w:line="240" w:lineRule="atLeast"/>
        <w:jc w:val="center"/>
        <w:rPr>
          <w:rFonts w:ascii="ＭＳ 明朝" w:hAnsi="ＭＳ 明朝" w:cs="ＭＳ ゴシック"/>
          <w:spacing w:val="20"/>
          <w:kern w:val="0"/>
          <w:sz w:val="20"/>
          <w:szCs w:val="20"/>
        </w:rPr>
      </w:pPr>
      <w:r w:rsidRPr="005F4C97">
        <w:rPr>
          <w:rFonts w:ascii="ＭＳ 明朝" w:hAnsi="ＭＳ 明朝" w:hint="eastAsia"/>
          <w:b/>
          <w:sz w:val="28"/>
          <w:szCs w:val="28"/>
        </w:rPr>
        <w:t>事　業　実　施　書</w:t>
      </w:r>
    </w:p>
    <w:p w14:paraId="73F95CBA" w14:textId="77777777" w:rsidR="004C42A9" w:rsidRPr="005F4C97" w:rsidRDefault="004C42A9" w:rsidP="004773B7">
      <w:pPr>
        <w:jc w:val="left"/>
        <w:rPr>
          <w:rFonts w:ascii="ＭＳ 明朝" w:hAnsi="ＭＳ 明朝"/>
          <w:sz w:val="20"/>
          <w:szCs w:val="20"/>
        </w:rPr>
      </w:pPr>
    </w:p>
    <w:p w14:paraId="406749AD" w14:textId="710FFE95" w:rsidR="004773B7" w:rsidRPr="005F4C97" w:rsidRDefault="004773B7" w:rsidP="00014F71">
      <w:pPr>
        <w:ind w:firstLineChars="100" w:firstLine="200"/>
        <w:jc w:val="left"/>
        <w:rPr>
          <w:rFonts w:ascii="ＭＳ 明朝" w:hAnsi="ＭＳ 明朝"/>
          <w:sz w:val="22"/>
        </w:rPr>
      </w:pPr>
      <w:r w:rsidRPr="005F4C97">
        <w:rPr>
          <w:rFonts w:ascii="ＭＳ 明朝" w:hAnsi="ＭＳ 明朝" w:hint="eastAsia"/>
          <w:sz w:val="20"/>
          <w:szCs w:val="20"/>
        </w:rPr>
        <w:t>鶴岡市長</w:t>
      </w:r>
      <w:r w:rsidR="0021197C">
        <w:rPr>
          <w:rFonts w:ascii="ＭＳ 明朝" w:hAnsi="ＭＳ 明朝" w:hint="eastAsia"/>
          <w:sz w:val="24"/>
          <w:szCs w:val="24"/>
        </w:rPr>
        <w:t xml:space="preserve">　佐 藤</w:t>
      </w:r>
      <w:r w:rsidR="00251D97" w:rsidRPr="005F4C97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</w:t>
      </w:r>
      <w:r w:rsidR="0021197C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聡</w:t>
      </w:r>
      <w:r w:rsidRPr="005F4C97">
        <w:rPr>
          <w:rFonts w:ascii="ＭＳ 明朝" w:hAnsi="ＭＳ 明朝" w:hint="eastAsia"/>
          <w:sz w:val="22"/>
        </w:rPr>
        <w:t xml:space="preserve">　 様  </w:t>
      </w:r>
    </w:p>
    <w:p w14:paraId="5582404C" w14:textId="77777777" w:rsidR="004C42A9" w:rsidRPr="005F4C97" w:rsidRDefault="004C42A9" w:rsidP="004773B7">
      <w:pPr>
        <w:jc w:val="left"/>
        <w:rPr>
          <w:rFonts w:ascii="ＭＳ 明朝" w:hAnsi="ＭＳ 明朝"/>
          <w:sz w:val="24"/>
          <w:szCs w:val="24"/>
        </w:rPr>
      </w:pPr>
    </w:p>
    <w:p w14:paraId="00E98445" w14:textId="77777777" w:rsidR="004773B7" w:rsidRPr="00014F71" w:rsidRDefault="003C33FE" w:rsidP="006C43C9">
      <w:pPr>
        <w:spacing w:line="360" w:lineRule="auto"/>
        <w:ind w:firstLineChars="1500" w:firstLine="3300"/>
        <w:jc w:val="left"/>
        <w:rPr>
          <w:rFonts w:ascii="ＭＳ 明朝" w:hAnsi="ＭＳ 明朝"/>
          <w:kern w:val="21"/>
          <w:sz w:val="22"/>
        </w:rPr>
      </w:pPr>
      <w:r w:rsidRPr="005F4C97">
        <w:rPr>
          <w:rFonts w:ascii="ＭＳ 明朝" w:hAnsi="ＭＳ 明朝" w:hint="eastAsia"/>
          <w:kern w:val="21"/>
          <w:sz w:val="22"/>
        </w:rPr>
        <w:t xml:space="preserve">　　</w:t>
      </w:r>
      <w:r w:rsidR="00014F71">
        <w:rPr>
          <w:rFonts w:ascii="ＭＳ 明朝" w:hAnsi="ＭＳ 明朝" w:hint="eastAsia"/>
          <w:kern w:val="21"/>
          <w:sz w:val="22"/>
        </w:rPr>
        <w:t xml:space="preserve">　</w:t>
      </w:r>
      <w:r w:rsidR="004773B7" w:rsidRPr="00014F71">
        <w:rPr>
          <w:rFonts w:ascii="ＭＳ 明朝" w:hAnsi="ＭＳ 明朝" w:hint="eastAsia"/>
          <w:kern w:val="21"/>
          <w:sz w:val="22"/>
        </w:rPr>
        <w:t>（申請者住所）</w:t>
      </w:r>
      <w:r w:rsidR="004773B7" w:rsidRPr="00014F71">
        <w:rPr>
          <w:rFonts w:ascii="ＭＳ 明朝" w:hAnsi="ＭＳ 明朝" w:hint="eastAsia"/>
          <w:kern w:val="21"/>
          <w:sz w:val="22"/>
          <w:u w:val="single"/>
        </w:rPr>
        <w:t>鶴岡市</w:t>
      </w:r>
      <w:r w:rsidR="00014F71" w:rsidRPr="00014F71">
        <w:rPr>
          <w:rFonts w:ascii="ＭＳ 明朝" w:hAnsi="ＭＳ 明朝" w:hint="eastAsia"/>
          <w:kern w:val="21"/>
          <w:sz w:val="22"/>
          <w:u w:val="single"/>
        </w:rPr>
        <w:t xml:space="preserve">　　　　　　　　　　　　　　　</w:t>
      </w:r>
    </w:p>
    <w:p w14:paraId="19840AAF" w14:textId="77777777" w:rsidR="004773B7" w:rsidRPr="00014F71" w:rsidRDefault="003C33FE" w:rsidP="006C43C9">
      <w:pPr>
        <w:pStyle w:val="a8"/>
        <w:spacing w:line="360" w:lineRule="auto"/>
        <w:ind w:leftChars="99" w:left="208" w:rightChars="-56" w:right="-118" w:firstLineChars="1400" w:firstLine="3080"/>
        <w:jc w:val="left"/>
        <w:rPr>
          <w:rFonts w:ascii="ＭＳ 明朝" w:hAnsi="ＭＳ 明朝"/>
          <w:kern w:val="21"/>
          <w:sz w:val="22"/>
          <w:szCs w:val="22"/>
          <w:u w:val="single"/>
        </w:rPr>
      </w:pPr>
      <w:r w:rsidRPr="00014F71">
        <w:rPr>
          <w:rFonts w:ascii="ＭＳ 明朝" w:hAnsi="ＭＳ 明朝" w:hint="eastAsia"/>
          <w:sz w:val="22"/>
          <w:szCs w:val="22"/>
        </w:rPr>
        <w:t xml:space="preserve">　　</w:t>
      </w:r>
      <w:r w:rsidR="00014F71">
        <w:rPr>
          <w:rFonts w:ascii="ＭＳ 明朝" w:hAnsi="ＭＳ 明朝" w:hint="eastAsia"/>
          <w:sz w:val="22"/>
          <w:szCs w:val="22"/>
        </w:rPr>
        <w:t xml:space="preserve">　</w:t>
      </w:r>
      <w:r w:rsidR="004773B7" w:rsidRPr="00014F71">
        <w:rPr>
          <w:rFonts w:ascii="ＭＳ 明朝" w:hAnsi="ＭＳ 明朝" w:hint="eastAsia"/>
          <w:sz w:val="22"/>
          <w:szCs w:val="22"/>
        </w:rPr>
        <w:t>（申請者</w:t>
      </w:r>
      <w:r w:rsidR="004773B7" w:rsidRPr="00014F71">
        <w:rPr>
          <w:rFonts w:ascii="ＭＳ 明朝" w:hAnsi="ＭＳ 明朝" w:hint="eastAsia"/>
          <w:kern w:val="21"/>
          <w:sz w:val="22"/>
          <w:szCs w:val="22"/>
        </w:rPr>
        <w:t>氏名）</w:t>
      </w:r>
      <w:r w:rsidR="00014F71" w:rsidRPr="00014F71">
        <w:rPr>
          <w:rFonts w:ascii="ＭＳ 明朝" w:hAnsi="ＭＳ 明朝" w:hint="eastAsia"/>
          <w:kern w:val="21"/>
          <w:sz w:val="22"/>
          <w:szCs w:val="22"/>
          <w:u w:val="single"/>
        </w:rPr>
        <w:t xml:space="preserve">　　　　　　　　　　　　　　　　　</w:t>
      </w:r>
      <w:r w:rsidR="00014F71">
        <w:rPr>
          <w:rFonts w:ascii="ＭＳ 明朝" w:hAnsi="ＭＳ 明朝" w:hint="eastAsia"/>
          <w:kern w:val="21"/>
          <w:sz w:val="22"/>
          <w:szCs w:val="22"/>
          <w:u w:val="single"/>
        </w:rPr>
        <w:t xml:space="preserve">　</w:t>
      </w:r>
    </w:p>
    <w:p w14:paraId="799A9737" w14:textId="77777777" w:rsidR="00A37F57" w:rsidRPr="005F4C97" w:rsidRDefault="00A37F57" w:rsidP="00D5587D">
      <w:pPr>
        <w:spacing w:line="0" w:lineRule="atLeast"/>
        <w:rPr>
          <w:rFonts w:ascii="ＭＳ 明朝" w:hAnsi="ＭＳ 明朝" w:cs="ＭＳ Ｐゴシック"/>
          <w:kern w:val="0"/>
          <w:sz w:val="22"/>
        </w:rPr>
      </w:pPr>
      <w:bookmarkStart w:id="1" w:name="JUMP_SEQ_4"/>
      <w:bookmarkStart w:id="2" w:name="JUMP_JYO_2_0_0"/>
      <w:bookmarkStart w:id="3" w:name="JUMP_KOU_1_0"/>
      <w:bookmarkStart w:id="4" w:name="JUMP_GOU_3_0_0"/>
      <w:bookmarkStart w:id="5" w:name="JUMP_SEQ_12"/>
      <w:bookmarkStart w:id="6" w:name="MOKUJI_8"/>
      <w:bookmarkEnd w:id="1"/>
      <w:bookmarkEnd w:id="2"/>
      <w:bookmarkEnd w:id="3"/>
      <w:bookmarkEnd w:id="4"/>
      <w:bookmarkEnd w:id="5"/>
      <w:bookmarkEnd w:id="6"/>
    </w:p>
    <w:p w14:paraId="3AA814CD" w14:textId="77777777" w:rsidR="003D7255" w:rsidRPr="005F4C97" w:rsidRDefault="003D7255" w:rsidP="00014F71">
      <w:pPr>
        <w:spacing w:line="0" w:lineRule="atLeast"/>
        <w:ind w:firstLineChars="100" w:firstLine="220"/>
        <w:rPr>
          <w:rFonts w:ascii="ＭＳ 明朝" w:hAnsi="ＭＳ 明朝" w:cs="ＭＳ Ｐゴシック"/>
          <w:kern w:val="0"/>
          <w:sz w:val="22"/>
        </w:rPr>
      </w:pPr>
      <w:r w:rsidRPr="005F4C97">
        <w:rPr>
          <w:rFonts w:ascii="ＭＳ 明朝" w:hAnsi="ＭＳ 明朝" w:cs="ＭＳ Ｐゴシック" w:hint="eastAsia"/>
          <w:kern w:val="0"/>
          <w:sz w:val="22"/>
        </w:rPr>
        <w:t>工事が完了しましたので、下記のとおり報告します。</w:t>
      </w:r>
    </w:p>
    <w:p w14:paraId="5D32C96C" w14:textId="77777777" w:rsidR="009C53A9" w:rsidRPr="005F4C97" w:rsidRDefault="009C53A9" w:rsidP="00D5587D">
      <w:pPr>
        <w:spacing w:line="0" w:lineRule="atLeast"/>
        <w:rPr>
          <w:rFonts w:ascii="ＭＳ 明朝" w:hAnsi="ＭＳ 明朝" w:cs="ＭＳ Ｐゴシック"/>
          <w:kern w:val="0"/>
          <w:sz w:val="22"/>
        </w:rPr>
      </w:pPr>
    </w:p>
    <w:p w14:paraId="006622FC" w14:textId="77777777" w:rsidR="004773B7" w:rsidRPr="005F4C97" w:rsidRDefault="004773B7" w:rsidP="00014F71">
      <w:pPr>
        <w:spacing w:line="0" w:lineRule="atLeast"/>
        <w:ind w:leftChars="1" w:left="4" w:hanging="2"/>
        <w:jc w:val="center"/>
        <w:rPr>
          <w:rFonts w:ascii="ＭＳ 明朝" w:hAnsi="ＭＳ 明朝"/>
          <w:sz w:val="20"/>
          <w:szCs w:val="20"/>
        </w:rPr>
      </w:pPr>
      <w:r w:rsidRPr="005F4C97">
        <w:rPr>
          <w:rFonts w:ascii="ＭＳ 明朝" w:hAnsi="ＭＳ 明朝" w:hint="eastAsia"/>
          <w:sz w:val="20"/>
          <w:szCs w:val="20"/>
        </w:rPr>
        <w:t>記</w:t>
      </w:r>
    </w:p>
    <w:tbl>
      <w:tblPr>
        <w:tblW w:w="5015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3"/>
        <w:gridCol w:w="3156"/>
        <w:gridCol w:w="2013"/>
        <w:gridCol w:w="1005"/>
        <w:gridCol w:w="1764"/>
      </w:tblGrid>
      <w:tr w:rsidR="005F4C97" w:rsidRPr="005F4C97" w14:paraId="28FED0EE" w14:textId="77777777" w:rsidTr="00B64E64">
        <w:trPr>
          <w:trHeight w:val="558"/>
        </w:trPr>
        <w:tc>
          <w:tcPr>
            <w:tcW w:w="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58BC7D" w14:textId="77777777" w:rsidR="004773B7" w:rsidRPr="00014F71" w:rsidRDefault="004773B7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工事実施期間</w:t>
            </w:r>
          </w:p>
        </w:tc>
        <w:tc>
          <w:tcPr>
            <w:tcW w:w="4117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44084B" w14:textId="77777777" w:rsidR="004773B7" w:rsidRPr="00014F71" w:rsidRDefault="008256C3" w:rsidP="00C92137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（着　工）</w:t>
            </w:r>
            <w:r w:rsidR="00BC434A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令和</w:t>
            </w:r>
            <w:r w:rsidR="00C92137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</w:t>
            </w:r>
            <w:r w:rsidR="004773B7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年</w:t>
            </w:r>
            <w:r w:rsidR="00C92137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</w:t>
            </w:r>
            <w:r w:rsidR="004773B7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月</w:t>
            </w:r>
            <w:r w:rsidR="00C92137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</w:t>
            </w:r>
            <w:r w:rsidR="004773B7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日</w:t>
            </w: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</w:t>
            </w:r>
            <w:r w:rsidR="00C92137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</w:t>
            </w: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（完　成）</w:t>
            </w:r>
            <w:r w:rsidR="00BC434A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令和</w:t>
            </w:r>
            <w:r w:rsidR="00C92137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</w:t>
            </w:r>
            <w:r w:rsidR="004773B7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年</w:t>
            </w:r>
            <w:r w:rsidR="00C92137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</w:t>
            </w:r>
            <w:r w:rsidR="004773B7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月</w:t>
            </w:r>
            <w:r w:rsidR="00C92137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</w:t>
            </w:r>
            <w:r w:rsidR="004773B7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日</w:t>
            </w:r>
          </w:p>
        </w:tc>
      </w:tr>
      <w:tr w:rsidR="005F4C97" w:rsidRPr="005F4C97" w14:paraId="3BDE2E5C" w14:textId="77777777" w:rsidTr="00B64E64">
        <w:trPr>
          <w:trHeight w:val="701"/>
        </w:trPr>
        <w:tc>
          <w:tcPr>
            <w:tcW w:w="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A21054" w14:textId="16386617" w:rsidR="00327950" w:rsidRPr="00014F71" w:rsidRDefault="00487BB4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補助</w:t>
            </w:r>
            <w:r w:rsidR="00327950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種別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A8E811" w14:textId="268AD250" w:rsidR="00487BB4" w:rsidRPr="00487BB4" w:rsidRDefault="00487BB4" w:rsidP="00487BB4">
            <w:pPr>
              <w:pStyle w:val="ad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spacing w:line="0" w:lineRule="atLeast"/>
              <w:ind w:leftChars="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487BB4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移住・新婚・子育て世帯（□ 移住世帯　□ 新婚世帯　□ 子育て世帯）</w:t>
            </w:r>
          </w:p>
          <w:p w14:paraId="0ED7CB55" w14:textId="2EB71066" w:rsidR="00487BB4" w:rsidRDefault="00487BB4" w:rsidP="00487BB4">
            <w:pPr>
              <w:suppressAutoHyphens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〔 □ 断熱全体改修　□ 断熱部分改修 </w:t>
            </w:r>
            <w:r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  <w:t>〕</w:t>
            </w:r>
          </w:p>
          <w:p w14:paraId="261D750E" w14:textId="5CA404DC" w:rsidR="00487BB4" w:rsidRPr="00487BB4" w:rsidRDefault="00487BB4" w:rsidP="00487BB4">
            <w:pPr>
              <w:pStyle w:val="ad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spacing w:line="0" w:lineRule="atLeast"/>
              <w:ind w:leftChars="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487BB4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一般世帯</w:t>
            </w:r>
          </w:p>
          <w:p w14:paraId="31F26A20" w14:textId="68013B46" w:rsidR="00327950" w:rsidRPr="00014F71" w:rsidRDefault="00487BB4" w:rsidP="0068644F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〔 □ 断熱全体改修　□ 断熱部分改修 </w:t>
            </w:r>
            <w:r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  <w:t>〕</w:t>
            </w:r>
          </w:p>
        </w:tc>
      </w:tr>
      <w:tr w:rsidR="005F4C97" w:rsidRPr="005F4C97" w14:paraId="1579482C" w14:textId="77777777" w:rsidTr="00B64E64">
        <w:trPr>
          <w:trHeight w:val="696"/>
        </w:trPr>
        <w:tc>
          <w:tcPr>
            <w:tcW w:w="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A54601" w14:textId="77777777" w:rsidR="00461F5F" w:rsidRPr="00014F71" w:rsidRDefault="00461F5F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要件工事</w:t>
            </w:r>
          </w:p>
        </w:tc>
        <w:tc>
          <w:tcPr>
            <w:tcW w:w="3202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B7240" w14:textId="15121427" w:rsidR="00C92137" w:rsidRDefault="00461F5F" w:rsidP="00C92137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□ </w:t>
            </w:r>
            <w:r w:rsidR="0068644F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やまぽっかリノベ</w:t>
            </w:r>
            <w:r w:rsidR="00C92137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　</w:t>
            </w: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□ バリアフリー</w:t>
            </w:r>
            <w:r w:rsidR="00E617E7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化</w:t>
            </w:r>
          </w:p>
          <w:p w14:paraId="5ADACB94" w14:textId="0F25DD3E" w:rsidR="00461F5F" w:rsidRPr="00014F71" w:rsidRDefault="00461F5F" w:rsidP="00C92137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□ 克雪化</w:t>
            </w:r>
            <w:r w:rsidR="0077319F"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</w:t>
            </w: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　　　</w:t>
            </w:r>
            <w:r w:rsidR="00C92137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</w:t>
            </w: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□ </w:t>
            </w:r>
            <w:r w:rsidR="0068644F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鶴岡産</w:t>
            </w: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木材</w:t>
            </w:r>
            <w:r w:rsidR="0068644F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使用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6C0CDCD" w14:textId="77777777" w:rsidR="00461F5F" w:rsidRPr="00014F71" w:rsidRDefault="00461F5F" w:rsidP="00014F71">
            <w:pPr>
              <w:widowControl/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基準点合計</w:t>
            </w:r>
          </w:p>
          <w:p w14:paraId="7DA3ED90" w14:textId="77777777" w:rsidR="00461F5F" w:rsidRDefault="00461F5F" w:rsidP="00C92137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</w:p>
          <w:p w14:paraId="14DDA114" w14:textId="77777777" w:rsidR="00C92137" w:rsidRPr="00014F71" w:rsidRDefault="00C92137" w:rsidP="00C92137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righ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点</w:t>
            </w:r>
          </w:p>
        </w:tc>
      </w:tr>
      <w:tr w:rsidR="00972E85" w:rsidRPr="005F4C97" w14:paraId="639FBC69" w14:textId="77777777" w:rsidTr="00B64E64">
        <w:trPr>
          <w:trHeight w:val="480"/>
        </w:trPr>
        <w:tc>
          <w:tcPr>
            <w:tcW w:w="88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8D27388" w14:textId="77777777" w:rsidR="00972E85" w:rsidRPr="00014F71" w:rsidRDefault="00972E85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加算項目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A72768" w14:textId="6A7A1B24" w:rsidR="00972E85" w:rsidRPr="00CD1982" w:rsidRDefault="00972E85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□ 鶴岡産</w:t>
            </w:r>
            <w:r w:rsidR="00487BB4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木</w:t>
            </w: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材使用（□構造材等　□造作材等）</w:t>
            </w: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</w:t>
            </w: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鶴岡産木材使用</w:t>
            </w: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実績</w:t>
            </w: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量</w:t>
            </w:r>
            <w:r w:rsidRPr="00972E85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u w:val="single"/>
                <w:lang w:bidi="hi-IN"/>
              </w:rPr>
              <w:t xml:space="preserve">　 　．　 </w:t>
            </w: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㎥</w:t>
            </w:r>
          </w:p>
        </w:tc>
      </w:tr>
      <w:tr w:rsidR="00972E85" w:rsidRPr="00487BB4" w14:paraId="0A2297F1" w14:textId="77777777" w:rsidTr="00B64E64">
        <w:trPr>
          <w:trHeight w:val="425"/>
        </w:trPr>
        <w:tc>
          <w:tcPr>
            <w:tcW w:w="88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0BFD43" w14:textId="77777777" w:rsidR="00972E85" w:rsidRPr="00014F71" w:rsidRDefault="00972E85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4117" w:type="pct"/>
            <w:gridSpan w:val="4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0FFA325" w14:textId="6163DFAE" w:rsidR="00972E85" w:rsidRPr="00CD1982" w:rsidRDefault="00972E85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□ 福祉世帯（□</w:t>
            </w: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 </w:t>
            </w: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高齢者のみ世帯　　□</w:t>
            </w: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 </w:t>
            </w: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障害児者　　□</w:t>
            </w: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 </w:t>
            </w: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医療的ケア児）</w:t>
            </w:r>
          </w:p>
        </w:tc>
      </w:tr>
      <w:tr w:rsidR="00972E85" w:rsidRPr="005F4C97" w14:paraId="417159D4" w14:textId="77777777" w:rsidTr="00B64E64">
        <w:trPr>
          <w:trHeight w:val="417"/>
        </w:trPr>
        <w:tc>
          <w:tcPr>
            <w:tcW w:w="88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C2BA654" w14:textId="77777777" w:rsidR="00972E85" w:rsidRPr="00014F71" w:rsidRDefault="00972E85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4117" w:type="pct"/>
            <w:gridSpan w:val="4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198E40B" w14:textId="77777777" w:rsidR="00972E85" w:rsidRPr="00CD1982" w:rsidRDefault="00972E85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□ 多子世帯</w:t>
            </w:r>
          </w:p>
        </w:tc>
      </w:tr>
      <w:tr w:rsidR="00972E85" w:rsidRPr="00487BB4" w14:paraId="2E9827EE" w14:textId="77777777" w:rsidTr="00B64E64">
        <w:trPr>
          <w:trHeight w:val="423"/>
        </w:trPr>
        <w:tc>
          <w:tcPr>
            <w:tcW w:w="88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900012" w14:textId="77777777" w:rsidR="00972E85" w:rsidRPr="00014F71" w:rsidRDefault="00972E85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4117" w:type="pct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000000"/>
            </w:tcBorders>
            <w:vAlign w:val="center"/>
          </w:tcPr>
          <w:p w14:paraId="501E1F00" w14:textId="57E8E0CB" w:rsidR="00972E85" w:rsidRPr="00CD1982" w:rsidRDefault="00972E85" w:rsidP="00487BB4">
            <w:pPr>
              <w:suppressAutoHyphens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□ </w:t>
            </w: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空き家活用</w:t>
            </w:r>
            <w:r w:rsidR="00487BB4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（□</w:t>
            </w: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 </w:t>
            </w: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中心市街地内</w:t>
            </w: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【加算】</w:t>
            </w:r>
            <w:r w:rsidR="00487BB4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）</w:t>
            </w:r>
          </w:p>
        </w:tc>
      </w:tr>
      <w:tr w:rsidR="0068644F" w:rsidRPr="0068644F" w14:paraId="49923944" w14:textId="77777777" w:rsidTr="00B64E64">
        <w:trPr>
          <w:trHeight w:val="423"/>
        </w:trPr>
        <w:tc>
          <w:tcPr>
            <w:tcW w:w="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8EF126" w14:textId="3E384CE5" w:rsidR="0068644F" w:rsidRPr="00014F71" w:rsidRDefault="0068644F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特別枠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000000"/>
            </w:tcBorders>
            <w:vAlign w:val="center"/>
          </w:tcPr>
          <w:p w14:paraId="16C61EA4" w14:textId="17E5E791" w:rsidR="0068644F" w:rsidRPr="00CD1982" w:rsidRDefault="0068644F" w:rsidP="0068644F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□ 移住・空き家特別枠　　　　□ 中心市街地特別枠</w:t>
            </w:r>
          </w:p>
        </w:tc>
      </w:tr>
      <w:tr w:rsidR="00014F71" w:rsidRPr="005F4C97" w14:paraId="56BEA8EE" w14:textId="77777777" w:rsidTr="00B64E64">
        <w:trPr>
          <w:trHeight w:val="20"/>
        </w:trPr>
        <w:tc>
          <w:tcPr>
            <w:tcW w:w="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E40A2A4" w14:textId="77777777" w:rsidR="00014F71" w:rsidRPr="00014F71" w:rsidRDefault="00014F71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リフォ－ム</w:t>
            </w:r>
          </w:p>
          <w:p w14:paraId="30AC2480" w14:textId="77777777" w:rsidR="00014F71" w:rsidRPr="00014F71" w:rsidRDefault="00014F71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補助対象工事費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21CF" w14:textId="77777777" w:rsidR="00014F71" w:rsidRDefault="00014F71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rightChars="74" w:right="155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</w:p>
          <w:p w14:paraId="617ADDD6" w14:textId="77777777" w:rsidR="00014F71" w:rsidRDefault="00014F71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rightChars="74" w:right="155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</w:p>
          <w:p w14:paraId="419D3A33" w14:textId="77777777" w:rsidR="00014F71" w:rsidRPr="00CD1982" w:rsidRDefault="00014F71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　　　　　　　　　　円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A01A" w14:textId="77777777" w:rsidR="00014F71" w:rsidRPr="008D74DE" w:rsidRDefault="00014F71" w:rsidP="00972E85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w w:val="80"/>
                <w:kern w:val="1"/>
                <w:sz w:val="20"/>
                <w:szCs w:val="20"/>
                <w:lang w:bidi="hi-IN"/>
              </w:rPr>
            </w:pPr>
            <w:r w:rsidRPr="008D74DE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補助</w:t>
            </w:r>
            <w:r w:rsidR="00972E85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交付決定</w:t>
            </w:r>
            <w:r w:rsidRPr="008D74DE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額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E0DCA9" w14:textId="77777777" w:rsidR="00014F71" w:rsidRDefault="00014F71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</w:p>
          <w:p w14:paraId="397E29B8" w14:textId="77777777" w:rsidR="00014F71" w:rsidRPr="00CD1982" w:rsidRDefault="00014F71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</w:p>
          <w:p w14:paraId="38134805" w14:textId="77777777" w:rsidR="00014F71" w:rsidRPr="00CD1982" w:rsidRDefault="00014F71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rightChars="43" w:right="90" w:hangingChars="600" w:hanging="1200"/>
              <w:jc w:val="righ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CD1982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 xml:space="preserve">　　 　　　　　　円</w:t>
            </w:r>
          </w:p>
        </w:tc>
      </w:tr>
      <w:tr w:rsidR="005F4C97" w:rsidRPr="005F4C97" w14:paraId="24D0C84E" w14:textId="77777777" w:rsidTr="00B64E64">
        <w:trPr>
          <w:trHeight w:val="649"/>
        </w:trPr>
        <w:tc>
          <w:tcPr>
            <w:tcW w:w="88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638661" w14:textId="77777777" w:rsidR="004C42A9" w:rsidRPr="00014F71" w:rsidRDefault="004C42A9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施工者</w:t>
            </w:r>
          </w:p>
          <w:p w14:paraId="642721DC" w14:textId="77777777" w:rsidR="004C42A9" w:rsidRPr="00014F71" w:rsidRDefault="004C42A9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又は</w:t>
            </w:r>
          </w:p>
          <w:p w14:paraId="4C4AE10B" w14:textId="77777777" w:rsidR="004C42A9" w:rsidRPr="00014F71" w:rsidRDefault="004C42A9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center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設計者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A840F4" w14:textId="77777777" w:rsidR="001067BF" w:rsidRPr="00014F71" w:rsidRDefault="004C42A9" w:rsidP="00014F71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名　称：</w:t>
            </w:r>
          </w:p>
        </w:tc>
      </w:tr>
      <w:tr w:rsidR="005F4C97" w:rsidRPr="005F4C97" w14:paraId="69BCC298" w14:textId="77777777" w:rsidTr="00B64E64">
        <w:trPr>
          <w:trHeight w:val="700"/>
        </w:trPr>
        <w:tc>
          <w:tcPr>
            <w:tcW w:w="88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A10EF5" w14:textId="77777777" w:rsidR="004C42A9" w:rsidRPr="005F4C97" w:rsidRDefault="004C42A9" w:rsidP="008761F0">
            <w:pPr>
              <w:jc w:val="center"/>
              <w:rPr>
                <w:rFonts w:ascii="ＭＳ Ｐ明朝" w:eastAsia="ＭＳ Ｐ明朝" w:hAnsi="ＭＳ Ｐ明朝"/>
                <w:kern w:val="21"/>
                <w:sz w:val="20"/>
                <w:szCs w:val="20"/>
              </w:rPr>
            </w:pPr>
          </w:p>
        </w:tc>
        <w:tc>
          <w:tcPr>
            <w:tcW w:w="4117" w:type="pct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C7B6CD" w14:textId="77777777" w:rsidR="001067BF" w:rsidRPr="00014F71" w:rsidRDefault="004C42A9" w:rsidP="00C92137">
            <w:pPr>
              <w:suppressAutoHyphens/>
              <w:overflowPunct w:val="0"/>
              <w:autoSpaceDE w:val="0"/>
              <w:autoSpaceDN w:val="0"/>
              <w:spacing w:line="0" w:lineRule="atLeast"/>
              <w:ind w:left="1200" w:hangingChars="600" w:hanging="1200"/>
              <w:jc w:val="left"/>
              <w:rPr>
                <w:rFonts w:ascii="ＭＳ ゴシック" w:eastAsia="ＭＳ ゴシック" w:hAnsi="ＭＳ ゴシック" w:cs="Nirmala UI"/>
                <w:iCs/>
                <w:kern w:val="1"/>
                <w:sz w:val="20"/>
                <w:szCs w:val="20"/>
                <w:lang w:bidi="hi-IN"/>
              </w:rPr>
            </w:pPr>
            <w:r w:rsidRPr="00014F71">
              <w:rPr>
                <w:rFonts w:ascii="ＭＳ ゴシック" w:eastAsia="ＭＳ ゴシック" w:hAnsi="ＭＳ ゴシック" w:cs="Nirmala UI" w:hint="eastAsia"/>
                <w:iCs/>
                <w:kern w:val="1"/>
                <w:sz w:val="20"/>
                <w:szCs w:val="20"/>
                <w:lang w:bidi="hi-IN"/>
              </w:rPr>
              <w:t>住　所：鶴岡市</w:t>
            </w:r>
          </w:p>
        </w:tc>
      </w:tr>
    </w:tbl>
    <w:p w14:paraId="09821F2F" w14:textId="77777777" w:rsidR="00014F71" w:rsidRDefault="00014F71">
      <w:r>
        <w:br w:type="page"/>
      </w:r>
    </w:p>
    <w:tbl>
      <w:tblPr>
        <w:tblW w:w="5038" w:type="pct"/>
        <w:tblInd w:w="-7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8"/>
        <w:gridCol w:w="660"/>
        <w:gridCol w:w="6984"/>
        <w:gridCol w:w="940"/>
        <w:gridCol w:w="579"/>
      </w:tblGrid>
      <w:tr w:rsidR="005F4C97" w:rsidRPr="005F4C97" w14:paraId="07479EA4" w14:textId="77777777" w:rsidTr="00014F71">
        <w:trPr>
          <w:trHeight w:val="381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5FF2F902" w14:textId="77777777" w:rsidR="006510A5" w:rsidRPr="00FC518C" w:rsidRDefault="00E17F15" w:rsidP="00DB4F23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FC518C">
              <w:rPr>
                <w:rFonts w:ascii="BIZ UDゴシック" w:eastAsia="BIZ UDゴシック" w:hAnsi="BIZ UDゴシック" w:cs="ＭＳ ゴシック" w:hint="eastAsia"/>
                <w:spacing w:val="20"/>
                <w:kern w:val="0"/>
                <w:sz w:val="22"/>
              </w:rPr>
              <w:lastRenderedPageBreak/>
              <w:t>（様式</w:t>
            </w:r>
            <w:r w:rsidR="00FC518C">
              <w:rPr>
                <w:rFonts w:ascii="BIZ UDゴシック" w:eastAsia="BIZ UDゴシック" w:hAnsi="BIZ UDゴシック" w:cs="ＭＳ ゴシック" w:hint="eastAsia"/>
                <w:spacing w:val="20"/>
                <w:kern w:val="0"/>
                <w:sz w:val="22"/>
              </w:rPr>
              <w:t>１１</w:t>
            </w:r>
            <w:r w:rsidRPr="00FC518C">
              <w:rPr>
                <w:rFonts w:ascii="BIZ UDゴシック" w:eastAsia="BIZ UDゴシック" w:hAnsi="BIZ UDゴシック" w:cs="ＭＳ ゴシック" w:hint="eastAsia"/>
                <w:spacing w:val="20"/>
                <w:kern w:val="0"/>
                <w:sz w:val="22"/>
              </w:rPr>
              <w:t>）</w:t>
            </w:r>
          </w:p>
        </w:tc>
      </w:tr>
      <w:tr w:rsidR="005F4C97" w:rsidRPr="005F4C97" w14:paraId="56D70D5A" w14:textId="77777777" w:rsidTr="00276AFA">
        <w:trPr>
          <w:trHeight w:val="439"/>
        </w:trPr>
        <w:tc>
          <w:tcPr>
            <w:tcW w:w="4218" w:type="pct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DB60B" w14:textId="77777777" w:rsidR="00274AD3" w:rsidRPr="005F4C97" w:rsidRDefault="00B32EEF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実績報告添付書類チェックリスト</w:t>
            </w:r>
          </w:p>
        </w:tc>
        <w:tc>
          <w:tcPr>
            <w:tcW w:w="484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5DB43C" w14:textId="77777777" w:rsidR="00274AD3" w:rsidRPr="005F4C97" w:rsidRDefault="00274AD3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申請者</w:t>
            </w:r>
          </w:p>
          <w:p w14:paraId="77D865BE" w14:textId="77777777" w:rsidR="00274AD3" w:rsidRPr="005F4C97" w:rsidRDefault="00274AD3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ﾁｪｯｸ欄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43C42548" w14:textId="77777777" w:rsidR="00274AD3" w:rsidRPr="00276AFA" w:rsidRDefault="00274AD3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 w:val="16"/>
                <w:szCs w:val="16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 w:val="16"/>
                <w:szCs w:val="16"/>
              </w:rPr>
              <w:t>市ﾁｪｯｸ欄</w:t>
            </w:r>
          </w:p>
        </w:tc>
      </w:tr>
      <w:tr w:rsidR="005F4C97" w:rsidRPr="005F4C97" w14:paraId="7A19CC78" w14:textId="77777777" w:rsidTr="00021822">
        <w:trPr>
          <w:trHeight w:val="100"/>
        </w:trPr>
        <w:tc>
          <w:tcPr>
            <w:tcW w:w="28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</w:tcPr>
          <w:p w14:paraId="04671B3F" w14:textId="34334106" w:rsidR="00F542BE" w:rsidRPr="005F4C97" w:rsidRDefault="00021822" w:rsidP="0002182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すべての方</w:t>
            </w:r>
          </w:p>
        </w:tc>
        <w:tc>
          <w:tcPr>
            <w:tcW w:w="3936" w:type="pct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CE7E7" w14:textId="77777777" w:rsidR="00F542BE" w:rsidRPr="00FC518C" w:rsidRDefault="00F542BE" w:rsidP="00FC518C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１）</w:t>
            </w:r>
            <w:r w:rsidR="0036313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【様式</w:t>
            </w:r>
            <w:r w:rsidR="00FC518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９</w:t>
            </w:r>
            <w:r w:rsidR="0036313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】</w:t>
            </w:r>
            <w:r w:rsidR="007F6A6F" w:rsidRPr="00FC518C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Cs w:val="21"/>
              </w:rPr>
              <w:t>補助事業等実績報告書</w:t>
            </w:r>
          </w:p>
        </w:tc>
        <w:tc>
          <w:tcPr>
            <w:tcW w:w="484" w:type="pc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2A93C3E" w14:textId="77777777" w:rsidR="00F542BE" w:rsidRPr="00946BF6" w:rsidRDefault="00F542BE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1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6179009F" w14:textId="77777777" w:rsidR="00F542BE" w:rsidRPr="00276AFA" w:rsidRDefault="00F542BE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Cs w:val="21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Cs w:val="21"/>
              </w:rPr>
              <w:t>□</w:t>
            </w:r>
          </w:p>
        </w:tc>
      </w:tr>
      <w:tr w:rsidR="005F4C97" w:rsidRPr="005F4C97" w14:paraId="6677126F" w14:textId="77777777" w:rsidTr="00276AFA">
        <w:trPr>
          <w:trHeight w:val="70"/>
        </w:trPr>
        <w:tc>
          <w:tcPr>
            <w:tcW w:w="282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60956" w14:textId="77777777" w:rsidR="00F542BE" w:rsidRPr="005F4C97" w:rsidRDefault="00F542BE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0F7E5" w14:textId="77777777" w:rsidR="00F542BE" w:rsidRPr="00FC518C" w:rsidRDefault="007F6A6F" w:rsidP="00FC518C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２）</w:t>
            </w:r>
            <w:r w:rsidR="0036313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【様式</w:t>
            </w:r>
            <w:r w:rsidR="00FC518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１０</w:t>
            </w:r>
            <w:r w:rsidR="0036313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】</w:t>
            </w:r>
            <w:r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事業実施書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512C2E3" w14:textId="77777777" w:rsidR="00F542BE" w:rsidRPr="00946BF6" w:rsidRDefault="00F542BE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1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1BCB6F3C" w14:textId="77777777" w:rsidR="00F542BE" w:rsidRPr="00276AFA" w:rsidRDefault="00F542BE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Cs w:val="21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Cs w:val="21"/>
              </w:rPr>
              <w:t>□</w:t>
            </w:r>
          </w:p>
        </w:tc>
      </w:tr>
      <w:tr w:rsidR="005F4C97" w:rsidRPr="005F4C97" w14:paraId="437AF346" w14:textId="77777777" w:rsidTr="00276AFA">
        <w:trPr>
          <w:trHeight w:val="75"/>
        </w:trPr>
        <w:tc>
          <w:tcPr>
            <w:tcW w:w="282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0B0AAA" w14:textId="77777777" w:rsidR="00F542BE" w:rsidRPr="005F4C97" w:rsidRDefault="00F542BE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4C32C" w14:textId="77777777" w:rsidR="00F542BE" w:rsidRPr="00FC518C" w:rsidRDefault="007F6A6F" w:rsidP="00FC518C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３）</w:t>
            </w:r>
            <w:r w:rsidR="00FC518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リフォーム等工事に要した費用に係る契約書の写し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EE0374B" w14:textId="77777777" w:rsidR="00F542BE" w:rsidRPr="00946BF6" w:rsidRDefault="00F542BE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1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4AB60216" w14:textId="77777777" w:rsidR="00F542BE" w:rsidRPr="00276AFA" w:rsidRDefault="00F542BE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Cs w:val="21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Cs w:val="21"/>
              </w:rPr>
              <w:t>□</w:t>
            </w:r>
          </w:p>
        </w:tc>
      </w:tr>
      <w:tr w:rsidR="005F4C97" w:rsidRPr="005F4C97" w14:paraId="314296EB" w14:textId="77777777" w:rsidTr="00276AFA">
        <w:trPr>
          <w:trHeight w:val="279"/>
        </w:trPr>
        <w:tc>
          <w:tcPr>
            <w:tcW w:w="282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3AE87" w14:textId="77777777" w:rsidR="00F542BE" w:rsidRPr="005F4C97" w:rsidRDefault="00F542BE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B52AC" w14:textId="77777777" w:rsidR="00F542BE" w:rsidRPr="00FC518C" w:rsidRDefault="00F542BE" w:rsidP="00FC518C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４）</w:t>
            </w:r>
            <w:r w:rsidR="00FC518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リフォーム等工事に要した費用に係る領収書の写し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DFF8452" w14:textId="77777777" w:rsidR="00F542BE" w:rsidRPr="00946BF6" w:rsidRDefault="00F542BE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1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7E843718" w14:textId="77777777" w:rsidR="00F542BE" w:rsidRPr="00276AFA" w:rsidRDefault="00F542BE" w:rsidP="00274AD3">
            <w:pPr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Cs w:val="21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Cs w:val="21"/>
              </w:rPr>
              <w:t>□</w:t>
            </w:r>
          </w:p>
        </w:tc>
      </w:tr>
      <w:tr w:rsidR="005F4C97" w:rsidRPr="005F4C97" w14:paraId="29A3821E" w14:textId="77777777" w:rsidTr="00276AFA">
        <w:trPr>
          <w:trHeight w:val="327"/>
        </w:trPr>
        <w:tc>
          <w:tcPr>
            <w:tcW w:w="282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4914E" w14:textId="77777777" w:rsidR="00F542BE" w:rsidRPr="005F4C97" w:rsidRDefault="00F542BE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758AB" w14:textId="77777777" w:rsidR="00F542BE" w:rsidRPr="00FC518C" w:rsidRDefault="00F542BE" w:rsidP="00FC518C">
            <w:pPr>
              <w:ind w:left="420" w:hangingChars="200" w:hanging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５）</w:t>
            </w:r>
            <w:r w:rsidR="00FC518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リフォーム等工事の工事写真（解体状況、施工状況及び使用材料等が分かる写真）及び完成写真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DC17136" w14:textId="77777777" w:rsidR="00F542BE" w:rsidRPr="00946BF6" w:rsidRDefault="00F542BE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1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4120FD55" w14:textId="77777777" w:rsidR="00F542BE" w:rsidRPr="00276AFA" w:rsidRDefault="00F542BE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Cs w:val="21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Cs w:val="21"/>
              </w:rPr>
              <w:t>□</w:t>
            </w:r>
          </w:p>
        </w:tc>
      </w:tr>
      <w:tr w:rsidR="005F4C97" w:rsidRPr="005F4C97" w14:paraId="11147B92" w14:textId="77777777" w:rsidTr="00276AFA">
        <w:trPr>
          <w:trHeight w:val="876"/>
        </w:trPr>
        <w:tc>
          <w:tcPr>
            <w:tcW w:w="282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38362" w14:textId="77777777" w:rsidR="0036313C" w:rsidRPr="005F4C97" w:rsidRDefault="0036313C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3E8D7" w14:textId="77777777" w:rsidR="0036313C" w:rsidRPr="00FC518C" w:rsidRDefault="0036313C" w:rsidP="007D4EA6">
            <w:pPr>
              <w:ind w:left="420" w:hangingChars="200" w:hanging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６）</w:t>
            </w:r>
            <w:r w:rsidR="00FC518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解体等工事に係る</w:t>
            </w:r>
            <w:r w:rsidR="007D4EA6" w:rsidRPr="007D4EA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事前調査結果等報告（石綿障害予防規則第４条の２に規定する様式第１号の表面・裏面）の写し又は事前調査結果報告書（大気汚染防止法第１８条の１５第６項に規定する様式３の４の表面・裏面）の写し</w:t>
            </w:r>
            <w:r w:rsidR="00FC518C"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（石綿含有建材に係る事前調査が必要な場合に限る。）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5880AF" w14:textId="77777777" w:rsidR="0036313C" w:rsidRPr="00946BF6" w:rsidRDefault="00E617E7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1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4E4D9330" w14:textId="77777777" w:rsidR="0036313C" w:rsidRPr="00276AFA" w:rsidRDefault="00E617E7" w:rsidP="00274A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Cs w:val="21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Cs w:val="21"/>
              </w:rPr>
              <w:t>□</w:t>
            </w:r>
          </w:p>
        </w:tc>
      </w:tr>
      <w:tr w:rsidR="00055F6D" w:rsidRPr="005F4C97" w14:paraId="76004D21" w14:textId="77777777" w:rsidTr="00276AFA">
        <w:trPr>
          <w:trHeight w:val="131"/>
        </w:trPr>
        <w:tc>
          <w:tcPr>
            <w:tcW w:w="282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54F6D" w14:textId="77777777" w:rsidR="00055F6D" w:rsidRPr="005F4C97" w:rsidRDefault="00055F6D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4FC0F" w14:textId="77777777" w:rsidR="00055F6D" w:rsidRPr="00FC518C" w:rsidRDefault="00055F6D" w:rsidP="00274AD3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７）【様式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１３</w:t>
            </w:r>
            <w:r w:rsidRPr="00FC518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】補助金の請求書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256C821" w14:textId="77777777" w:rsidR="00055F6D" w:rsidRPr="00946BF6" w:rsidRDefault="00055F6D" w:rsidP="00274AD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1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16487D6C" w14:textId="77777777" w:rsidR="00055F6D" w:rsidRPr="00276AFA" w:rsidRDefault="00055F6D" w:rsidP="00274AD3">
            <w:pPr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Cs w:val="21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Cs w:val="21"/>
              </w:rPr>
              <w:t>□</w:t>
            </w:r>
          </w:p>
        </w:tc>
      </w:tr>
      <w:tr w:rsidR="00E74B50" w:rsidRPr="005F4C97" w14:paraId="76176752" w14:textId="77777777" w:rsidTr="00021822">
        <w:trPr>
          <w:trHeight w:val="64"/>
        </w:trPr>
        <w:tc>
          <w:tcPr>
            <w:tcW w:w="282" w:type="pct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</w:tcPr>
          <w:p w14:paraId="049BF456" w14:textId="310B263F" w:rsidR="00E74B50" w:rsidRPr="005F4C97" w:rsidRDefault="00021822" w:rsidP="0002182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該当する方のみ</w:t>
            </w:r>
          </w:p>
        </w:tc>
        <w:tc>
          <w:tcPr>
            <w:tcW w:w="340" w:type="pct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38C4" w14:textId="77777777" w:rsidR="00E74B50" w:rsidRPr="005F4C97" w:rsidRDefault="00E74B50" w:rsidP="00AF5A15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８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35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3B9E2" w14:textId="3B8B993A" w:rsidR="00E74B50" w:rsidRPr="005F4C97" w:rsidRDefault="00E74B50" w:rsidP="00D935AF">
            <w:pPr>
              <w:rPr>
                <w:rFonts w:ascii="ＭＳ ゴシック" w:eastAsia="ＭＳ ゴシック" w:hAnsi="ＭＳ ゴシック" w:cs="ＭＳ Ｐゴシック"/>
                <w:i/>
                <w:kern w:val="0"/>
                <w:szCs w:val="21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【様式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１２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】鶴岡産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木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材等木材内訳書　</w:t>
            </w:r>
            <w:r w:rsidRPr="00193F95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※鶴岡産木材を使用した場合に限る</w:t>
            </w:r>
          </w:p>
        </w:tc>
        <w:tc>
          <w:tcPr>
            <w:tcW w:w="484" w:type="pc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EBE2F" w14:textId="77777777" w:rsidR="00E74B50" w:rsidRPr="00946BF6" w:rsidRDefault="00E74B50" w:rsidP="00AF5A1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61D2FBEC" w14:textId="77777777" w:rsidR="00E74B50" w:rsidRPr="00276AFA" w:rsidRDefault="00E74B50" w:rsidP="00AF5A1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Cs w:val="21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Cs w:val="21"/>
              </w:rPr>
              <w:t>□</w:t>
            </w:r>
          </w:p>
        </w:tc>
      </w:tr>
      <w:tr w:rsidR="00E74B50" w:rsidRPr="005F4C97" w14:paraId="77F40E16" w14:textId="77777777" w:rsidTr="00276AFA">
        <w:trPr>
          <w:trHeight w:val="262"/>
        </w:trPr>
        <w:tc>
          <w:tcPr>
            <w:tcW w:w="28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3A5C7" w14:textId="77777777" w:rsidR="00E74B50" w:rsidRPr="005F4C97" w:rsidRDefault="00E74B50" w:rsidP="00FD659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C034" w14:textId="77777777" w:rsidR="00E74B50" w:rsidRPr="005F4C97" w:rsidRDefault="00E74B50" w:rsidP="00FD659F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93692" w14:textId="77777777" w:rsidR="00E74B50" w:rsidRPr="005F4C97" w:rsidRDefault="00E74B50" w:rsidP="00FD659F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「やまがたの木」認証制度の「販売管理票」の写し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F7B46" w14:textId="77777777" w:rsidR="00E74B50" w:rsidRPr="00946BF6" w:rsidRDefault="00E74B50" w:rsidP="00FD659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2D88E633" w14:textId="77777777" w:rsidR="00E74B50" w:rsidRPr="00276AFA" w:rsidRDefault="00E74B50" w:rsidP="00FD659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Cs w:val="21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Cs w:val="21"/>
              </w:rPr>
              <w:t>□</w:t>
            </w:r>
          </w:p>
        </w:tc>
      </w:tr>
      <w:tr w:rsidR="00E74B50" w:rsidRPr="005F4C97" w14:paraId="6DC0C314" w14:textId="77777777" w:rsidTr="00276AFA">
        <w:trPr>
          <w:trHeight w:val="748"/>
        </w:trPr>
        <w:tc>
          <w:tcPr>
            <w:tcW w:w="28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CD60D8" w14:textId="77777777" w:rsidR="00E74B50" w:rsidRPr="005F4C97" w:rsidRDefault="00E74B50" w:rsidP="00AF5A15">
            <w:pPr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92C3E" w14:textId="77777777" w:rsidR="00E74B50" w:rsidRPr="005F4C97" w:rsidRDefault="00E74B50" w:rsidP="00D935AF">
            <w:pPr>
              <w:ind w:left="420" w:hangingChars="200" w:hanging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９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）リフォーム住宅の住所と申請時の住所が相違していた場合は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、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転居後の　　　住民票謄本の写し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</w:t>
            </w:r>
            <w:r w:rsidRP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申請時において、申請者がリフォーム等工事を行う住宅に住所を有しない場合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も含む）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F2FDF9" w14:textId="77777777" w:rsidR="00E74B50" w:rsidRPr="00946BF6" w:rsidRDefault="00E74B50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5105FCD1" w14:textId="77777777" w:rsidR="00E74B50" w:rsidRPr="00276AFA" w:rsidRDefault="00E74B50" w:rsidP="00AF5A15">
            <w:pPr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Cs w:val="21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Cs w:val="21"/>
              </w:rPr>
              <w:t>□</w:t>
            </w:r>
          </w:p>
        </w:tc>
      </w:tr>
      <w:tr w:rsidR="00E74B50" w:rsidRPr="005F4C97" w14:paraId="628FCC88" w14:textId="77777777" w:rsidTr="00276AFA">
        <w:trPr>
          <w:trHeight w:val="211"/>
        </w:trPr>
        <w:tc>
          <w:tcPr>
            <w:tcW w:w="28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8B859" w14:textId="77777777" w:rsidR="00E74B50" w:rsidRPr="005F4C97" w:rsidRDefault="00E74B50" w:rsidP="00AF5A15">
            <w:pPr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4FF54" w14:textId="77777777" w:rsidR="00E74B50" w:rsidRPr="005F4C97" w:rsidRDefault="00E74B50" w:rsidP="00FD659F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0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）建築確認申請を伴うリフォーム工事の場合は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、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検査済証の写し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420EB" w14:textId="77777777" w:rsidR="00E74B50" w:rsidRPr="00946BF6" w:rsidRDefault="00E74B50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563FA452" w14:textId="77777777" w:rsidR="00E74B50" w:rsidRPr="00276AFA" w:rsidRDefault="00E74B50" w:rsidP="00AF5A15">
            <w:pPr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Cs w:val="21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Cs w:val="21"/>
              </w:rPr>
              <w:t>□</w:t>
            </w:r>
          </w:p>
        </w:tc>
      </w:tr>
      <w:tr w:rsidR="00E74B50" w:rsidRPr="005F4C97" w14:paraId="3F241BF4" w14:textId="77777777" w:rsidTr="00276AFA">
        <w:trPr>
          <w:trHeight w:val="429"/>
        </w:trPr>
        <w:tc>
          <w:tcPr>
            <w:tcW w:w="28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66914" w14:textId="77777777" w:rsidR="00E74B50" w:rsidRPr="005F4C97" w:rsidRDefault="00E74B50" w:rsidP="00AF5A15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9FEC8" w14:textId="77777777" w:rsidR="00E74B50" w:rsidRPr="005F4C97" w:rsidRDefault="00E74B50" w:rsidP="00055F6D">
            <w:pPr>
              <w:ind w:leftChars="-1" w:left="418" w:hangingChars="200" w:hanging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  <w:r w:rsidRP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売買契約の住宅をリフォームした場合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で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あって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、</w:t>
            </w:r>
            <w:r w:rsidRP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交付申請時に建物の全部事項証明書の写しを提出しなかった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場合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は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、建物の</w:t>
            </w:r>
            <w:r w:rsidRP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全部事項証明書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00252" w14:textId="77777777" w:rsidR="00E74B50" w:rsidRPr="00946BF6" w:rsidRDefault="00E74B50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0075B818" w14:textId="77777777" w:rsidR="00E74B50" w:rsidRPr="00276AFA" w:rsidRDefault="00E74B50" w:rsidP="00AF5A15">
            <w:pPr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Cs w:val="21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Cs w:val="21"/>
              </w:rPr>
              <w:t>□</w:t>
            </w:r>
          </w:p>
        </w:tc>
      </w:tr>
      <w:tr w:rsidR="00E74B50" w:rsidRPr="005F4C97" w14:paraId="050D5E9D" w14:textId="77777777" w:rsidTr="00276AFA">
        <w:trPr>
          <w:trHeight w:val="397"/>
        </w:trPr>
        <w:tc>
          <w:tcPr>
            <w:tcW w:w="28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13210" w14:textId="77777777" w:rsidR="00E74B50" w:rsidRPr="005F4C97" w:rsidRDefault="00E74B50" w:rsidP="00AF5A15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A6DA0" w14:textId="77777777" w:rsidR="00E74B50" w:rsidRPr="005F4C97" w:rsidRDefault="00E74B50" w:rsidP="00D935AF">
            <w:pPr>
              <w:ind w:left="420" w:hangingChars="200" w:hanging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2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  <w:r w:rsidRP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空き家活用の場合であって、交付申請時に建物の全部事項証明書の写しを提出しなかった場合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は、建物の</w:t>
            </w:r>
            <w:r w:rsidRP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全部事項証明書の写し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C567D" w14:textId="77777777" w:rsidR="00E74B50" w:rsidRPr="00946BF6" w:rsidRDefault="00E74B50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159EB834" w14:textId="77777777" w:rsidR="00E74B50" w:rsidRPr="00276AFA" w:rsidRDefault="00E74B50" w:rsidP="00AF5A15">
            <w:pPr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Cs w:val="21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Cs w:val="21"/>
              </w:rPr>
              <w:t>□</w:t>
            </w:r>
          </w:p>
        </w:tc>
      </w:tr>
      <w:tr w:rsidR="00E74B50" w:rsidRPr="005F4C97" w14:paraId="723D1BA0" w14:textId="77777777" w:rsidTr="00276AFA">
        <w:trPr>
          <w:trHeight w:val="364"/>
        </w:trPr>
        <w:tc>
          <w:tcPr>
            <w:tcW w:w="28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35798" w14:textId="77777777" w:rsidR="00E74B50" w:rsidRPr="005F4C97" w:rsidRDefault="00E74B50" w:rsidP="00AF5A15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442A7" w14:textId="77777777" w:rsidR="00E74B50" w:rsidRPr="005F4C97" w:rsidRDefault="00E74B50" w:rsidP="007A2031">
            <w:pPr>
              <w:ind w:left="420" w:hangingChars="200" w:hanging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13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  <w:r w:rsidRP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移住世帯の場合であって、申請時に申請者がリフォーム等工事を行う住宅に住所を有しない場合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は、住民票謄本の写し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DD1D0" w14:textId="77777777" w:rsidR="00E74B50" w:rsidRPr="00946BF6" w:rsidRDefault="00E74B50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41D70DE7" w14:textId="77777777" w:rsidR="00E74B50" w:rsidRPr="00276AFA" w:rsidRDefault="00E74B50" w:rsidP="00AF5A15">
            <w:pPr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Cs w:val="21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Cs w:val="21"/>
              </w:rPr>
              <w:t>□</w:t>
            </w:r>
          </w:p>
        </w:tc>
      </w:tr>
      <w:tr w:rsidR="00E74B50" w:rsidRPr="005F4C97" w14:paraId="3506DCFE" w14:textId="77777777" w:rsidTr="00276AFA">
        <w:trPr>
          <w:trHeight w:val="361"/>
        </w:trPr>
        <w:tc>
          <w:tcPr>
            <w:tcW w:w="28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9B89F" w14:textId="77777777" w:rsidR="00E74B50" w:rsidRPr="005F4C97" w:rsidRDefault="00E74B50" w:rsidP="007A2031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C6A06" w14:textId="77777777" w:rsidR="00E74B50" w:rsidRPr="005F4C97" w:rsidRDefault="00E74B50" w:rsidP="007A2031">
            <w:pPr>
              <w:ind w:left="420" w:hangingChars="200" w:hanging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4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  <w:r w:rsidRP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新婚世帯の場合であって、申請時に婚姻していない場合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は、住民票謄本の写し及び戸籍謄本の写し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C6637" w14:textId="77777777" w:rsidR="00E74B50" w:rsidRPr="00946BF6" w:rsidRDefault="00E74B50" w:rsidP="007A203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5EF9ED06" w14:textId="77777777" w:rsidR="00E74B50" w:rsidRPr="00276AFA" w:rsidRDefault="00E74B50" w:rsidP="007A2031">
            <w:pPr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Cs w:val="21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Cs w:val="21"/>
              </w:rPr>
              <w:t>□</w:t>
            </w:r>
          </w:p>
        </w:tc>
      </w:tr>
      <w:tr w:rsidR="00E74B50" w:rsidRPr="005F4C97" w14:paraId="3FA464AD" w14:textId="77777777" w:rsidTr="00E74B50">
        <w:trPr>
          <w:trHeight w:val="730"/>
        </w:trPr>
        <w:tc>
          <w:tcPr>
            <w:tcW w:w="28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8BFA2" w14:textId="77777777" w:rsidR="00E74B50" w:rsidRPr="005F4C97" w:rsidRDefault="00E74B50" w:rsidP="00AF5A15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C8F01" w14:textId="77777777" w:rsidR="00E74B50" w:rsidRPr="005F4C97" w:rsidRDefault="00E74B50" w:rsidP="007A2031">
            <w:pPr>
              <w:ind w:left="420" w:hangingChars="200" w:hanging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5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子育て</w:t>
            </w:r>
            <w:r w:rsidRPr="00D935A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世帯の場合であって、申請時に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出生していない世帯員がいる場合</w:t>
            </w:r>
            <w:r w:rsidRPr="005F4C9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は、住民票謄本の写し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6FB73" w14:textId="77777777" w:rsidR="00E74B50" w:rsidRPr="00946BF6" w:rsidRDefault="00E74B50" w:rsidP="00AF5A1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26A91557" w14:textId="77777777" w:rsidR="00E74B50" w:rsidRPr="00276AFA" w:rsidRDefault="00E74B50" w:rsidP="00AF5A15">
            <w:pPr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Cs w:val="21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Cs w:val="21"/>
              </w:rPr>
              <w:t>□</w:t>
            </w:r>
          </w:p>
        </w:tc>
      </w:tr>
      <w:tr w:rsidR="00E74B50" w:rsidRPr="005F4C97" w14:paraId="1FF2C9AF" w14:textId="77777777" w:rsidTr="00E74B50">
        <w:trPr>
          <w:trHeight w:val="377"/>
        </w:trPr>
        <w:tc>
          <w:tcPr>
            <w:tcW w:w="28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7FF6A" w14:textId="77777777" w:rsidR="00E74B50" w:rsidRPr="005F4C97" w:rsidRDefault="00E74B50" w:rsidP="00E74B50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E4101" w14:textId="26BAFD51" w:rsidR="00E74B50" w:rsidRPr="005F4C97" w:rsidRDefault="00E74B50" w:rsidP="00E74B50">
            <w:pPr>
              <w:ind w:left="420" w:hangingChars="200" w:hanging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16）要件工事が１－１に該当する場合は、やまがた省エネ健康住宅の認定証の写し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407F61" w14:textId="021132C7" w:rsidR="00E74B50" w:rsidRPr="00946BF6" w:rsidRDefault="00E74B50" w:rsidP="00E74B50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78639908" w14:textId="68D5A760" w:rsidR="00E74B50" w:rsidRPr="00276AFA" w:rsidRDefault="00E74B50" w:rsidP="00E74B50">
            <w:pPr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Cs w:val="21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Cs w:val="21"/>
              </w:rPr>
              <w:t>□</w:t>
            </w:r>
          </w:p>
        </w:tc>
      </w:tr>
      <w:tr w:rsidR="00E74B50" w:rsidRPr="005F4C97" w14:paraId="22067BDD" w14:textId="77777777" w:rsidTr="00AF1580">
        <w:trPr>
          <w:trHeight w:val="730"/>
        </w:trPr>
        <w:tc>
          <w:tcPr>
            <w:tcW w:w="2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E3C7D" w14:textId="77777777" w:rsidR="00E74B50" w:rsidRPr="005F4C97" w:rsidRDefault="00E74B50" w:rsidP="00E74B50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37C9A" w14:textId="365E1F55" w:rsidR="00E74B50" w:rsidRPr="005F4C97" w:rsidRDefault="00E74B50" w:rsidP="00E74B50">
            <w:pPr>
              <w:ind w:left="420" w:hangingChars="200" w:hanging="42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17）</w:t>
            </w:r>
            <w:r w:rsidRPr="00E74B50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要件工事が１－２又は１－３に該当する場合は、</w:t>
            </w:r>
            <w:bookmarkStart w:id="7" w:name="_Hlk225171357"/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設置した</w:t>
            </w:r>
            <w:r w:rsidRPr="00E74B50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建具や断熱材の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品番等がわかる資料（写真、</w:t>
            </w:r>
            <w:r w:rsidRPr="00E74B50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出荷証明書等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  <w:bookmarkEnd w:id="7"/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FD6B8" w14:textId="6782F8B9" w:rsidR="00E74B50" w:rsidRPr="00946BF6" w:rsidRDefault="00E74B50" w:rsidP="00E74B50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46BF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298" w:type="pct"/>
            <w:tcBorders>
              <w:top w:val="single" w:sz="2" w:space="0" w:color="AEAAAA" w:themeColor="background2" w:themeShade="BF"/>
              <w:left w:val="single" w:sz="8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auto"/>
            <w:vAlign w:val="center"/>
          </w:tcPr>
          <w:p w14:paraId="19AD2238" w14:textId="268CC2CD" w:rsidR="00E74B50" w:rsidRPr="00276AFA" w:rsidRDefault="00E74B50" w:rsidP="00E74B50">
            <w:pPr>
              <w:jc w:val="center"/>
              <w:rPr>
                <w:rFonts w:ascii="ＭＳ ゴシック" w:eastAsia="ＭＳ ゴシック" w:hAnsi="ＭＳ ゴシック" w:cs="ＭＳ Ｐゴシック"/>
                <w:color w:val="AEAAAA" w:themeColor="background2" w:themeShade="BF"/>
                <w:kern w:val="0"/>
                <w:szCs w:val="21"/>
              </w:rPr>
            </w:pPr>
            <w:r w:rsidRPr="00276AFA">
              <w:rPr>
                <w:rFonts w:ascii="ＭＳ ゴシック" w:eastAsia="ＭＳ ゴシック" w:hAnsi="ＭＳ ゴシック" w:cs="ＭＳ Ｐゴシック" w:hint="eastAsia"/>
                <w:color w:val="AEAAAA" w:themeColor="background2" w:themeShade="BF"/>
                <w:kern w:val="0"/>
                <w:szCs w:val="21"/>
              </w:rPr>
              <w:t>□</w:t>
            </w:r>
          </w:p>
        </w:tc>
      </w:tr>
    </w:tbl>
    <w:p w14:paraId="20B728ED" w14:textId="77777777" w:rsidR="00FC518C" w:rsidRPr="0014242F" w:rsidRDefault="00FC518C" w:rsidP="00FC518C">
      <w:pPr>
        <w:wordWrap w:val="0"/>
        <w:spacing w:line="720" w:lineRule="auto"/>
        <w:jc w:val="right"/>
        <w:rPr>
          <w:rFonts w:ascii="ＭＳ 明朝" w:hAnsi="ＭＳ 明朝"/>
          <w:sz w:val="24"/>
          <w:szCs w:val="24"/>
          <w:u w:val="single"/>
        </w:rPr>
      </w:pPr>
      <w:r w:rsidRPr="0014242F">
        <w:rPr>
          <w:rFonts w:ascii="ＭＳ 明朝" w:hAnsi="ＭＳ 明朝" w:hint="eastAsia"/>
          <w:sz w:val="24"/>
          <w:szCs w:val="24"/>
          <w:u w:val="single"/>
        </w:rPr>
        <w:t xml:space="preserve">（申請者）　　　　　　　　　　　　</w:t>
      </w:r>
    </w:p>
    <w:p w14:paraId="2DA9CB0A" w14:textId="77777777" w:rsidR="002D751D" w:rsidRDefault="002D751D" w:rsidP="002D751D">
      <w:pPr>
        <w:widowControl/>
        <w:spacing w:line="240" w:lineRule="atLeast"/>
        <w:ind w:hanging="230"/>
        <w:jc w:val="left"/>
        <w:rPr>
          <w:rFonts w:ascii="ＭＳ 明朝" w:hAnsi="ＭＳ 明朝" w:cs="ＭＳ ゴシック"/>
          <w:spacing w:val="20"/>
          <w:kern w:val="0"/>
          <w:sz w:val="24"/>
          <w:szCs w:val="24"/>
        </w:rPr>
      </w:pPr>
    </w:p>
    <w:p w14:paraId="65DF0849" w14:textId="77777777" w:rsidR="008B216E" w:rsidRPr="00FC518C" w:rsidRDefault="008B216E" w:rsidP="002D751D">
      <w:pPr>
        <w:widowControl/>
        <w:spacing w:line="240" w:lineRule="atLeast"/>
        <w:ind w:hanging="230"/>
        <w:jc w:val="left"/>
        <w:rPr>
          <w:rFonts w:ascii="ＭＳ 明朝" w:hAnsi="ＭＳ 明朝" w:cs="ＭＳ ゴシック"/>
          <w:spacing w:val="20"/>
          <w:kern w:val="0"/>
          <w:sz w:val="24"/>
          <w:szCs w:val="24"/>
        </w:rPr>
      </w:pPr>
    </w:p>
    <w:p w14:paraId="384DC790" w14:textId="77777777" w:rsidR="00C67563" w:rsidRPr="00EA45F6" w:rsidRDefault="00C67563" w:rsidP="00C67563">
      <w:pPr>
        <w:widowControl/>
        <w:spacing w:line="240" w:lineRule="atLeast"/>
        <w:jc w:val="left"/>
        <w:rPr>
          <w:rFonts w:ascii="BIZ UDゴシック" w:eastAsia="BIZ UDゴシック" w:hAnsi="BIZ UDゴシック" w:cs="ＭＳ ゴシック"/>
          <w:spacing w:val="20"/>
          <w:kern w:val="0"/>
          <w:sz w:val="22"/>
        </w:rPr>
      </w:pPr>
      <w:r w:rsidRPr="005F4C97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br w:type="page"/>
      </w:r>
      <w:r w:rsidR="00E17F15" w:rsidRPr="00EA45F6">
        <w:rPr>
          <w:rFonts w:ascii="BIZ UDゴシック" w:eastAsia="BIZ UDゴシック" w:hAnsi="BIZ UDゴシック" w:cs="ＭＳ ゴシック" w:hint="eastAsia"/>
          <w:spacing w:val="20"/>
          <w:kern w:val="0"/>
          <w:sz w:val="22"/>
        </w:rPr>
        <w:lastRenderedPageBreak/>
        <w:t>（様式</w:t>
      </w:r>
      <w:r w:rsidR="00EA45F6">
        <w:rPr>
          <w:rFonts w:ascii="BIZ UDゴシック" w:eastAsia="BIZ UDゴシック" w:hAnsi="BIZ UDゴシック" w:cs="ＭＳ ゴシック" w:hint="eastAsia"/>
          <w:spacing w:val="20"/>
          <w:kern w:val="0"/>
          <w:sz w:val="22"/>
        </w:rPr>
        <w:t>１２</w:t>
      </w:r>
      <w:r w:rsidR="00E17F15" w:rsidRPr="00EA45F6">
        <w:rPr>
          <w:rFonts w:ascii="BIZ UDゴシック" w:eastAsia="BIZ UDゴシック" w:hAnsi="BIZ UDゴシック" w:cs="ＭＳ ゴシック" w:hint="eastAsia"/>
          <w:spacing w:val="20"/>
          <w:kern w:val="0"/>
          <w:sz w:val="22"/>
        </w:rPr>
        <w:t>）</w:t>
      </w:r>
    </w:p>
    <w:p w14:paraId="1AEDC07F" w14:textId="1E7E2C43" w:rsidR="00E774AA" w:rsidRPr="005F4C97" w:rsidRDefault="00E774AA" w:rsidP="00C67563">
      <w:pPr>
        <w:widowControl/>
        <w:spacing w:line="240" w:lineRule="atLeast"/>
        <w:jc w:val="center"/>
        <w:rPr>
          <w:rFonts w:ascii="ＭＳ Ｐ明朝" w:eastAsia="ＭＳ Ｐ明朝" w:hAnsi="ＭＳ Ｐ明朝"/>
          <w:sz w:val="28"/>
          <w:szCs w:val="28"/>
        </w:rPr>
      </w:pPr>
      <w:r w:rsidRPr="00193F95">
        <w:rPr>
          <w:rFonts w:ascii="ＭＳ Ｐ明朝" w:eastAsia="ＭＳ Ｐ明朝" w:hAnsi="ＭＳ Ｐ明朝" w:hint="eastAsia"/>
          <w:spacing w:val="21"/>
          <w:kern w:val="0"/>
          <w:sz w:val="28"/>
          <w:szCs w:val="28"/>
          <w:fitText w:val="3500" w:id="64129536"/>
        </w:rPr>
        <w:t>鶴岡産</w:t>
      </w:r>
      <w:r w:rsidR="00193F95" w:rsidRPr="00193F95">
        <w:rPr>
          <w:rFonts w:ascii="ＭＳ Ｐ明朝" w:eastAsia="ＭＳ Ｐ明朝" w:hAnsi="ＭＳ Ｐ明朝" w:hint="eastAsia"/>
          <w:spacing w:val="21"/>
          <w:kern w:val="0"/>
          <w:sz w:val="28"/>
          <w:szCs w:val="28"/>
          <w:fitText w:val="3500" w:id="64129536"/>
        </w:rPr>
        <w:t>木</w:t>
      </w:r>
      <w:r w:rsidRPr="00193F95">
        <w:rPr>
          <w:rFonts w:ascii="ＭＳ Ｐ明朝" w:eastAsia="ＭＳ Ｐ明朝" w:hAnsi="ＭＳ Ｐ明朝" w:hint="eastAsia"/>
          <w:spacing w:val="21"/>
          <w:kern w:val="0"/>
          <w:sz w:val="28"/>
          <w:szCs w:val="28"/>
          <w:fitText w:val="3500" w:id="64129536"/>
        </w:rPr>
        <w:t>材</w:t>
      </w:r>
      <w:r w:rsidR="002455BE" w:rsidRPr="00193F95">
        <w:rPr>
          <w:rFonts w:ascii="ＭＳ Ｐ明朝" w:eastAsia="ＭＳ Ｐ明朝" w:hAnsi="ＭＳ Ｐ明朝" w:hint="eastAsia"/>
          <w:spacing w:val="21"/>
          <w:kern w:val="0"/>
          <w:sz w:val="28"/>
          <w:szCs w:val="28"/>
          <w:fitText w:val="3500" w:id="64129536"/>
        </w:rPr>
        <w:t>等木材</w:t>
      </w:r>
      <w:r w:rsidRPr="00193F95">
        <w:rPr>
          <w:rFonts w:ascii="ＭＳ Ｐ明朝" w:eastAsia="ＭＳ Ｐ明朝" w:hAnsi="ＭＳ Ｐ明朝" w:hint="eastAsia"/>
          <w:spacing w:val="21"/>
          <w:kern w:val="0"/>
          <w:sz w:val="28"/>
          <w:szCs w:val="28"/>
          <w:fitText w:val="3500" w:id="64129536"/>
        </w:rPr>
        <w:t>内訳</w:t>
      </w:r>
      <w:r w:rsidRPr="00193F95">
        <w:rPr>
          <w:rFonts w:ascii="ＭＳ Ｐ明朝" w:eastAsia="ＭＳ Ｐ明朝" w:hAnsi="ＭＳ Ｐ明朝" w:hint="eastAsia"/>
          <w:kern w:val="0"/>
          <w:sz w:val="28"/>
          <w:szCs w:val="28"/>
          <w:fitText w:val="3500" w:id="64129536"/>
        </w:rPr>
        <w:t>書</w:t>
      </w:r>
      <w:r w:rsidR="002455BE" w:rsidRPr="005F4C97">
        <w:rPr>
          <w:rFonts w:ascii="ＭＳ Ｐ明朝" w:eastAsia="ＭＳ Ｐ明朝" w:hAnsi="ＭＳ Ｐ明朝" w:hint="eastAsia"/>
          <w:kern w:val="0"/>
          <w:sz w:val="28"/>
          <w:szCs w:val="28"/>
        </w:rPr>
        <w:t>（実績報告時）</w:t>
      </w:r>
    </w:p>
    <w:p w14:paraId="2DFE922B" w14:textId="67EEFC0E" w:rsidR="00EA45F6" w:rsidRPr="00A10A2C" w:rsidRDefault="00EA45F6" w:rsidP="00EA45F6">
      <w:pPr>
        <w:rPr>
          <w:rFonts w:ascii="ＭＳ ゴシック" w:eastAsia="ＭＳ ゴシック" w:hAnsi="ＭＳ ゴシック"/>
          <w:sz w:val="20"/>
          <w:szCs w:val="20"/>
        </w:rPr>
      </w:pPr>
      <w:r w:rsidRPr="00A10A2C">
        <w:rPr>
          <w:rFonts w:ascii="ＭＳ Ｐ明朝" w:eastAsia="ＭＳ Ｐ明朝" w:hAnsi="ＭＳ Ｐ明朝" w:hint="eastAsia"/>
          <w:b/>
          <w:sz w:val="20"/>
          <w:szCs w:val="20"/>
        </w:rPr>
        <w:t>鶴岡産</w:t>
      </w:r>
      <w:r w:rsidR="00447450">
        <w:rPr>
          <w:rFonts w:ascii="ＭＳ Ｐ明朝" w:eastAsia="ＭＳ Ｐ明朝" w:hAnsi="ＭＳ Ｐ明朝" w:hint="eastAsia"/>
          <w:b/>
          <w:sz w:val="20"/>
          <w:szCs w:val="20"/>
        </w:rPr>
        <w:t>木</w:t>
      </w:r>
      <w:r w:rsidRPr="00A10A2C">
        <w:rPr>
          <w:rFonts w:ascii="ＭＳ Ｐ明朝" w:eastAsia="ＭＳ Ｐ明朝" w:hAnsi="ＭＳ Ｐ明朝" w:hint="eastAsia"/>
          <w:b/>
          <w:sz w:val="20"/>
          <w:szCs w:val="20"/>
        </w:rPr>
        <w:t>材使用</w:t>
      </w:r>
      <w:r w:rsidRPr="00A10A2C">
        <w:rPr>
          <w:rFonts w:ascii="ＭＳ Ｐ明朝" w:eastAsia="ＭＳ Ｐ明朝" w:hAnsi="ＭＳ Ｐ明朝" w:hint="eastAsia"/>
          <w:sz w:val="20"/>
          <w:szCs w:val="20"/>
        </w:rPr>
        <w:t>（</w:t>
      </w:r>
      <w:r>
        <w:rPr>
          <w:rFonts w:ascii="ＭＳ Ｐ明朝" w:eastAsia="ＭＳ Ｐ明朝" w:hAnsi="ＭＳ Ｐ明朝" w:hint="eastAsia"/>
          <w:sz w:val="20"/>
          <w:szCs w:val="20"/>
        </w:rPr>
        <w:t>４－１</w:t>
      </w:r>
      <w:r w:rsidRPr="00A10A2C">
        <w:rPr>
          <w:rFonts w:ascii="ＭＳ Ｐ明朝" w:eastAsia="ＭＳ Ｐ明朝" w:hAnsi="ＭＳ Ｐ明朝" w:hint="eastAsia"/>
          <w:sz w:val="20"/>
          <w:szCs w:val="20"/>
        </w:rPr>
        <w:t>）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843"/>
        <w:gridCol w:w="992"/>
        <w:gridCol w:w="1418"/>
        <w:gridCol w:w="1417"/>
      </w:tblGrid>
      <w:tr w:rsidR="00EA45F6" w:rsidRPr="00A10A2C" w14:paraId="56109EF1" w14:textId="77777777" w:rsidTr="00EA45F6">
        <w:trPr>
          <w:trHeight w:val="237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A40C8" w14:textId="77777777" w:rsidR="00EA45F6" w:rsidRPr="001D3376" w:rsidRDefault="00EA45F6" w:rsidP="00C41605">
            <w:pPr>
              <w:jc w:val="center"/>
              <w:rPr>
                <w:rFonts w:ascii="ＭＳ 明朝" w:hAnsi="ＭＳ 明朝"/>
              </w:rPr>
            </w:pPr>
            <w:r w:rsidRPr="001D3376">
              <w:rPr>
                <w:rFonts w:ascii="ＭＳ 明朝" w:hAnsi="ＭＳ 明朝" w:hint="eastAsia"/>
              </w:rPr>
              <w:t>使　用　部　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4053C" w14:textId="77777777" w:rsidR="00EA45F6" w:rsidRPr="001D3376" w:rsidRDefault="00EA45F6" w:rsidP="00EA45F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D3376">
              <w:rPr>
                <w:rFonts w:ascii="ＭＳ 明朝" w:hAnsi="ＭＳ 明朝" w:hint="eastAsia"/>
                <w:sz w:val="20"/>
                <w:szCs w:val="20"/>
              </w:rPr>
              <w:t>総使用量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99AB3" w14:textId="1E91ADB6" w:rsidR="00EA45F6" w:rsidRPr="001D3376" w:rsidRDefault="00EA45F6" w:rsidP="00EA45F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D3376">
              <w:rPr>
                <w:rFonts w:ascii="ＭＳ 明朝" w:hAnsi="ＭＳ 明朝" w:hint="eastAsia"/>
                <w:sz w:val="20"/>
                <w:szCs w:val="20"/>
              </w:rPr>
              <w:t>うち</w:t>
            </w:r>
            <w:r w:rsidRPr="001D337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鶴岡産</w:t>
            </w:r>
            <w:r w:rsidR="00487BB4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木</w:t>
            </w:r>
            <w:r w:rsidRPr="001D337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材</w:t>
            </w:r>
            <w:r w:rsidRPr="001D3376">
              <w:rPr>
                <w:rFonts w:ascii="ＭＳ 明朝" w:hAnsi="ＭＳ 明朝" w:hint="eastAsia"/>
                <w:sz w:val="20"/>
                <w:szCs w:val="20"/>
              </w:rPr>
              <w:t>使用量</w:t>
            </w:r>
          </w:p>
        </w:tc>
      </w:tr>
      <w:tr w:rsidR="00EA45F6" w:rsidRPr="00A10A2C" w14:paraId="55AFB4BE" w14:textId="77777777" w:rsidTr="00B04442">
        <w:trPr>
          <w:trHeight w:val="86"/>
        </w:trPr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E5C31" w14:textId="77777777" w:rsidR="00EA45F6" w:rsidRPr="001D3376" w:rsidRDefault="00EA45F6" w:rsidP="00C4160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39911" w14:textId="77777777" w:rsidR="00EA45F6" w:rsidRPr="001D3376" w:rsidRDefault="00EA45F6" w:rsidP="00C41605">
            <w:pPr>
              <w:jc w:val="center"/>
              <w:rPr>
                <w:rFonts w:ascii="ＭＳ 明朝" w:hAnsi="ＭＳ 明朝"/>
              </w:rPr>
            </w:pPr>
            <w:r w:rsidRPr="001D3376">
              <w:rPr>
                <w:rFonts w:ascii="ＭＳ 明朝" w:hAnsi="ＭＳ 明朝" w:hint="eastAsia"/>
              </w:rPr>
              <w:t>材積（㎥）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E41623" w14:textId="77777777" w:rsidR="00EA45F6" w:rsidRPr="001D3376" w:rsidRDefault="00EA45F6" w:rsidP="00C41605">
            <w:pPr>
              <w:jc w:val="center"/>
              <w:rPr>
                <w:rFonts w:ascii="ＭＳ 明朝" w:hAnsi="ＭＳ 明朝"/>
              </w:rPr>
            </w:pPr>
            <w:r w:rsidRPr="001D3376">
              <w:rPr>
                <w:rFonts w:ascii="ＭＳ 明朝" w:hAnsi="ＭＳ 明朝" w:hint="eastAsia"/>
              </w:rPr>
              <w:t>材積（㎥）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322B63" w14:textId="77777777" w:rsidR="00EA45F6" w:rsidRPr="001D3376" w:rsidRDefault="00EA45F6" w:rsidP="00C41605">
            <w:pPr>
              <w:jc w:val="center"/>
              <w:rPr>
                <w:rFonts w:ascii="ＭＳ 明朝" w:hAnsi="ＭＳ 明朝"/>
              </w:rPr>
            </w:pPr>
            <w:r w:rsidRPr="001D3376">
              <w:rPr>
                <w:rFonts w:ascii="ＭＳ 明朝" w:hAnsi="ＭＳ 明朝" w:hint="eastAsia"/>
              </w:rPr>
              <w:t>樹　種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7334E" w14:textId="77777777" w:rsidR="00EA45F6" w:rsidRPr="001D3376" w:rsidRDefault="00EA45F6" w:rsidP="00C41605">
            <w:pPr>
              <w:jc w:val="center"/>
              <w:rPr>
                <w:rFonts w:ascii="ＭＳ 明朝" w:hAnsi="ＭＳ 明朝"/>
              </w:rPr>
            </w:pPr>
            <w:r w:rsidRPr="001D3376">
              <w:rPr>
                <w:rFonts w:ascii="ＭＳ 明朝" w:hAnsi="ＭＳ 明朝" w:hint="eastAsia"/>
                <w:sz w:val="20"/>
                <w:szCs w:val="20"/>
              </w:rPr>
              <w:t>産地名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815F8" w14:textId="77777777" w:rsidR="00EA45F6" w:rsidRPr="001D3376" w:rsidRDefault="00EA45F6" w:rsidP="00B0444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A45F6">
              <w:rPr>
                <w:rFonts w:ascii="ＭＳ 明朝" w:hAnsi="ＭＳ 明朝" w:hint="eastAsia"/>
                <w:sz w:val="20"/>
                <w:szCs w:val="20"/>
              </w:rPr>
              <w:t>木材管理番号</w:t>
            </w:r>
          </w:p>
        </w:tc>
      </w:tr>
      <w:tr w:rsidR="00EA45F6" w:rsidRPr="00A10A2C" w14:paraId="27D37D19" w14:textId="77777777" w:rsidTr="00B04442">
        <w:trPr>
          <w:trHeight w:val="46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B5BB5C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18632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1AD5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4215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FE44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E39FD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08BA5A12" w14:textId="77777777" w:rsidTr="00B04442">
        <w:trPr>
          <w:trHeight w:val="42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2E7EB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81949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C330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CEB9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5138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5AC29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470A97B9" w14:textId="77777777" w:rsidTr="00B04442">
        <w:trPr>
          <w:trHeight w:val="46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1E085A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35E27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E8F2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392B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1BBC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2D178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22895808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B77B6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C6ED0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F868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7544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701F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21480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65D56949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2E31B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F3F21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90EE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E049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4AF4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A44FD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1D98C1F2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50B62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27DBA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1B37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F43A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60CF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2DC42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2A29DBF2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51F09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43FA3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1FDE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3E59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A6BC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A624B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701C9E61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7A0C4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F4E7B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7EE8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42ED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43A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8CEA6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5560C5E4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4D49F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D8219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C49C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721C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630E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1E37B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6BBCA6CD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49E5B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C03CA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A9A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D747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96C3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373C2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5E6D56CC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7F1B2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010CF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231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3618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1DD1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ED8BA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07EEED0E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7BA6F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A8047F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639C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5207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C835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78825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36777B14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8DDFE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9440D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40F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72CE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1AE2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225F8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7857E9B4" w14:textId="77777777" w:rsidTr="00B04442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97BE5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2BA90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ECE5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EB14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2898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03041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00D5F81F" w14:textId="77777777" w:rsidTr="00B04442">
        <w:trPr>
          <w:trHeight w:val="51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AD9227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CD470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803C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7CCC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99D1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3BC91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  <w:tr w:rsidR="00EA45F6" w:rsidRPr="00A10A2C" w14:paraId="3D74798D" w14:textId="77777777" w:rsidTr="000F2615">
        <w:trPr>
          <w:trHeight w:val="11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C70E4" w14:textId="77777777" w:rsidR="00EA45F6" w:rsidRPr="001D3376" w:rsidRDefault="00EA45F6" w:rsidP="00C416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39413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  <w:r w:rsidRPr="001D3376"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</w:p>
        </w:tc>
      </w:tr>
      <w:tr w:rsidR="00EA45F6" w:rsidRPr="00A10A2C" w14:paraId="6B9E0D04" w14:textId="77777777" w:rsidTr="008116F1">
        <w:trPr>
          <w:trHeight w:val="975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7F3D9" w14:textId="77777777" w:rsidR="00EA45F6" w:rsidRPr="001D3376" w:rsidRDefault="00EA45F6" w:rsidP="00EA45F6">
            <w:pPr>
              <w:jc w:val="center"/>
              <w:rPr>
                <w:rFonts w:ascii="ＭＳ 明朝" w:hAnsi="ＭＳ 明朝"/>
              </w:rPr>
            </w:pPr>
            <w:r w:rsidRPr="001D3376">
              <w:rPr>
                <w:rFonts w:ascii="ＭＳ 明朝" w:hAnsi="ＭＳ 明朝" w:hint="eastAsia"/>
              </w:rPr>
              <w:t>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D337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290EB" w14:textId="77777777" w:rsidR="00EA45F6" w:rsidRPr="001D3376" w:rsidRDefault="00EA45F6" w:rsidP="00C41605">
            <w:pPr>
              <w:rPr>
                <w:rFonts w:ascii="ＭＳ 明朝" w:hAnsi="ＭＳ 明朝"/>
                <w:kern w:val="0"/>
              </w:rPr>
            </w:pPr>
            <w:r w:rsidRPr="001D3376">
              <w:rPr>
                <w:rFonts w:ascii="ＭＳ 明朝" w:hAnsi="ＭＳ 明朝" w:hint="eastAsia"/>
                <w:kern w:val="0"/>
              </w:rPr>
              <w:t>木材総使用</w:t>
            </w:r>
            <w:r>
              <w:rPr>
                <w:rFonts w:ascii="ＭＳ 明朝" w:hAnsi="ＭＳ 明朝" w:hint="eastAsia"/>
                <w:kern w:val="0"/>
              </w:rPr>
              <w:t>量</w:t>
            </w:r>
          </w:p>
          <w:p w14:paraId="087E4CFC" w14:textId="77777777" w:rsidR="00EA45F6" w:rsidRPr="001D3376" w:rsidRDefault="00EA45F6" w:rsidP="00C41605">
            <w:pPr>
              <w:jc w:val="center"/>
              <w:rPr>
                <w:rFonts w:ascii="ＭＳ 明朝" w:hAnsi="ＭＳ 明朝"/>
              </w:rPr>
            </w:pPr>
          </w:p>
          <w:p w14:paraId="705C0934" w14:textId="77777777" w:rsidR="00EA45F6" w:rsidRPr="001D3376" w:rsidRDefault="00EA45F6" w:rsidP="00EA45F6">
            <w:pPr>
              <w:jc w:val="right"/>
              <w:rPr>
                <w:rFonts w:ascii="ＭＳ 明朝" w:hAnsi="ＭＳ 明朝"/>
              </w:rPr>
            </w:pPr>
            <w:r w:rsidRPr="001D3376">
              <w:rPr>
                <w:rFonts w:ascii="ＭＳ 明朝" w:hAnsi="ＭＳ 明朝" w:hint="eastAsia"/>
              </w:rPr>
              <w:t xml:space="preserve">        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A0FCC" w14:textId="77777777" w:rsidR="00EA45F6" w:rsidRPr="001D3376" w:rsidRDefault="00EA45F6" w:rsidP="00C41605">
            <w:pPr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1D3376">
              <w:rPr>
                <w:rFonts w:ascii="ＭＳ 明朝" w:hAnsi="ＭＳ 明朝" w:hint="eastAsia"/>
                <w:kern w:val="0"/>
                <w:sz w:val="19"/>
                <w:szCs w:val="19"/>
              </w:rPr>
              <w:t>鶴岡産材</w:t>
            </w:r>
            <w:r>
              <w:rPr>
                <w:rFonts w:ascii="ＭＳ 明朝" w:hAnsi="ＭＳ 明朝" w:hint="eastAsia"/>
                <w:kern w:val="0"/>
                <w:sz w:val="19"/>
                <w:szCs w:val="19"/>
              </w:rPr>
              <w:t>総</w:t>
            </w:r>
            <w:r w:rsidRPr="001D3376">
              <w:rPr>
                <w:rFonts w:ascii="ＭＳ 明朝" w:hAnsi="ＭＳ 明朝" w:hint="eastAsia"/>
                <w:kern w:val="0"/>
                <w:sz w:val="19"/>
                <w:szCs w:val="19"/>
              </w:rPr>
              <w:t>使用量</w:t>
            </w:r>
          </w:p>
          <w:p w14:paraId="699CBAFB" w14:textId="77777777" w:rsidR="00EA45F6" w:rsidRDefault="00EA45F6" w:rsidP="00C41605">
            <w:pPr>
              <w:jc w:val="center"/>
              <w:rPr>
                <w:rFonts w:ascii="ＭＳ 明朝" w:hAnsi="ＭＳ 明朝"/>
              </w:rPr>
            </w:pPr>
          </w:p>
          <w:p w14:paraId="3CBE2007" w14:textId="77777777" w:rsidR="00EA45F6" w:rsidRPr="001D3376" w:rsidRDefault="00EA45F6" w:rsidP="00C41605">
            <w:pPr>
              <w:jc w:val="right"/>
              <w:rPr>
                <w:rFonts w:ascii="ＭＳ 明朝" w:hAnsi="ＭＳ 明朝"/>
              </w:rPr>
            </w:pPr>
            <w:r w:rsidRPr="001D3376">
              <w:rPr>
                <w:rFonts w:ascii="ＭＳ 明朝" w:hAnsi="ＭＳ 明朝" w:hint="eastAsia"/>
              </w:rPr>
              <w:t xml:space="preserve"> ㎥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64DF7526" w14:textId="77777777" w:rsidR="00EA45F6" w:rsidRPr="001D3376" w:rsidRDefault="00EA45F6" w:rsidP="00C41605">
            <w:pPr>
              <w:rPr>
                <w:rFonts w:ascii="ＭＳ 明朝" w:hAnsi="ＭＳ 明朝"/>
              </w:rPr>
            </w:pPr>
          </w:p>
        </w:tc>
      </w:tr>
    </w:tbl>
    <w:p w14:paraId="296646F8" w14:textId="77777777" w:rsidR="00EA45F6" w:rsidRPr="00A10A2C" w:rsidRDefault="00B04442" w:rsidP="00EA45F6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Ｐ明朝" w:eastAsia="ＭＳ Ｐ明朝" w:hAnsi="ＭＳ Ｐ明朝" w:hint="eastAsia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2AD750" wp14:editId="2D92FBCB">
                <wp:simplePos x="0" y="0"/>
                <wp:positionH relativeFrom="column">
                  <wp:posOffset>8890</wp:posOffset>
                </wp:positionH>
                <wp:positionV relativeFrom="paragraph">
                  <wp:posOffset>215265</wp:posOffset>
                </wp:positionV>
                <wp:extent cx="2780030" cy="1584325"/>
                <wp:effectExtent l="0" t="0" r="127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0030" cy="1584325"/>
                          <a:chOff x="0" y="0"/>
                          <a:chExt cx="2780030" cy="1584325"/>
                        </a:xfrm>
                      </wpg:grpSpPr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3475" cy="224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EBBF7E" w14:textId="77777777" w:rsidR="0026185F" w:rsidRPr="0026185F" w:rsidRDefault="0026185F">
                              <w:pP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26185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(参考)　木材の体積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8600"/>
                            <a:ext cx="2780030" cy="135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2AD750" id="グループ化 3" o:spid="_x0000_s1026" style="position:absolute;left:0;text-align:left;margin-left:.7pt;margin-top:16.95pt;width:218.9pt;height:124.75pt;z-index:251658240" coordsize="27800,1584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dxYxQAwAAwQcAAA4AAABkcnMvZTJvRG9jLnhtbKxV3W7TMBS+R+Id&#10;LN9vadOWbdHSaexPSPxMDB7AcZzEmmMb2206LlcJ8Q7wCogLrnieivfg2Gla1k3aGFRKeo5/jr/z&#10;+Tsn+wezWqApM5YrmeL+dg8jJqnKuSxT/P7d6dYuRtYRmROhJEvxFbP4YPz0yX6jExarSomcGQRB&#10;pE0aneLKOZ1EkaUVq4ndVppJmCyUqYkD15RRbkgD0WsRxb3es6hRJtdGUWYtjB63k3gc4hcFo+5N&#10;UVjmkEgxYHPhbcI78+9ovE+S0hBdcbqEQR6BoiZcwqGrUMfEETQx/FaomlOjrCrcNlV1pIqCUxZy&#10;gGz6vY1szoya6JBLmTSlXtEE1G7w9Oiw9PX0zOgLfW6AiUaXwEXwfC6zwtT+H1CiWaDsakUZmzlE&#10;YTDe2e31BsAshbn+aHc4iEctqbQC5m/to9XJPTuj7uDoBpxGg0DsmgP7bxxcVESzQK1NgINzg3gO&#10;CWAkSQ0yXcw/La6/La5/Luaf0WL+dTGfL66/g49in50HA7s8bcjNnisgoh+u3+qXil5aJNVRRWTJ&#10;Do1RTcVIDnD7ficktdraxrE+SNa8UjmcSyZOhUAP4b7fHwyGO6OW+zge7uwFPa8IJIk21p0xVSNv&#10;pNhAOYToZPrSOo9mvcRftFSnXAgYJ4mQqEnx3ghu07tWCZ77yeCYMjsSBk0JFNVp+IXUNpbV3EFp&#10;C16nGDQCv1YXno0TmYdTHOGitQGJkEt6PCMtN26WzWCh5yxT+RUQZVRbwtBywKiU+YhRA+WbYvth&#10;QgzDSLyQQLav9c4wnZF1BpEUtqbYYdSaR67tCRNteFlB5PY6pTqECyl44GqNYokT5Dje15wm8Cxr&#10;E6xbury/h8EuN/HY2z5YPyhGTczlRG9BG9HE8YwL7q5CS4QL86Dk9JxTT6R31hIfdhL/9eUHGvor&#10;6ebb1aAITjdEbDUIpxPwzeWRd28clQmuO6V4e5kU8LvRs+7gpe2Hx4pOaiZd2+ANE5Cfkrbi2mJk&#10;ElZnLAcxv8hDRYHqDH0LAIOirDPM0crLtAC5LsdBXauJgHgN0uP/ixKM491nnZLv7oGD0Win7YH/&#10;qRB9LqvK7Oqkgw1S9CY8QZThOwHWjQ/Rn35Ytf7yjn8DAAD//wMAUEsDBBQABgAIAAAAIQA0XO5n&#10;BAgAAAQpAAAUAAAAZHJzL21lZGlhL2ltYWdlMS5lbWbUWl1sFFUUvm23tGDRLTRQIq1tpfzJz5St&#10;qDzI0gAx0iIiJqgNbtISJJCmvGAEIk3AiGAiRAmJgcSHlhgNujUYn0xAIPEnMcbE1AC+CA/6BgkP&#10;Jj6M37c73/Z2mNkd6GyIt3x777nn3HO/c+7PTJdWGGN2AyrfVRiTlYB65bPGZBqNaVnXs96YCpNY&#10;ZMwB2EyxbHLNanwmjLkM3U7ALjduTDFzD1UbODBLgBYA7p6oSFeYuWgngcrkhWsclvFA215gE0Db&#10;tnTC1KHN0pyeWmjPgw/1O+nKnC/QQBla3ZquKegSaVNoI5xCe47Xdl3XNHjt6ahneO1K1K1ALdDm&#10;9cHWDeqbBn0SUJGNPYc9d5C/MNtmOOVYlUtI1iiEB+UD02M3GDMZHuXwsRmcBuGYvm9zUa1ynJ3Y&#10;GICz1E25Lea8841zyfnSQc89l76qBRhz+Psms//TseX+4Qd+aDJ/QUfMGhhbzqm3XPwlVx/+sclw&#10;PQ1s1mLsR815X4l0X9Uw+urPji2nb8qZn5rM8558E7oak2duzP0xv8V5VaqGzJ7s3wXuNfn8cHtP&#10;KDTPXl5rvn771Dm2L4BH/97ckTDtkHn+OFS5r0T7DjygKpS4c78Qnu8394+RlZV7+rJzL1m5pxxH&#10;7q9zXpV7yH3jta6iuWe+tQ64u4baIHNNuIitqGstPW1L3TGzsZhcz134YK6C7kXqtwC7gcchVKHe&#10;hvph1NSZ9PQuk5jeJR0fD93st4o22Vb01btLdnQ5rztHnZ9dcveDc2UAHqAZqDejbkJtzyUduYTN&#10;RT8Dzksv9Oy7OmEeO39qx53X3SBLvnzGlsrrAdgNwo6xfIvan1fpuLZhsfZC55hlpsOMpPK5HXD4&#10;3Bbq0PZDa/oW5mSez6P251m6Umu6ZMfg9n+dj/F59zycV3nmnlU77pyDfi7nek5pHvY3AOSB+QvP&#10;e/YzB4NAO4TFqHtRP42aOu1r6ZjLbvZbxd7XzL9jUvgZSXGt/Eiij/NtBd715jsbMJ90zE/YfJug&#10;a8A5SqIm7Dg4hnG8itofB3XR4uiMHAd9Mg7/fIyDulJxzLTi0JrFvTdGwKMfmAVOx1A3AHVA0H44&#10;jP5zwC7awH4valSF/SDdVHQxPrtoP2TQuW7bTHdVb637DE7lmdRUd8B5bcI9xPmDzifXklyvAPuA&#10;O8A7gM1BugT6wzjQz8Wtu5ylRwcOci4b7Z6M+APPI+eybdo8e8bXijb3tvS0LfWcoQ2hs9mANvkE&#10;5X8Q/Txze1BzHx9EzbH2eaQu2j7uwJksfh4z8HUQE9DnF6j980lX6llT7yaxk42bhB9BOSrHfn4f&#10;83A/Z1EXy+cR6D8DTgCPwP40alSFfEo3DV3d7LfKxP1c7354stbtwA25wtvRXEMb2s+s7X7uxX7g&#10;CvAJcAf4HLB5SJdAfxgP+vk/7+lT4M89PeKLnfuduqh7ekWJPa1nDH3ybvbPx7uZulJ385yAu5l3&#10;xmTvg04vfu7fKO9H22HP+/YmMNsbq/tAOt5JYfumF7rfNuIqKPz8vjOJvmJoh557OK54W+CL8a5B&#10;3QB4vu96HzkN3YvAIuAf4CkAwwrnVTrend3st4rO6xvsQ6y8/ZaZJ3Faf32vwnnz5MtOyvS443Ez&#10;ZzaSkP2gnn1x56MLPpmPPtTF8nEc+leADcAtr23nQ7qHoAvLRz90+Xzw5rJz8ee8JFSE8iDZrsuR&#10;A8bQAqSAUjnYApsZwCqgFXgOsHMgHfvCcrAJuts74l9Lzsn8Mo4sUGwtM9BXAoeADuAEwPE6y9JV&#10;oSssDuZiw/7hjWudiXs17v3JmIaBLFAspiPQrwQY0xnAH5N0pZ6v42d1DLnMn1rtSdVJ+Ccks6Yc&#10;Z+xcD0LvanH6httcke8FkBoBrjfL1et/5GrNyX7q6zzdHKsdtCbcP/OBuUACsAt9yy91atfgeca9&#10;1m8Z6x5VV26PQmjN3UDqHVqtFlxY7fFeu6VYq+1OtMWD/YqVJooVXMxCyMwBeYfFB1XBF+0eBZKA&#10;uHMfUmbuWTSvHb9s+b0Fiy2zPZn4NR/XVPHYMXN9FDPbsikW8/2sqT+2ycT0INeU7032mlJWjv1r&#10;Sp2+i+I6So5rTe391gn/awCbG+UgbrIlN9pI/gAy/sWy32xu9NkH2NwoB3GTLbnRxpbZnsy+0Xw2&#10;txH4PAbY3CjL1l5T2ZIbbSQ3Qy4HN0yRK+JGYRQI4pYz9D6ylkBeHBN33lLwSd/iRjmMm2xZZwHJ&#10;HE85bm7D8NkPiBvlMG6yZZ0FJJNbDxA3N75707e4UR6FHLSmsmWdhY1kjqccNzf+fwR9ixvlUchB&#10;3GTLmlwkczzluLnJr7jxecp5grjJlueUNrbMdtzcOA/9ihvlUchB3GQrbpI5PgvEwa0KfvQcr0a7&#10;EQh6l5NNAvr5QJT3N73fwDwXo2Km/BUQFDN1LPb7HfPDmIk4YmYM4sb7hf7FjXJUbhpbLm467+JG&#10;OSo3jS0XN513caMclZvGloubzpS4UY7KTWPLxY3PjFFrv1GOyk1jy8VNv3cob/z7IZYo51Rjy8nN&#10;fp8mt7D36Tzr8TuE3GhbTm5r4N/OG+WoeaNtObn1+bhRjsqNtuXkxndjO2+Uo3KjbTm5ZX3cKEfl&#10;RtuYuQ1pbnyvHPn7ff7+bT/T+bdOlMWNZ2MUclh/G3R8H+DzeD3qToDvAvw7wMVpY+ahTX/e9ytD&#10;bNhtjuG7QhLgmMp03h/E3N9RNLCBkgTY/g8AAP//AwBQSwMEFAAGAAgAAAAhADrxiXreAAAACAEA&#10;AA8AAABkcnMvZG93bnJldi54bWxMj09Lw0AUxO+C32F5gje7+ae0MZtSinoqgq0g3rbZ1yQ0+zZk&#10;t0n67X2e9DjMMPObYj3bTow4+NaRgngRgUCqnGmpVvB5eH1YgvBBk9GdI1RwRQ/r8vam0LlxE33g&#10;uA+14BLyuVbQhNDnUvqqQav9wvVI7J3cYHVgOdTSDHrictvJJIqepNUt8UKje9w2WJ33F6vgbdLT&#10;Jo1fxt35tL1+Hx7fv3YxKnV/N2+eQQScw18YfvEZHUpmOroLGS861hkHFaTpCgTbWbpKQBwVJMs0&#10;A1kW8v+B8gcAAP//AwBQSwMEFAAGAAgAAAAhAI4iCUK6AAAAIQEAABkAAABkcnMvX3JlbHMvZTJv&#10;RG9jLnhtbC5yZWxzhI/LCsIwEEX3gv8QZm/TuhCRpt2I0K3UDxiSaRtsHiRR7N8bcGNBcDn3cs9h&#10;6vZlZvakELWzAqqiBEZWOqXtKODWX3ZHYDGhVTg7SwIWitA22019pRlTHsVJ+8gyxUYBU0r+xHmU&#10;ExmMhfNkczO4YDDlM4zco7zjSHxflgcevhnQrJisUwJCpypg/eKz+T/bDYOWdHbyYcimHwquTXZn&#10;IIaRkgBDSuMnrAoyA/Cm5qvHmjcAAAD//wMAUEsBAi0AFAAGAAgAAAAhAKbmUfsMAQAAFQIAABMA&#10;AAAAAAAAAAAAAAAAAAAAAFtDb250ZW50X1R5cGVzXS54bWxQSwECLQAUAAYACAAAACEAOP0h/9YA&#10;AACUAQAACwAAAAAAAAAAAAAAAAA9AQAAX3JlbHMvLnJlbHNQSwECLQAUAAYACAAAACEAsV3FjFAD&#10;AADBBwAADgAAAAAAAAAAAAAAAAA8AgAAZHJzL2Uyb0RvYy54bWxQSwECLQAUAAYACAAAACEANFzu&#10;ZwQIAAAEKQAAFAAAAAAAAAAAAAAAAAC4BQAAZHJzL21lZGlhL2ltYWdlMS5lbWZQSwECLQAUAAYA&#10;CAAAACEAOvGJet4AAAAIAQAADwAAAAAAAAAAAAAAAADuDQAAZHJzL2Rvd25yZXYueG1sUEsBAi0A&#10;FAAGAAgAAAAhAI4iCUK6AAAAIQEAABkAAAAAAAAAAAAAAAAA+Q4AAGRycy9fcmVscy9lMm9Eb2Mu&#10;eG1sLnJlbHNQSwUGAAAAAAYABgB8AQAA6g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11334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kjdwgAAANoAAAAPAAAAZHJzL2Rvd25yZXYueG1sRE9La8JA&#10;EL4X/A/LCL2UurEHqzGbIEKhlCLUFsTbkJ0modnZmN28/r0rCD0NH99zkmw0teipdZVlBctFBII4&#10;t7riQsHP99vzGoTzyBpry6RgIgdZOntIMNZ24C/qj74QIYRdjApK75tYSpeXZNAtbEMcuF/bGvQB&#10;toXULQ4h3NTyJYpW0mDFoaHEhvYl5X/Hzig4HU6bZdG97rrLtK4/zhvDn09Gqcf5uNuC8DT6f/Hd&#10;/a7DfLi9crsyvQIAAP//AwBQSwECLQAUAAYACAAAACEA2+H2y+4AAACFAQAAEwAAAAAAAAAAAAAA&#10;AAAAAAAAW0NvbnRlbnRfVHlwZXNdLnhtbFBLAQItABQABgAIAAAAIQBa9CxbvwAAABUBAAALAAAA&#10;AAAAAAAAAAAAAB8BAABfcmVscy8ucmVsc1BLAQItABQABgAIAAAAIQC0+kjdwgAAANoAAAAPAAAA&#10;AAAAAAAAAAAAAAcCAABkcnMvZG93bnJldi54bWxQSwUGAAAAAAMAAwC3AAAA9gIAAAAA&#10;" filled="f" strokecolor="white">
                  <v:textbox inset="0,0,0,0">
                    <w:txbxContent>
                      <w:p w14:paraId="4BEBBF7E" w14:textId="77777777" w:rsidR="0026185F" w:rsidRPr="0026185F" w:rsidRDefault="0026185F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26185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(参考)　木材の体積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8" type="#_x0000_t75" style="position:absolute;top:2286;width:27800;height:13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s9txQAAANoAAAAPAAAAZHJzL2Rvd25yZXYueG1sRI9Ba8JA&#10;FITvBf/D8gRvdWMRKamriBpIKRWqHtrbI/uahGTfptlNTP59Vyj0OMzMN8x6O5ha9NS60rKCxTwC&#10;QZxZXXKu4HpJHp9BOI+ssbZMCkZysN1MHtYYa3vjD+rPPhcBwi5GBYX3TSylywoy6Oa2IQ7et20N&#10;+iDbXOoWbwFuavkURStpsOSwUGBD+4Ky6twZBV9dWp1k9JqYz/fDz9vqWI7VblRqNh12LyA8Df4/&#10;/NdOtYIl3K+EGyA3vwAAAP//AwBQSwECLQAUAAYACAAAACEA2+H2y+4AAACFAQAAEwAAAAAAAAAA&#10;AAAAAAAAAAAAW0NvbnRlbnRfVHlwZXNdLnhtbFBLAQItABQABgAIAAAAIQBa9CxbvwAAABUBAAAL&#10;AAAAAAAAAAAAAAAAAB8BAABfcmVscy8ucmVsc1BLAQItABQABgAIAAAAIQChTs9t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EA45F6" w:rsidRPr="00A10A2C">
        <w:rPr>
          <w:rFonts w:ascii="ＭＳ Ｐ明朝" w:eastAsia="ＭＳ Ｐ明朝" w:hAnsi="ＭＳ Ｐ明朝" w:hint="eastAsia"/>
          <w:b/>
          <w:sz w:val="18"/>
          <w:szCs w:val="18"/>
        </w:rPr>
        <w:t>※　１石＝０．２７８３㎥で計算してください。　また、記入しきれない場合は、別紙添付してください</w:t>
      </w:r>
      <w:r w:rsidR="00EA45F6" w:rsidRPr="00A10A2C">
        <w:rPr>
          <w:rFonts w:ascii="ＭＳ ゴシック" w:eastAsia="ＭＳ ゴシック" w:hAnsi="ＭＳ ゴシック" w:hint="eastAsia"/>
          <w:b/>
          <w:sz w:val="18"/>
          <w:szCs w:val="18"/>
        </w:rPr>
        <w:t>。</w:t>
      </w:r>
    </w:p>
    <w:p w14:paraId="53BD5CF4" w14:textId="77777777" w:rsidR="0026185F" w:rsidRPr="005F4C97" w:rsidRDefault="0026185F" w:rsidP="0026185F">
      <w:pPr>
        <w:ind w:leftChars="-203" w:left="-145" w:rightChars="-171" w:right="-359" w:hangingChars="134" w:hanging="281"/>
        <w:jc w:val="left"/>
      </w:pPr>
    </w:p>
    <w:p w14:paraId="22A3D3B6" w14:textId="77777777" w:rsidR="00156B42" w:rsidRPr="005F4C97" w:rsidRDefault="0026185F" w:rsidP="0026185F">
      <w:pPr>
        <w:ind w:leftChars="-338" w:left="-710" w:rightChars="-171" w:right="-359"/>
        <w:jc w:val="left"/>
        <w:rPr>
          <w:rFonts w:ascii="ＭＳ Ｐ明朝" w:eastAsia="ＭＳ Ｐ明朝" w:hAnsi="ＭＳ Ｐ明朝"/>
        </w:rPr>
      </w:pPr>
      <w:r w:rsidRPr="005F4C97">
        <w:rPr>
          <w:rFonts w:hint="eastAsia"/>
        </w:rPr>
        <w:t xml:space="preserve">　　　　　　　　　　　　　　　　　　　　　　　　　　　</w:t>
      </w:r>
      <w:r w:rsidR="00156B42" w:rsidRPr="005F4C97">
        <w:rPr>
          <w:rFonts w:ascii="ＭＳ Ｐ明朝" w:eastAsia="ＭＳ Ｐ明朝" w:hAnsi="ＭＳ Ｐ明朝" w:hint="eastAsia"/>
        </w:rPr>
        <w:t>（工事</w:t>
      </w:r>
      <w:r w:rsidR="007D2251" w:rsidRPr="005F4C97">
        <w:rPr>
          <w:rFonts w:ascii="ＭＳ Ｐ明朝" w:eastAsia="ＭＳ Ｐ明朝" w:hAnsi="ＭＳ Ｐ明朝" w:hint="eastAsia"/>
        </w:rPr>
        <w:t>施工者</w:t>
      </w:r>
      <w:r w:rsidR="00156B42" w:rsidRPr="005F4C97">
        <w:rPr>
          <w:rFonts w:ascii="ＭＳ Ｐ明朝" w:eastAsia="ＭＳ Ｐ明朝" w:hAnsi="ＭＳ Ｐ明朝" w:hint="eastAsia"/>
        </w:rPr>
        <w:t>）</w:t>
      </w:r>
    </w:p>
    <w:p w14:paraId="01FDA325" w14:textId="77777777" w:rsidR="00C52C94" w:rsidRPr="005F4C97" w:rsidRDefault="00156B42" w:rsidP="005A3A40">
      <w:pPr>
        <w:ind w:leftChars="-68" w:left="-143" w:rightChars="-171" w:right="-359" w:firstLineChars="2565" w:firstLine="5386"/>
        <w:jc w:val="left"/>
        <w:rPr>
          <w:rFonts w:ascii="ＭＳ Ｐ明朝" w:eastAsia="ＭＳ Ｐ明朝" w:hAnsi="ＭＳ Ｐ明朝"/>
          <w:u w:val="single"/>
        </w:rPr>
      </w:pPr>
      <w:r w:rsidRPr="005F4C97">
        <w:rPr>
          <w:rFonts w:ascii="ＭＳ Ｐ明朝" w:eastAsia="ＭＳ Ｐ明朝" w:hAnsi="ＭＳ Ｐ明朝" w:hint="eastAsia"/>
          <w:u w:val="single"/>
        </w:rPr>
        <w:t xml:space="preserve">鶴岡市　　　　　　　　　　　　　　　　</w:t>
      </w:r>
      <w:r w:rsidR="005A3A40" w:rsidRPr="005F4C97">
        <w:rPr>
          <w:rFonts w:ascii="ＭＳ Ｐ明朝" w:eastAsia="ＭＳ Ｐ明朝" w:hAnsi="ＭＳ Ｐ明朝" w:hint="eastAsia"/>
          <w:u w:val="single"/>
        </w:rPr>
        <w:t xml:space="preserve">　　</w:t>
      </w:r>
      <w:r w:rsidRPr="005F4C97">
        <w:rPr>
          <w:rFonts w:ascii="ＭＳ Ｐ明朝" w:eastAsia="ＭＳ Ｐ明朝" w:hAnsi="ＭＳ Ｐ明朝" w:hint="eastAsia"/>
          <w:u w:val="single"/>
        </w:rPr>
        <w:t xml:space="preserve">　　　　　　</w:t>
      </w:r>
    </w:p>
    <w:p w14:paraId="7A68747E" w14:textId="77777777" w:rsidR="00156B42" w:rsidRPr="005F4C97" w:rsidRDefault="00156B42" w:rsidP="005A3A40">
      <w:pPr>
        <w:ind w:leftChars="-68" w:left="-143" w:rightChars="-171" w:right="-359" w:firstLineChars="2565" w:firstLine="5386"/>
        <w:jc w:val="left"/>
        <w:rPr>
          <w:rFonts w:ascii="ＭＳ Ｐ明朝" w:eastAsia="ＭＳ Ｐ明朝" w:hAnsi="ＭＳ Ｐ明朝"/>
        </w:rPr>
      </w:pPr>
      <w:r w:rsidRPr="005F4C97">
        <w:rPr>
          <w:rFonts w:ascii="ＭＳ Ｐ明朝" w:eastAsia="ＭＳ Ｐ明朝" w:hAnsi="ＭＳ Ｐ明朝" w:hint="eastAsia"/>
        </w:rPr>
        <w:t xml:space="preserve">会社名　　　　　　　　　　　　　　　</w:t>
      </w:r>
      <w:r w:rsidR="005A3A40" w:rsidRPr="005F4C97">
        <w:rPr>
          <w:rFonts w:ascii="ＭＳ Ｐ明朝" w:eastAsia="ＭＳ Ｐ明朝" w:hAnsi="ＭＳ Ｐ明朝" w:hint="eastAsia"/>
        </w:rPr>
        <w:t xml:space="preserve">　　</w:t>
      </w:r>
      <w:r w:rsidRPr="005F4C97">
        <w:rPr>
          <w:rFonts w:ascii="ＭＳ Ｐ明朝" w:eastAsia="ＭＳ Ｐ明朝" w:hAnsi="ＭＳ Ｐ明朝" w:hint="eastAsia"/>
        </w:rPr>
        <w:t xml:space="preserve">　　　　　　　</w:t>
      </w:r>
    </w:p>
    <w:p w14:paraId="1449EC81" w14:textId="77777777" w:rsidR="00156B42" w:rsidRPr="005F4C97" w:rsidRDefault="00156B42" w:rsidP="005A3A40">
      <w:pPr>
        <w:ind w:leftChars="-68" w:left="-143" w:rightChars="-171" w:right="-359" w:firstLineChars="2565" w:firstLine="5386"/>
        <w:jc w:val="left"/>
        <w:rPr>
          <w:rFonts w:ascii="ＭＳ Ｐ明朝" w:eastAsia="ＭＳ Ｐ明朝" w:hAnsi="ＭＳ Ｐ明朝"/>
          <w:u w:val="single"/>
        </w:rPr>
      </w:pPr>
      <w:r w:rsidRPr="005F4C97">
        <w:rPr>
          <w:rFonts w:ascii="ＭＳ Ｐ明朝" w:eastAsia="ＭＳ Ｐ明朝" w:hAnsi="ＭＳ Ｐ明朝" w:hint="eastAsia"/>
          <w:u w:val="single"/>
        </w:rPr>
        <w:t xml:space="preserve">代表者名　　　　　　　　　　　　　　</w:t>
      </w:r>
      <w:r w:rsidR="005A3A40" w:rsidRPr="005F4C97">
        <w:rPr>
          <w:rFonts w:ascii="ＭＳ Ｐ明朝" w:eastAsia="ＭＳ Ｐ明朝" w:hAnsi="ＭＳ Ｐ明朝" w:hint="eastAsia"/>
          <w:u w:val="single"/>
        </w:rPr>
        <w:t xml:space="preserve">　　</w:t>
      </w:r>
      <w:r w:rsidRPr="005F4C97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="005A3A40" w:rsidRPr="005F4C97">
        <w:rPr>
          <w:rFonts w:ascii="ＭＳ Ｐ明朝" w:eastAsia="ＭＳ Ｐ明朝" w:hAnsi="ＭＳ Ｐ明朝" w:hint="eastAsia"/>
          <w:u w:val="single"/>
        </w:rPr>
        <w:t xml:space="preserve"> </w:t>
      </w:r>
    </w:p>
    <w:p w14:paraId="7302DC77" w14:textId="77777777" w:rsidR="007D2251" w:rsidRPr="005F4C97" w:rsidRDefault="007D2251" w:rsidP="005A3A40">
      <w:pPr>
        <w:ind w:leftChars="-68" w:left="-143" w:rightChars="-171" w:right="-359" w:firstLineChars="2430" w:firstLine="5103"/>
        <w:jc w:val="left"/>
        <w:rPr>
          <w:rFonts w:ascii="ＭＳ Ｐ明朝" w:eastAsia="ＭＳ Ｐ明朝" w:hAnsi="ＭＳ Ｐ明朝"/>
        </w:rPr>
      </w:pPr>
      <w:r w:rsidRPr="005F4C97">
        <w:rPr>
          <w:rFonts w:ascii="ＭＳ Ｐ明朝" w:eastAsia="ＭＳ Ｐ明朝" w:hAnsi="ＭＳ Ｐ明朝" w:hint="eastAsia"/>
        </w:rPr>
        <w:t>（ﾘﾌｫｰﾑ</w:t>
      </w:r>
      <w:r w:rsidR="00156B42" w:rsidRPr="005F4C97">
        <w:rPr>
          <w:rFonts w:ascii="ＭＳ Ｐ明朝" w:eastAsia="ＭＳ Ｐ明朝" w:hAnsi="ＭＳ Ｐ明朝" w:hint="eastAsia"/>
        </w:rPr>
        <w:t>補助申請者</w:t>
      </w:r>
      <w:r w:rsidRPr="005F4C97">
        <w:rPr>
          <w:rFonts w:ascii="ＭＳ Ｐ明朝" w:eastAsia="ＭＳ Ｐ明朝" w:hAnsi="ＭＳ Ｐ明朝" w:hint="eastAsia"/>
        </w:rPr>
        <w:t>）</w:t>
      </w:r>
    </w:p>
    <w:p w14:paraId="4FD0A5A2" w14:textId="77777777" w:rsidR="00156B42" w:rsidRPr="005F4C97" w:rsidRDefault="007D2251" w:rsidP="005A3A40">
      <w:pPr>
        <w:ind w:leftChars="-68" w:left="-143" w:rightChars="-171" w:right="-359" w:firstLineChars="2565" w:firstLine="5386"/>
        <w:jc w:val="left"/>
        <w:rPr>
          <w:rFonts w:ascii="ＭＳ Ｐ明朝" w:eastAsia="ＭＳ Ｐ明朝" w:hAnsi="ＭＳ Ｐ明朝"/>
          <w:u w:val="single"/>
        </w:rPr>
      </w:pPr>
      <w:r w:rsidRPr="005F4C97">
        <w:rPr>
          <w:rFonts w:ascii="ＭＳ Ｐ明朝" w:eastAsia="ＭＳ Ｐ明朝" w:hAnsi="ＭＳ Ｐ明朝" w:hint="eastAsia"/>
          <w:u w:val="single"/>
        </w:rPr>
        <w:t xml:space="preserve">氏　</w:t>
      </w:r>
      <w:r w:rsidR="00156B42" w:rsidRPr="005F4C97">
        <w:rPr>
          <w:rFonts w:ascii="ＭＳ Ｐ明朝" w:eastAsia="ＭＳ Ｐ明朝" w:hAnsi="ＭＳ Ｐ明朝" w:hint="eastAsia"/>
          <w:u w:val="single"/>
        </w:rPr>
        <w:t>名</w:t>
      </w:r>
      <w:r w:rsidRPr="005F4C97">
        <w:rPr>
          <w:rFonts w:ascii="ＭＳ Ｐ明朝" w:eastAsia="ＭＳ Ｐ明朝" w:hAnsi="ＭＳ Ｐ明朝" w:hint="eastAsia"/>
          <w:u w:val="single"/>
        </w:rPr>
        <w:t xml:space="preserve">　　　　　　　　　　　　　　　　　</w:t>
      </w:r>
      <w:r w:rsidR="005A3A40" w:rsidRPr="005F4C97">
        <w:rPr>
          <w:rFonts w:ascii="ＭＳ Ｐ明朝" w:eastAsia="ＭＳ Ｐ明朝" w:hAnsi="ＭＳ Ｐ明朝" w:hint="eastAsia"/>
          <w:u w:val="single"/>
        </w:rPr>
        <w:t xml:space="preserve">　　</w:t>
      </w:r>
      <w:r w:rsidRPr="005F4C97">
        <w:rPr>
          <w:rFonts w:ascii="ＭＳ Ｐ明朝" w:eastAsia="ＭＳ Ｐ明朝" w:hAnsi="ＭＳ Ｐ明朝" w:hint="eastAsia"/>
          <w:u w:val="single"/>
        </w:rPr>
        <w:t xml:space="preserve">　　　　　　</w:t>
      </w:r>
    </w:p>
    <w:p w14:paraId="126F20FB" w14:textId="77777777" w:rsidR="00270C1D" w:rsidRPr="005F4C97" w:rsidRDefault="007D2251" w:rsidP="007D2251">
      <w:pPr>
        <w:numPr>
          <w:ilvl w:val="0"/>
          <w:numId w:val="10"/>
        </w:numPr>
        <w:ind w:rightChars="233" w:right="489"/>
        <w:jc w:val="left"/>
        <w:rPr>
          <w:rFonts w:ascii="ＭＳ Ｐ明朝" w:eastAsia="ＭＳ Ｐ明朝" w:hAnsi="ＭＳ Ｐ明朝"/>
        </w:rPr>
      </w:pPr>
      <w:r w:rsidRPr="005F4C97">
        <w:rPr>
          <w:rFonts w:ascii="ＭＳ Ｐ明朝" w:eastAsia="ＭＳ Ｐ明朝" w:hAnsi="ＭＳ Ｐ明朝" w:hint="eastAsia"/>
        </w:rPr>
        <w:t>鶴岡産木材の補助要件に該当する場合は、下記資料を提出してください。</w:t>
      </w:r>
    </w:p>
    <w:p w14:paraId="4C50EA97" w14:textId="77777777" w:rsidR="007D2251" w:rsidRPr="005F4C97" w:rsidRDefault="00B04442" w:rsidP="00B04442">
      <w:pPr>
        <w:ind w:rightChars="233" w:right="489" w:firstLineChars="400" w:firstLine="8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</w:t>
      </w:r>
      <w:r w:rsidR="007D2251" w:rsidRPr="005F4C97">
        <w:rPr>
          <w:rFonts w:ascii="ＭＳ Ｐ明朝" w:eastAsia="ＭＳ Ｐ明朝" w:hAnsi="ＭＳ Ｐ明朝" w:hint="eastAsia"/>
        </w:rPr>
        <w:t>「やまがたの木」認定制度の「販売管理</w:t>
      </w:r>
      <w:r w:rsidR="00D30F25" w:rsidRPr="005F4C97">
        <w:rPr>
          <w:rFonts w:ascii="ＭＳ Ｐ明朝" w:eastAsia="ＭＳ Ｐ明朝" w:hAnsi="ＭＳ Ｐ明朝" w:hint="eastAsia"/>
        </w:rPr>
        <w:t>票</w:t>
      </w:r>
      <w:r w:rsidR="007D2251" w:rsidRPr="005F4C97">
        <w:rPr>
          <w:rFonts w:ascii="ＭＳ Ｐ明朝" w:eastAsia="ＭＳ Ｐ明朝" w:hAnsi="ＭＳ Ｐ明朝" w:hint="eastAsia"/>
        </w:rPr>
        <w:t>」の写し</w:t>
      </w:r>
    </w:p>
    <w:p w14:paraId="57447F8A" w14:textId="77777777" w:rsidR="00DA450D" w:rsidRPr="005F4C97" w:rsidRDefault="007D2251" w:rsidP="00B04442">
      <w:pPr>
        <w:ind w:rightChars="233" w:right="489" w:firstLineChars="400" w:firstLine="840"/>
        <w:rPr>
          <w:rFonts w:ascii="ＭＳ Ｐ明朝" w:eastAsia="ＭＳ Ｐ明朝" w:hAnsi="ＭＳ Ｐ明朝"/>
        </w:rPr>
      </w:pPr>
      <w:r w:rsidRPr="005F4C97">
        <w:rPr>
          <w:rFonts w:ascii="ＭＳ Ｐ明朝" w:eastAsia="ＭＳ Ｐ明朝" w:hAnsi="ＭＳ Ｐ明朝" w:hint="eastAsia"/>
        </w:rPr>
        <w:t>上記以外の認定機関等で認証される場合は、あらかじめ市建築課へご相談ください。</w:t>
      </w:r>
    </w:p>
    <w:p w14:paraId="79DDC56B" w14:textId="77777777" w:rsidR="00270C1D" w:rsidRPr="00BE0213" w:rsidRDefault="00D30F25" w:rsidP="00D30F25">
      <w:pPr>
        <w:ind w:rightChars="233" w:right="489"/>
        <w:rPr>
          <w:rFonts w:ascii="BIZ UDゴシック" w:eastAsia="BIZ UDゴシック" w:hAnsi="BIZ UDゴシック"/>
          <w:sz w:val="22"/>
        </w:rPr>
      </w:pPr>
      <w:r w:rsidRPr="005F4C97">
        <w:rPr>
          <w:rFonts w:ascii="ＭＳ Ｐ明朝" w:eastAsia="ＭＳ Ｐ明朝" w:hAnsi="ＭＳ Ｐ明朝"/>
        </w:rPr>
        <w:br w:type="page"/>
      </w:r>
      <w:r w:rsidR="00DA450D" w:rsidRPr="00BE0213">
        <w:rPr>
          <w:rFonts w:ascii="BIZ UDゴシック" w:eastAsia="BIZ UDゴシック" w:hAnsi="BIZ UDゴシック" w:cs="ＭＳ ゴシック" w:hint="eastAsia"/>
          <w:spacing w:val="20"/>
          <w:kern w:val="0"/>
          <w:sz w:val="22"/>
        </w:rPr>
        <w:lastRenderedPageBreak/>
        <w:t>（様式</w:t>
      </w:r>
      <w:r w:rsidR="00BE0213" w:rsidRPr="00BE0213">
        <w:rPr>
          <w:rFonts w:ascii="BIZ UDゴシック" w:eastAsia="BIZ UDゴシック" w:hAnsi="BIZ UDゴシック" w:cs="ＭＳ ゴシック" w:hint="eastAsia"/>
          <w:spacing w:val="20"/>
          <w:kern w:val="0"/>
          <w:sz w:val="22"/>
        </w:rPr>
        <w:t>１３</w:t>
      </w:r>
      <w:r w:rsidR="00DA450D" w:rsidRPr="00BE0213">
        <w:rPr>
          <w:rFonts w:ascii="BIZ UDゴシック" w:eastAsia="BIZ UDゴシック" w:hAnsi="BIZ UDゴシック" w:cs="ＭＳ ゴシック" w:hint="eastAsia"/>
          <w:spacing w:val="20"/>
          <w:kern w:val="0"/>
          <w:sz w:val="22"/>
        </w:rPr>
        <w:t>）</w:t>
      </w:r>
    </w:p>
    <w:p w14:paraId="4BEB967A" w14:textId="77777777" w:rsidR="00BE3C30" w:rsidRPr="005F4C97" w:rsidRDefault="00BC434A" w:rsidP="00BE0213">
      <w:pPr>
        <w:widowControl/>
        <w:spacing w:before="100" w:beforeAutospacing="1" w:after="100" w:afterAutospacing="1" w:line="240" w:lineRule="atLeast"/>
        <w:ind w:right="-1"/>
        <w:jc w:val="right"/>
        <w:rPr>
          <w:rFonts w:ascii="ＭＳ 明朝" w:hAnsi="ＭＳ 明朝" w:cs="ＭＳ ゴシック"/>
          <w:spacing w:val="20"/>
          <w:kern w:val="0"/>
          <w:sz w:val="24"/>
          <w:szCs w:val="24"/>
        </w:rPr>
      </w:pPr>
      <w:r w:rsidRPr="005F4C97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令和</w:t>
      </w:r>
      <w:r w:rsidR="008256C3" w:rsidRPr="005F4C97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</w:t>
      </w:r>
      <w:r w:rsidR="00BE3C30" w:rsidRPr="005F4C97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年　　月　　日</w:t>
      </w:r>
    </w:p>
    <w:p w14:paraId="27F8A2DC" w14:textId="77777777" w:rsidR="00FF0DDB" w:rsidRPr="005F4C97" w:rsidRDefault="00FF0DDB" w:rsidP="00E774AA">
      <w:pPr>
        <w:rPr>
          <w:rFonts w:ascii="ＭＳ Ｐ明朝" w:eastAsia="ＭＳ Ｐ明朝" w:hAnsi="ＭＳ Ｐ明朝"/>
        </w:rPr>
      </w:pPr>
    </w:p>
    <w:p w14:paraId="088C91EA" w14:textId="77777777" w:rsidR="00BE3C30" w:rsidRPr="005F4C97" w:rsidRDefault="00BE3C30" w:rsidP="00E774AA">
      <w:pPr>
        <w:rPr>
          <w:rFonts w:ascii="ＭＳ Ｐ明朝" w:eastAsia="ＭＳ Ｐ明朝" w:hAnsi="ＭＳ Ｐ明朝"/>
        </w:rPr>
      </w:pPr>
    </w:p>
    <w:p w14:paraId="13C67622" w14:textId="0803D858" w:rsidR="00E774AA" w:rsidRPr="00BE0213" w:rsidRDefault="00E774AA" w:rsidP="00E774AA">
      <w:pPr>
        <w:jc w:val="center"/>
        <w:rPr>
          <w:rFonts w:ascii="ＭＳ 明朝" w:hAnsi="ＭＳ 明朝"/>
          <w:sz w:val="24"/>
          <w:szCs w:val="24"/>
        </w:rPr>
      </w:pPr>
      <w:r w:rsidRPr="00BE0213">
        <w:rPr>
          <w:rFonts w:ascii="ＭＳ 明朝" w:hAnsi="ＭＳ 明朝" w:hint="eastAsia"/>
          <w:sz w:val="24"/>
          <w:szCs w:val="24"/>
        </w:rPr>
        <w:t>鶴岡市住宅リフォーム支援</w:t>
      </w:r>
      <w:r w:rsidR="00487BB4">
        <w:rPr>
          <w:rFonts w:ascii="ＭＳ 明朝" w:hAnsi="ＭＳ 明朝" w:hint="eastAsia"/>
          <w:sz w:val="24"/>
          <w:szCs w:val="24"/>
        </w:rPr>
        <w:t>事業</w:t>
      </w:r>
      <w:r w:rsidRPr="00BE0213">
        <w:rPr>
          <w:rFonts w:ascii="ＭＳ 明朝" w:hAnsi="ＭＳ 明朝" w:hint="eastAsia"/>
          <w:sz w:val="24"/>
          <w:szCs w:val="24"/>
        </w:rPr>
        <w:t>補助金請求書</w:t>
      </w:r>
    </w:p>
    <w:p w14:paraId="3FAEABB3" w14:textId="77777777" w:rsidR="00E774AA" w:rsidRPr="00BE0213" w:rsidRDefault="00E774AA" w:rsidP="00E774AA">
      <w:pPr>
        <w:rPr>
          <w:rFonts w:ascii="ＭＳ 明朝" w:hAnsi="ＭＳ 明朝"/>
        </w:rPr>
      </w:pPr>
    </w:p>
    <w:p w14:paraId="2AFDD875" w14:textId="77777777" w:rsidR="00E774AA" w:rsidRPr="00BE0213" w:rsidRDefault="00E774AA" w:rsidP="00E774AA">
      <w:pPr>
        <w:rPr>
          <w:rFonts w:ascii="ＭＳ 明朝" w:hAnsi="ＭＳ 明朝"/>
          <w:sz w:val="22"/>
        </w:rPr>
      </w:pPr>
    </w:p>
    <w:p w14:paraId="6765BF97" w14:textId="5A5123D8" w:rsidR="00E774AA" w:rsidRPr="00BE0213" w:rsidRDefault="00E774AA" w:rsidP="00EA448B">
      <w:pPr>
        <w:ind w:firstLineChars="100" w:firstLine="220"/>
        <w:rPr>
          <w:rFonts w:ascii="ＭＳ 明朝" w:hAnsi="ＭＳ 明朝"/>
          <w:sz w:val="22"/>
        </w:rPr>
      </w:pPr>
      <w:r w:rsidRPr="00BE0213">
        <w:rPr>
          <w:rFonts w:ascii="ＭＳ 明朝" w:hAnsi="ＭＳ 明朝" w:hint="eastAsia"/>
          <w:sz w:val="22"/>
        </w:rPr>
        <w:t xml:space="preserve">鶴岡市長　　</w:t>
      </w:r>
      <w:r w:rsidR="0021197C">
        <w:rPr>
          <w:rFonts w:ascii="ＭＳ 明朝" w:hAnsi="ＭＳ 明朝" w:hint="eastAsia"/>
          <w:sz w:val="24"/>
          <w:szCs w:val="24"/>
        </w:rPr>
        <w:t>佐　藤</w:t>
      </w:r>
      <w:r w:rsidR="00251D97" w:rsidRPr="00BE0213">
        <w:rPr>
          <w:rFonts w:ascii="ＭＳ 明朝" w:hAnsi="ＭＳ 明朝" w:hint="eastAsia"/>
          <w:sz w:val="24"/>
          <w:szCs w:val="24"/>
        </w:rPr>
        <w:t xml:space="preserve">　　</w:t>
      </w:r>
      <w:r w:rsidR="0021197C">
        <w:rPr>
          <w:rFonts w:ascii="ＭＳ 明朝" w:hAnsi="ＭＳ 明朝" w:hint="eastAsia"/>
          <w:sz w:val="24"/>
          <w:szCs w:val="24"/>
        </w:rPr>
        <w:t>聡</w:t>
      </w:r>
      <w:r w:rsidR="002A5AAA" w:rsidRPr="00BE0213">
        <w:rPr>
          <w:rFonts w:ascii="ＭＳ 明朝" w:hAnsi="ＭＳ 明朝" w:hint="eastAsia"/>
          <w:sz w:val="22"/>
        </w:rPr>
        <w:t xml:space="preserve">　</w:t>
      </w:r>
      <w:r w:rsidR="007F4E20" w:rsidRPr="00BE0213">
        <w:rPr>
          <w:rFonts w:ascii="ＭＳ 明朝" w:hAnsi="ＭＳ 明朝" w:hint="eastAsia"/>
          <w:sz w:val="22"/>
        </w:rPr>
        <w:t xml:space="preserve"> </w:t>
      </w:r>
      <w:r w:rsidRPr="00BE0213">
        <w:rPr>
          <w:rFonts w:ascii="ＭＳ 明朝" w:hAnsi="ＭＳ 明朝" w:hint="eastAsia"/>
          <w:sz w:val="22"/>
        </w:rPr>
        <w:t>様</w:t>
      </w:r>
    </w:p>
    <w:p w14:paraId="457401CF" w14:textId="77777777" w:rsidR="00E774AA" w:rsidRPr="00BE0213" w:rsidRDefault="00E774AA" w:rsidP="00E774AA">
      <w:pPr>
        <w:rPr>
          <w:rFonts w:ascii="ＭＳ 明朝" w:hAnsi="ＭＳ 明朝"/>
          <w:sz w:val="22"/>
        </w:rPr>
      </w:pPr>
    </w:p>
    <w:p w14:paraId="0E764901" w14:textId="77777777" w:rsidR="00E774AA" w:rsidRPr="00BE0213" w:rsidRDefault="00A55D8A" w:rsidP="00BE0213">
      <w:pPr>
        <w:tabs>
          <w:tab w:val="left" w:pos="9639"/>
        </w:tabs>
        <w:ind w:right="-1" w:firstLineChars="1100" w:firstLine="2420"/>
        <w:rPr>
          <w:rFonts w:ascii="ＭＳ 明朝" w:hAnsi="ＭＳ 明朝"/>
          <w:sz w:val="22"/>
        </w:rPr>
      </w:pPr>
      <w:r w:rsidRPr="00BE0213">
        <w:rPr>
          <w:rFonts w:ascii="ＭＳ 明朝" w:hAnsi="ＭＳ 明朝" w:hint="eastAsia"/>
          <w:sz w:val="22"/>
        </w:rPr>
        <w:t xml:space="preserve"> </w:t>
      </w:r>
      <w:r w:rsidR="007F4E20" w:rsidRPr="00BE0213">
        <w:rPr>
          <w:rFonts w:ascii="ＭＳ 明朝" w:hAnsi="ＭＳ 明朝" w:hint="eastAsia"/>
          <w:sz w:val="22"/>
        </w:rPr>
        <w:t xml:space="preserve">  </w:t>
      </w:r>
      <w:r w:rsidR="00303D83" w:rsidRPr="00BE0213">
        <w:rPr>
          <w:rFonts w:ascii="ＭＳ 明朝" w:hAnsi="ＭＳ 明朝" w:hint="eastAsia"/>
          <w:sz w:val="22"/>
        </w:rPr>
        <w:t xml:space="preserve">           </w:t>
      </w:r>
      <w:r w:rsidR="002A5AAA" w:rsidRPr="00BE0213">
        <w:rPr>
          <w:rFonts w:ascii="ＭＳ 明朝" w:hAnsi="ＭＳ 明朝" w:hint="eastAsia"/>
          <w:sz w:val="22"/>
        </w:rPr>
        <w:t xml:space="preserve">　</w:t>
      </w:r>
      <w:r w:rsidR="00943BE4" w:rsidRPr="00BE0213">
        <w:rPr>
          <w:rFonts w:ascii="ＭＳ 明朝" w:hAnsi="ＭＳ 明朝" w:hint="eastAsia"/>
          <w:sz w:val="22"/>
        </w:rPr>
        <w:t>（</w:t>
      </w:r>
      <w:r w:rsidR="002A5AAA" w:rsidRPr="00BE0213">
        <w:rPr>
          <w:rFonts w:ascii="ＭＳ 明朝" w:hAnsi="ＭＳ 明朝" w:hint="eastAsia"/>
          <w:sz w:val="22"/>
        </w:rPr>
        <w:t>申請者住所</w:t>
      </w:r>
      <w:r w:rsidR="00943BE4" w:rsidRPr="00BE0213">
        <w:rPr>
          <w:rFonts w:ascii="ＭＳ 明朝" w:hAnsi="ＭＳ 明朝" w:hint="eastAsia"/>
          <w:sz w:val="22"/>
        </w:rPr>
        <w:t>）</w:t>
      </w:r>
      <w:r w:rsidR="002A5AAA" w:rsidRPr="00BE0213">
        <w:rPr>
          <w:rFonts w:ascii="ＭＳ 明朝" w:hAnsi="ＭＳ 明朝" w:hint="eastAsia"/>
          <w:sz w:val="22"/>
        </w:rPr>
        <w:t>鶴岡市</w:t>
      </w:r>
      <w:r w:rsidR="00E40AE6" w:rsidRPr="00BE0213">
        <w:rPr>
          <w:rFonts w:ascii="ＭＳ 明朝" w:hAnsi="ＭＳ 明朝" w:hint="eastAsia"/>
          <w:sz w:val="22"/>
          <w:u w:val="single"/>
        </w:rPr>
        <w:t xml:space="preserve">　</w:t>
      </w:r>
      <w:r w:rsidR="00303D83" w:rsidRPr="00BE0213">
        <w:rPr>
          <w:rFonts w:ascii="ＭＳ 明朝" w:hAnsi="ＭＳ 明朝" w:hint="eastAsia"/>
          <w:sz w:val="22"/>
          <w:u w:val="single"/>
        </w:rPr>
        <w:t xml:space="preserve">   </w:t>
      </w:r>
      <w:r w:rsidR="00E40AE6" w:rsidRPr="00BE0213">
        <w:rPr>
          <w:rFonts w:ascii="ＭＳ 明朝" w:hAnsi="ＭＳ 明朝" w:hint="eastAsia"/>
          <w:sz w:val="22"/>
          <w:u w:val="single"/>
        </w:rPr>
        <w:t xml:space="preserve">　　　　　　　　　　　</w:t>
      </w:r>
    </w:p>
    <w:p w14:paraId="6ADB66EE" w14:textId="77777777" w:rsidR="00E774AA" w:rsidRPr="00BE0213" w:rsidRDefault="00E774AA" w:rsidP="00BE0213">
      <w:pPr>
        <w:ind w:right="880"/>
        <w:rPr>
          <w:rFonts w:ascii="ＭＳ 明朝" w:hAnsi="ＭＳ 明朝"/>
          <w:sz w:val="22"/>
        </w:rPr>
      </w:pPr>
    </w:p>
    <w:p w14:paraId="7E08A1CF" w14:textId="77777777" w:rsidR="00E774AA" w:rsidRPr="00BE0213" w:rsidRDefault="002A5AAA" w:rsidP="00303D83">
      <w:pPr>
        <w:tabs>
          <w:tab w:val="left" w:pos="9000"/>
        </w:tabs>
        <w:wordWrap w:val="0"/>
        <w:ind w:right="319"/>
        <w:jc w:val="right"/>
        <w:rPr>
          <w:rFonts w:ascii="ＭＳ 明朝" w:hAnsi="ＭＳ 明朝"/>
          <w:sz w:val="22"/>
        </w:rPr>
      </w:pPr>
      <w:r w:rsidRPr="00BE0213">
        <w:rPr>
          <w:rFonts w:ascii="ＭＳ 明朝" w:hAnsi="ＭＳ 明朝" w:hint="eastAsia"/>
          <w:sz w:val="22"/>
        </w:rPr>
        <w:t>氏</w:t>
      </w:r>
      <w:r w:rsidR="00E40AE6" w:rsidRPr="00BE0213">
        <w:rPr>
          <w:rFonts w:ascii="ＭＳ 明朝" w:hAnsi="ＭＳ 明朝" w:hint="eastAsia"/>
          <w:sz w:val="22"/>
        </w:rPr>
        <w:t xml:space="preserve">　</w:t>
      </w:r>
      <w:r w:rsidRPr="00BE0213">
        <w:rPr>
          <w:rFonts w:ascii="ＭＳ 明朝" w:hAnsi="ＭＳ 明朝" w:hint="eastAsia"/>
          <w:sz w:val="22"/>
        </w:rPr>
        <w:t>名</w:t>
      </w:r>
      <w:r w:rsidRPr="00BE0213">
        <w:rPr>
          <w:rFonts w:ascii="ＭＳ 明朝" w:hAnsi="ＭＳ 明朝" w:hint="eastAsia"/>
          <w:sz w:val="22"/>
          <w:u w:val="single"/>
        </w:rPr>
        <w:t xml:space="preserve">　</w:t>
      </w:r>
      <w:r w:rsidR="00BE0213">
        <w:rPr>
          <w:rFonts w:ascii="ＭＳ 明朝" w:hAnsi="ＭＳ 明朝" w:hint="eastAsia"/>
          <w:sz w:val="22"/>
          <w:u w:val="single"/>
        </w:rPr>
        <w:t xml:space="preserve"> </w:t>
      </w:r>
      <w:r w:rsidR="0010115D" w:rsidRPr="00BE0213">
        <w:rPr>
          <w:rFonts w:ascii="ＭＳ 明朝" w:hAnsi="ＭＳ 明朝" w:hint="eastAsia"/>
          <w:sz w:val="22"/>
          <w:u w:val="single"/>
        </w:rPr>
        <w:t xml:space="preserve">　　　　　</w:t>
      </w:r>
      <w:r w:rsidRPr="00BE0213">
        <w:rPr>
          <w:rFonts w:ascii="ＭＳ 明朝" w:hAnsi="ＭＳ 明朝" w:hint="eastAsia"/>
          <w:sz w:val="22"/>
          <w:u w:val="single"/>
        </w:rPr>
        <w:t xml:space="preserve">　</w:t>
      </w:r>
      <w:r w:rsidR="00E774AA" w:rsidRPr="00BE0213">
        <w:rPr>
          <w:rFonts w:ascii="ＭＳ 明朝" w:hAnsi="ＭＳ 明朝" w:hint="eastAsia"/>
          <w:sz w:val="22"/>
          <w:u w:val="single"/>
        </w:rPr>
        <w:t xml:space="preserve">　　　　　</w:t>
      </w:r>
      <w:r w:rsidR="00943BE4" w:rsidRPr="00BE0213">
        <w:rPr>
          <w:rFonts w:ascii="ＭＳ 明朝" w:hAnsi="ＭＳ 明朝" w:hint="eastAsia"/>
          <w:sz w:val="20"/>
          <w:szCs w:val="20"/>
          <w:u w:val="single"/>
        </w:rPr>
        <w:t>㊞</w:t>
      </w:r>
    </w:p>
    <w:p w14:paraId="2C346B07" w14:textId="77777777" w:rsidR="00E774AA" w:rsidRPr="005F4C97" w:rsidRDefault="00E774AA" w:rsidP="00E774AA">
      <w:pPr>
        <w:rPr>
          <w:rFonts w:ascii="ＭＳ Ｐ明朝" w:eastAsia="ＭＳ Ｐ明朝" w:hAnsi="ＭＳ Ｐ明朝"/>
          <w:sz w:val="22"/>
        </w:rPr>
      </w:pPr>
    </w:p>
    <w:p w14:paraId="71FAA383" w14:textId="77777777" w:rsidR="00E774AA" w:rsidRPr="005F4C97" w:rsidRDefault="00E774AA" w:rsidP="00E774AA">
      <w:pPr>
        <w:rPr>
          <w:rFonts w:ascii="ＭＳ Ｐ明朝" w:eastAsia="ＭＳ Ｐ明朝" w:hAnsi="ＭＳ Ｐ明朝"/>
          <w:sz w:val="22"/>
        </w:rPr>
      </w:pP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4110"/>
      </w:tblGrid>
      <w:tr w:rsidR="005F4C97" w:rsidRPr="005F4C97" w14:paraId="494A72DA" w14:textId="77777777" w:rsidTr="00BE0213">
        <w:trPr>
          <w:trHeight w:val="8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FCCBB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件　　名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DEA63" w14:textId="748A516A" w:rsidR="00E774AA" w:rsidRPr="005F4C97" w:rsidRDefault="00E774AA" w:rsidP="00303D83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鶴岡市住宅リフォ－ム支援</w:t>
            </w:r>
            <w:r w:rsidR="00487BB4">
              <w:rPr>
                <w:rFonts w:ascii="ＭＳ Ｐ明朝" w:eastAsia="ＭＳ Ｐ明朝" w:hAnsi="ＭＳ Ｐ明朝" w:cs="ＭＳ Ｐゴシック" w:hint="eastAsia"/>
                <w:sz w:val="22"/>
              </w:rPr>
              <w:t>事業</w:t>
            </w: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補助金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5CA9A" w14:textId="77777777" w:rsidR="00E774AA" w:rsidRPr="005F4C97" w:rsidRDefault="00236587" w:rsidP="00A55D8A">
            <w:pPr>
              <w:widowControl/>
              <w:ind w:firstLineChars="1600" w:firstLine="3520"/>
              <w:jc w:val="righ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  <w:r w:rsidR="00E774AA"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円</w:t>
            </w:r>
          </w:p>
        </w:tc>
      </w:tr>
    </w:tbl>
    <w:p w14:paraId="4824E73E" w14:textId="77777777" w:rsidR="00E774AA" w:rsidRPr="005F4C97" w:rsidRDefault="00E774AA" w:rsidP="00A55D8A">
      <w:pPr>
        <w:ind w:right="360"/>
        <w:jc w:val="right"/>
        <w:rPr>
          <w:rFonts w:ascii="ＭＳ Ｐ明朝" w:eastAsia="ＭＳ Ｐ明朝" w:hAnsi="ＭＳ Ｐ明朝"/>
          <w:sz w:val="22"/>
        </w:rPr>
      </w:pPr>
    </w:p>
    <w:tbl>
      <w:tblPr>
        <w:tblW w:w="9639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1842"/>
        <w:gridCol w:w="405"/>
        <w:gridCol w:w="405"/>
        <w:gridCol w:w="405"/>
        <w:gridCol w:w="405"/>
        <w:gridCol w:w="405"/>
        <w:gridCol w:w="405"/>
        <w:gridCol w:w="405"/>
      </w:tblGrid>
      <w:tr w:rsidR="00BE0213" w:rsidRPr="005F4C97" w14:paraId="1EAAAE12" w14:textId="77777777" w:rsidTr="001D30B7">
        <w:trPr>
          <w:trHeight w:val="52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80B64" w14:textId="77777777" w:rsidR="00BE0213" w:rsidRPr="005F4C97" w:rsidRDefault="00BE0213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金融機関名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9DB4F" w14:textId="77777777" w:rsidR="00BE0213" w:rsidRPr="005F4C97" w:rsidRDefault="00BE0213" w:rsidP="00BE0213">
            <w:pPr>
              <w:widowControl/>
              <w:ind w:right="40"/>
              <w:jc w:val="righ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銀行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F59B0" w14:textId="77777777" w:rsidR="00BE0213" w:rsidRPr="005F4C97" w:rsidRDefault="00BE0213" w:rsidP="00E774AA">
            <w:pPr>
              <w:widowControl/>
              <w:jc w:val="right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本店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095AB" w14:textId="77777777" w:rsidR="00BE0213" w:rsidRPr="005F4C97" w:rsidRDefault="00BE0213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</w:tr>
      <w:tr w:rsidR="00BE0213" w:rsidRPr="005F4C97" w14:paraId="7F6C66A0" w14:textId="77777777" w:rsidTr="009E3093">
        <w:trPr>
          <w:trHeight w:val="52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A037" w14:textId="77777777" w:rsidR="00BE0213" w:rsidRPr="005F4C97" w:rsidRDefault="00BE0213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0FE3" w14:textId="77777777" w:rsidR="00BE0213" w:rsidRPr="005F4C97" w:rsidRDefault="00BE0213" w:rsidP="00BE0213">
            <w:pPr>
              <w:widowControl/>
              <w:ind w:right="40"/>
              <w:jc w:val="righ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金庫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529E5" w14:textId="77777777" w:rsidR="00BE0213" w:rsidRPr="005F4C97" w:rsidRDefault="00BE0213" w:rsidP="00E774AA">
            <w:pPr>
              <w:widowControl/>
              <w:jc w:val="right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支店・支所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4F308" w14:textId="77777777" w:rsidR="00BE0213" w:rsidRPr="005F4C97" w:rsidRDefault="00BE0213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</w:tr>
      <w:tr w:rsidR="00BE0213" w:rsidRPr="005F4C97" w14:paraId="0680A78D" w14:textId="77777777" w:rsidTr="00647C48">
        <w:trPr>
          <w:trHeight w:val="52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F777" w14:textId="77777777" w:rsidR="00BE0213" w:rsidRPr="005F4C97" w:rsidRDefault="00BE0213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78D70" w14:textId="77777777" w:rsidR="00BE0213" w:rsidRPr="005F4C97" w:rsidRDefault="00BE0213" w:rsidP="00BE0213">
            <w:pPr>
              <w:widowControl/>
              <w:ind w:right="40"/>
              <w:jc w:val="righ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農協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9C93F" w14:textId="77777777" w:rsidR="00BE0213" w:rsidRPr="005F4C97" w:rsidRDefault="00BE0213" w:rsidP="00E774AA">
            <w:pPr>
              <w:widowControl/>
              <w:jc w:val="right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出張所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BA3B45" w14:textId="77777777" w:rsidR="00BE0213" w:rsidRPr="005F4C97" w:rsidRDefault="00BE0213" w:rsidP="00BE0213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</w:tr>
      <w:tr w:rsidR="00BE0213" w:rsidRPr="005F4C97" w14:paraId="0CA12E59" w14:textId="77777777" w:rsidTr="0055770F">
        <w:trPr>
          <w:trHeight w:val="5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88BC4" w14:textId="77777777" w:rsidR="00BE0213" w:rsidRPr="005F4C97" w:rsidRDefault="00BE0213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預金種別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92E1" w14:textId="77777777" w:rsidR="00BE0213" w:rsidRPr="005F4C97" w:rsidRDefault="00BE0213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１．普通　　２．当座　　３．その他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8FD0" w14:textId="77777777" w:rsidR="00BE0213" w:rsidRPr="005F4C97" w:rsidRDefault="00BE0213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口座番号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02BF" w14:textId="77777777" w:rsidR="00BE0213" w:rsidRPr="005F4C97" w:rsidRDefault="00BE0213" w:rsidP="00BE021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0751" w14:textId="77777777" w:rsidR="00BE0213" w:rsidRPr="005F4C97" w:rsidRDefault="00BE0213" w:rsidP="00BE021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9587" w14:textId="77777777" w:rsidR="00BE0213" w:rsidRPr="005F4C97" w:rsidRDefault="00BE0213" w:rsidP="00BE021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337D" w14:textId="77777777" w:rsidR="00BE0213" w:rsidRPr="005F4C97" w:rsidRDefault="00BE0213" w:rsidP="00BE021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F4E9" w14:textId="77777777" w:rsidR="00BE0213" w:rsidRPr="005F4C97" w:rsidRDefault="00BE0213" w:rsidP="00BE021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78D0" w14:textId="77777777" w:rsidR="00BE0213" w:rsidRPr="005F4C97" w:rsidRDefault="00BE0213" w:rsidP="00BE021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D29A" w14:textId="77777777" w:rsidR="00BE0213" w:rsidRPr="005F4C97" w:rsidRDefault="00BE0213" w:rsidP="00BE021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  <w:tr w:rsidR="005F4C97" w:rsidRPr="00BE0213" w14:paraId="5003E0FA" w14:textId="77777777" w:rsidTr="00BE0213">
        <w:trPr>
          <w:trHeight w:val="52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BBBFD" w14:textId="77777777" w:rsidR="00E774AA" w:rsidRPr="005F4C97" w:rsidRDefault="00E774AA" w:rsidP="00BE0213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ゆうちょ銀行の場合は</w:t>
            </w:r>
            <w:r w:rsidR="00BE0213">
              <w:rPr>
                <w:rFonts w:ascii="ＭＳ Ｐ明朝" w:eastAsia="ＭＳ Ｐ明朝" w:hAnsi="ＭＳ Ｐ明朝" w:cs="ＭＳ Ｐゴシック" w:hint="eastAsia"/>
                <w:sz w:val="20"/>
              </w:rPr>
              <w:t>５</w:t>
            </w: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桁の記号と</w:t>
            </w:r>
            <w:r w:rsidR="00BE0213">
              <w:rPr>
                <w:rFonts w:ascii="ＭＳ Ｐ明朝" w:eastAsia="ＭＳ Ｐ明朝" w:hAnsi="ＭＳ Ｐ明朝" w:cs="ＭＳ Ｐゴシック" w:hint="eastAsia"/>
                <w:sz w:val="20"/>
              </w:rPr>
              <w:t>８</w:t>
            </w: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桁の番号を記入</w:t>
            </w: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7A078" w14:textId="77777777" w:rsidR="00E774AA" w:rsidRPr="005F4C97" w:rsidRDefault="00E774AA" w:rsidP="00BE0213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（</w:t>
            </w:r>
            <w:r w:rsidR="00BE0213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　　　　　　　　</w:t>
            </w: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－</w:t>
            </w:r>
            <w:r w:rsidR="00BE0213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　　　　　　　　　　　</w:t>
            </w: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）</w:t>
            </w:r>
          </w:p>
        </w:tc>
      </w:tr>
      <w:tr w:rsidR="005F4C97" w:rsidRPr="005F4C97" w14:paraId="24A85776" w14:textId="77777777" w:rsidTr="00BE0213">
        <w:trPr>
          <w:trHeight w:val="5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B84D" w14:textId="77777777" w:rsidR="00BE0213" w:rsidRDefault="00173D9F" w:rsidP="00BE021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（フリガナ）</w:t>
            </w:r>
          </w:p>
          <w:p w14:paraId="44DD47E0" w14:textId="77777777" w:rsidR="00E774AA" w:rsidRPr="005F4C97" w:rsidRDefault="00E40AE6" w:rsidP="00BE021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口座名義人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3769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  <w:p w14:paraId="4729AB95" w14:textId="77777777" w:rsidR="00173D9F" w:rsidRPr="005F4C97" w:rsidRDefault="00173D9F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</w:tr>
    </w:tbl>
    <w:p w14:paraId="693005A8" w14:textId="77777777" w:rsidR="00E774AA" w:rsidRPr="005F4C97" w:rsidRDefault="00943BE4" w:rsidP="00E774AA">
      <w:pPr>
        <w:rPr>
          <w:rFonts w:ascii="ＭＳ Ｐ明朝" w:eastAsia="ＭＳ Ｐ明朝" w:hAnsi="ＭＳ Ｐ明朝"/>
          <w:b/>
          <w:sz w:val="22"/>
        </w:rPr>
      </w:pPr>
      <w:r w:rsidRPr="005F4C97">
        <w:rPr>
          <w:rFonts w:ascii="ＭＳ Ｐ明朝" w:eastAsia="ＭＳ Ｐ明朝" w:hAnsi="ＭＳ Ｐ明朝" w:hint="eastAsia"/>
          <w:sz w:val="22"/>
        </w:rPr>
        <w:t xml:space="preserve">　　　　　　　　　　　　</w:t>
      </w:r>
      <w:r w:rsidR="00DA450D" w:rsidRPr="005F4C97">
        <w:rPr>
          <w:rFonts w:ascii="ＭＳ Ｐ明朝" w:eastAsia="ＭＳ Ｐ明朝" w:hAnsi="ＭＳ Ｐ明朝" w:hint="eastAsia"/>
          <w:sz w:val="22"/>
        </w:rPr>
        <w:t xml:space="preserve">　　　　　</w:t>
      </w:r>
      <w:r w:rsidRPr="005F4C97">
        <w:rPr>
          <w:rFonts w:ascii="ＭＳ Ｐ明朝" w:eastAsia="ＭＳ Ｐ明朝" w:hAnsi="ＭＳ Ｐ明朝" w:hint="eastAsia"/>
          <w:sz w:val="22"/>
        </w:rPr>
        <w:t xml:space="preserve">　</w:t>
      </w:r>
      <w:r w:rsidR="00E40AE6" w:rsidRPr="005F4C97">
        <w:rPr>
          <w:rFonts w:ascii="ＭＳ Ｐ明朝" w:eastAsia="ＭＳ Ｐ明朝" w:hAnsi="ＭＳ Ｐ明朝" w:hint="eastAsia"/>
          <w:b/>
          <w:sz w:val="22"/>
        </w:rPr>
        <w:t xml:space="preserve">　</w:t>
      </w:r>
      <w:r w:rsidR="00A61765" w:rsidRPr="005F4C97">
        <w:rPr>
          <w:rFonts w:ascii="ＭＳ Ｐ明朝" w:eastAsia="ＭＳ Ｐ明朝" w:hAnsi="ＭＳ Ｐ明朝" w:hint="eastAsia"/>
          <w:b/>
          <w:sz w:val="22"/>
        </w:rPr>
        <w:t>※フリガナ</w:t>
      </w:r>
      <w:r w:rsidR="00DA450D" w:rsidRPr="005F4C97">
        <w:rPr>
          <w:rFonts w:ascii="ＭＳ Ｐ明朝" w:eastAsia="ＭＳ Ｐ明朝" w:hAnsi="ＭＳ Ｐ明朝" w:hint="eastAsia"/>
          <w:b/>
          <w:sz w:val="22"/>
        </w:rPr>
        <w:t>は</w:t>
      </w:r>
      <w:r w:rsidR="00A61765" w:rsidRPr="005F4C97">
        <w:rPr>
          <w:rFonts w:ascii="ＭＳ Ｐ明朝" w:eastAsia="ＭＳ Ｐ明朝" w:hAnsi="ＭＳ Ｐ明朝" w:hint="eastAsia"/>
          <w:b/>
          <w:sz w:val="22"/>
        </w:rPr>
        <w:t>忘れずに記入</w:t>
      </w:r>
      <w:r w:rsidR="00DA450D" w:rsidRPr="005F4C97">
        <w:rPr>
          <w:rFonts w:ascii="ＭＳ Ｐ明朝" w:eastAsia="ＭＳ Ｐ明朝" w:hAnsi="ＭＳ Ｐ明朝" w:hint="eastAsia"/>
          <w:b/>
          <w:sz w:val="22"/>
        </w:rPr>
        <w:t>を</w:t>
      </w:r>
      <w:r w:rsidR="00924309" w:rsidRPr="005F4C97">
        <w:rPr>
          <w:rFonts w:ascii="ＭＳ Ｐ明朝" w:eastAsia="ＭＳ Ｐ明朝" w:hAnsi="ＭＳ Ｐ明朝" w:hint="eastAsia"/>
          <w:b/>
          <w:sz w:val="22"/>
        </w:rPr>
        <w:t>お願いします。</w:t>
      </w:r>
    </w:p>
    <w:p w14:paraId="7255FC48" w14:textId="77777777" w:rsidR="00E774AA" w:rsidRPr="005F4C97" w:rsidRDefault="00E774AA" w:rsidP="00E774AA">
      <w:pPr>
        <w:rPr>
          <w:rFonts w:ascii="ＭＳ Ｐ明朝" w:eastAsia="ＭＳ Ｐ明朝" w:hAnsi="ＭＳ Ｐ明朝"/>
          <w:sz w:val="22"/>
        </w:rPr>
      </w:pPr>
    </w:p>
    <w:p w14:paraId="67BC58D4" w14:textId="77777777" w:rsidR="00E774AA" w:rsidRPr="005F4C97" w:rsidRDefault="00E774AA" w:rsidP="00E774AA">
      <w:pPr>
        <w:rPr>
          <w:rFonts w:ascii="ＭＳ Ｐ明朝" w:eastAsia="ＭＳ Ｐ明朝" w:hAnsi="ＭＳ Ｐ明朝"/>
          <w:sz w:val="22"/>
        </w:rPr>
      </w:pPr>
      <w:r w:rsidRPr="005F4C97">
        <w:rPr>
          <w:rFonts w:ascii="ＭＳ Ｐ明朝" w:eastAsia="ＭＳ Ｐ明朝" w:hAnsi="ＭＳ Ｐ明朝" w:hint="eastAsia"/>
          <w:sz w:val="22"/>
        </w:rPr>
        <w:t xml:space="preserve">　　　　　　　　　　　　　　※市役所使用欄　記載不要</w:t>
      </w:r>
    </w:p>
    <w:tbl>
      <w:tblPr>
        <w:tblW w:w="4940" w:type="dxa"/>
        <w:tblInd w:w="35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5F4C97" w:rsidRPr="005F4C97" w14:paraId="471A83C6" w14:textId="77777777">
        <w:trPr>
          <w:trHeight w:val="300"/>
        </w:trPr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B4D4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課名等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DED80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起票者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D2216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96FD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A1817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AFC53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EF16B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0539C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47B49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  <w:tr w:rsidR="005F4C97" w:rsidRPr="005F4C97" w14:paraId="3E477994" w14:textId="77777777">
        <w:trPr>
          <w:trHeight w:val="360"/>
        </w:trPr>
        <w:tc>
          <w:tcPr>
            <w:tcW w:w="1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1E1E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建築課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640E8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50696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A572C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F130B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A6197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EBA78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4548E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C7F97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  <w:tr w:rsidR="005F4C97" w:rsidRPr="005F4C97" w14:paraId="50422DAA" w14:textId="77777777">
        <w:trPr>
          <w:trHeight w:val="360"/>
        </w:trPr>
        <w:tc>
          <w:tcPr>
            <w:tcW w:w="1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05AB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66856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CD5E59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92B2A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9B1E4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A442D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67613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C76F8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CC72F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  <w:tr w:rsidR="005F4C97" w:rsidRPr="005F4C97" w14:paraId="7F510DE8" w14:textId="77777777">
        <w:trPr>
          <w:trHeight w:val="300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EB990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年度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84E2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会計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39517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款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B55AA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項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5172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目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5177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細目</w:t>
            </w:r>
          </w:p>
        </w:tc>
      </w:tr>
      <w:tr w:rsidR="005F4C97" w:rsidRPr="005F4C97" w14:paraId="03EEEB38" w14:textId="77777777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68A7" w14:textId="77777777" w:rsidR="00E774AA" w:rsidRPr="005F4C97" w:rsidRDefault="007E7606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B3C0" w14:textId="54AF9EEE" w:rsidR="00E774AA" w:rsidRPr="005F4C97" w:rsidRDefault="00487BB4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</w:rPr>
              <w:t>８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8180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EE08A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9148F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66055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A6112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A9EE5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E893D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BF08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44F87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BBBAA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6FDB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>0</w:t>
            </w:r>
          </w:p>
        </w:tc>
      </w:tr>
      <w:tr w:rsidR="005F4C97" w:rsidRPr="005F4C97" w14:paraId="56650B77" w14:textId="77777777">
        <w:trPr>
          <w:trHeight w:val="360"/>
        </w:trPr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81D5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支払予定日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BB4F3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59AFC2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8B60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E346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6E8F2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350B2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BB320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3B336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ED743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  <w:tr w:rsidR="00E774AA" w:rsidRPr="005F4C97" w14:paraId="109CEB92" w14:textId="77777777">
        <w:trPr>
          <w:trHeight w:val="360"/>
        </w:trPr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C42B" w14:textId="77777777" w:rsidR="00E774AA" w:rsidRPr="005F4C97" w:rsidRDefault="00E774AA" w:rsidP="00E774AA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0"/>
              </w:rPr>
              <w:t>伝票番号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F3B410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4F88D5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40FDA3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4F4122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82BD46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ED17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  <w:r w:rsidRPr="005F4C97">
              <w:rPr>
                <w:rFonts w:ascii="ＭＳ Ｐ明朝" w:eastAsia="ＭＳ Ｐ明朝" w:hAnsi="ＭＳ Ｐ明朝" w:cs="ＭＳ Ｐゴシック" w:hint="eastAsia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B49D9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CD00A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5F109" w14:textId="77777777" w:rsidR="00E774AA" w:rsidRPr="005F4C97" w:rsidRDefault="00E774AA" w:rsidP="00E774AA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</w:tbl>
    <w:p w14:paraId="6F05F8E8" w14:textId="77777777" w:rsidR="00A81E26" w:rsidRPr="005F4C97" w:rsidRDefault="00A81E26" w:rsidP="00BE3C30">
      <w:pPr>
        <w:widowControl/>
        <w:spacing w:line="240" w:lineRule="atLeast"/>
        <w:jc w:val="left"/>
        <w:rPr>
          <w:rFonts w:ascii="ＭＳ Ｐ明朝" w:eastAsia="ＭＳ Ｐ明朝" w:hAnsi="ＭＳ Ｐ明朝" w:cs="ＭＳ ゴシック"/>
          <w:spacing w:val="20"/>
          <w:kern w:val="0"/>
          <w:sz w:val="24"/>
          <w:szCs w:val="24"/>
        </w:rPr>
      </w:pPr>
    </w:p>
    <w:sectPr w:rsidR="00A81E26" w:rsidRPr="005F4C97" w:rsidSect="00FC518C">
      <w:pgSz w:w="11906" w:h="16838" w:code="9"/>
      <w:pgMar w:top="851" w:right="992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0628" w14:textId="77777777" w:rsidR="00A77F39" w:rsidRDefault="00A77F39" w:rsidP="00D95382">
      <w:r>
        <w:separator/>
      </w:r>
    </w:p>
  </w:endnote>
  <w:endnote w:type="continuationSeparator" w:id="0">
    <w:p w14:paraId="0818B67F" w14:textId="77777777" w:rsidR="00A77F39" w:rsidRDefault="00A77F39" w:rsidP="00D9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39FCF" w14:textId="77777777" w:rsidR="00A77F39" w:rsidRDefault="00A77F39" w:rsidP="00D95382">
      <w:r>
        <w:separator/>
      </w:r>
    </w:p>
  </w:footnote>
  <w:footnote w:type="continuationSeparator" w:id="0">
    <w:p w14:paraId="37F1A9F1" w14:textId="77777777" w:rsidR="00A77F39" w:rsidRDefault="00A77F39" w:rsidP="00D95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F1E"/>
    <w:multiLevelType w:val="hybridMultilevel"/>
    <w:tmpl w:val="78108F44"/>
    <w:lvl w:ilvl="0" w:tplc="6908EB24">
      <w:start w:val="1"/>
      <w:numFmt w:val="decimalEnclosedCircle"/>
      <w:lvlText w:val="%1"/>
      <w:lvlJc w:val="left"/>
      <w:pPr>
        <w:ind w:left="14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10204721"/>
    <w:multiLevelType w:val="hybridMultilevel"/>
    <w:tmpl w:val="5C2C7F1E"/>
    <w:lvl w:ilvl="0" w:tplc="8DC43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367A57"/>
    <w:multiLevelType w:val="hybridMultilevel"/>
    <w:tmpl w:val="7DCA3500"/>
    <w:lvl w:ilvl="0" w:tplc="F9CEE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C020C6"/>
    <w:multiLevelType w:val="hybridMultilevel"/>
    <w:tmpl w:val="D352AFAC"/>
    <w:lvl w:ilvl="0" w:tplc="FACE3EC0">
      <w:start w:val="6"/>
      <w:numFmt w:val="bullet"/>
      <w:lvlText w:val="□"/>
      <w:lvlJc w:val="left"/>
      <w:pPr>
        <w:ind w:left="571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4" w15:restartNumberingAfterBreak="0">
    <w:nsid w:val="405D7A61"/>
    <w:multiLevelType w:val="hybridMultilevel"/>
    <w:tmpl w:val="34145602"/>
    <w:lvl w:ilvl="0" w:tplc="2F484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0401ED"/>
    <w:multiLevelType w:val="hybridMultilevel"/>
    <w:tmpl w:val="90F6C770"/>
    <w:lvl w:ilvl="0" w:tplc="A184E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12B2041"/>
    <w:multiLevelType w:val="hybridMultilevel"/>
    <w:tmpl w:val="27040AB4"/>
    <w:lvl w:ilvl="0" w:tplc="B76C3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A8673F"/>
    <w:multiLevelType w:val="hybridMultilevel"/>
    <w:tmpl w:val="53520432"/>
    <w:lvl w:ilvl="0" w:tplc="ADF871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C501EA"/>
    <w:multiLevelType w:val="hybridMultilevel"/>
    <w:tmpl w:val="D06C41FA"/>
    <w:lvl w:ilvl="0" w:tplc="75E2CA1A">
      <w:numFmt w:val="bullet"/>
      <w:lvlText w:val="※"/>
      <w:lvlJc w:val="left"/>
      <w:pPr>
        <w:ind w:left="217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7" w:hanging="420"/>
      </w:pPr>
      <w:rPr>
        <w:rFonts w:ascii="Wingdings" w:hAnsi="Wingdings" w:hint="default"/>
      </w:rPr>
    </w:lvl>
  </w:abstractNum>
  <w:abstractNum w:abstractNumId="9" w15:restartNumberingAfterBreak="0">
    <w:nsid w:val="59832EF7"/>
    <w:multiLevelType w:val="hybridMultilevel"/>
    <w:tmpl w:val="79A095FC"/>
    <w:lvl w:ilvl="0" w:tplc="B3E60470">
      <w:numFmt w:val="bullet"/>
      <w:lvlText w:val="※"/>
      <w:lvlJc w:val="left"/>
      <w:pPr>
        <w:ind w:left="847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7" w:hanging="420"/>
      </w:pPr>
      <w:rPr>
        <w:rFonts w:ascii="Wingdings" w:hAnsi="Wingdings" w:hint="default"/>
      </w:rPr>
    </w:lvl>
  </w:abstractNum>
  <w:abstractNum w:abstractNumId="10" w15:restartNumberingAfterBreak="0">
    <w:nsid w:val="64346E4E"/>
    <w:multiLevelType w:val="hybridMultilevel"/>
    <w:tmpl w:val="DB2EFBE0"/>
    <w:lvl w:ilvl="0" w:tplc="86C47A50">
      <w:start w:val="4"/>
      <w:numFmt w:val="bullet"/>
      <w:lvlText w:val="※"/>
      <w:lvlJc w:val="left"/>
      <w:pPr>
        <w:ind w:left="66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80" w:hanging="420"/>
      </w:pPr>
      <w:rPr>
        <w:rFonts w:ascii="Wingdings" w:hAnsi="Wingdings" w:hint="default"/>
      </w:rPr>
    </w:lvl>
  </w:abstractNum>
  <w:abstractNum w:abstractNumId="11" w15:restartNumberingAfterBreak="0">
    <w:nsid w:val="64A72814"/>
    <w:multiLevelType w:val="hybridMultilevel"/>
    <w:tmpl w:val="ACEEB6E2"/>
    <w:lvl w:ilvl="0" w:tplc="0B007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1C37B3"/>
    <w:multiLevelType w:val="hybridMultilevel"/>
    <w:tmpl w:val="C30C1A58"/>
    <w:lvl w:ilvl="0" w:tplc="4906FA7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Nirmala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5D7381F"/>
    <w:multiLevelType w:val="hybridMultilevel"/>
    <w:tmpl w:val="42482A3E"/>
    <w:lvl w:ilvl="0" w:tplc="10B675E0">
      <w:start w:val="3"/>
      <w:numFmt w:val="bullet"/>
      <w:lvlText w:val="※"/>
      <w:lvlJc w:val="left"/>
      <w:pPr>
        <w:ind w:left="3432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39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52" w:hanging="420"/>
      </w:pPr>
      <w:rPr>
        <w:rFonts w:ascii="Wingdings" w:hAnsi="Wingdings" w:hint="default"/>
      </w:rPr>
    </w:lvl>
  </w:abstractNum>
  <w:abstractNum w:abstractNumId="14" w15:restartNumberingAfterBreak="0">
    <w:nsid w:val="69775533"/>
    <w:multiLevelType w:val="hybridMultilevel"/>
    <w:tmpl w:val="7DDAACF4"/>
    <w:lvl w:ilvl="0" w:tplc="97FAF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7394399">
    <w:abstractNumId w:val="6"/>
  </w:num>
  <w:num w:numId="2" w16cid:durableId="195772381">
    <w:abstractNumId w:val="11"/>
  </w:num>
  <w:num w:numId="3" w16cid:durableId="1861622668">
    <w:abstractNumId w:val="4"/>
  </w:num>
  <w:num w:numId="4" w16cid:durableId="624505033">
    <w:abstractNumId w:val="7"/>
  </w:num>
  <w:num w:numId="5" w16cid:durableId="1366520171">
    <w:abstractNumId w:val="2"/>
  </w:num>
  <w:num w:numId="6" w16cid:durableId="1164975304">
    <w:abstractNumId w:val="14"/>
  </w:num>
  <w:num w:numId="7" w16cid:durableId="1241912718">
    <w:abstractNumId w:val="13"/>
  </w:num>
  <w:num w:numId="8" w16cid:durableId="1798136513">
    <w:abstractNumId w:val="10"/>
  </w:num>
  <w:num w:numId="9" w16cid:durableId="1796947375">
    <w:abstractNumId w:val="8"/>
  </w:num>
  <w:num w:numId="10" w16cid:durableId="1488473211">
    <w:abstractNumId w:val="9"/>
  </w:num>
  <w:num w:numId="11" w16cid:durableId="413819420">
    <w:abstractNumId w:val="0"/>
  </w:num>
  <w:num w:numId="12" w16cid:durableId="1444610906">
    <w:abstractNumId w:val="3"/>
  </w:num>
  <w:num w:numId="13" w16cid:durableId="2007317235">
    <w:abstractNumId w:val="1"/>
  </w:num>
  <w:num w:numId="14" w16cid:durableId="367874845">
    <w:abstractNumId w:val="5"/>
  </w:num>
  <w:num w:numId="15" w16cid:durableId="6436552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A7A"/>
    <w:rsid w:val="00000721"/>
    <w:rsid w:val="00004F0C"/>
    <w:rsid w:val="000062C5"/>
    <w:rsid w:val="00014F71"/>
    <w:rsid w:val="000169BC"/>
    <w:rsid w:val="000177B9"/>
    <w:rsid w:val="00021822"/>
    <w:rsid w:val="00037218"/>
    <w:rsid w:val="000465F0"/>
    <w:rsid w:val="00050723"/>
    <w:rsid w:val="00054419"/>
    <w:rsid w:val="00055F6D"/>
    <w:rsid w:val="000A2CD8"/>
    <w:rsid w:val="000A72D9"/>
    <w:rsid w:val="000B2C42"/>
    <w:rsid w:val="000B4C29"/>
    <w:rsid w:val="000B7EE1"/>
    <w:rsid w:val="000C7584"/>
    <w:rsid w:val="000D089C"/>
    <w:rsid w:val="000D575B"/>
    <w:rsid w:val="000E47E3"/>
    <w:rsid w:val="0010115D"/>
    <w:rsid w:val="00104E14"/>
    <w:rsid w:val="001067BF"/>
    <w:rsid w:val="00116288"/>
    <w:rsid w:val="001446FB"/>
    <w:rsid w:val="00156B42"/>
    <w:rsid w:val="001633E0"/>
    <w:rsid w:val="00172477"/>
    <w:rsid w:val="00173D9F"/>
    <w:rsid w:val="00185136"/>
    <w:rsid w:val="0018769D"/>
    <w:rsid w:val="00187889"/>
    <w:rsid w:val="00191A7A"/>
    <w:rsid w:val="00193F95"/>
    <w:rsid w:val="001967C7"/>
    <w:rsid w:val="001A0BC9"/>
    <w:rsid w:val="001B46D1"/>
    <w:rsid w:val="001B5365"/>
    <w:rsid w:val="001B7877"/>
    <w:rsid w:val="001E2BDD"/>
    <w:rsid w:val="00202AAC"/>
    <w:rsid w:val="0021197C"/>
    <w:rsid w:val="00217F91"/>
    <w:rsid w:val="00220E3F"/>
    <w:rsid w:val="002239F3"/>
    <w:rsid w:val="002272AC"/>
    <w:rsid w:val="00236587"/>
    <w:rsid w:val="002455BE"/>
    <w:rsid w:val="002504B4"/>
    <w:rsid w:val="00251D97"/>
    <w:rsid w:val="0026185F"/>
    <w:rsid w:val="00262F8E"/>
    <w:rsid w:val="00270C1D"/>
    <w:rsid w:val="00274AD3"/>
    <w:rsid w:val="00276AFA"/>
    <w:rsid w:val="00282BFE"/>
    <w:rsid w:val="002A10EA"/>
    <w:rsid w:val="002A5AAA"/>
    <w:rsid w:val="002A776C"/>
    <w:rsid w:val="002C6B2F"/>
    <w:rsid w:val="002C7C3D"/>
    <w:rsid w:val="002D3446"/>
    <w:rsid w:val="002D751D"/>
    <w:rsid w:val="002E481C"/>
    <w:rsid w:val="00303D83"/>
    <w:rsid w:val="00304D3F"/>
    <w:rsid w:val="0032323E"/>
    <w:rsid w:val="00327950"/>
    <w:rsid w:val="00335F89"/>
    <w:rsid w:val="0035186A"/>
    <w:rsid w:val="0036067F"/>
    <w:rsid w:val="0036313C"/>
    <w:rsid w:val="00385682"/>
    <w:rsid w:val="00396144"/>
    <w:rsid w:val="0039714E"/>
    <w:rsid w:val="003A0FB6"/>
    <w:rsid w:val="003A5F78"/>
    <w:rsid w:val="003A762E"/>
    <w:rsid w:val="003B0970"/>
    <w:rsid w:val="003B2645"/>
    <w:rsid w:val="003C33FE"/>
    <w:rsid w:val="003D7255"/>
    <w:rsid w:val="003F3AC6"/>
    <w:rsid w:val="0043361F"/>
    <w:rsid w:val="00436F05"/>
    <w:rsid w:val="004406CC"/>
    <w:rsid w:val="00446B6B"/>
    <w:rsid w:val="00447450"/>
    <w:rsid w:val="00450298"/>
    <w:rsid w:val="00451393"/>
    <w:rsid w:val="00453743"/>
    <w:rsid w:val="0045598F"/>
    <w:rsid w:val="00461F5F"/>
    <w:rsid w:val="0046270D"/>
    <w:rsid w:val="00466B1D"/>
    <w:rsid w:val="004773B7"/>
    <w:rsid w:val="00487BB4"/>
    <w:rsid w:val="004912C2"/>
    <w:rsid w:val="0049268D"/>
    <w:rsid w:val="004A0EED"/>
    <w:rsid w:val="004A24F6"/>
    <w:rsid w:val="004B3094"/>
    <w:rsid w:val="004B4095"/>
    <w:rsid w:val="004B7355"/>
    <w:rsid w:val="004C143F"/>
    <w:rsid w:val="004C42A9"/>
    <w:rsid w:val="004E586D"/>
    <w:rsid w:val="0050202D"/>
    <w:rsid w:val="005125BF"/>
    <w:rsid w:val="00526EF2"/>
    <w:rsid w:val="00550077"/>
    <w:rsid w:val="00562B52"/>
    <w:rsid w:val="00567FB7"/>
    <w:rsid w:val="00583590"/>
    <w:rsid w:val="00587B6C"/>
    <w:rsid w:val="00591639"/>
    <w:rsid w:val="00591FC1"/>
    <w:rsid w:val="005A3A40"/>
    <w:rsid w:val="005A7EA9"/>
    <w:rsid w:val="005D3AE5"/>
    <w:rsid w:val="005D4AC2"/>
    <w:rsid w:val="005E22E8"/>
    <w:rsid w:val="005E7639"/>
    <w:rsid w:val="005F2898"/>
    <w:rsid w:val="005F4C97"/>
    <w:rsid w:val="006003A1"/>
    <w:rsid w:val="00600F92"/>
    <w:rsid w:val="00604C68"/>
    <w:rsid w:val="00612349"/>
    <w:rsid w:val="00622226"/>
    <w:rsid w:val="006510A5"/>
    <w:rsid w:val="00663D56"/>
    <w:rsid w:val="0068246F"/>
    <w:rsid w:val="006849BC"/>
    <w:rsid w:val="0068644F"/>
    <w:rsid w:val="006A69AC"/>
    <w:rsid w:val="006C09E0"/>
    <w:rsid w:val="006C43C9"/>
    <w:rsid w:val="006F3553"/>
    <w:rsid w:val="00704C51"/>
    <w:rsid w:val="007078FC"/>
    <w:rsid w:val="00722FAF"/>
    <w:rsid w:val="007251EC"/>
    <w:rsid w:val="00735D6A"/>
    <w:rsid w:val="00740052"/>
    <w:rsid w:val="00751721"/>
    <w:rsid w:val="00754FA8"/>
    <w:rsid w:val="00756548"/>
    <w:rsid w:val="00766A75"/>
    <w:rsid w:val="0077076D"/>
    <w:rsid w:val="0077319F"/>
    <w:rsid w:val="00773632"/>
    <w:rsid w:val="00782036"/>
    <w:rsid w:val="00782A56"/>
    <w:rsid w:val="00783AFE"/>
    <w:rsid w:val="00787E2F"/>
    <w:rsid w:val="00790B09"/>
    <w:rsid w:val="007960AB"/>
    <w:rsid w:val="007A2031"/>
    <w:rsid w:val="007B14DC"/>
    <w:rsid w:val="007B5984"/>
    <w:rsid w:val="007B5C4A"/>
    <w:rsid w:val="007C0FF0"/>
    <w:rsid w:val="007C2FF9"/>
    <w:rsid w:val="007D173F"/>
    <w:rsid w:val="007D2251"/>
    <w:rsid w:val="007D4EA6"/>
    <w:rsid w:val="007D6159"/>
    <w:rsid w:val="007E7606"/>
    <w:rsid w:val="007F4E20"/>
    <w:rsid w:val="007F6A6F"/>
    <w:rsid w:val="00800B43"/>
    <w:rsid w:val="00801564"/>
    <w:rsid w:val="00807842"/>
    <w:rsid w:val="00811611"/>
    <w:rsid w:val="00824303"/>
    <w:rsid w:val="008256C3"/>
    <w:rsid w:val="00830A61"/>
    <w:rsid w:val="0084491E"/>
    <w:rsid w:val="00850674"/>
    <w:rsid w:val="00856EE1"/>
    <w:rsid w:val="008605FE"/>
    <w:rsid w:val="00866A0F"/>
    <w:rsid w:val="008761F0"/>
    <w:rsid w:val="00876B6C"/>
    <w:rsid w:val="008773EA"/>
    <w:rsid w:val="00884D9E"/>
    <w:rsid w:val="00885009"/>
    <w:rsid w:val="00885653"/>
    <w:rsid w:val="008867D2"/>
    <w:rsid w:val="008B216E"/>
    <w:rsid w:val="008B7BDE"/>
    <w:rsid w:val="008E27C4"/>
    <w:rsid w:val="00911A9A"/>
    <w:rsid w:val="0091510E"/>
    <w:rsid w:val="009205CA"/>
    <w:rsid w:val="00922F7F"/>
    <w:rsid w:val="00924309"/>
    <w:rsid w:val="009262F5"/>
    <w:rsid w:val="00927D34"/>
    <w:rsid w:val="0093129D"/>
    <w:rsid w:val="00943BE4"/>
    <w:rsid w:val="00946BF6"/>
    <w:rsid w:val="00972E85"/>
    <w:rsid w:val="009738E6"/>
    <w:rsid w:val="009809CD"/>
    <w:rsid w:val="009827CD"/>
    <w:rsid w:val="00984032"/>
    <w:rsid w:val="009A021B"/>
    <w:rsid w:val="009A6076"/>
    <w:rsid w:val="009B1EA2"/>
    <w:rsid w:val="009B271C"/>
    <w:rsid w:val="009C3655"/>
    <w:rsid w:val="009C53A9"/>
    <w:rsid w:val="009D05B2"/>
    <w:rsid w:val="009D6379"/>
    <w:rsid w:val="00A139D7"/>
    <w:rsid w:val="00A37F57"/>
    <w:rsid w:val="00A52D58"/>
    <w:rsid w:val="00A555D9"/>
    <w:rsid w:val="00A55D8A"/>
    <w:rsid w:val="00A61765"/>
    <w:rsid w:val="00A77F39"/>
    <w:rsid w:val="00A80A78"/>
    <w:rsid w:val="00A81E26"/>
    <w:rsid w:val="00A91764"/>
    <w:rsid w:val="00A93923"/>
    <w:rsid w:val="00A97073"/>
    <w:rsid w:val="00AC788B"/>
    <w:rsid w:val="00AD67FB"/>
    <w:rsid w:val="00AE3491"/>
    <w:rsid w:val="00AE4975"/>
    <w:rsid w:val="00AF5A15"/>
    <w:rsid w:val="00B04442"/>
    <w:rsid w:val="00B134CD"/>
    <w:rsid w:val="00B32EEF"/>
    <w:rsid w:val="00B34F01"/>
    <w:rsid w:val="00B4134F"/>
    <w:rsid w:val="00B417AC"/>
    <w:rsid w:val="00B43680"/>
    <w:rsid w:val="00B441B6"/>
    <w:rsid w:val="00B526AB"/>
    <w:rsid w:val="00B54237"/>
    <w:rsid w:val="00B64E64"/>
    <w:rsid w:val="00B70B5A"/>
    <w:rsid w:val="00B713A5"/>
    <w:rsid w:val="00B805A5"/>
    <w:rsid w:val="00B8412E"/>
    <w:rsid w:val="00B92535"/>
    <w:rsid w:val="00BC434A"/>
    <w:rsid w:val="00BD20FF"/>
    <w:rsid w:val="00BD43AC"/>
    <w:rsid w:val="00BD6BBE"/>
    <w:rsid w:val="00BE0213"/>
    <w:rsid w:val="00BE3C30"/>
    <w:rsid w:val="00BE4B1B"/>
    <w:rsid w:val="00BF496C"/>
    <w:rsid w:val="00C03047"/>
    <w:rsid w:val="00C34F95"/>
    <w:rsid w:val="00C43EA9"/>
    <w:rsid w:val="00C5221E"/>
    <w:rsid w:val="00C52C94"/>
    <w:rsid w:val="00C60D9C"/>
    <w:rsid w:val="00C67563"/>
    <w:rsid w:val="00C701BD"/>
    <w:rsid w:val="00C80E78"/>
    <w:rsid w:val="00C839C5"/>
    <w:rsid w:val="00C92137"/>
    <w:rsid w:val="00C9333B"/>
    <w:rsid w:val="00C94857"/>
    <w:rsid w:val="00C97D4C"/>
    <w:rsid w:val="00CA1B72"/>
    <w:rsid w:val="00CA1DA1"/>
    <w:rsid w:val="00CA2A4D"/>
    <w:rsid w:val="00CA353B"/>
    <w:rsid w:val="00CB4CD3"/>
    <w:rsid w:val="00CB724E"/>
    <w:rsid w:val="00CC0EF7"/>
    <w:rsid w:val="00CC2BFE"/>
    <w:rsid w:val="00CE2216"/>
    <w:rsid w:val="00D0256D"/>
    <w:rsid w:val="00D05129"/>
    <w:rsid w:val="00D118F8"/>
    <w:rsid w:val="00D12E39"/>
    <w:rsid w:val="00D1456E"/>
    <w:rsid w:val="00D30F25"/>
    <w:rsid w:val="00D33E41"/>
    <w:rsid w:val="00D419E4"/>
    <w:rsid w:val="00D54B7D"/>
    <w:rsid w:val="00D5587D"/>
    <w:rsid w:val="00D65A2B"/>
    <w:rsid w:val="00D71D2E"/>
    <w:rsid w:val="00D74279"/>
    <w:rsid w:val="00D74514"/>
    <w:rsid w:val="00D755FC"/>
    <w:rsid w:val="00D80ED7"/>
    <w:rsid w:val="00D87A3F"/>
    <w:rsid w:val="00D935AF"/>
    <w:rsid w:val="00D95382"/>
    <w:rsid w:val="00DA450D"/>
    <w:rsid w:val="00DA53F0"/>
    <w:rsid w:val="00DB4F23"/>
    <w:rsid w:val="00DC7694"/>
    <w:rsid w:val="00DD7131"/>
    <w:rsid w:val="00DE4956"/>
    <w:rsid w:val="00E00B64"/>
    <w:rsid w:val="00E06A19"/>
    <w:rsid w:val="00E074C2"/>
    <w:rsid w:val="00E17F15"/>
    <w:rsid w:val="00E26159"/>
    <w:rsid w:val="00E30452"/>
    <w:rsid w:val="00E30F17"/>
    <w:rsid w:val="00E40AE6"/>
    <w:rsid w:val="00E5025B"/>
    <w:rsid w:val="00E57585"/>
    <w:rsid w:val="00E617E7"/>
    <w:rsid w:val="00E74B50"/>
    <w:rsid w:val="00E774AA"/>
    <w:rsid w:val="00E84F9F"/>
    <w:rsid w:val="00E94FD7"/>
    <w:rsid w:val="00E97523"/>
    <w:rsid w:val="00EA2045"/>
    <w:rsid w:val="00EA448B"/>
    <w:rsid w:val="00EA45F6"/>
    <w:rsid w:val="00EC7846"/>
    <w:rsid w:val="00ED2AED"/>
    <w:rsid w:val="00EE487F"/>
    <w:rsid w:val="00EF6C25"/>
    <w:rsid w:val="00F10091"/>
    <w:rsid w:val="00F14E1A"/>
    <w:rsid w:val="00F31A92"/>
    <w:rsid w:val="00F32E3A"/>
    <w:rsid w:val="00F51504"/>
    <w:rsid w:val="00F52108"/>
    <w:rsid w:val="00F542BE"/>
    <w:rsid w:val="00F640FB"/>
    <w:rsid w:val="00F71C72"/>
    <w:rsid w:val="00F737BB"/>
    <w:rsid w:val="00F75252"/>
    <w:rsid w:val="00FC06E6"/>
    <w:rsid w:val="00FC518C"/>
    <w:rsid w:val="00FD39B0"/>
    <w:rsid w:val="00FD53FB"/>
    <w:rsid w:val="00FD659F"/>
    <w:rsid w:val="00FE0F87"/>
    <w:rsid w:val="00FE1FAF"/>
    <w:rsid w:val="00FF0DDB"/>
    <w:rsid w:val="00FF480B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5FA6D46"/>
  <w15:chartTrackingRefBased/>
  <w15:docId w15:val="{713332A6-12CD-4DE5-8625-C6D2805E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2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91A7A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191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95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53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95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5382"/>
    <w:rPr>
      <w:kern w:val="2"/>
      <w:sz w:val="21"/>
      <w:szCs w:val="22"/>
    </w:rPr>
  </w:style>
  <w:style w:type="paragraph" w:styleId="a8">
    <w:name w:val="Body Text Indent"/>
    <w:basedOn w:val="a"/>
    <w:rsid w:val="0036067F"/>
    <w:pPr>
      <w:ind w:left="210" w:hangingChars="100" w:hanging="210"/>
    </w:pPr>
    <w:rPr>
      <w:sz w:val="24"/>
      <w:szCs w:val="24"/>
    </w:rPr>
  </w:style>
  <w:style w:type="paragraph" w:styleId="a9">
    <w:name w:val="Note Heading"/>
    <w:basedOn w:val="a"/>
    <w:next w:val="a"/>
    <w:rsid w:val="0036067F"/>
    <w:pPr>
      <w:jc w:val="center"/>
    </w:pPr>
    <w:rPr>
      <w:sz w:val="24"/>
      <w:szCs w:val="24"/>
    </w:rPr>
  </w:style>
  <w:style w:type="paragraph" w:styleId="aa">
    <w:name w:val="Balloon Text"/>
    <w:basedOn w:val="a"/>
    <w:semiHidden/>
    <w:rsid w:val="00924309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4C42A9"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c">
    <w:name w:val="結語 (文字)"/>
    <w:link w:val="ab"/>
    <w:uiPriority w:val="99"/>
    <w:rsid w:val="004C42A9"/>
    <w:rPr>
      <w:rFonts w:ascii="ＭＳ ゴシック" w:eastAsia="ＭＳ ゴシック" w:hAnsi="ＭＳ ゴシック"/>
      <w:kern w:val="2"/>
    </w:rPr>
  </w:style>
  <w:style w:type="paragraph" w:styleId="ad">
    <w:name w:val="List Paragraph"/>
    <w:basedOn w:val="a"/>
    <w:uiPriority w:val="34"/>
    <w:qFormat/>
    <w:rsid w:val="00487B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7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9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1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2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9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8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5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6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2DC1E-CDB9-4AB3-9D6B-8A22B4EB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様式第9号(第11条、第13条関係)</vt:lpstr>
      <vt:lpstr>様式第9号(第11条、第13条関係)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様式第9号(第11条、第13条関係)</dc:title>
  <dc:subject/>
  <dc:creator>坂井正則</dc:creator>
  <cp:keywords/>
  <cp:lastModifiedBy>P120</cp:lastModifiedBy>
  <cp:revision>21</cp:revision>
  <cp:lastPrinted>2025-03-25T06:54:00Z</cp:lastPrinted>
  <dcterms:created xsi:type="dcterms:W3CDTF">2024-03-25T08:08:00Z</dcterms:created>
  <dcterms:modified xsi:type="dcterms:W3CDTF">2026-03-25T05:40:00Z</dcterms:modified>
</cp:coreProperties>
</file>