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46" w:rsidRPr="00A83D21" w:rsidRDefault="00F10046" w:rsidP="00A83D21">
      <w:pPr>
        <w:rPr>
          <w:rFonts w:ascii="BIZ UDゴシック" w:eastAsia="BIZ UDゴシック" w:hAnsi="BIZ UDゴシック"/>
          <w:sz w:val="22"/>
        </w:rPr>
      </w:pPr>
      <w:r w:rsidRPr="00A83D21">
        <w:rPr>
          <w:rFonts w:ascii="BIZ UDゴシック" w:eastAsia="BIZ UDゴシック" w:hAnsi="BIZ UDゴシック" w:hint="eastAsia"/>
          <w:sz w:val="22"/>
        </w:rPr>
        <w:t>（様式</w:t>
      </w:r>
      <w:r w:rsidR="00A83D21">
        <w:rPr>
          <w:rFonts w:ascii="BIZ UDゴシック" w:eastAsia="BIZ UDゴシック" w:hAnsi="BIZ UDゴシック" w:hint="eastAsia"/>
          <w:sz w:val="22"/>
        </w:rPr>
        <w:t>８</w:t>
      </w:r>
      <w:r w:rsidRPr="00A83D21">
        <w:rPr>
          <w:rFonts w:ascii="BIZ UDゴシック" w:eastAsia="BIZ UDゴシック" w:hAnsi="BIZ UDゴシック" w:hint="eastAsia"/>
          <w:sz w:val="22"/>
        </w:rPr>
        <w:t>）</w:t>
      </w:r>
    </w:p>
    <w:p w:rsidR="00F10046" w:rsidRPr="00A83D21" w:rsidRDefault="00280969" w:rsidP="00A83D21">
      <w:pPr>
        <w:ind w:firstLineChars="400" w:firstLine="960"/>
        <w:jc w:val="right"/>
        <w:rPr>
          <w:sz w:val="24"/>
          <w:szCs w:val="24"/>
        </w:rPr>
      </w:pPr>
      <w:r w:rsidRPr="00A83D21">
        <w:rPr>
          <w:rFonts w:hint="eastAsia"/>
          <w:sz w:val="24"/>
          <w:szCs w:val="24"/>
        </w:rPr>
        <w:t xml:space="preserve">　</w:t>
      </w:r>
      <w:r w:rsidR="00086903" w:rsidRPr="00A83D21">
        <w:rPr>
          <w:rFonts w:hint="eastAsia"/>
          <w:sz w:val="24"/>
          <w:szCs w:val="24"/>
        </w:rPr>
        <w:t>令和</w:t>
      </w:r>
      <w:r w:rsidR="00B525AD" w:rsidRPr="00A83D21">
        <w:rPr>
          <w:rFonts w:hint="eastAsia"/>
          <w:sz w:val="24"/>
          <w:szCs w:val="24"/>
        </w:rPr>
        <w:t xml:space="preserve">　　年　　月　　</w:t>
      </w:r>
      <w:r w:rsidR="00F10046" w:rsidRPr="00A83D21">
        <w:rPr>
          <w:rFonts w:hint="eastAsia"/>
          <w:sz w:val="24"/>
          <w:szCs w:val="24"/>
        </w:rPr>
        <w:t>日</w:t>
      </w:r>
    </w:p>
    <w:p w:rsidR="00F10046" w:rsidRPr="00A83D21" w:rsidRDefault="00F10046" w:rsidP="00A83D21">
      <w:pPr>
        <w:ind w:firstLineChars="100" w:firstLine="240"/>
        <w:rPr>
          <w:sz w:val="24"/>
          <w:szCs w:val="24"/>
        </w:rPr>
      </w:pPr>
      <w:r w:rsidRPr="00A83D21">
        <w:rPr>
          <w:rFonts w:hint="eastAsia"/>
          <w:sz w:val="24"/>
          <w:szCs w:val="24"/>
        </w:rPr>
        <w:t xml:space="preserve">鶴岡市長　</w:t>
      </w:r>
      <w:r w:rsidR="00C0222C" w:rsidRPr="00A83D21">
        <w:rPr>
          <w:rFonts w:hint="eastAsia"/>
          <w:sz w:val="24"/>
          <w:szCs w:val="24"/>
        </w:rPr>
        <w:t>皆</w:t>
      </w:r>
      <w:r w:rsidR="00C0222C" w:rsidRPr="00A83D21">
        <w:rPr>
          <w:rFonts w:hint="eastAsia"/>
          <w:sz w:val="24"/>
          <w:szCs w:val="24"/>
        </w:rPr>
        <w:t xml:space="preserve"> </w:t>
      </w:r>
      <w:r w:rsidR="00C0222C" w:rsidRPr="00A83D21">
        <w:rPr>
          <w:rFonts w:hint="eastAsia"/>
          <w:sz w:val="24"/>
          <w:szCs w:val="24"/>
        </w:rPr>
        <w:t xml:space="preserve">川　</w:t>
      </w:r>
      <w:r w:rsidR="00C0222C" w:rsidRPr="00A83D21">
        <w:rPr>
          <w:rFonts w:hint="eastAsia"/>
          <w:sz w:val="24"/>
          <w:szCs w:val="24"/>
        </w:rPr>
        <w:t xml:space="preserve"> </w:t>
      </w:r>
      <w:r w:rsidR="00C0222C" w:rsidRPr="00A83D21">
        <w:rPr>
          <w:rFonts w:hint="eastAsia"/>
          <w:sz w:val="24"/>
          <w:szCs w:val="24"/>
        </w:rPr>
        <w:t>治</w:t>
      </w:r>
      <w:r w:rsidRPr="00A83D21">
        <w:rPr>
          <w:rFonts w:hint="eastAsia"/>
          <w:sz w:val="24"/>
          <w:szCs w:val="24"/>
        </w:rPr>
        <w:t xml:space="preserve">　　様</w:t>
      </w:r>
    </w:p>
    <w:p w:rsidR="00F10046" w:rsidRPr="00A83D21" w:rsidRDefault="00B525AD" w:rsidP="00A83D21">
      <w:pPr>
        <w:ind w:firstLineChars="2100" w:firstLine="5040"/>
        <w:rPr>
          <w:sz w:val="24"/>
          <w:szCs w:val="24"/>
        </w:rPr>
      </w:pPr>
      <w:r w:rsidRPr="00A83D21">
        <w:rPr>
          <w:rFonts w:hint="eastAsia"/>
          <w:sz w:val="24"/>
          <w:szCs w:val="24"/>
        </w:rPr>
        <w:t>（住　所）</w:t>
      </w:r>
      <w:r w:rsidR="00A83D21">
        <w:rPr>
          <w:rFonts w:hint="eastAsia"/>
          <w:sz w:val="24"/>
          <w:szCs w:val="24"/>
        </w:rPr>
        <w:t>鶴岡市</w:t>
      </w:r>
    </w:p>
    <w:p w:rsidR="00F10046" w:rsidRPr="00A83D21" w:rsidRDefault="00F10046" w:rsidP="00A83D21">
      <w:pPr>
        <w:ind w:firstLineChars="2100" w:firstLine="5040"/>
        <w:rPr>
          <w:sz w:val="24"/>
          <w:szCs w:val="24"/>
        </w:rPr>
      </w:pPr>
      <w:r w:rsidRPr="00A83D21">
        <w:rPr>
          <w:rFonts w:hint="eastAsia"/>
          <w:sz w:val="24"/>
          <w:szCs w:val="24"/>
        </w:rPr>
        <w:t>（申請者）</w:t>
      </w:r>
    </w:p>
    <w:p w:rsidR="00F10046" w:rsidRPr="00A83D21" w:rsidRDefault="00F10046" w:rsidP="00A83D21">
      <w:pPr>
        <w:rPr>
          <w:sz w:val="24"/>
          <w:szCs w:val="24"/>
        </w:rPr>
      </w:pPr>
    </w:p>
    <w:p w:rsidR="00F10046" w:rsidRPr="00A83D21" w:rsidRDefault="00F63884" w:rsidP="00A83D21">
      <w:pPr>
        <w:jc w:val="center"/>
        <w:rPr>
          <w:sz w:val="24"/>
          <w:szCs w:val="24"/>
        </w:rPr>
      </w:pPr>
      <w:r w:rsidRPr="00A83D21">
        <w:rPr>
          <w:rFonts w:hint="eastAsia"/>
          <w:sz w:val="24"/>
          <w:szCs w:val="24"/>
        </w:rPr>
        <w:t>令和</w:t>
      </w:r>
      <w:r w:rsidR="00A83D21">
        <w:rPr>
          <w:rFonts w:hint="eastAsia"/>
          <w:sz w:val="24"/>
          <w:szCs w:val="24"/>
        </w:rPr>
        <w:t>７</w:t>
      </w:r>
      <w:r w:rsidR="00F10046" w:rsidRPr="00A83D21">
        <w:rPr>
          <w:rFonts w:hint="eastAsia"/>
          <w:sz w:val="24"/>
          <w:szCs w:val="24"/>
        </w:rPr>
        <w:t>年度補助事業等変更</w:t>
      </w:r>
      <w:r w:rsidR="000F1621" w:rsidRPr="00A83D21">
        <w:rPr>
          <w:rFonts w:hint="eastAsia"/>
          <w:sz w:val="24"/>
          <w:szCs w:val="24"/>
        </w:rPr>
        <w:t>（中止）</w:t>
      </w:r>
      <w:r w:rsidR="00F10046" w:rsidRPr="00A83D21">
        <w:rPr>
          <w:rFonts w:hint="eastAsia"/>
          <w:sz w:val="24"/>
          <w:szCs w:val="24"/>
        </w:rPr>
        <w:t>申請書</w:t>
      </w:r>
    </w:p>
    <w:p w:rsidR="00F10046" w:rsidRPr="00A83D21" w:rsidRDefault="00F10046" w:rsidP="00A83D21">
      <w:pPr>
        <w:rPr>
          <w:sz w:val="24"/>
          <w:szCs w:val="24"/>
        </w:rPr>
      </w:pPr>
    </w:p>
    <w:p w:rsidR="00F10046" w:rsidRDefault="00BA632B" w:rsidP="00A83D21">
      <w:pPr>
        <w:ind w:firstLineChars="100" w:firstLine="240"/>
        <w:rPr>
          <w:sz w:val="24"/>
          <w:szCs w:val="24"/>
        </w:rPr>
      </w:pPr>
      <w:r w:rsidRPr="00A83D21">
        <w:rPr>
          <w:rFonts w:hint="eastAsia"/>
          <w:sz w:val="24"/>
          <w:szCs w:val="24"/>
        </w:rPr>
        <w:t>令和</w:t>
      </w:r>
      <w:r w:rsidR="003B2F4A" w:rsidRPr="00A83D21">
        <w:rPr>
          <w:rFonts w:hint="eastAsia"/>
          <w:sz w:val="24"/>
          <w:szCs w:val="24"/>
        </w:rPr>
        <w:t xml:space="preserve">　　</w:t>
      </w:r>
      <w:r w:rsidR="00B525AD" w:rsidRPr="00A83D21">
        <w:rPr>
          <w:rFonts w:hint="eastAsia"/>
          <w:sz w:val="24"/>
          <w:szCs w:val="24"/>
        </w:rPr>
        <w:t xml:space="preserve">年　　月　　日付け鶴岡市指令建第　</w:t>
      </w:r>
      <w:r w:rsidR="00705341" w:rsidRPr="00A83D21">
        <w:rPr>
          <w:rFonts w:hint="eastAsia"/>
          <w:sz w:val="24"/>
          <w:szCs w:val="24"/>
        </w:rPr>
        <w:t xml:space="preserve">　　</w:t>
      </w:r>
      <w:r w:rsidR="00F10046" w:rsidRPr="00A83D21">
        <w:rPr>
          <w:rFonts w:hint="eastAsia"/>
          <w:sz w:val="24"/>
          <w:szCs w:val="24"/>
        </w:rPr>
        <w:t>号で交付決定のあった事業について、次のとおり変更</w:t>
      </w:r>
      <w:r w:rsidR="000F1621" w:rsidRPr="00A83D21">
        <w:rPr>
          <w:rFonts w:hint="eastAsia"/>
          <w:sz w:val="24"/>
          <w:szCs w:val="24"/>
        </w:rPr>
        <w:t>（中止）</w:t>
      </w:r>
      <w:r w:rsidR="00F10046" w:rsidRPr="00A83D21">
        <w:rPr>
          <w:rFonts w:hint="eastAsia"/>
          <w:sz w:val="24"/>
          <w:szCs w:val="24"/>
        </w:rPr>
        <w:t>したいので、鶴岡市補助金等に関する規則第</w:t>
      </w:r>
      <w:r w:rsidR="00A83D21">
        <w:rPr>
          <w:rFonts w:hint="eastAsia"/>
          <w:sz w:val="24"/>
          <w:szCs w:val="24"/>
        </w:rPr>
        <w:t>７</w:t>
      </w:r>
      <w:r w:rsidR="00F10046" w:rsidRPr="00A83D21">
        <w:rPr>
          <w:rFonts w:hint="eastAsia"/>
          <w:sz w:val="24"/>
          <w:szCs w:val="24"/>
        </w:rPr>
        <w:t>条第</w:t>
      </w:r>
      <w:r w:rsidR="00A83D21">
        <w:rPr>
          <w:rFonts w:hint="eastAsia"/>
          <w:sz w:val="24"/>
          <w:szCs w:val="24"/>
        </w:rPr>
        <w:t>１</w:t>
      </w:r>
      <w:bookmarkStart w:id="0" w:name="_GoBack"/>
      <w:bookmarkEnd w:id="0"/>
      <w:r w:rsidR="00F10046" w:rsidRPr="00A83D21">
        <w:rPr>
          <w:rFonts w:hint="eastAsia"/>
          <w:sz w:val="24"/>
          <w:szCs w:val="24"/>
        </w:rPr>
        <w:t>項の規定により、関係書類を添付して申請します。</w:t>
      </w:r>
    </w:p>
    <w:p w:rsidR="00A83D21" w:rsidRPr="00A83D21" w:rsidRDefault="00A83D21" w:rsidP="00A83D21">
      <w:pPr>
        <w:ind w:firstLineChars="100" w:firstLine="240"/>
        <w:rPr>
          <w:rFonts w:hint="eastAsia"/>
          <w:sz w:val="24"/>
          <w:szCs w:val="24"/>
        </w:rPr>
      </w:pPr>
    </w:p>
    <w:p w:rsidR="00F10046" w:rsidRPr="00A83D21" w:rsidRDefault="00A83D21" w:rsidP="00A83D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63884" w:rsidRPr="00A83D21">
        <w:rPr>
          <w:rFonts w:hint="eastAsia"/>
          <w:sz w:val="24"/>
          <w:szCs w:val="24"/>
        </w:rPr>
        <w:t xml:space="preserve">補助事業等の名称　　</w:t>
      </w:r>
      <w:r>
        <w:rPr>
          <w:rFonts w:hint="eastAsia"/>
          <w:sz w:val="24"/>
          <w:szCs w:val="24"/>
        </w:rPr>
        <w:t xml:space="preserve">　　　</w:t>
      </w:r>
      <w:r w:rsidR="00F63884" w:rsidRPr="00A83D2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="00F10046" w:rsidRPr="00A83D21">
        <w:rPr>
          <w:rFonts w:hint="eastAsia"/>
          <w:sz w:val="24"/>
          <w:szCs w:val="24"/>
        </w:rPr>
        <w:t>年度鶴岡市住宅リフォ－ム支援事業</w:t>
      </w:r>
    </w:p>
    <w:p w:rsidR="00F10046" w:rsidRPr="00A83D21" w:rsidRDefault="00A83D21" w:rsidP="00A83D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B765B" w:rsidRPr="00A83D21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（</w:t>
      </w:r>
      <w:r w:rsidR="004B765B" w:rsidRPr="00A83D21">
        <w:rPr>
          <w:rFonts w:hint="eastAsia"/>
          <w:sz w:val="24"/>
          <w:szCs w:val="24"/>
        </w:rPr>
        <w:t>中止</w:t>
      </w:r>
      <w:r>
        <w:rPr>
          <w:rFonts w:hint="eastAsia"/>
          <w:sz w:val="24"/>
          <w:szCs w:val="24"/>
        </w:rPr>
        <w:t>）</w:t>
      </w:r>
      <w:r w:rsidR="004B765B" w:rsidRPr="00A83D21">
        <w:rPr>
          <w:rFonts w:hint="eastAsia"/>
          <w:sz w:val="24"/>
          <w:szCs w:val="24"/>
        </w:rPr>
        <w:t>予定年月日</w:t>
      </w:r>
      <w:r w:rsidR="00280969" w:rsidRPr="00A83D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6903" w:rsidRPr="00A83D21">
        <w:rPr>
          <w:rFonts w:hint="eastAsia"/>
          <w:sz w:val="24"/>
          <w:szCs w:val="24"/>
        </w:rPr>
        <w:t>令和</w:t>
      </w:r>
      <w:r w:rsidR="00B525AD" w:rsidRPr="00A83D21">
        <w:rPr>
          <w:rFonts w:hint="eastAsia"/>
          <w:sz w:val="24"/>
          <w:szCs w:val="24"/>
        </w:rPr>
        <w:t xml:space="preserve">　　</w:t>
      </w:r>
      <w:r w:rsidR="00926353" w:rsidRPr="00A83D21">
        <w:rPr>
          <w:rFonts w:hint="eastAsia"/>
          <w:sz w:val="24"/>
          <w:szCs w:val="24"/>
        </w:rPr>
        <w:t>年</w:t>
      </w:r>
      <w:r w:rsidR="00B525AD" w:rsidRPr="00A83D21">
        <w:rPr>
          <w:rFonts w:hint="eastAsia"/>
          <w:sz w:val="24"/>
          <w:szCs w:val="24"/>
        </w:rPr>
        <w:t xml:space="preserve">　　月　　</w:t>
      </w:r>
      <w:r w:rsidR="00F10046" w:rsidRPr="00A83D21">
        <w:rPr>
          <w:rFonts w:hint="eastAsia"/>
          <w:sz w:val="24"/>
          <w:szCs w:val="24"/>
        </w:rPr>
        <w:t>日</w:t>
      </w:r>
    </w:p>
    <w:p w:rsidR="00F10046" w:rsidRPr="00A83D21" w:rsidRDefault="00A83D21" w:rsidP="00A83D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10046" w:rsidRPr="00A83D21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（</w:t>
      </w:r>
      <w:r w:rsidR="004B765B" w:rsidRPr="00A83D21">
        <w:rPr>
          <w:rFonts w:hint="eastAsia"/>
          <w:sz w:val="24"/>
          <w:szCs w:val="24"/>
        </w:rPr>
        <w:t>中止</w:t>
      </w:r>
      <w:r>
        <w:rPr>
          <w:rFonts w:hint="eastAsia"/>
          <w:sz w:val="24"/>
          <w:szCs w:val="24"/>
        </w:rPr>
        <w:t>）</w:t>
      </w:r>
      <w:r w:rsidR="00926353" w:rsidRPr="00A83D21">
        <w:rPr>
          <w:rFonts w:hint="eastAsia"/>
          <w:sz w:val="24"/>
          <w:szCs w:val="24"/>
        </w:rPr>
        <w:t xml:space="preserve">の理由　　　</w:t>
      </w:r>
      <w:r>
        <w:rPr>
          <w:rFonts w:hint="eastAsia"/>
          <w:sz w:val="24"/>
          <w:szCs w:val="24"/>
        </w:rPr>
        <w:t xml:space="preserve">　</w:t>
      </w:r>
    </w:p>
    <w:p w:rsidR="00F10046" w:rsidRPr="00A83D21" w:rsidRDefault="00A83D21" w:rsidP="00A83D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F10046" w:rsidRPr="00A83D21">
        <w:rPr>
          <w:rFonts w:hint="eastAsia"/>
          <w:sz w:val="24"/>
          <w:szCs w:val="24"/>
        </w:rPr>
        <w:t xml:space="preserve">変更の内容　　　　　</w:t>
      </w:r>
      <w:r w:rsidR="00926353" w:rsidRPr="00A83D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F10046" w:rsidRPr="00A83D21" w:rsidRDefault="00A83D21" w:rsidP="00A83D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F10046" w:rsidRPr="00A83D21">
        <w:rPr>
          <w:rFonts w:hint="eastAsia"/>
          <w:sz w:val="24"/>
          <w:szCs w:val="24"/>
        </w:rPr>
        <w:t xml:space="preserve">交付決定額　　　</w:t>
      </w:r>
      <w:r w:rsidR="004B765B" w:rsidRPr="00A83D21">
        <w:rPr>
          <w:rFonts w:hint="eastAsia"/>
          <w:sz w:val="24"/>
          <w:szCs w:val="24"/>
        </w:rPr>
        <w:t xml:space="preserve">　</w:t>
      </w:r>
      <w:r w:rsidR="00F10046" w:rsidRPr="00A83D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B525AD" w:rsidRPr="00A83D21">
        <w:rPr>
          <w:rFonts w:hint="eastAsia"/>
          <w:sz w:val="24"/>
          <w:szCs w:val="24"/>
          <w:u w:val="single"/>
        </w:rPr>
        <w:t xml:space="preserve">金　　　　　　　　</w:t>
      </w:r>
      <w:r w:rsidR="00F10046" w:rsidRPr="00A83D21">
        <w:rPr>
          <w:rFonts w:hint="eastAsia"/>
          <w:sz w:val="24"/>
          <w:szCs w:val="24"/>
          <w:u w:val="single"/>
        </w:rPr>
        <w:t>円</w:t>
      </w:r>
    </w:p>
    <w:p w:rsidR="00F10046" w:rsidRPr="00A83D21" w:rsidRDefault="00A83D21" w:rsidP="00A83D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F10046" w:rsidRPr="00A83D21">
        <w:rPr>
          <w:rFonts w:hint="eastAsia"/>
          <w:sz w:val="24"/>
          <w:szCs w:val="24"/>
        </w:rPr>
        <w:t xml:space="preserve">変更後対象工事費　</w:t>
      </w:r>
      <w:r w:rsidR="004B765B" w:rsidRPr="00A83D21">
        <w:rPr>
          <w:rFonts w:hint="eastAsia"/>
          <w:sz w:val="24"/>
          <w:szCs w:val="24"/>
        </w:rPr>
        <w:t xml:space="preserve">　</w:t>
      </w:r>
      <w:r w:rsidR="00F10046" w:rsidRPr="00A83D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926353" w:rsidRPr="00A83D21">
        <w:rPr>
          <w:rFonts w:hint="eastAsia"/>
          <w:sz w:val="24"/>
          <w:szCs w:val="24"/>
          <w:u w:val="single"/>
        </w:rPr>
        <w:t xml:space="preserve">金　　　　　　　　</w:t>
      </w:r>
      <w:r w:rsidR="00F10046" w:rsidRPr="00A83D21">
        <w:rPr>
          <w:rFonts w:hint="eastAsia"/>
          <w:sz w:val="24"/>
          <w:szCs w:val="24"/>
          <w:u w:val="single"/>
        </w:rPr>
        <w:t>円</w:t>
      </w:r>
    </w:p>
    <w:p w:rsidR="00F10046" w:rsidRPr="00A83D21" w:rsidRDefault="00A83D21" w:rsidP="00A83D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F10046" w:rsidRPr="00A83D21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（</w:t>
      </w:r>
      <w:r w:rsidR="004B765B" w:rsidRPr="00A83D21">
        <w:rPr>
          <w:rFonts w:hint="eastAsia"/>
          <w:sz w:val="24"/>
          <w:szCs w:val="24"/>
        </w:rPr>
        <w:t>中止</w:t>
      </w:r>
      <w:r>
        <w:rPr>
          <w:rFonts w:hint="eastAsia"/>
          <w:sz w:val="24"/>
          <w:szCs w:val="24"/>
        </w:rPr>
        <w:t>）</w:t>
      </w:r>
      <w:r w:rsidR="00F10046" w:rsidRPr="00A83D21">
        <w:rPr>
          <w:rFonts w:hint="eastAsia"/>
          <w:sz w:val="24"/>
          <w:szCs w:val="24"/>
        </w:rPr>
        <w:t>後交付申請額</w:t>
      </w:r>
      <w:r>
        <w:rPr>
          <w:rFonts w:hint="eastAsia"/>
          <w:sz w:val="24"/>
          <w:szCs w:val="24"/>
        </w:rPr>
        <w:t xml:space="preserve">　</w:t>
      </w:r>
      <w:r w:rsidR="00B525AD" w:rsidRPr="00A83D21">
        <w:rPr>
          <w:rFonts w:hint="eastAsia"/>
          <w:sz w:val="24"/>
          <w:szCs w:val="24"/>
          <w:u w:val="single"/>
        </w:rPr>
        <w:t xml:space="preserve">金　　　　　　　　</w:t>
      </w:r>
      <w:r w:rsidR="00F10046" w:rsidRPr="00A83D21">
        <w:rPr>
          <w:rFonts w:hint="eastAsia"/>
          <w:sz w:val="24"/>
          <w:szCs w:val="24"/>
          <w:u w:val="single"/>
        </w:rPr>
        <w:t>円</w:t>
      </w:r>
    </w:p>
    <w:sectPr w:rsidR="00F10046" w:rsidRPr="00A83D21" w:rsidSect="00A83D21">
      <w:pgSz w:w="11906" w:h="16838" w:code="9"/>
      <w:pgMar w:top="851" w:right="992" w:bottom="851" w:left="1276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C9" w:rsidRDefault="003D17C9">
      <w:r>
        <w:separator/>
      </w:r>
    </w:p>
  </w:endnote>
  <w:endnote w:type="continuationSeparator" w:id="0">
    <w:p w:rsidR="003D17C9" w:rsidRDefault="003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C9" w:rsidRDefault="003D17C9">
      <w:r>
        <w:separator/>
      </w:r>
    </w:p>
  </w:footnote>
  <w:footnote w:type="continuationSeparator" w:id="0">
    <w:p w:rsidR="003D17C9" w:rsidRDefault="003D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900"/>
    <w:multiLevelType w:val="hybridMultilevel"/>
    <w:tmpl w:val="A32689D0"/>
    <w:lvl w:ilvl="0" w:tplc="A32E9D58">
      <w:numFmt w:val="bullet"/>
      <w:lvlText w:val="※"/>
      <w:lvlJc w:val="left"/>
      <w:pPr>
        <w:ind w:left="29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56651E13"/>
    <w:multiLevelType w:val="hybridMultilevel"/>
    <w:tmpl w:val="650872C0"/>
    <w:lvl w:ilvl="0" w:tplc="5C48A578">
      <w:start w:val="1"/>
      <w:numFmt w:val="bullet"/>
      <w:lvlText w:val="※"/>
      <w:lvlJc w:val="left"/>
      <w:pPr>
        <w:ind w:left="4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20" w:hanging="420"/>
      </w:pPr>
      <w:rPr>
        <w:rFonts w:ascii="Wingdings" w:hAnsi="Wingdings" w:hint="default"/>
      </w:rPr>
    </w:lvl>
  </w:abstractNum>
  <w:abstractNum w:abstractNumId="2" w15:restartNumberingAfterBreak="0">
    <w:nsid w:val="5D7F0F32"/>
    <w:multiLevelType w:val="hybridMultilevel"/>
    <w:tmpl w:val="0FB052B8"/>
    <w:lvl w:ilvl="0" w:tplc="130039E2">
      <w:start w:val="1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3" w15:restartNumberingAfterBreak="0">
    <w:nsid w:val="65D7381F"/>
    <w:multiLevelType w:val="hybridMultilevel"/>
    <w:tmpl w:val="42482A3E"/>
    <w:lvl w:ilvl="0" w:tplc="10B675E0">
      <w:start w:val="3"/>
      <w:numFmt w:val="bullet"/>
      <w:lvlText w:val="※"/>
      <w:lvlJc w:val="left"/>
      <w:pPr>
        <w:ind w:left="343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7A"/>
    <w:rsid w:val="00007131"/>
    <w:rsid w:val="00010491"/>
    <w:rsid w:val="000212CD"/>
    <w:rsid w:val="00031C15"/>
    <w:rsid w:val="00036979"/>
    <w:rsid w:val="0004539D"/>
    <w:rsid w:val="00046804"/>
    <w:rsid w:val="000477BE"/>
    <w:rsid w:val="000573CB"/>
    <w:rsid w:val="00061A41"/>
    <w:rsid w:val="000677C6"/>
    <w:rsid w:val="00086903"/>
    <w:rsid w:val="000A1C7A"/>
    <w:rsid w:val="000A310C"/>
    <w:rsid w:val="000A7450"/>
    <w:rsid w:val="000B1E1D"/>
    <w:rsid w:val="000B5F05"/>
    <w:rsid w:val="000C363C"/>
    <w:rsid w:val="000E5FE1"/>
    <w:rsid w:val="000E6D16"/>
    <w:rsid w:val="000E7B62"/>
    <w:rsid w:val="000F1621"/>
    <w:rsid w:val="00111CF8"/>
    <w:rsid w:val="0011250F"/>
    <w:rsid w:val="0014315E"/>
    <w:rsid w:val="00143503"/>
    <w:rsid w:val="00143BEB"/>
    <w:rsid w:val="001454D2"/>
    <w:rsid w:val="00150C53"/>
    <w:rsid w:val="00152A46"/>
    <w:rsid w:val="001643EA"/>
    <w:rsid w:val="00174F39"/>
    <w:rsid w:val="001928EC"/>
    <w:rsid w:val="001965AE"/>
    <w:rsid w:val="00197ABF"/>
    <w:rsid w:val="001B1832"/>
    <w:rsid w:val="001C495D"/>
    <w:rsid w:val="001C55E4"/>
    <w:rsid w:val="001E2E3D"/>
    <w:rsid w:val="001E7310"/>
    <w:rsid w:val="001E7FD7"/>
    <w:rsid w:val="001F743B"/>
    <w:rsid w:val="00203436"/>
    <w:rsid w:val="00211519"/>
    <w:rsid w:val="00236745"/>
    <w:rsid w:val="00250233"/>
    <w:rsid w:val="0025761E"/>
    <w:rsid w:val="00280969"/>
    <w:rsid w:val="00283FC2"/>
    <w:rsid w:val="00293B2F"/>
    <w:rsid w:val="002A6A8D"/>
    <w:rsid w:val="002B01AB"/>
    <w:rsid w:val="002E3C0E"/>
    <w:rsid w:val="002F6AC7"/>
    <w:rsid w:val="002F77FD"/>
    <w:rsid w:val="00307781"/>
    <w:rsid w:val="00310F83"/>
    <w:rsid w:val="00312B7E"/>
    <w:rsid w:val="00315A21"/>
    <w:rsid w:val="00334BE6"/>
    <w:rsid w:val="00344ED5"/>
    <w:rsid w:val="003537F6"/>
    <w:rsid w:val="003549FB"/>
    <w:rsid w:val="00393D40"/>
    <w:rsid w:val="00397EDC"/>
    <w:rsid w:val="003A11F6"/>
    <w:rsid w:val="003B2F4A"/>
    <w:rsid w:val="003C1544"/>
    <w:rsid w:val="003D17C9"/>
    <w:rsid w:val="003F78EA"/>
    <w:rsid w:val="00416868"/>
    <w:rsid w:val="00430D2B"/>
    <w:rsid w:val="00452A85"/>
    <w:rsid w:val="00455566"/>
    <w:rsid w:val="00464E7C"/>
    <w:rsid w:val="00464F71"/>
    <w:rsid w:val="004A7007"/>
    <w:rsid w:val="004B1CA0"/>
    <w:rsid w:val="004B765B"/>
    <w:rsid w:val="004C5F98"/>
    <w:rsid w:val="004D179E"/>
    <w:rsid w:val="004E6AB1"/>
    <w:rsid w:val="00515DFB"/>
    <w:rsid w:val="00551A46"/>
    <w:rsid w:val="0056262F"/>
    <w:rsid w:val="00566E02"/>
    <w:rsid w:val="00573100"/>
    <w:rsid w:val="00595D70"/>
    <w:rsid w:val="0059691C"/>
    <w:rsid w:val="005974A0"/>
    <w:rsid w:val="005B04AA"/>
    <w:rsid w:val="005B2DCD"/>
    <w:rsid w:val="005B5831"/>
    <w:rsid w:val="005C5156"/>
    <w:rsid w:val="005C7859"/>
    <w:rsid w:val="005F58CC"/>
    <w:rsid w:val="0063105E"/>
    <w:rsid w:val="00631570"/>
    <w:rsid w:val="00631616"/>
    <w:rsid w:val="006423AA"/>
    <w:rsid w:val="00666BA1"/>
    <w:rsid w:val="00675ABC"/>
    <w:rsid w:val="006970A9"/>
    <w:rsid w:val="006A27F3"/>
    <w:rsid w:val="006B574A"/>
    <w:rsid w:val="006C61E0"/>
    <w:rsid w:val="006D2487"/>
    <w:rsid w:val="006E4975"/>
    <w:rsid w:val="006F3E9C"/>
    <w:rsid w:val="00703524"/>
    <w:rsid w:val="00705269"/>
    <w:rsid w:val="00705341"/>
    <w:rsid w:val="007100CF"/>
    <w:rsid w:val="00711466"/>
    <w:rsid w:val="00756196"/>
    <w:rsid w:val="00757975"/>
    <w:rsid w:val="00760032"/>
    <w:rsid w:val="00760494"/>
    <w:rsid w:val="00766E1A"/>
    <w:rsid w:val="00767DEF"/>
    <w:rsid w:val="0078353F"/>
    <w:rsid w:val="00783BF4"/>
    <w:rsid w:val="007858FF"/>
    <w:rsid w:val="00793DED"/>
    <w:rsid w:val="007A19E8"/>
    <w:rsid w:val="007B1127"/>
    <w:rsid w:val="007B12AB"/>
    <w:rsid w:val="007B63AD"/>
    <w:rsid w:val="007B753F"/>
    <w:rsid w:val="007C0F71"/>
    <w:rsid w:val="007D4156"/>
    <w:rsid w:val="007E2B66"/>
    <w:rsid w:val="007E3C60"/>
    <w:rsid w:val="007E6EE6"/>
    <w:rsid w:val="007F5308"/>
    <w:rsid w:val="00810172"/>
    <w:rsid w:val="008360CC"/>
    <w:rsid w:val="00843816"/>
    <w:rsid w:val="008549C5"/>
    <w:rsid w:val="008565FF"/>
    <w:rsid w:val="00885539"/>
    <w:rsid w:val="0088692F"/>
    <w:rsid w:val="00887171"/>
    <w:rsid w:val="0089767E"/>
    <w:rsid w:val="008B34F5"/>
    <w:rsid w:val="008B4B09"/>
    <w:rsid w:val="008B7FBA"/>
    <w:rsid w:val="008D1407"/>
    <w:rsid w:val="009044A3"/>
    <w:rsid w:val="00912E3A"/>
    <w:rsid w:val="009202B9"/>
    <w:rsid w:val="00920C8C"/>
    <w:rsid w:val="00925F5C"/>
    <w:rsid w:val="00926353"/>
    <w:rsid w:val="00937AF9"/>
    <w:rsid w:val="009414E6"/>
    <w:rsid w:val="00946BE4"/>
    <w:rsid w:val="00960D4B"/>
    <w:rsid w:val="00965D3B"/>
    <w:rsid w:val="00974F87"/>
    <w:rsid w:val="009762EF"/>
    <w:rsid w:val="009801F3"/>
    <w:rsid w:val="009958F7"/>
    <w:rsid w:val="009A6A59"/>
    <w:rsid w:val="009B256D"/>
    <w:rsid w:val="009B524D"/>
    <w:rsid w:val="009B5C5F"/>
    <w:rsid w:val="009C60BC"/>
    <w:rsid w:val="009C63B9"/>
    <w:rsid w:val="009F2AB0"/>
    <w:rsid w:val="009F3A3D"/>
    <w:rsid w:val="00A0420E"/>
    <w:rsid w:val="00A1716F"/>
    <w:rsid w:val="00A17D3F"/>
    <w:rsid w:val="00A43653"/>
    <w:rsid w:val="00A508C2"/>
    <w:rsid w:val="00A718FE"/>
    <w:rsid w:val="00A73DF0"/>
    <w:rsid w:val="00A83D21"/>
    <w:rsid w:val="00A84256"/>
    <w:rsid w:val="00A864E5"/>
    <w:rsid w:val="00A94D01"/>
    <w:rsid w:val="00A95753"/>
    <w:rsid w:val="00AB7391"/>
    <w:rsid w:val="00AC5162"/>
    <w:rsid w:val="00AC5669"/>
    <w:rsid w:val="00AE20CD"/>
    <w:rsid w:val="00B00AD1"/>
    <w:rsid w:val="00B0148A"/>
    <w:rsid w:val="00B0621C"/>
    <w:rsid w:val="00B214CA"/>
    <w:rsid w:val="00B23E05"/>
    <w:rsid w:val="00B356D3"/>
    <w:rsid w:val="00B35F1B"/>
    <w:rsid w:val="00B42332"/>
    <w:rsid w:val="00B521B1"/>
    <w:rsid w:val="00B525AD"/>
    <w:rsid w:val="00B6067D"/>
    <w:rsid w:val="00B61715"/>
    <w:rsid w:val="00B705E1"/>
    <w:rsid w:val="00B77366"/>
    <w:rsid w:val="00B81F9F"/>
    <w:rsid w:val="00B826C8"/>
    <w:rsid w:val="00B85A9D"/>
    <w:rsid w:val="00B924C9"/>
    <w:rsid w:val="00B926DF"/>
    <w:rsid w:val="00B97051"/>
    <w:rsid w:val="00B971EA"/>
    <w:rsid w:val="00BA632B"/>
    <w:rsid w:val="00BD6A36"/>
    <w:rsid w:val="00BF228A"/>
    <w:rsid w:val="00BF3B60"/>
    <w:rsid w:val="00BF7EEF"/>
    <w:rsid w:val="00C0222C"/>
    <w:rsid w:val="00C0686E"/>
    <w:rsid w:val="00C21CB5"/>
    <w:rsid w:val="00C27915"/>
    <w:rsid w:val="00C321BB"/>
    <w:rsid w:val="00C32C4C"/>
    <w:rsid w:val="00C438C5"/>
    <w:rsid w:val="00C63867"/>
    <w:rsid w:val="00C76522"/>
    <w:rsid w:val="00CA0893"/>
    <w:rsid w:val="00CC015D"/>
    <w:rsid w:val="00CC0AEE"/>
    <w:rsid w:val="00CC150E"/>
    <w:rsid w:val="00CD560A"/>
    <w:rsid w:val="00CE6452"/>
    <w:rsid w:val="00D011EB"/>
    <w:rsid w:val="00D058A4"/>
    <w:rsid w:val="00D07321"/>
    <w:rsid w:val="00D07728"/>
    <w:rsid w:val="00D2370D"/>
    <w:rsid w:val="00D259D7"/>
    <w:rsid w:val="00D32ED7"/>
    <w:rsid w:val="00D408B7"/>
    <w:rsid w:val="00D62374"/>
    <w:rsid w:val="00D65C4D"/>
    <w:rsid w:val="00D7468D"/>
    <w:rsid w:val="00D84A60"/>
    <w:rsid w:val="00D864F9"/>
    <w:rsid w:val="00D90002"/>
    <w:rsid w:val="00D96E9B"/>
    <w:rsid w:val="00DA4235"/>
    <w:rsid w:val="00DA60F0"/>
    <w:rsid w:val="00DA7621"/>
    <w:rsid w:val="00DB2B82"/>
    <w:rsid w:val="00DE3037"/>
    <w:rsid w:val="00DE3497"/>
    <w:rsid w:val="00E048A9"/>
    <w:rsid w:val="00E07AA4"/>
    <w:rsid w:val="00E26D17"/>
    <w:rsid w:val="00E333EB"/>
    <w:rsid w:val="00E335CA"/>
    <w:rsid w:val="00E37880"/>
    <w:rsid w:val="00E5619B"/>
    <w:rsid w:val="00E6020E"/>
    <w:rsid w:val="00E608F1"/>
    <w:rsid w:val="00E64C24"/>
    <w:rsid w:val="00EB14A8"/>
    <w:rsid w:val="00EB53D7"/>
    <w:rsid w:val="00EC5CE2"/>
    <w:rsid w:val="00ED079E"/>
    <w:rsid w:val="00ED0F77"/>
    <w:rsid w:val="00EE2455"/>
    <w:rsid w:val="00EE6E6B"/>
    <w:rsid w:val="00EF6E2B"/>
    <w:rsid w:val="00F00031"/>
    <w:rsid w:val="00F02142"/>
    <w:rsid w:val="00F045E4"/>
    <w:rsid w:val="00F07965"/>
    <w:rsid w:val="00F07E3F"/>
    <w:rsid w:val="00F10046"/>
    <w:rsid w:val="00F33D42"/>
    <w:rsid w:val="00F61D54"/>
    <w:rsid w:val="00F63884"/>
    <w:rsid w:val="00F6701B"/>
    <w:rsid w:val="00F711C2"/>
    <w:rsid w:val="00F77D9D"/>
    <w:rsid w:val="00F9342D"/>
    <w:rsid w:val="00FA283B"/>
    <w:rsid w:val="00FA302F"/>
    <w:rsid w:val="00FB051B"/>
    <w:rsid w:val="00FB42F5"/>
    <w:rsid w:val="00FC49CB"/>
    <w:rsid w:val="00FF0495"/>
    <w:rsid w:val="00FF0D0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5D66C5"/>
  <w15:chartTrackingRefBased/>
  <w15:docId w15:val="{D0FC9113-B9E4-421B-A10F-3276E226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38C5"/>
    <w:pPr>
      <w:ind w:left="210" w:hangingChars="100" w:hanging="210"/>
    </w:pPr>
    <w:rPr>
      <w:sz w:val="24"/>
      <w:szCs w:val="24"/>
    </w:rPr>
  </w:style>
  <w:style w:type="paragraph" w:styleId="a4">
    <w:name w:val="Note Heading"/>
    <w:basedOn w:val="a"/>
    <w:next w:val="a"/>
    <w:rsid w:val="00C438C5"/>
    <w:pPr>
      <w:jc w:val="center"/>
    </w:pPr>
    <w:rPr>
      <w:sz w:val="24"/>
      <w:szCs w:val="24"/>
    </w:rPr>
  </w:style>
  <w:style w:type="paragraph" w:styleId="a5">
    <w:name w:val="Balloon Text"/>
    <w:basedOn w:val="a"/>
    <w:semiHidden/>
    <w:rsid w:val="003A11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4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54D2"/>
    <w:rPr>
      <w:kern w:val="2"/>
      <w:sz w:val="21"/>
      <w:szCs w:val="22"/>
    </w:rPr>
  </w:style>
  <w:style w:type="paragraph" w:styleId="a8">
    <w:name w:val="footer"/>
    <w:basedOn w:val="a"/>
    <w:link w:val="a9"/>
    <w:rsid w:val="0014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54D2"/>
    <w:rPr>
      <w:kern w:val="2"/>
      <w:sz w:val="21"/>
      <w:szCs w:val="22"/>
    </w:rPr>
  </w:style>
  <w:style w:type="paragraph" w:styleId="aa">
    <w:name w:val="Closing"/>
    <w:basedOn w:val="a"/>
    <w:link w:val="ab"/>
    <w:rsid w:val="00D90002"/>
    <w:pPr>
      <w:jc w:val="right"/>
    </w:pPr>
    <w:rPr>
      <w:rFonts w:ascii="ＭＳ ゴシック" w:eastAsia="ＭＳ ゴシック" w:hAnsi="ＭＳ ゴシック"/>
      <w:color w:val="000000"/>
      <w:kern w:val="21"/>
      <w:szCs w:val="21"/>
    </w:rPr>
  </w:style>
  <w:style w:type="character" w:customStyle="1" w:styleId="ab">
    <w:name w:val="結語 (文字)"/>
    <w:link w:val="aa"/>
    <w:rsid w:val="00D90002"/>
    <w:rPr>
      <w:rFonts w:ascii="ＭＳ ゴシック" w:eastAsia="ＭＳ ゴシック" w:hAnsi="ＭＳ ゴシック"/>
      <w:color w:val="000000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7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sakamoto</dc:creator>
  <cp:keywords/>
  <cp:lastModifiedBy>P121</cp:lastModifiedBy>
  <cp:revision>3</cp:revision>
  <cp:lastPrinted>2020-03-27T06:13:00Z</cp:lastPrinted>
  <dcterms:created xsi:type="dcterms:W3CDTF">2024-03-25T08:07:00Z</dcterms:created>
  <dcterms:modified xsi:type="dcterms:W3CDTF">2025-03-12T07:41:00Z</dcterms:modified>
</cp:coreProperties>
</file>