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BE" w:rsidRDefault="00D559C8" w:rsidP="00F12354">
      <w:pPr>
        <w:spacing w:line="0" w:lineRule="atLeast"/>
        <w:rPr>
          <w:rFonts w:ascii="メイリオ" w:eastAsia="メイリオ" w:hAnsi="メイリオ"/>
          <w:b/>
          <w:bCs/>
          <w:sz w:val="32"/>
        </w:rPr>
      </w:pPr>
      <w:r w:rsidRPr="00EA6ABA"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-9856</wp:posOffset>
                </wp:positionV>
                <wp:extent cx="2761615" cy="415290"/>
                <wp:effectExtent l="0" t="0" r="0" b="381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161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ABA" w:rsidRPr="002D05F8" w:rsidRDefault="009E5DF2" w:rsidP="00EA6ABA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21"/>
                              </w:rPr>
                            </w:pPr>
                            <w:r w:rsidRPr="002D05F8">
                              <w:rPr>
                                <w:rFonts w:ascii="游明朝" w:eastAsia="游明朝" w:hAnsi="游明朝" w:hint="eastAsia"/>
                                <w:sz w:val="21"/>
                              </w:rPr>
                              <w:t>※</w:t>
                            </w:r>
                            <w:r w:rsidR="00EA6ABA" w:rsidRPr="002D05F8">
                              <w:rPr>
                                <w:rFonts w:ascii="游明朝" w:eastAsia="游明朝" w:hAnsi="游明朝" w:hint="eastAsia"/>
                                <w:sz w:val="21"/>
                              </w:rPr>
                              <w:t>期日まで</w:t>
                            </w:r>
                            <w:r w:rsidR="003E42E4" w:rsidRPr="002D05F8">
                              <w:rPr>
                                <w:rFonts w:ascii="游明朝" w:eastAsia="游明朝" w:hAnsi="游明朝" w:hint="eastAsia"/>
                                <w:sz w:val="21"/>
                              </w:rPr>
                              <w:t>の</w:t>
                            </w:r>
                            <w:r w:rsidR="009D3622" w:rsidRPr="002D05F8">
                              <w:rPr>
                                <w:rFonts w:ascii="游明朝" w:eastAsia="游明朝" w:hAnsi="游明朝" w:hint="eastAsia"/>
                                <w:sz w:val="21"/>
                              </w:rPr>
                              <w:t>提出が難しい</w:t>
                            </w:r>
                            <w:r w:rsidR="00EA6ABA" w:rsidRPr="002D05F8">
                              <w:rPr>
                                <w:rFonts w:ascii="游明朝" w:eastAsia="游明朝" w:hAnsi="游明朝" w:hint="eastAsia"/>
                                <w:sz w:val="21"/>
                              </w:rPr>
                              <w:t>場合は、</w:t>
                            </w:r>
                          </w:p>
                          <w:p w:rsidR="005377B8" w:rsidRPr="002D05F8" w:rsidRDefault="00EA6ABA" w:rsidP="00EA6ABA">
                            <w:pPr>
                              <w:spacing w:line="240" w:lineRule="exact"/>
                              <w:ind w:firstLineChars="100" w:firstLine="186"/>
                              <w:rPr>
                                <w:rFonts w:ascii="游明朝" w:eastAsia="游明朝" w:hAnsi="游明朝"/>
                                <w:sz w:val="21"/>
                              </w:rPr>
                            </w:pPr>
                            <w:r w:rsidRPr="002D05F8">
                              <w:rPr>
                                <w:rFonts w:ascii="游明朝" w:eastAsia="游明朝" w:hAnsi="游明朝" w:hint="eastAsia"/>
                                <w:sz w:val="21"/>
                              </w:rPr>
                              <w:t>お手数ですがその旨をお知らせください。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355pt;margin-top:-.8pt;width:217.45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ZjvQIAAMQFAAAOAAAAZHJzL2Uyb0RvYy54bWysVNtu1DAQfUfiHyy/p7nUe0nUbNVuNgip&#10;QEXhA7yJs7Fw7GB7N1sQ/87Ye29fEJCHyPaMz8yZOZ6b220n0IZpw5XMcXwVYcRkpWouVzn++qUM&#10;phgZS2VNhZIsx8/M4NvZ2zc3Q5+xRLVK1EwjAJEmG/oct9b2WRiaqmUdNVeqZxKMjdIdtbDVq7DW&#10;dAD0ToRJFI3DQem616pixsBpsTPimcdvGlbZT01jmEUix5Cb9X/t/0v3D2c3NFtp2re82qdB/yKL&#10;jnIJQY9QBbUUrTV/BdXxSiujGntVqS5UTcMr5jkAmzh6weappT3zXKA4pj+Wyfw/2Orj5lEjXuf4&#10;GiNJO2jRZygalSvB0HXq6jP0JgO3p/5RO4amf1DVN4Okmrfgxu60VkPLaA1Zxc4/vLjgNgauouXw&#10;QdUAT9dW+VJtG905QCgC2vqOPB87wrYWVXCYTMbxOB5hVIGNxKMk9S0LaXa43Wtj3zHVIbfIsYbk&#10;PTrdPBjrsqHZwcUFk6rkQviuC3lxAI67E4gNV53NZeGb+DON0sV0MSUBScaLgERFEdyVcxKMy3gy&#10;Kq6L+byIf7m4MclaXtdMujAHQcXkzxq2l/ZOCkdJGSV47eBcSkavlnOh0YaCoEv/+ZqD5eQWXqbh&#10;iwBcXlCKExLdJ2lQjqeTgJRkFKSTaBpEcXqfjiOSkqK8pPTAJft3SmgArU3jCF5j1fUgvHopfMfO&#10;CLzgGfnvNU+addzC+BC8y/H06EQzJ8eFrH2bLeVitz4ri6NyKgu0/tB0L16n153u7Xa59a/DK9tp&#10;eanqZ1CzViA2oACjDxat0j8wGmCM5Nh8X1PNMBLvJbyINCbEzR2/IaNJAht9blmeW6isACrHFqPd&#10;cm53s2rda75qIVLsSyXVHbyihnuBn7Lavz0YFZ7bfqy5WXS+916n4Tv7DQAA//8DAFBLAwQUAAYA&#10;CAAAACEAIu7bWuAAAAAKAQAADwAAAGRycy9kb3ducmV2LnhtbEyPMU/DMBSEdyT+g/WQWFDruESh&#10;pHmpUFUmWGgjZid2k0D8HGy3Dfx63AnG053uvivWkxnYSTvfW0IQ8wSYpsaqnlqEav88WwLzQZKS&#10;gyWN8K09rMvrq0Lmyp7pTZ92oWWxhHwuEboQxpxz33TaSD+3o6boHawzMkTpWq6cPMdyM/BFkmTc&#10;yJ7iQidHvel087k7GgTXv27fF9Omftnum0qkXz/mrvpAvL2ZnlbAgp7CXxgu+BEdyshU2yMpzwaE&#10;B5HELwFhJjJgl4BI00dgNUJ2vwReFvz/hfIXAAD//wMAUEsBAi0AFAAGAAgAAAAhALaDOJL+AAAA&#10;4QEAABMAAAAAAAAAAAAAAAAAAAAAAFtDb250ZW50X1R5cGVzXS54bWxQSwECLQAUAAYACAAAACEA&#10;OP0h/9YAAACUAQAACwAAAAAAAAAAAAAAAAAvAQAAX3JlbHMvLnJlbHNQSwECLQAUAAYACAAAACEA&#10;Nwi2Y70CAADEBQAADgAAAAAAAAAAAAAAAAAuAgAAZHJzL2Uyb0RvYy54bWxQSwECLQAUAAYACAAA&#10;ACEAIu7bWuAAAAAKAQAADwAAAAAAAAAAAAAAAAAXBQAAZHJzL2Rvd25yZXYueG1sUEsFBgAAAAAE&#10;AAQA8wAAACQGAAAAAA==&#10;" filled="f" stroked="f" strokeweight="3pt">
                <v:stroke linestyle="thinThin"/>
                <v:textbox>
                  <w:txbxContent>
                    <w:p w:rsidR="00EA6ABA" w:rsidRPr="002D05F8" w:rsidRDefault="009E5DF2" w:rsidP="00EA6ABA">
                      <w:pPr>
                        <w:spacing w:line="240" w:lineRule="exact"/>
                        <w:rPr>
                          <w:rFonts w:ascii="游明朝" w:eastAsia="游明朝" w:hAnsi="游明朝"/>
                          <w:sz w:val="21"/>
                        </w:rPr>
                      </w:pPr>
                      <w:r w:rsidRPr="002D05F8">
                        <w:rPr>
                          <w:rFonts w:ascii="游明朝" w:eastAsia="游明朝" w:hAnsi="游明朝" w:hint="eastAsia"/>
                          <w:sz w:val="21"/>
                        </w:rPr>
                        <w:t>※</w:t>
                      </w:r>
                      <w:r w:rsidR="00EA6ABA" w:rsidRPr="002D05F8">
                        <w:rPr>
                          <w:rFonts w:ascii="游明朝" w:eastAsia="游明朝" w:hAnsi="游明朝" w:hint="eastAsia"/>
                          <w:sz w:val="21"/>
                        </w:rPr>
                        <w:t>期日まで</w:t>
                      </w:r>
                      <w:r w:rsidR="003E42E4" w:rsidRPr="002D05F8">
                        <w:rPr>
                          <w:rFonts w:ascii="游明朝" w:eastAsia="游明朝" w:hAnsi="游明朝" w:hint="eastAsia"/>
                          <w:sz w:val="21"/>
                        </w:rPr>
                        <w:t>の</w:t>
                      </w:r>
                      <w:r w:rsidR="009D3622" w:rsidRPr="002D05F8">
                        <w:rPr>
                          <w:rFonts w:ascii="游明朝" w:eastAsia="游明朝" w:hAnsi="游明朝" w:hint="eastAsia"/>
                          <w:sz w:val="21"/>
                        </w:rPr>
                        <w:t>提出が難しい</w:t>
                      </w:r>
                      <w:r w:rsidR="00EA6ABA" w:rsidRPr="002D05F8">
                        <w:rPr>
                          <w:rFonts w:ascii="游明朝" w:eastAsia="游明朝" w:hAnsi="游明朝" w:hint="eastAsia"/>
                          <w:sz w:val="21"/>
                        </w:rPr>
                        <w:t>場合は、</w:t>
                      </w:r>
                    </w:p>
                    <w:p w:rsidR="005377B8" w:rsidRPr="002D05F8" w:rsidRDefault="00EA6ABA" w:rsidP="00EA6ABA">
                      <w:pPr>
                        <w:spacing w:line="240" w:lineRule="exact"/>
                        <w:ind w:firstLineChars="100" w:firstLine="186"/>
                        <w:rPr>
                          <w:rFonts w:ascii="游明朝" w:eastAsia="游明朝" w:hAnsi="游明朝"/>
                          <w:sz w:val="21"/>
                        </w:rPr>
                      </w:pPr>
                      <w:r w:rsidRPr="002D05F8">
                        <w:rPr>
                          <w:rFonts w:ascii="游明朝" w:eastAsia="游明朝" w:hAnsi="游明朝" w:hint="eastAsia"/>
                          <w:sz w:val="21"/>
                        </w:rPr>
                        <w:t>お手数ですがその旨をお知らせください。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447CD" w:rsidRPr="00EA6ABA"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-325120</wp:posOffset>
                </wp:positionV>
                <wp:extent cx="2343150" cy="54292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8" w:rsidRPr="00AA6937" w:rsidRDefault="005377B8" w:rsidP="00F12354">
                            <w:pPr>
                              <w:spacing w:line="30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2"/>
                              </w:rPr>
                            </w:pPr>
                            <w:r w:rsidRPr="00AA693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>鶴岡市</w:t>
                            </w:r>
                            <w:r w:rsidR="00260F1F" w:rsidRPr="00AA693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>コミュニティ</w:t>
                            </w:r>
                            <w:r w:rsidR="00880588" w:rsidRPr="00AA693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>推進課</w:t>
                            </w:r>
                            <w:r w:rsidR="009D3622" w:rsidRPr="00AA693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0588" w:rsidRPr="00AA693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F12354" w:rsidRPr="00AA693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93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  <w:p w:rsidR="009D3622" w:rsidRPr="00AA6937" w:rsidRDefault="009D3622" w:rsidP="009D3622">
                            <w:pPr>
                              <w:spacing w:line="1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</w:p>
                          <w:p w:rsidR="005377B8" w:rsidRPr="00AA6937" w:rsidRDefault="00AA6937" w:rsidP="00F12354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FAX　</w:t>
                            </w:r>
                            <w:r w:rsidR="003E42E4" w:rsidRPr="00E3362E">
                              <w:rPr>
                                <w:rFonts w:ascii="游ゴシック" w:eastAsia="游ゴシック" w:hAnsi="游ゴシック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2176" w:id="-1035838464"/>
                              </w:rPr>
                              <w:t>0235－</w:t>
                            </w:r>
                            <w:r w:rsidRPr="00E3362E">
                              <w:rPr>
                                <w:rFonts w:ascii="游ゴシック" w:eastAsia="游ゴシック" w:hAnsi="游ゴシック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2176" w:id="-1035838464"/>
                              </w:rPr>
                              <w:t>25</w:t>
                            </w:r>
                            <w:r w:rsidR="005377B8" w:rsidRPr="00E3362E">
                              <w:rPr>
                                <w:rFonts w:ascii="游ゴシック" w:eastAsia="游ゴシック" w:hAnsi="游ゴシック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2176" w:id="-1035838464"/>
                              </w:rPr>
                              <w:t>－</w:t>
                            </w:r>
                            <w:r w:rsidRPr="00E3362E">
                              <w:rPr>
                                <w:rFonts w:ascii="游ゴシック" w:eastAsia="游ゴシック" w:hAnsi="游ゴシック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2176" w:id="-1035838464"/>
                              </w:rPr>
                              <w:t>299</w:t>
                            </w:r>
                            <w:r w:rsidRPr="00E3362E">
                              <w:rPr>
                                <w:rFonts w:ascii="游ゴシック" w:eastAsia="游ゴシック" w:hAnsi="游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  <w:fitText w:val="2176" w:id="-103583846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.9pt;margin-top:-25.6pt;width:184.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Y2JwIAAEgEAAAOAAAAZHJzL2Uyb0RvYy54bWysVG1v0zAQ/o7Ef7D8neZlLduiptPUUYQ0&#10;YGLwAxzHSSwc25zdJuXX7+xkpQM+IfLB8vnOj5977i7rm7FX5CDASaNLmi1SSoTmppa6Lem3r7s3&#10;V5Q4z3TNlNGipEfh6M3m9av1YAuRm86oWgBBEO2KwZa0894WSeJ4J3rmFsYKjc7GQM88mtAmNbAB&#10;0XuV5Gn6NhkM1BYMF87h6d3kpJuI3zSC+89N44QnqqTIzccV4lqFNdmsWdECs53kMw32Dyx6JjU+&#10;eoK6Y56RPcg/oHrJwTjT+AU3fWKaRnIRc8BssvS3bB47ZkXMBcVx9iST+3+w/NPhAYisS7qiRLMe&#10;S/QFRWO6VYLkQZ7BugKjHu0DhASdvTf8uyPabDuMErcAZugEq5FUFuKTFxeC4fAqqYaPpkZ0tvcm&#10;KjU20AdA1ICMsSDHU0HE6AnHw/xieZGtsG4cfatlfp2v4hOseL5twfn3wvQkbEoKyD2is8O984EN&#10;K55DInujZL2TSkUD2mqrgBwYNscufjO6Ow9TmgyYW36ZphH6hdOdY6Tx+xtGLz22uZJ9Sa9OQawI&#10;ur3TdWxCz6Sa9shZ6VnIoN1UAz9W41yOytRHlBTM1M44frjpDPykZMBWLqn7sWcgKFEfNJblOlsu&#10;Q+9HY7m6zNGAc0917mGaI1RJPSXTduunedlbkG2HL2VRBm1usZSNjCqHMk+sZt7YrlH8ebTCPJzb&#10;MerXD2DzBAAA//8DAFBLAwQUAAYACAAAACEAwukw0uEAAAAIAQAADwAAAGRycy9kb3ducmV2Lnht&#10;bEyPQU/DMAyF70j8h8hIXNCWboNulKYTICEOQ0gbiIlb1pi0WuNUSbaVf485wc3Pz3r+XrkcXCeO&#10;GGLrScFknIFAqr1pySp4f3saLUDEpMnozhMq+MYIy+r8rNSF8Sda43GTrOAQioVW0KTUF1LGukGn&#10;49j3SOx9+eB0YhmsNEGfONx1cppluXS6Jf7Q6B4fG6z3m4NT8LD/WL/O7WIV+vz25fnqc5sPdqvU&#10;5cVwfwci4ZD+juEXn9GhYqadP5CJomPN4EnB6GYyBcH+bJ7xZsfD9QxkVcr/BaofAAAA//8DAFBL&#10;AQItABQABgAIAAAAIQC2gziS/gAAAOEBAAATAAAAAAAAAAAAAAAAAAAAAABbQ29udGVudF9UeXBl&#10;c10ueG1sUEsBAi0AFAAGAAgAAAAhADj9If/WAAAAlAEAAAsAAAAAAAAAAAAAAAAALwEAAF9yZWxz&#10;Ly5yZWxzUEsBAi0AFAAGAAgAAAAhABqkFjYnAgAASAQAAA4AAAAAAAAAAAAAAAAALgIAAGRycy9l&#10;Mm9Eb2MueG1sUEsBAi0AFAAGAAgAAAAhAMLpMNLhAAAACAEAAA8AAAAAAAAAAAAAAAAAgQQAAGRy&#10;cy9kb3ducmV2LnhtbFBLBQYAAAAABAAEAPMAAACPBQAAAAA=&#10;" o:allowincell="f" strokeweight="1pt">
                <v:textbox>
                  <w:txbxContent>
                    <w:p w:rsidR="005377B8" w:rsidRPr="00AA6937" w:rsidRDefault="005377B8" w:rsidP="00F12354">
                      <w:pPr>
                        <w:spacing w:line="30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2"/>
                        </w:rPr>
                      </w:pPr>
                      <w:r w:rsidRPr="00AA693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>鶴岡市</w:t>
                      </w:r>
                      <w:r w:rsidR="00260F1F" w:rsidRPr="00AA693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>コミュニティ</w:t>
                      </w:r>
                      <w:r w:rsidR="00880588" w:rsidRPr="00AA693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>推進課</w:t>
                      </w:r>
                      <w:r w:rsidR="009D3622" w:rsidRPr="00AA693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 xml:space="preserve"> </w:t>
                      </w:r>
                      <w:r w:rsidR="00880588" w:rsidRPr="00AA693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>担当</w:t>
                      </w:r>
                      <w:r w:rsidR="00F12354" w:rsidRPr="00AA693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 xml:space="preserve"> </w:t>
                      </w:r>
                      <w:r w:rsidRPr="00AA693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>行</w:t>
                      </w:r>
                    </w:p>
                    <w:p w:rsidR="009D3622" w:rsidRPr="00AA6937" w:rsidRDefault="009D3622" w:rsidP="009D3622">
                      <w:pPr>
                        <w:spacing w:line="100" w:lineRule="exact"/>
                        <w:jc w:val="center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</w:p>
                    <w:p w:rsidR="005377B8" w:rsidRPr="00AA6937" w:rsidRDefault="00AA6937" w:rsidP="00F12354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FAX　</w:t>
                      </w:r>
                      <w:r w:rsidR="003E42E4" w:rsidRPr="00E3362E">
                        <w:rPr>
                          <w:rFonts w:ascii="游ゴシック" w:eastAsia="游ゴシック" w:hAnsi="游ゴシック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2176" w:id="-1035838464"/>
                        </w:rPr>
                        <w:t>0235－</w:t>
                      </w:r>
                      <w:r w:rsidRPr="00E3362E">
                        <w:rPr>
                          <w:rFonts w:ascii="游ゴシック" w:eastAsia="游ゴシック" w:hAnsi="游ゴシック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2176" w:id="-1035838464"/>
                        </w:rPr>
                        <w:t>25</w:t>
                      </w:r>
                      <w:r w:rsidR="005377B8" w:rsidRPr="00E3362E">
                        <w:rPr>
                          <w:rFonts w:ascii="游ゴシック" w:eastAsia="游ゴシック" w:hAnsi="游ゴシック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2176" w:id="-1035838464"/>
                        </w:rPr>
                        <w:t>－</w:t>
                      </w:r>
                      <w:r w:rsidRPr="00E3362E">
                        <w:rPr>
                          <w:rFonts w:ascii="游ゴシック" w:eastAsia="游ゴシック" w:hAnsi="游ゴシック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2176" w:id="-1035838464"/>
                        </w:rPr>
                        <w:t>299</w:t>
                      </w:r>
                      <w:r w:rsidRPr="00E3362E">
                        <w:rPr>
                          <w:rFonts w:ascii="游ゴシック" w:eastAsia="游ゴシック" w:hAnsi="游ゴシック" w:hint="eastAsia"/>
                          <w:b/>
                          <w:spacing w:val="-1"/>
                          <w:kern w:val="0"/>
                          <w:sz w:val="28"/>
                          <w:szCs w:val="28"/>
                          <w:fitText w:val="2176" w:id="-103583846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6447CD" w:rsidRPr="00F114C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370205</wp:posOffset>
                </wp:positionV>
                <wp:extent cx="711327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3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FD495" id="Line 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5pt,29.15pt" to="543.3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4a8LAIAAFYEAAAOAAAAZHJzL2Uyb0RvYy54bWysVE2P2jAQvVfqf7B8hxAIXxFhVRHohXaR&#10;dtu7sR1i1bEt2xBQ1f/esQOUbS9V1RyccTzz5s3McxZP50aiE7dOaFXgtD/AiCuqmVCHAn953fRm&#10;GDlPFCNSK17gC3f4afn+3aI1OR/qWkvGLQIQ5fLWFLj23uRJ4mjNG+L62nAFh5W2DfGwtYeEWdIC&#10;eiOT4WAwSVptmbGacufga9kd4mXErypO/XNVOe6RLDBw83G1cd2HNVkuSH6wxNSCXmmQf2DREKEg&#10;6R2qJJ6goxV/QDWCWu105ftUN4muKkF5rAGqSQe/VfNSE8NjLdAcZ+5tcv8Pln4+7SwSrMAZRoo0&#10;MKKtUByNQmda43JwWKmdDbXRs3oxW02/OaT0qibqwCPD14uBsDREJG9CwsYZwN+3nzQDH3L0Orbp&#10;XNkGVVKYryEwgEMr0DnO5XKfCz97ROHjNE1HwymMj97OEpIHiBBorPMfuW5QMAosgX0EJKet84HS&#10;L5fgrvRGSBnHLhVqCzwfD8eATEB8VrEY6rQULLiFAGcP+5W06ESChOITK4WTR7eQvSSu7vzcxZXa&#10;d+qy+qhYTFhzwtZX2xMhOxsIShUyQblA+Wp16vk+H8zXs/Us62XDybqXDcqy92GzynqTTTodl6Ny&#10;tSrTH4F0muW1YIyrwPum5DT7O6Vc71SnwbuW761K3qLHngLZ2zuSjpMPw+5ks9fssrM3RYB4o/P1&#10;ooXb8bgH+/F3sPwJAAD//wMAUEsDBBQABgAIAAAAIQBBLKaA3gAAAAoBAAAPAAAAZHJzL2Rvd25y&#10;ZXYueG1sTI/BTsMwDIbvSLxDZCQuaEuh2iil6YQquCGhFXbPGtNUS5yoybrC05OJAxxtf/r9/dVm&#10;toZNOIbBkYDbZQYMqXNqoF7Ax/vLogAWoiQljSMU8IUBNvXlRSVL5U60xamNPUshFEopQMfoS85D&#10;p9HKsHQeKd0+3WhlTOPYczXKUwq3ht9l2ZpbOVD6oKXHRmN3aI9WQCR/0M33m3/on4u2CZPZ3bzu&#10;hLi+mp8egUWc4x8MZ/2kDnVy2rsjqcCMgEWerxIqYFXkwM5AVqzvge1/N7yu+P8K9Q8AAAD//wMA&#10;UEsBAi0AFAAGAAgAAAAhALaDOJL+AAAA4QEAABMAAAAAAAAAAAAAAAAAAAAAAFtDb250ZW50X1R5&#10;cGVzXS54bWxQSwECLQAUAAYACAAAACEAOP0h/9YAAACUAQAACwAAAAAAAAAAAAAAAAAvAQAAX3Jl&#10;bHMvLnJlbHNQSwECLQAUAAYACAAAACEA+P+GvCwCAABWBAAADgAAAAAAAAAAAAAAAAAuAgAAZHJz&#10;L2Uyb0RvYy54bWxQSwECLQAUAAYACAAAACEAQSymgN4AAAAKAQAADwAAAAAAAAAAAAAAAACG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F12354" w:rsidRDefault="00F12354" w:rsidP="00F12354">
      <w:pPr>
        <w:spacing w:beforeLines="20" w:before="65" w:line="100" w:lineRule="exact"/>
        <w:jc w:val="center"/>
        <w:rPr>
          <w:rFonts w:ascii="メイリオ" w:eastAsia="メイリオ" w:hAnsi="メイリオ"/>
          <w:b/>
          <w:bCs/>
          <w:sz w:val="32"/>
        </w:rPr>
      </w:pPr>
    </w:p>
    <w:p w:rsidR="009B782E" w:rsidRPr="00AA6937" w:rsidRDefault="00142849" w:rsidP="00AC44BE">
      <w:pPr>
        <w:spacing w:beforeLines="20" w:before="65" w:line="400" w:lineRule="exact"/>
        <w:jc w:val="center"/>
        <w:rPr>
          <w:rFonts w:ascii="游ゴシック" w:eastAsia="游ゴシック" w:hAnsi="游ゴシック"/>
          <w:b/>
          <w:bCs/>
        </w:rPr>
      </w:pPr>
      <w:r w:rsidRPr="00AA6937">
        <w:rPr>
          <w:rFonts w:ascii="游ゴシック" w:eastAsia="游ゴシック" w:hAnsi="游ゴシック" w:hint="eastAsia"/>
          <w:b/>
          <w:bCs/>
          <w:sz w:val="32"/>
        </w:rPr>
        <w:t>令和</w:t>
      </w:r>
      <w:r w:rsidR="006447CD">
        <w:rPr>
          <w:rFonts w:ascii="游ゴシック" w:eastAsia="游ゴシック" w:hAnsi="游ゴシック" w:hint="eastAsia"/>
          <w:b/>
          <w:bCs/>
          <w:sz w:val="32"/>
        </w:rPr>
        <w:t>７</w:t>
      </w:r>
      <w:r w:rsidR="009B782E" w:rsidRPr="00AA6937">
        <w:rPr>
          <w:rFonts w:ascii="游ゴシック" w:eastAsia="游ゴシック" w:hAnsi="游ゴシック" w:hint="eastAsia"/>
          <w:b/>
          <w:bCs/>
          <w:sz w:val="32"/>
        </w:rPr>
        <w:t>年度　公民館長・主事</w:t>
      </w:r>
      <w:r w:rsidR="00260F1F" w:rsidRPr="00AA6937">
        <w:rPr>
          <w:rFonts w:ascii="游ゴシック" w:eastAsia="游ゴシック" w:hAnsi="游ゴシック" w:hint="eastAsia"/>
          <w:b/>
          <w:bCs/>
          <w:sz w:val="32"/>
        </w:rPr>
        <w:t>等</w:t>
      </w:r>
      <w:r w:rsidR="009B782E" w:rsidRPr="00AA6937">
        <w:rPr>
          <w:rFonts w:ascii="游ゴシック" w:eastAsia="游ゴシック" w:hAnsi="游ゴシック" w:hint="eastAsia"/>
          <w:b/>
          <w:bCs/>
          <w:sz w:val="32"/>
        </w:rPr>
        <w:t xml:space="preserve">　調査</w:t>
      </w:r>
      <w:r w:rsidR="00DE55E6" w:rsidRPr="00AA6937">
        <w:rPr>
          <w:rFonts w:ascii="游ゴシック" w:eastAsia="游ゴシック" w:hAnsi="游ゴシック" w:hint="eastAsia"/>
          <w:b/>
          <w:bCs/>
          <w:sz w:val="32"/>
        </w:rPr>
        <w:t>票</w:t>
      </w:r>
      <w:bookmarkStart w:id="0" w:name="_GoBack"/>
      <w:bookmarkEnd w:id="0"/>
    </w:p>
    <w:p w:rsidR="00EA6ABA" w:rsidRPr="00AA6937" w:rsidRDefault="00EA6ABA" w:rsidP="004C1D60">
      <w:pPr>
        <w:spacing w:beforeLines="10" w:before="32" w:line="480" w:lineRule="exact"/>
        <w:ind w:firstLineChars="1450" w:firstLine="3350"/>
        <w:rPr>
          <w:rFonts w:ascii="游ゴシック Medium" w:eastAsia="游ゴシック Medium" w:hAnsi="游ゴシック Medium"/>
          <w:b/>
          <w:sz w:val="26"/>
          <w:szCs w:val="26"/>
          <w:u w:val="single"/>
        </w:rPr>
      </w:pPr>
      <w:r w:rsidRPr="00AA693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　　　　</w:t>
      </w:r>
      <w:r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 xml:space="preserve"> </w:t>
      </w:r>
      <w:r w:rsidR="00403E41"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>学区</w:t>
      </w:r>
      <w:r w:rsidR="00DB2942"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>・地区</w:t>
      </w:r>
      <w:r w:rsidR="002309DF"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 xml:space="preserve">　</w:t>
      </w:r>
      <w:r w:rsidR="002309DF" w:rsidRPr="00AA693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　　　</w:t>
      </w:r>
      <w:r w:rsidRPr="00AA693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　　</w:t>
      </w:r>
      <w:r w:rsidR="002309DF" w:rsidRPr="00AA693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　　　　　</w:t>
      </w:r>
      <w:r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 xml:space="preserve"> </w:t>
      </w:r>
      <w:r w:rsidR="002309DF"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>公民館</w:t>
      </w:r>
      <w:r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 xml:space="preserve"> </w:t>
      </w:r>
    </w:p>
    <w:p w:rsidR="009B782E" w:rsidRPr="00AA6937" w:rsidRDefault="002309DF" w:rsidP="004C1D60">
      <w:pPr>
        <w:spacing w:beforeLines="10" w:before="32" w:line="480" w:lineRule="exact"/>
        <w:ind w:firstLineChars="1500" w:firstLine="3466"/>
        <w:rPr>
          <w:rFonts w:ascii="游ゴシック Medium" w:eastAsia="游ゴシック Medium" w:hAnsi="游ゴシック Medium"/>
          <w:b/>
          <w:sz w:val="26"/>
          <w:szCs w:val="26"/>
        </w:rPr>
      </w:pPr>
      <w:r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>報告者</w:t>
      </w:r>
      <w:r w:rsidR="00EA6ABA"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>氏</w:t>
      </w:r>
      <w:r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>名</w:t>
      </w:r>
      <w:r w:rsidR="00EA6ABA"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 xml:space="preserve"> </w:t>
      </w:r>
      <w:r w:rsidR="009B782E" w:rsidRPr="00AA693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　　　　　</w:t>
      </w:r>
      <w:r w:rsidR="00EA6ABA" w:rsidRPr="00AA693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　　</w:t>
      </w:r>
      <w:r w:rsidR="009B782E" w:rsidRPr="00AA693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　　</w:t>
      </w:r>
      <w:r w:rsidR="000B4CFB" w:rsidRPr="00AA693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0B4CFB"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 xml:space="preserve"> (</w:t>
      </w:r>
      <w:r w:rsidR="00F12354" w:rsidRPr="00AA6937">
        <w:rPr>
          <w:rFonts w:ascii="游ゴシック Medium" w:eastAsia="游ゴシック Medium" w:hAnsi="游ゴシック Medium"/>
          <w:b/>
          <w:sz w:val="26"/>
          <w:szCs w:val="26"/>
        </w:rPr>
        <w:t xml:space="preserve"> </w:t>
      </w:r>
      <w:r w:rsidR="00EA6ABA" w:rsidRPr="00AA6937">
        <w:rPr>
          <w:rFonts w:ascii="游ゴシック Medium" w:eastAsia="游ゴシック Medium" w:hAnsi="游ゴシック Medium" w:hint="eastAsia"/>
          <w:b/>
          <w:sz w:val="22"/>
          <w:szCs w:val="26"/>
        </w:rPr>
        <w:t>連絡先</w:t>
      </w:r>
      <w:r w:rsidR="009D3622" w:rsidRPr="00AA6937">
        <w:rPr>
          <w:rFonts w:ascii="游ゴシック Medium" w:eastAsia="游ゴシック Medium" w:hAnsi="游ゴシック Medium" w:hint="eastAsia"/>
          <w:b/>
          <w:sz w:val="22"/>
          <w:szCs w:val="26"/>
        </w:rPr>
        <w:t>：</w:t>
      </w:r>
      <w:r w:rsidR="000B4CFB"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 xml:space="preserve"> </w:t>
      </w:r>
      <w:r w:rsidR="00EA6ABA" w:rsidRPr="00AA693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　　　</w:t>
      </w:r>
      <w:r w:rsidR="00F12354" w:rsidRPr="00AA693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－</w:t>
      </w:r>
      <w:r w:rsidR="00EA6ABA" w:rsidRPr="00AA693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　</w:t>
      </w:r>
      <w:r w:rsidR="000B4CFB" w:rsidRPr="00AA693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　</w:t>
      </w:r>
      <w:r w:rsidR="00EA6ABA" w:rsidRPr="00AA693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　　</w:t>
      </w:r>
      <w:r w:rsidR="00F12354"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 xml:space="preserve"> </w:t>
      </w:r>
      <w:r w:rsidR="000B4CFB" w:rsidRPr="00AA6937">
        <w:rPr>
          <w:rFonts w:ascii="游ゴシック Medium" w:eastAsia="游ゴシック Medium" w:hAnsi="游ゴシック Medium" w:hint="eastAsia"/>
          <w:b/>
          <w:sz w:val="26"/>
          <w:szCs w:val="26"/>
        </w:rPr>
        <w:t>)</w:t>
      </w:r>
    </w:p>
    <w:p w:rsidR="00E45586" w:rsidRPr="003E42E4" w:rsidRDefault="00E45586" w:rsidP="006C1FE7">
      <w:pPr>
        <w:spacing w:line="160" w:lineRule="exact"/>
        <w:rPr>
          <w:rFonts w:ascii="BIZ UDゴシック" w:eastAsia="BIZ UDゴシック" w:hAnsi="BIZ UDゴシック"/>
          <w:szCs w:val="24"/>
        </w:rPr>
      </w:pPr>
    </w:p>
    <w:p w:rsidR="00AC44BE" w:rsidRPr="00627881" w:rsidRDefault="003E42E4" w:rsidP="003E42E4">
      <w:pPr>
        <w:spacing w:line="280" w:lineRule="exact"/>
        <w:rPr>
          <w:rFonts w:ascii="ＭＳ 明朝" w:hAnsi="ＭＳ 明朝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● </w:t>
      </w:r>
      <w:r w:rsidR="00E45586" w:rsidRPr="002D05F8">
        <w:rPr>
          <w:rFonts w:ascii="游明朝" w:eastAsia="游明朝" w:hAnsi="游明朝" w:hint="eastAsia"/>
          <w:sz w:val="21"/>
          <w:szCs w:val="21"/>
        </w:rPr>
        <w:t>経験年数について、以前従事していた年数も合わせてご記入ください。</w:t>
      </w:r>
    </w:p>
    <w:p w:rsidR="00E45586" w:rsidRPr="002D05F8" w:rsidRDefault="00E45586" w:rsidP="003E42E4">
      <w:pPr>
        <w:spacing w:line="280" w:lineRule="exact"/>
        <w:ind w:firstLineChars="150" w:firstLine="294"/>
        <w:rPr>
          <w:rFonts w:ascii="游明朝" w:eastAsia="游明朝" w:hAnsi="游明朝"/>
          <w:sz w:val="21"/>
          <w:szCs w:val="21"/>
        </w:rPr>
      </w:pPr>
      <w:r w:rsidRPr="00877F5D">
        <w:rPr>
          <w:rFonts w:ascii="游ゴシック" w:eastAsia="游ゴシック" w:hAnsi="游ゴシック" w:hint="eastAsia"/>
          <w:b/>
          <w:sz w:val="22"/>
          <w:szCs w:val="21"/>
          <w:u w:val="thick"/>
        </w:rPr>
        <w:t>令和</w:t>
      </w:r>
      <w:r w:rsidR="006447CD">
        <w:rPr>
          <w:rFonts w:ascii="游ゴシック" w:eastAsia="游ゴシック" w:hAnsi="游ゴシック" w:hint="eastAsia"/>
          <w:b/>
          <w:sz w:val="22"/>
          <w:szCs w:val="21"/>
          <w:u w:val="thick"/>
        </w:rPr>
        <w:t>７</w:t>
      </w:r>
      <w:r w:rsidRPr="00877F5D">
        <w:rPr>
          <w:rFonts w:ascii="游ゴシック" w:eastAsia="游ゴシック" w:hAnsi="游ゴシック" w:hint="eastAsia"/>
          <w:b/>
          <w:sz w:val="22"/>
          <w:szCs w:val="21"/>
          <w:u w:val="thick"/>
        </w:rPr>
        <w:t>年度に初めて着任した場合は「０年」</w:t>
      </w:r>
      <w:r w:rsidRPr="002D05F8">
        <w:rPr>
          <w:rFonts w:ascii="游明朝" w:eastAsia="游明朝" w:hAnsi="游明朝" w:hint="eastAsia"/>
          <w:sz w:val="21"/>
          <w:szCs w:val="21"/>
        </w:rPr>
        <w:t>と記入ください。</w:t>
      </w:r>
    </w:p>
    <w:p w:rsidR="00E45586" w:rsidRPr="002D05F8" w:rsidRDefault="003E42E4" w:rsidP="006B26FB">
      <w:pPr>
        <w:spacing w:beforeLines="10" w:before="32" w:afterLines="20" w:after="65" w:line="280" w:lineRule="exact"/>
        <w:rPr>
          <w:rFonts w:ascii="游明朝" w:eastAsia="游明朝" w:hAnsi="游明朝"/>
          <w:szCs w:val="24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● </w:t>
      </w:r>
      <w:r w:rsidR="00E45586" w:rsidRPr="002D05F8">
        <w:rPr>
          <w:rFonts w:ascii="游明朝" w:eastAsia="游明朝" w:hAnsi="游明朝" w:hint="eastAsia"/>
          <w:sz w:val="21"/>
          <w:szCs w:val="21"/>
        </w:rPr>
        <w:t>館長・主事の他、それに相当する役職歴がある場合は</w:t>
      </w:r>
      <w:r w:rsidR="00F12354" w:rsidRPr="002D05F8">
        <w:rPr>
          <w:rFonts w:ascii="游明朝" w:eastAsia="游明朝" w:hAnsi="游明朝" w:hint="eastAsia"/>
          <w:sz w:val="21"/>
          <w:szCs w:val="21"/>
        </w:rPr>
        <w:t xml:space="preserve"> </w:t>
      </w:r>
      <w:r w:rsidR="00E45586" w:rsidRPr="002D05F8">
        <w:rPr>
          <w:rFonts w:ascii="游明朝" w:eastAsia="游明朝" w:hAnsi="游明朝" w:hint="eastAsia"/>
          <w:sz w:val="21"/>
          <w:szCs w:val="21"/>
        </w:rPr>
        <w:t xml:space="preserve">(　</w:t>
      </w:r>
      <w:r w:rsidR="00E45586" w:rsidRPr="002D05F8">
        <w:rPr>
          <w:rFonts w:ascii="游明朝" w:eastAsia="游明朝" w:hAnsi="游明朝"/>
          <w:sz w:val="21"/>
          <w:szCs w:val="21"/>
        </w:rPr>
        <w:t>)</w:t>
      </w:r>
      <w:r w:rsidR="00F12354" w:rsidRPr="002D05F8">
        <w:rPr>
          <w:rFonts w:ascii="游明朝" w:eastAsia="游明朝" w:hAnsi="游明朝"/>
          <w:sz w:val="21"/>
          <w:szCs w:val="21"/>
        </w:rPr>
        <w:t xml:space="preserve"> </w:t>
      </w:r>
      <w:r w:rsidR="00E45586" w:rsidRPr="002D05F8">
        <w:rPr>
          <w:rFonts w:ascii="游明朝" w:eastAsia="游明朝" w:hAnsi="游明朝" w:hint="eastAsia"/>
          <w:sz w:val="21"/>
          <w:szCs w:val="21"/>
        </w:rPr>
        <w:t>にお書きください。（副館長・主事補 等）</w:t>
      </w:r>
    </w:p>
    <w:tbl>
      <w:tblPr>
        <w:tblW w:w="11057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7"/>
        <w:gridCol w:w="2550"/>
        <w:gridCol w:w="3039"/>
        <w:gridCol w:w="2147"/>
        <w:gridCol w:w="1984"/>
      </w:tblGrid>
      <w:tr w:rsidR="006148B6" w:rsidRPr="006A41BD" w:rsidTr="0072301B">
        <w:trPr>
          <w:cantSplit/>
          <w:trHeight w:hRule="exact" w:val="340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CFEB"/>
            <w:noWrap/>
            <w:vAlign w:val="center"/>
            <w:hideMark/>
          </w:tcPr>
          <w:p w:rsidR="00EA6ABA" w:rsidRPr="006A41BD" w:rsidRDefault="00EA6ABA" w:rsidP="00EA6AB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1"/>
                <w:szCs w:val="21"/>
              </w:rPr>
            </w:pPr>
            <w:r w:rsidRPr="006A41BD">
              <w:rPr>
                <w:rFonts w:ascii="游ゴシック" w:eastAsia="游ゴシック" w:hAnsi="游ゴシック" w:cs="ＭＳ Ｐゴシック" w:hint="eastAsia"/>
                <w:b/>
                <w:kern w:val="0"/>
                <w:sz w:val="21"/>
                <w:szCs w:val="21"/>
              </w:rPr>
              <w:t>役　職</w:t>
            </w:r>
          </w:p>
        </w:tc>
        <w:tc>
          <w:tcPr>
            <w:tcW w:w="25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CFEB"/>
            <w:vAlign w:val="center"/>
            <w:hideMark/>
          </w:tcPr>
          <w:p w:rsidR="00EA6ABA" w:rsidRPr="006A41BD" w:rsidRDefault="00EA6ABA" w:rsidP="00EA6AB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1"/>
                <w:szCs w:val="21"/>
              </w:rPr>
            </w:pPr>
            <w:r w:rsidRPr="006A41BD">
              <w:rPr>
                <w:rFonts w:ascii="游ゴシック" w:eastAsia="游ゴシック" w:hAnsi="游ゴシック" w:cs="ＭＳ Ｐゴシック" w:hint="eastAsia"/>
                <w:b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3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CFEB"/>
            <w:noWrap/>
            <w:vAlign w:val="center"/>
            <w:hideMark/>
          </w:tcPr>
          <w:p w:rsidR="00EA6ABA" w:rsidRPr="006A41BD" w:rsidRDefault="00EA6ABA" w:rsidP="00EA6AB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1"/>
                <w:szCs w:val="21"/>
              </w:rPr>
            </w:pPr>
            <w:r w:rsidRPr="006A41BD">
              <w:rPr>
                <w:rFonts w:ascii="游ゴシック" w:eastAsia="游ゴシック" w:hAnsi="游ゴシック" w:cs="ＭＳ Ｐゴシック" w:hint="eastAsia"/>
                <w:b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CFEB"/>
            <w:noWrap/>
            <w:vAlign w:val="center"/>
            <w:hideMark/>
          </w:tcPr>
          <w:p w:rsidR="00EA6ABA" w:rsidRPr="006A41BD" w:rsidRDefault="00EA6ABA" w:rsidP="00EA6AB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1"/>
                <w:szCs w:val="21"/>
              </w:rPr>
            </w:pPr>
            <w:r w:rsidRPr="006A41BD">
              <w:rPr>
                <w:rFonts w:ascii="游ゴシック" w:eastAsia="游ゴシック" w:hAnsi="游ゴシック" w:cs="ＭＳ Ｐゴシック" w:hint="eastAsia"/>
                <w:b/>
                <w:kern w:val="0"/>
                <w:sz w:val="21"/>
                <w:szCs w:val="21"/>
              </w:rPr>
              <w:t>経　験　年　数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CFEB"/>
            <w:noWrap/>
            <w:vAlign w:val="center"/>
            <w:hideMark/>
          </w:tcPr>
          <w:p w:rsidR="00EA6ABA" w:rsidRPr="006A41BD" w:rsidRDefault="00EA6ABA" w:rsidP="00EA6AB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1"/>
                <w:szCs w:val="21"/>
              </w:rPr>
            </w:pPr>
            <w:r w:rsidRPr="006A41BD">
              <w:rPr>
                <w:rFonts w:ascii="游ゴシック" w:eastAsia="游ゴシック" w:hAnsi="游ゴシック" w:cs="ＭＳ Ｐゴシック" w:hint="eastAsia"/>
                <w:b/>
                <w:kern w:val="0"/>
                <w:sz w:val="21"/>
                <w:szCs w:val="21"/>
              </w:rPr>
              <w:t>備　　考</w:t>
            </w:r>
          </w:p>
        </w:tc>
      </w:tr>
      <w:bookmarkStart w:id="1" w:name="_Hlk126146219"/>
      <w:tr w:rsidR="006148B6" w:rsidRPr="00AA6937" w:rsidTr="002D05F8">
        <w:trPr>
          <w:cantSplit/>
          <w:trHeight w:val="202"/>
        </w:trPr>
        <w:tc>
          <w:tcPr>
            <w:tcW w:w="133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6148B6" w:rsidRPr="00AA6937" w:rsidRDefault="006447CD" w:rsidP="00586FDC">
            <w:pPr>
              <w:spacing w:line="220" w:lineRule="exact"/>
              <w:jc w:val="left"/>
              <w:rPr>
                <w:rFonts w:ascii="游ゴシック Medium" w:eastAsia="游ゴシック Medium" w:hAnsi="游ゴシック Medium" w:cs="ＭＳ Ｐゴシック"/>
                <w:b/>
                <w:kern w:val="0"/>
                <w:sz w:val="20"/>
                <w:szCs w:val="22"/>
              </w:rPr>
            </w:pPr>
            <w:r w:rsidRPr="00AA6937">
              <w:rPr>
                <w:rFonts w:ascii="游ゴシック Medium" w:eastAsia="游ゴシック Medium" w:hAnsi="游ゴシック Medium"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ge">
                        <wp:posOffset>138430</wp:posOffset>
                      </wp:positionV>
                      <wp:extent cx="368300" cy="284480"/>
                      <wp:effectExtent l="0" t="0" r="0" b="0"/>
                      <wp:wrapNone/>
                      <wp:docPr id="2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844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2F64A" id="Oval 56" o:spid="_x0000_s1026" style="position:absolute;left:0;text-align:left;margin-left:-1.35pt;margin-top:10.9pt;width:29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WKcgIAAOoEAAAOAAAAZHJzL2Uyb0RvYy54bWysVF1v2yAUfZ+0/4B4T/1RJ3OsOlUVJ9Ok&#10;bq3U7QcQwDEaBgYkTjftv++CkyxdX6ZpfsAXLlzOuedebm4PvUR7bp3QqsbZVYoRV1QzobY1/vJ5&#10;PSkxcp4oRqRWvMbP3OHbxds3N4OpeK47LRm3CIIoVw2mxp33pkoSRzveE3elDVfgbLXtiYep3SbM&#10;kgGi9zLJ03SWDNoyYzXlzsFqMzrxIsZvW079Q9s67pGsMWDzcbRx3IQxWdyQamuJ6QQ9wiD/gKIn&#10;QsGl51AN8QTtrHgVqhfUaqdbf0V1n+i2FZRHDsAmS/9g89QRwyMXSI4z5zS5/xeWfto/WiRYjXOM&#10;FOlBooc9kWg6C6kZjKtgx5N5tIGcM/eafnVI6WVH1JbfWauHjhMGgLKwP3lxIEwcHEWb4aNmEJns&#10;vI5ZOrS2DwGBPzpEMZ7PYvCDRxQWr2fldQqSUXDlZVGUUayEVKfDxjr/nuseBaPGXEphXEgXqcj+&#10;3vmAh1SnXWFZ6bWQMkouFRpqPJ/m03jAaSlYcEaadrtZSosgD4AqfpEcJOBym9U7xWKwkILV0fZE&#10;yNGGy6UK8YARwDlaY1X8mKfzVbkqi0mRz1aTIm2ayd16WUxm6+zdtLlulssm+xmgZUXVCca4CuhO&#10;FZoVf1cBx14Za+tcoy9YuEuy6/i9Jpu8hBETC6xO/8guah/kHstmo9kzSG/12HLwRIDRafsdowHa&#10;rcbu245YjpH8oKB83hX5fAr9GSdlOQfh7aVjc+EgikKgGnuMRnPpx47eGSu2HdyTRVGVvoOCa0Ws&#10;hFCMI6ZjmUJDRfzH5g8dezmPu34/UYtfAAAA//8DAFBLAwQUAAYACAAAACEAY0KGb90AAAAHAQAA&#10;DwAAAGRycy9kb3ducmV2LnhtbEyPQU/CQBSE7yb+h80z8QZbSqhQ+0rQBD15AL14e3TXFui+bbpb&#10;qP/e50mPk5nMfFOsR9eqi+3D0TPCbJqAslx5c+Qa4eN9O1mCCpHYUOvZInzbAOvy9qag3Pgr7+xl&#10;H2slJRxyQmhi7HKtQ9VYR2HqO8viffneURTZ19r0dJVy1+o0STLt6Miy0FBnnxtbnfeDQ1iOn91p&#10;O6dhw+np5el19XbWZoV4fzduHkFFO8a/MPziCzqUwnTwA5ugWoRJ+iBJhHQmD8RfLOagDghZloEu&#10;C/2fv/wBAAD//wMAUEsBAi0AFAAGAAgAAAAhALaDOJL+AAAA4QEAABMAAAAAAAAAAAAAAAAAAAAA&#10;AFtDb250ZW50X1R5cGVzXS54bWxQSwECLQAUAAYACAAAACEAOP0h/9YAAACUAQAACwAAAAAAAAAA&#10;AAAAAAAvAQAAX3JlbHMvLnJlbHNQSwECLQAUAAYACAAAACEAIx61inICAADqBAAADgAAAAAAAAAA&#10;AAAAAAAuAgAAZHJzL2Uyb0RvYy54bWxQSwECLQAUAAYACAAAACEAY0KGb90AAAAHAQAADwAAAAAA&#10;AAAAAAAAAADMBAAAZHJzL2Rvd25yZXYueG1sUEsFBgAAAAAEAAQA8wAAANYFAAAAAA==&#10;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6148B6" w:rsidRPr="00AA6937">
              <w:rPr>
                <w:rFonts w:ascii="游ゴシック Medium" w:eastAsia="游ゴシック Medium" w:hAnsi="游ゴシック Medium" w:cs="ＭＳ Ｐゴシック" w:hint="eastAsia"/>
                <w:b/>
                <w:kern w:val="0"/>
                <w:sz w:val="20"/>
                <w:szCs w:val="22"/>
              </w:rPr>
              <w:t>(記入例</w:t>
            </w:r>
            <w:r w:rsidR="006148B6" w:rsidRPr="00AA6937">
              <w:rPr>
                <w:rFonts w:ascii="游ゴシック Medium" w:eastAsia="游ゴシック Medium" w:hAnsi="游ゴシック Medium" w:cs="ＭＳ Ｐゴシック"/>
                <w:b/>
                <w:kern w:val="0"/>
                <w:sz w:val="20"/>
                <w:szCs w:val="22"/>
              </w:rPr>
              <w:t>)</w:t>
            </w:r>
          </w:p>
          <w:p w:rsidR="006148B6" w:rsidRPr="00AA6937" w:rsidRDefault="006148B6" w:rsidP="006148B6">
            <w:pPr>
              <w:spacing w:line="6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0"/>
                <w:szCs w:val="22"/>
              </w:rPr>
            </w:pPr>
          </w:p>
          <w:p w:rsidR="006148B6" w:rsidRPr="00AA6937" w:rsidRDefault="006148B6" w:rsidP="00F12354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館長・主事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>(　　　　)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6148B6" w:rsidRPr="00AA6937" w:rsidRDefault="006148B6" w:rsidP="006148B6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18"/>
                <w:szCs w:val="16"/>
              </w:rPr>
              <w:t>こうみん　かんたろう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/>
            <w:noWrap/>
            <w:hideMark/>
          </w:tcPr>
          <w:p w:rsidR="006148B6" w:rsidRPr="00AA6937" w:rsidRDefault="006148B6" w:rsidP="006148B6">
            <w:pPr>
              <w:widowControl/>
              <w:spacing w:line="28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2"/>
              </w:rPr>
              <w:t>〒</w:t>
            </w:r>
            <w:r w:rsidR="00627881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1"/>
              </w:rPr>
              <w:t>997</w:t>
            </w:r>
            <w:r w:rsid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1"/>
              </w:rPr>
              <w:t>－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1"/>
              </w:rPr>
              <w:t>0035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8B6" w:rsidRPr="00AA6937" w:rsidRDefault="006148B6" w:rsidP="006148B6">
            <w:pPr>
              <w:widowControl/>
              <w:spacing w:line="3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館　</w:t>
            </w:r>
            <w:r w:rsidR="006B26FB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長  (</w:t>
            </w:r>
            <w:r w:rsidR="002E3E2C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０</w:t>
            </w:r>
            <w:r w:rsidR="002E3E2C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)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 xml:space="preserve"> 主</w:t>
            </w:r>
            <w:r w:rsidR="006B26FB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 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事  (</w:t>
            </w:r>
            <w:r w:rsidR="002E3E2C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="006447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６</w:t>
            </w:r>
            <w:r w:rsidR="002E3E2C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)</w:t>
            </w:r>
            <w:r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spacing w:val="12"/>
                <w:kern w:val="0"/>
                <w:sz w:val="22"/>
                <w:szCs w:val="22"/>
                <w:u w:val="single"/>
                <w:fitText w:val="686" w:id="-1036246783"/>
              </w:rPr>
              <w:t>副館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spacing w:val="-11"/>
                <w:kern w:val="0"/>
                <w:sz w:val="22"/>
                <w:szCs w:val="22"/>
                <w:u w:val="single"/>
                <w:fitText w:val="686" w:id="-1036246783"/>
              </w:rPr>
              <w:t>長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(</w:t>
            </w:r>
            <w:r w:rsidR="002E3E2C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="006447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２</w:t>
            </w:r>
            <w:r w:rsidR="002E3E2C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)</w:t>
            </w:r>
            <w:r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6148B6" w:rsidRPr="00AA6937" w:rsidRDefault="006148B6" w:rsidP="006148B6">
            <w:pPr>
              <w:widowControl/>
              <w:spacing w:line="30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R</w:t>
            </w:r>
            <w:r w:rsidR="006447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7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館長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 xml:space="preserve"> H</w:t>
            </w:r>
            <w:r w:rsidR="006447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29</w:t>
            </w:r>
            <w:r w:rsidR="00627881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～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R</w:t>
            </w:r>
            <w:r w:rsidR="006447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4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主事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 xml:space="preserve"> </w:t>
            </w:r>
            <w:r w:rsidR="006447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R5～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R</w:t>
            </w:r>
            <w:r w:rsidR="006447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6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副館長</w:t>
            </w:r>
          </w:p>
        </w:tc>
      </w:tr>
      <w:tr w:rsidR="006148B6" w:rsidRPr="00AA6937" w:rsidTr="002D05F8">
        <w:trPr>
          <w:cantSplit/>
          <w:trHeight w:val="307"/>
        </w:trPr>
        <w:tc>
          <w:tcPr>
            <w:tcW w:w="13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8B6" w:rsidRPr="00AA6937" w:rsidRDefault="006148B6" w:rsidP="006148B6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6148B6" w:rsidRPr="00AA6937" w:rsidRDefault="006148B6" w:rsidP="006148B6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6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Cs w:val="26"/>
              </w:rPr>
              <w:t>公民　館太郎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6148B6" w:rsidRPr="00AA6937" w:rsidRDefault="006148B6" w:rsidP="006148B6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6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Cs w:val="26"/>
              </w:rPr>
              <w:t>馬場町9-25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8B6" w:rsidRPr="00AA6937" w:rsidRDefault="006148B6" w:rsidP="00EA6AB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6148B6" w:rsidRPr="00AA6937" w:rsidRDefault="006148B6" w:rsidP="00EA6AB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6148B6" w:rsidRPr="00AA6937" w:rsidTr="002D05F8">
        <w:trPr>
          <w:cantSplit/>
          <w:trHeight w:val="271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8B6" w:rsidRPr="00AA6937" w:rsidRDefault="006148B6" w:rsidP="006148B6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6148B6" w:rsidRPr="00AA6937" w:rsidRDefault="006148B6" w:rsidP="006148B6">
            <w:pPr>
              <w:widowControl/>
              <w:spacing w:line="30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電話</w:t>
            </w:r>
            <w:r w:rsidR="00627881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番号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:（  0235  ） </w:t>
            </w:r>
            <w:r w:rsidR="00AC44BE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="00AC44BE"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25</w:t>
            </w:r>
            <w:r w:rsidR="00AC44BE"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－ </w:t>
            </w:r>
            <w:r w:rsidR="00AC44BE"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2111 </w:t>
            </w:r>
            <w:r w:rsidR="00AC44BE"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8B6" w:rsidRPr="00AA6937" w:rsidRDefault="006148B6" w:rsidP="00EA6AB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6148B6" w:rsidRPr="00AA6937" w:rsidRDefault="006148B6" w:rsidP="00EA6AB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E45586" w:rsidRPr="00AA6937" w:rsidTr="00117E0B">
        <w:trPr>
          <w:cantSplit/>
          <w:trHeight w:val="283"/>
        </w:trPr>
        <w:tc>
          <w:tcPr>
            <w:tcW w:w="133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86" w:rsidRPr="00AA6937" w:rsidRDefault="00E45586" w:rsidP="00F271B1">
            <w:pPr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bookmarkStart w:id="2" w:name="_Hlk126146314"/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館長・主事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>(　　　　)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B47B8A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586" w:rsidRPr="00AA6937" w:rsidRDefault="00E45586" w:rsidP="00F271B1">
            <w:pPr>
              <w:widowControl/>
              <w:spacing w:line="28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2"/>
              </w:rPr>
              <w:t>〒</w:t>
            </w:r>
            <w:r w:rsidR="00627881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2"/>
              </w:rPr>
              <w:t xml:space="preserve"> 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86" w:rsidRPr="00AA6937" w:rsidRDefault="00E45586" w:rsidP="00AC44BE">
            <w:pPr>
              <w:widowControl/>
              <w:spacing w:line="34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館</w:t>
            </w:r>
            <w:r w:rsidR="006B26FB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長  (　</w:t>
            </w:r>
            <w:r w:rsidR="006B26FB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)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 xml:space="preserve"> 主　</w:t>
            </w:r>
            <w:r w:rsidR="006B26FB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事  (　</w:t>
            </w:r>
            <w:r w:rsidR="006B26FB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)</w:t>
            </w:r>
            <w:r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9B6FB6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6B26FB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9B6FB6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(</w:t>
            </w:r>
            <w:r w:rsidR="006B26FB"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　)</w:t>
            </w:r>
            <w:r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6937" w:rsidRPr="00AA6937" w:rsidRDefault="00AA6937" w:rsidP="00F271B1">
            <w:pPr>
              <w:widowControl/>
              <w:spacing w:line="30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  <w:p w:rsidR="00DD30DD" w:rsidRPr="00AA6937" w:rsidRDefault="00DD30DD" w:rsidP="00F271B1">
            <w:pPr>
              <w:widowControl/>
              <w:spacing w:line="30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E45586" w:rsidRPr="00AA6937" w:rsidTr="00117E0B">
        <w:trPr>
          <w:cantSplit/>
          <w:trHeight w:hRule="exact" w:val="567"/>
        </w:trPr>
        <w:tc>
          <w:tcPr>
            <w:tcW w:w="13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86" w:rsidRPr="00AA6937" w:rsidRDefault="00E45586" w:rsidP="00F271B1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86" w:rsidRPr="00B47B8A" w:rsidRDefault="00E45586" w:rsidP="00F271B1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6"/>
                <w:szCs w:val="2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86" w:rsidRPr="00AA6937" w:rsidRDefault="00E45586" w:rsidP="00B47B8A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86" w:rsidRPr="00AA6937" w:rsidRDefault="00E45586" w:rsidP="00F271B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5586" w:rsidRPr="00AA6937" w:rsidRDefault="00E45586" w:rsidP="00F271B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E45586" w:rsidRPr="00AA6937" w:rsidTr="00117E0B">
        <w:trPr>
          <w:cantSplit/>
          <w:trHeight w:val="357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86" w:rsidRPr="00AA6937" w:rsidRDefault="00E45586" w:rsidP="00F271B1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86" w:rsidRPr="00AA6937" w:rsidRDefault="00E45586" w:rsidP="00627881">
            <w:pPr>
              <w:widowControl/>
              <w:spacing w:line="300" w:lineRule="exact"/>
              <w:ind w:firstLineChars="100" w:firstLine="176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電話</w:t>
            </w:r>
            <w:r w:rsidR="00627881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番号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:（  </w:t>
            </w:r>
            <w:r w:rsidR="00AC44BE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） </w:t>
            </w:r>
            <w:r w:rsidR="00AC44BE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－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86" w:rsidRPr="00AA6937" w:rsidRDefault="00E45586" w:rsidP="00F271B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5586" w:rsidRPr="00AA6937" w:rsidRDefault="00E45586" w:rsidP="00F271B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AC44BE" w:rsidRPr="00AA6937" w:rsidTr="00117E0B">
        <w:trPr>
          <w:cantSplit/>
          <w:trHeight w:val="283"/>
        </w:trPr>
        <w:tc>
          <w:tcPr>
            <w:tcW w:w="133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BE" w:rsidRPr="00AA6937" w:rsidRDefault="00AC44BE" w:rsidP="00F271B1">
            <w:pPr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館長・主事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>(　　　　)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B47B8A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4BE" w:rsidRPr="00AA6937" w:rsidRDefault="00B47B8A" w:rsidP="00F271B1">
            <w:pPr>
              <w:widowControl/>
              <w:spacing w:line="28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2"/>
              </w:rPr>
              <w:t>〒</w:t>
            </w:r>
            <w:r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2"/>
              </w:rPr>
              <w:t xml:space="preserve"> 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BE" w:rsidRPr="00AA6937" w:rsidRDefault="00AC44BE" w:rsidP="00F271B1">
            <w:pPr>
              <w:widowControl/>
              <w:spacing w:line="34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館　</w:t>
            </w:r>
            <w:r w:rsidR="006B26FB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長  (　</w:t>
            </w:r>
            <w:r w:rsidR="006B26FB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)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 xml:space="preserve"> 主　</w:t>
            </w:r>
            <w:r w:rsidR="006B26FB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事  (　</w:t>
            </w:r>
            <w:r w:rsidR="006B26FB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)</w:t>
            </w:r>
            <w:r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9B6FB6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6B26FB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9B6FB6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(　</w:t>
            </w:r>
            <w:r w:rsidR="006B26FB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)</w:t>
            </w:r>
            <w:r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44BE" w:rsidRPr="00AA6937" w:rsidRDefault="00AC44BE" w:rsidP="00F271B1">
            <w:pPr>
              <w:widowControl/>
              <w:spacing w:line="30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  <w:p w:rsidR="00DD30DD" w:rsidRPr="00AA6937" w:rsidRDefault="00DD30DD" w:rsidP="00F271B1">
            <w:pPr>
              <w:widowControl/>
              <w:spacing w:line="30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AC44BE" w:rsidRPr="00AA6937" w:rsidTr="00117E0B">
        <w:trPr>
          <w:cantSplit/>
          <w:trHeight w:hRule="exact" w:val="567"/>
        </w:trPr>
        <w:tc>
          <w:tcPr>
            <w:tcW w:w="13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BE" w:rsidRPr="00AA6937" w:rsidRDefault="00AC44BE" w:rsidP="00F271B1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BE" w:rsidRPr="00AA6937" w:rsidRDefault="00AC44BE" w:rsidP="00B47B8A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6"/>
                <w:szCs w:val="2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BE" w:rsidRPr="00AA6937" w:rsidRDefault="00AC44BE" w:rsidP="00F271B1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BE" w:rsidRPr="00AA6937" w:rsidRDefault="00AC44BE" w:rsidP="00F271B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44BE" w:rsidRPr="00AA6937" w:rsidRDefault="00AC44BE" w:rsidP="00F271B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627881" w:rsidRPr="00AA6937" w:rsidTr="00117E0B">
        <w:trPr>
          <w:cantSplit/>
          <w:trHeight w:val="357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627881">
            <w:pPr>
              <w:widowControl/>
              <w:spacing w:line="300" w:lineRule="exac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電話番号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:（  　　　 ） 　　　 － 　　　 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627881" w:rsidRPr="00AA6937" w:rsidTr="00117E0B">
        <w:trPr>
          <w:cantSplit/>
          <w:trHeight w:val="283"/>
        </w:trPr>
        <w:tc>
          <w:tcPr>
            <w:tcW w:w="133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627881">
            <w:pPr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館長・主事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>(　　　　)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B47B8A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7881" w:rsidRPr="00AA6937" w:rsidRDefault="00B47B8A" w:rsidP="00627881">
            <w:pPr>
              <w:widowControl/>
              <w:spacing w:line="28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2"/>
              </w:rPr>
              <w:t>〒</w:t>
            </w:r>
            <w:r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2"/>
              </w:rPr>
              <w:t xml:space="preserve"> 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spacing w:line="34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館　 長  (　　 )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 xml:space="preserve"> 主　 事  (　 　)</w:t>
            </w:r>
            <w:r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 　　 　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(　 　)</w:t>
            </w:r>
            <w:r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spacing w:line="30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  <w:p w:rsidR="00DD30DD" w:rsidRPr="00AA6937" w:rsidRDefault="00DD30DD" w:rsidP="00627881">
            <w:pPr>
              <w:widowControl/>
              <w:spacing w:line="30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627881" w:rsidRPr="00AA6937" w:rsidTr="00117E0B">
        <w:trPr>
          <w:cantSplit/>
          <w:trHeight w:hRule="exact" w:val="567"/>
        </w:trPr>
        <w:tc>
          <w:tcPr>
            <w:tcW w:w="13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B47B8A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6"/>
                <w:szCs w:val="2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627881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627881" w:rsidRPr="00AA6937" w:rsidTr="00117E0B">
        <w:trPr>
          <w:cantSplit/>
          <w:trHeight w:val="357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627881">
            <w:pPr>
              <w:widowControl/>
              <w:spacing w:line="300" w:lineRule="exac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電話番号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:（  　　　 ） 　　　 － 　　　 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627881" w:rsidRPr="00AA6937" w:rsidTr="00117E0B">
        <w:trPr>
          <w:cantSplit/>
          <w:trHeight w:val="283"/>
        </w:trPr>
        <w:tc>
          <w:tcPr>
            <w:tcW w:w="133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627881">
            <w:pPr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館長・主事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>(　　　　)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B47B8A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  <w:p w:rsidR="00627881" w:rsidRPr="00AA6937" w:rsidRDefault="00627881" w:rsidP="00B47B8A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7881" w:rsidRPr="00AA6937" w:rsidRDefault="00B47B8A" w:rsidP="00627881">
            <w:pPr>
              <w:widowControl/>
              <w:spacing w:line="28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2"/>
              </w:rPr>
              <w:t>〒</w:t>
            </w:r>
            <w:r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2"/>
              </w:rPr>
              <w:t xml:space="preserve"> 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spacing w:line="34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館　 長  (</w:t>
            </w:r>
            <w:r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　)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 xml:space="preserve"> 主　 事  (　 　)</w:t>
            </w:r>
            <w:r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 　 　　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(　 　)</w:t>
            </w:r>
            <w:r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spacing w:line="30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  <w:p w:rsidR="00DD30DD" w:rsidRPr="00AA6937" w:rsidRDefault="00DD30DD" w:rsidP="00627881">
            <w:pPr>
              <w:widowControl/>
              <w:spacing w:line="30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627881" w:rsidRPr="00AA6937" w:rsidTr="00117E0B">
        <w:trPr>
          <w:cantSplit/>
          <w:trHeight w:hRule="exact" w:val="567"/>
        </w:trPr>
        <w:tc>
          <w:tcPr>
            <w:tcW w:w="13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B47B8A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6"/>
                <w:szCs w:val="2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627881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627881" w:rsidRPr="00AA6937" w:rsidTr="00117E0B">
        <w:trPr>
          <w:cantSplit/>
          <w:trHeight w:val="357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627881">
            <w:pPr>
              <w:widowControl/>
              <w:spacing w:line="300" w:lineRule="exac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電話番号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:（  　　　 ） 　　　 － 　　　 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627881" w:rsidRPr="00AA6937" w:rsidTr="00117E0B">
        <w:trPr>
          <w:cantSplit/>
          <w:trHeight w:val="283"/>
        </w:trPr>
        <w:tc>
          <w:tcPr>
            <w:tcW w:w="133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627881">
            <w:pPr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>館長・主事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>(　　　　)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B47B8A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  <w:p w:rsidR="00627881" w:rsidRPr="00AA6937" w:rsidRDefault="00627881" w:rsidP="00B47B8A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7881" w:rsidRPr="00AA6937" w:rsidRDefault="00B47B8A" w:rsidP="00627881">
            <w:pPr>
              <w:widowControl/>
              <w:spacing w:line="28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2"/>
              </w:rPr>
              <w:t>〒</w:t>
            </w:r>
            <w:r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2"/>
              </w:rPr>
              <w:t xml:space="preserve"> 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spacing w:line="34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館　 長  (　 　)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  <w:t xml:space="preserve"> 主　 事  (　 　)</w:t>
            </w:r>
            <w:r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br/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  <w:u w:val="single"/>
              </w:rPr>
              <w:t xml:space="preserve"> 　 　　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(　 　)</w:t>
            </w:r>
            <w:r w:rsidRPr="00AA6937"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spacing w:line="30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  <w:p w:rsidR="00DD30DD" w:rsidRPr="00AA6937" w:rsidRDefault="00DD30DD" w:rsidP="00627881">
            <w:pPr>
              <w:widowControl/>
              <w:spacing w:line="30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627881" w:rsidRPr="00AA6937" w:rsidTr="00117E0B">
        <w:trPr>
          <w:cantSplit/>
          <w:trHeight w:hRule="exact" w:val="567"/>
        </w:trPr>
        <w:tc>
          <w:tcPr>
            <w:tcW w:w="13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B47B8A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6"/>
                <w:szCs w:val="2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627881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  <w:tr w:rsidR="00627881" w:rsidRPr="00AA6937" w:rsidTr="00117E0B">
        <w:trPr>
          <w:cantSplit/>
          <w:trHeight w:val="357"/>
        </w:trPr>
        <w:tc>
          <w:tcPr>
            <w:tcW w:w="13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81" w:rsidRPr="00AA6937" w:rsidRDefault="00627881" w:rsidP="00627881">
            <w:pPr>
              <w:widowControl/>
              <w:spacing w:line="300" w:lineRule="exac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</w:rPr>
              <w:t>電話番号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  <w:szCs w:val="22"/>
              </w:rPr>
              <w:t xml:space="preserve"> :（  　　　 ） 　　　 － 　　　 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7881" w:rsidRPr="00AA6937" w:rsidRDefault="00627881" w:rsidP="0062788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  <w:szCs w:val="22"/>
              </w:rPr>
            </w:pPr>
          </w:p>
        </w:tc>
      </w:tr>
    </w:tbl>
    <w:bookmarkEnd w:id="1"/>
    <w:bookmarkEnd w:id="2"/>
    <w:p w:rsidR="00FE053B" w:rsidRDefault="006447CD" w:rsidP="006B26FB">
      <w:pPr>
        <w:spacing w:line="140" w:lineRule="exact"/>
        <w:rPr>
          <w:rFonts w:ascii="メイリオ" w:eastAsia="メイリオ" w:hAnsi="メイリオ"/>
          <w:sz w:val="21"/>
          <w:szCs w:val="24"/>
        </w:rPr>
      </w:pPr>
      <w:r>
        <w:rPr>
          <w:rFonts w:ascii="メイリオ" w:eastAsia="メイリオ" w:hAnsi="メイリオ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58049</wp:posOffset>
                </wp:positionV>
                <wp:extent cx="7339330" cy="0"/>
                <wp:effectExtent l="0" t="0" r="0" b="0"/>
                <wp:wrapNone/>
                <wp:docPr id="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93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B2335" id="Line 57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4.55pt" to="557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5GHLgIAAFcEAAAOAAAAZHJzL2Uyb0RvYy54bWysVE2P2jAQvVfqf7ByhyQQviLCqkqgF9pF&#10;2m3vxnaIVce2bENAVf97xw5Qtr1UVXNwxvHMmzczz1k+nVuBTsxYrmQRpcMkQkwSRbk8FNGX181g&#10;HiHrsKRYKMmK6MJs9LR6/27Z6ZyNVKMEZQYBiLR5p4uocU7ncWxJw1psh0ozCYe1Mi12sDWHmBrc&#10;AXor4lGSTONOGaqNIsxa+Fr1h9Eq4Nc1I+65ri1zSBQRcHNhNWHd+zVeLXF+MFg3nFxp4H9g0WIu&#10;IekdqsIOo6Phf0C1nBhlVe2GRLWxqmtOWKgBqkmT36p5abBmoRZojtX3Ntn/B0s+n3YGcQqzi5DE&#10;LYxoyyVDk5lvTadtDh6l3BlfHDnLF71V5JtFUpUNlgcWKL5eNMSlPiJ+E+I3VkOCffdJUfDBR6dC&#10;n861aVEtuP7qAz049AKdw2Au98Gws0MEPs7G48V4DPMjt7MY5x7CB2pj3UemWuSNIhJAPwDi09Y6&#10;T+mXi3eXasOFCHMXEnVFtJiMJoCMQX1G0hBqleDUu/kAaw77Uhh0wl5D4QmVwsmjm89eYdv0fvZi&#10;K+V6eRl1lDQkbBim66vtMBe9DQSF9JmgXKB8tXr5fF8ki/V8Pc8G2Wi6HmRJVQ0+bMpsMN2ks0k1&#10;rsqySn940mmWN5xSJj3vm5TT7O+kcr1UvQjvYr63Kn6LHnoKZG/vQDpM3g+7l81e0cvO3BQB6g3O&#10;15vmr8fjHuzH/8HqJwAAAP//AwBQSwMEFAAGAAgAAAAhAGNeFcLcAAAACAEAAA8AAABkcnMvZG93&#10;bnJldi54bWxMj8FOwzAMhu9IvENkJC5oS4MmtJWmE6rghoQo7J41pqmWOFGTdYWnJ+PCjvZv/f6+&#10;ajs7yyYc4+BJglgWwJA6rwfqJXx+vCzWwGJSpJX1hBK+McK2vr6qVKn9id5xalPPcgnFUkkwKYWS&#10;89gZdCoufUDK2ZcfnUp5HHuuR3XK5c7y+6J44E4NlD8YFbAx2B3ao5OQKBxM8/MWNv3zum3iZHd3&#10;rzspb2/mp0dgCef0fwxn/IwOdWba+yPpyKyExUpklyRhI4CdcyFW2WX/t+B1xS8F6l8AAAD//wMA&#10;UEsBAi0AFAAGAAgAAAAhALaDOJL+AAAA4QEAABMAAAAAAAAAAAAAAAAAAAAAAFtDb250ZW50X1R5&#10;cGVzXS54bWxQSwECLQAUAAYACAAAACEAOP0h/9YAAACUAQAACwAAAAAAAAAAAAAAAAAvAQAAX3Jl&#10;bHMvLnJlbHNQSwECLQAUAAYACAAAACEAPJuRhy4CAABXBAAADgAAAAAAAAAAAAAAAAAuAgAAZHJz&#10;L2Uyb0RvYy54bWxQSwECLQAUAAYACAAAACEAY14VwtwAAAAIAQAADwAAAAAAAAAAAAAAAACI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EA6ABA" w:rsidRPr="00877F5D" w:rsidRDefault="003E42E4" w:rsidP="004C1D60">
      <w:pPr>
        <w:spacing w:afterLines="20" w:after="65" w:line="320" w:lineRule="exact"/>
        <w:rPr>
          <w:rFonts w:ascii="游ゴシック" w:eastAsia="游ゴシック" w:hAnsi="游ゴシック"/>
          <w:b/>
          <w:sz w:val="22"/>
          <w:szCs w:val="24"/>
        </w:rPr>
      </w:pPr>
      <w:r w:rsidRPr="00877F5D">
        <w:rPr>
          <w:rFonts w:ascii="游ゴシック" w:eastAsia="游ゴシック" w:hAnsi="游ゴシック" w:hint="eastAsia"/>
          <w:b/>
          <w:sz w:val="22"/>
          <w:szCs w:val="24"/>
        </w:rPr>
        <w:t xml:space="preserve">※ </w:t>
      </w:r>
      <w:r w:rsidR="00F12354" w:rsidRPr="00877F5D">
        <w:rPr>
          <w:rFonts w:ascii="游ゴシック" w:eastAsia="游ゴシック" w:hAnsi="游ゴシック" w:hint="eastAsia"/>
          <w:b/>
          <w:sz w:val="22"/>
          <w:szCs w:val="24"/>
        </w:rPr>
        <w:t>該当する場合は下記もご記入</w:t>
      </w:r>
      <w:r w:rsidRPr="00877F5D">
        <w:rPr>
          <w:rFonts w:ascii="游ゴシック" w:eastAsia="游ゴシック" w:hAnsi="游ゴシック" w:hint="eastAsia"/>
          <w:b/>
          <w:sz w:val="22"/>
          <w:szCs w:val="24"/>
        </w:rPr>
        <w:t>ください。</w:t>
      </w:r>
    </w:p>
    <w:p w:rsidR="00F12354" w:rsidRPr="00AA6937" w:rsidRDefault="00F12354" w:rsidP="00117E0B">
      <w:pPr>
        <w:spacing w:line="380" w:lineRule="exact"/>
        <w:ind w:firstLineChars="100" w:firstLine="296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AA6937">
        <w:rPr>
          <w:rFonts w:ascii="游ゴシック" w:eastAsia="游ゴシック" w:hAnsi="游ゴシック" w:hint="eastAsia"/>
          <w:b/>
          <w:sz w:val="32"/>
          <w:szCs w:val="32"/>
        </w:rPr>
        <w:t>令和</w:t>
      </w:r>
      <w:r w:rsidR="006447CD">
        <w:rPr>
          <w:rFonts w:ascii="游ゴシック" w:eastAsia="游ゴシック" w:hAnsi="游ゴシック" w:hint="eastAsia"/>
          <w:b/>
          <w:sz w:val="32"/>
          <w:szCs w:val="32"/>
        </w:rPr>
        <w:t>7</w:t>
      </w:r>
      <w:r w:rsidRPr="00AA6937">
        <w:rPr>
          <w:rFonts w:ascii="游ゴシック" w:eastAsia="游ゴシック" w:hAnsi="游ゴシック" w:hint="eastAsia"/>
          <w:b/>
          <w:sz w:val="32"/>
          <w:szCs w:val="32"/>
        </w:rPr>
        <w:t xml:space="preserve">年度 </w:t>
      </w:r>
      <w:r w:rsidR="001D1762" w:rsidRPr="00AA6937">
        <w:rPr>
          <w:rFonts w:ascii="游ゴシック" w:eastAsia="游ゴシック" w:hAnsi="游ゴシック" w:hint="eastAsia"/>
          <w:b/>
          <w:sz w:val="32"/>
          <w:szCs w:val="32"/>
        </w:rPr>
        <w:t>鶴岡市自治公民館館長等表彰</w:t>
      </w:r>
      <w:r w:rsidRPr="00AA6937">
        <w:rPr>
          <w:rFonts w:ascii="游ゴシック" w:eastAsia="游ゴシック" w:hAnsi="游ゴシック"/>
          <w:b/>
          <w:sz w:val="32"/>
          <w:szCs w:val="32"/>
        </w:rPr>
        <w:t xml:space="preserve"> </w:t>
      </w:r>
      <w:r w:rsidR="001D1762" w:rsidRPr="00AA6937">
        <w:rPr>
          <w:rFonts w:ascii="游ゴシック" w:eastAsia="游ゴシック" w:hAnsi="游ゴシック" w:hint="eastAsia"/>
          <w:b/>
          <w:sz w:val="32"/>
          <w:szCs w:val="32"/>
        </w:rPr>
        <w:t>被表彰者候補者</w:t>
      </w:r>
      <w:r w:rsidRPr="00AA6937">
        <w:rPr>
          <w:rFonts w:ascii="游ゴシック" w:eastAsia="游ゴシック" w:hAnsi="游ゴシック"/>
          <w:b/>
          <w:sz w:val="32"/>
          <w:szCs w:val="32"/>
        </w:rPr>
        <w:t xml:space="preserve"> </w:t>
      </w:r>
      <w:r w:rsidR="001D1762" w:rsidRPr="00AA6937">
        <w:rPr>
          <w:rFonts w:ascii="游ゴシック" w:eastAsia="游ゴシック" w:hAnsi="游ゴシック" w:hint="eastAsia"/>
          <w:b/>
          <w:sz w:val="32"/>
          <w:szCs w:val="32"/>
        </w:rPr>
        <w:t>報告</w:t>
      </w:r>
    </w:p>
    <w:p w:rsidR="006B26FB" w:rsidRPr="00877F5D" w:rsidRDefault="006B26FB" w:rsidP="006B26FB">
      <w:pPr>
        <w:spacing w:line="300" w:lineRule="exact"/>
        <w:ind w:left="1116" w:rightChars="-65" w:right="-140" w:hangingChars="600" w:hanging="1116"/>
        <w:rPr>
          <w:rFonts w:ascii="游ゴシック" w:eastAsia="游ゴシック" w:hAnsi="游ゴシック"/>
          <w:b/>
          <w:sz w:val="21"/>
          <w:szCs w:val="21"/>
        </w:rPr>
      </w:pPr>
      <w:r w:rsidRPr="00877F5D">
        <w:rPr>
          <w:rFonts w:ascii="游ゴシック" w:eastAsia="游ゴシック" w:hAnsi="游ゴシック" w:hint="eastAsia"/>
          <w:b/>
          <w:sz w:val="21"/>
          <w:szCs w:val="21"/>
        </w:rPr>
        <w:t>≪</w:t>
      </w:r>
      <w:r w:rsidR="001D1762" w:rsidRPr="00877F5D">
        <w:rPr>
          <w:rFonts w:ascii="游ゴシック" w:eastAsia="游ゴシック" w:hAnsi="游ゴシック" w:hint="eastAsia"/>
          <w:b/>
          <w:sz w:val="21"/>
          <w:szCs w:val="21"/>
        </w:rPr>
        <w:t>該当要件</w:t>
      </w:r>
      <w:r w:rsidRPr="00877F5D">
        <w:rPr>
          <w:rFonts w:ascii="游ゴシック" w:eastAsia="游ゴシック" w:hAnsi="游ゴシック" w:hint="eastAsia"/>
          <w:b/>
          <w:sz w:val="21"/>
          <w:szCs w:val="21"/>
        </w:rPr>
        <w:t>≫</w:t>
      </w:r>
    </w:p>
    <w:p w:rsidR="000F5877" w:rsidRPr="002D05F8" w:rsidRDefault="001D1762" w:rsidP="00117E0B">
      <w:pPr>
        <w:spacing w:afterLines="20" w:after="65" w:line="280" w:lineRule="exact"/>
        <w:ind w:rightChars="-65" w:right="-140"/>
        <w:rPr>
          <w:rFonts w:ascii="游明朝" w:eastAsia="游明朝" w:hAnsi="游明朝"/>
          <w:b/>
          <w:sz w:val="20"/>
          <w:szCs w:val="21"/>
        </w:rPr>
      </w:pPr>
      <w:r w:rsidRPr="002D05F8">
        <w:rPr>
          <w:rFonts w:ascii="游明朝" w:eastAsia="游明朝" w:hAnsi="游明朝" w:hint="eastAsia"/>
          <w:sz w:val="21"/>
          <w:szCs w:val="21"/>
        </w:rPr>
        <w:t>館長・副館長・主事等の職に通算５年以上在任し、令和</w:t>
      </w:r>
      <w:r w:rsidR="006447CD">
        <w:rPr>
          <w:rFonts w:ascii="游明朝" w:eastAsia="游明朝" w:hAnsi="游明朝" w:hint="eastAsia"/>
          <w:sz w:val="21"/>
          <w:szCs w:val="21"/>
        </w:rPr>
        <w:t>６</w:t>
      </w:r>
      <w:r w:rsidRPr="002D05F8">
        <w:rPr>
          <w:rFonts w:ascii="游明朝" w:eastAsia="游明朝" w:hAnsi="游明朝" w:hint="eastAsia"/>
          <w:sz w:val="21"/>
          <w:szCs w:val="21"/>
        </w:rPr>
        <w:t>年度をもって退任された方</w:t>
      </w:r>
      <w:r w:rsidRPr="002D05F8">
        <w:rPr>
          <w:rFonts w:ascii="游明朝" w:eastAsia="游明朝" w:hAnsi="游明朝" w:hint="eastAsia"/>
          <w:sz w:val="20"/>
          <w:szCs w:val="21"/>
        </w:rPr>
        <w:t>（これまでに当該表彰を受賞された方は対象外）</w:t>
      </w:r>
    </w:p>
    <w:tbl>
      <w:tblPr>
        <w:tblW w:w="11076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7"/>
        <w:gridCol w:w="2551"/>
        <w:gridCol w:w="2126"/>
        <w:gridCol w:w="2126"/>
        <w:gridCol w:w="2126"/>
      </w:tblGrid>
      <w:tr w:rsidR="001A5062" w:rsidRPr="006B26FB" w:rsidTr="004C1D60">
        <w:trPr>
          <w:trHeight w:hRule="exact" w:val="340"/>
        </w:trPr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CFEB"/>
            <w:vAlign w:val="center"/>
            <w:hideMark/>
          </w:tcPr>
          <w:p w:rsidR="001A5062" w:rsidRPr="00AA6937" w:rsidRDefault="001A5062" w:rsidP="001A506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CFEB"/>
            <w:vAlign w:val="center"/>
            <w:hideMark/>
          </w:tcPr>
          <w:p w:rsidR="001A5062" w:rsidRPr="00AA6937" w:rsidRDefault="001A5062" w:rsidP="001A506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CFEB"/>
            <w:noWrap/>
            <w:vAlign w:val="center"/>
            <w:hideMark/>
          </w:tcPr>
          <w:p w:rsidR="001A5062" w:rsidRPr="00AA6937" w:rsidRDefault="001A5062" w:rsidP="001A506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1"/>
                <w:szCs w:val="21"/>
              </w:rPr>
              <w:t>館</w:t>
            </w:r>
            <w:r w:rsidR="006B26FB"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1"/>
                <w:szCs w:val="21"/>
              </w:rPr>
              <w:t>長</w:t>
            </w:r>
            <w:r w:rsidR="009D3622"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6B26FB" w:rsidRPr="00AA6937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spacing w:val="6"/>
                <w:kern w:val="0"/>
                <w:sz w:val="20"/>
                <w:szCs w:val="18"/>
              </w:rPr>
              <w:t>在職期間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CFEB"/>
            <w:noWrap/>
            <w:vAlign w:val="center"/>
            <w:hideMark/>
          </w:tcPr>
          <w:p w:rsidR="001A5062" w:rsidRPr="00AA6937" w:rsidRDefault="001A5062" w:rsidP="001A506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1"/>
                <w:szCs w:val="21"/>
              </w:rPr>
              <w:t>主</w:t>
            </w:r>
            <w:r w:rsidR="006B26FB"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1"/>
                <w:szCs w:val="21"/>
              </w:rPr>
              <w:t>事</w:t>
            </w:r>
            <w:r w:rsidR="009D3622"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6B26FB" w:rsidRPr="00AA6937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spacing w:val="6"/>
                <w:kern w:val="0"/>
                <w:sz w:val="20"/>
                <w:szCs w:val="21"/>
              </w:rPr>
              <w:t>在職期間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CFEB"/>
            <w:noWrap/>
            <w:vAlign w:val="center"/>
            <w:hideMark/>
          </w:tcPr>
          <w:p w:rsidR="001A5062" w:rsidRPr="00AA6937" w:rsidRDefault="009B6FB6" w:rsidP="001A506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1"/>
                <w:szCs w:val="21"/>
              </w:rPr>
              <w:t>その他</w:t>
            </w:r>
            <w:r w:rsidR="009D3622"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6B26FB" w:rsidRPr="00AA6937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1A5062" w:rsidRPr="00AA6937">
              <w:rPr>
                <w:rFonts w:ascii="游ゴシック" w:eastAsia="游ゴシック" w:hAnsi="游ゴシック" w:cs="ＭＳ Ｐゴシック" w:hint="eastAsia"/>
                <w:b/>
                <w:color w:val="000000"/>
                <w:spacing w:val="6"/>
                <w:kern w:val="0"/>
                <w:sz w:val="20"/>
                <w:szCs w:val="21"/>
              </w:rPr>
              <w:t>在職期間</w:t>
            </w:r>
          </w:p>
        </w:tc>
      </w:tr>
      <w:tr w:rsidR="001A5062" w:rsidRPr="006B26FB" w:rsidTr="004C1D60">
        <w:trPr>
          <w:trHeight w:hRule="exact" w:val="227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1A5062" w:rsidRPr="00AA6937" w:rsidRDefault="000F5877" w:rsidP="000F5877">
            <w:pPr>
              <w:widowControl/>
              <w:spacing w:line="24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8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b/>
                <w:kern w:val="0"/>
                <w:sz w:val="16"/>
                <w:szCs w:val="18"/>
              </w:rPr>
              <w:t>(記入例)</w:t>
            </w:r>
            <w:r w:rsidR="00AA6937">
              <w:rPr>
                <w:rFonts w:ascii="游ゴシック Medium" w:eastAsia="游ゴシック Medium" w:hAnsi="游ゴシック Medium" w:cs="ＭＳ Ｐゴシック" w:hint="eastAsia"/>
                <w:b/>
                <w:kern w:val="0"/>
                <w:sz w:val="16"/>
                <w:szCs w:val="18"/>
              </w:rPr>
              <w:t xml:space="preserve">　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 w:val="16"/>
                <w:szCs w:val="18"/>
              </w:rPr>
              <w:t>つるおか　はなこ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1A5062" w:rsidRPr="00AA6937" w:rsidRDefault="001A5062" w:rsidP="00627881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="00627881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FE053B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997</w:t>
            </w:r>
            <w:r w:rsid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－</w:t>
            </w:r>
            <w:r w:rsidR="00FE053B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0035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1A5062" w:rsidRPr="00AA6937" w:rsidRDefault="001D5D79" w:rsidP="009B6FB6">
            <w:pPr>
              <w:widowControl/>
              <w:wordWrap w:val="0"/>
              <w:spacing w:line="360" w:lineRule="exact"/>
              <w:jc w:val="righ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2</w:t>
            </w:r>
            <w:r w:rsidR="001A5062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年</w:t>
            </w:r>
            <w:r w:rsidR="009B6FB6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1A5062" w:rsidRPr="00AA6937" w:rsidRDefault="001D5D79" w:rsidP="009B6FB6">
            <w:pPr>
              <w:widowControl/>
              <w:wordWrap w:val="0"/>
              <w:spacing w:line="360" w:lineRule="exact"/>
              <w:jc w:val="righ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2</w:t>
            </w:r>
            <w:r w:rsidR="001A5062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年</w:t>
            </w:r>
            <w:r w:rsidR="009B6FB6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E7E6E6"/>
            <w:noWrap/>
            <w:vAlign w:val="center"/>
            <w:hideMark/>
          </w:tcPr>
          <w:p w:rsidR="001A5062" w:rsidRPr="00AA6937" w:rsidRDefault="009B6FB6" w:rsidP="00AA6937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spacing w:val="31"/>
                <w:kern w:val="0"/>
                <w:sz w:val="22"/>
                <w:szCs w:val="22"/>
                <w:fitText w:val="784" w:id="-1035839232"/>
              </w:rPr>
              <w:t>副館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  <w:fitText w:val="784" w:id="-1035839232"/>
              </w:rPr>
              <w:t>長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 xml:space="preserve">　　　</w:t>
            </w:r>
            <w:r w:rsidR="001D5D79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3</w:t>
            </w:r>
            <w:r w:rsid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</w:tr>
      <w:tr w:rsidR="001A5062" w:rsidRPr="006B26FB" w:rsidTr="004C1D60">
        <w:trPr>
          <w:trHeight w:hRule="exact" w:val="128"/>
        </w:trPr>
        <w:tc>
          <w:tcPr>
            <w:tcW w:w="2147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1A5062" w:rsidRPr="00AA6937" w:rsidRDefault="00AA6937" w:rsidP="001A5062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18"/>
              </w:rPr>
            </w:pPr>
            <w:r>
              <w:rPr>
                <w:rFonts w:ascii="游ゴシック Medium" w:eastAsia="游ゴシック Medium" w:hAnsi="游ゴシック Medium" w:cs="ＭＳ Ｐゴシック" w:hint="eastAsia"/>
                <w:kern w:val="0"/>
                <w:szCs w:val="18"/>
              </w:rPr>
              <w:t xml:space="preserve">　　</w:t>
            </w:r>
            <w:r w:rsidR="000F5877" w:rsidRPr="00AA6937">
              <w:rPr>
                <w:rFonts w:ascii="游ゴシック Medium" w:eastAsia="游ゴシック Medium" w:hAnsi="游ゴシック Medium" w:cs="ＭＳ Ｐゴシック" w:hint="eastAsia"/>
                <w:kern w:val="0"/>
                <w:szCs w:val="18"/>
              </w:rPr>
              <w:t>鶴岡　花子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1A5062" w:rsidRPr="00AA6937" w:rsidRDefault="00FE053B" w:rsidP="00627881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Cs w:val="22"/>
              </w:rPr>
              <w:t>馬場町9-25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A5062" w:rsidRPr="006B26FB" w:rsidTr="004C1D60">
        <w:trPr>
          <w:trHeight w:val="153"/>
        </w:trPr>
        <w:tc>
          <w:tcPr>
            <w:tcW w:w="214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R</w:t>
            </w:r>
            <w:r w:rsidR="001D5D79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.4.1</w:t>
            </w:r>
            <w:r w:rsidR="00AA6937" w:rsidRPr="00AA6937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="00627881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  <w:r w:rsidR="00AA6937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R</w:t>
            </w:r>
            <w:r w:rsidR="001D5D79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 w:rsidR="00E3362E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.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3.31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H</w:t>
            </w:r>
            <w:r w:rsidR="001D5D79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.4.1</w:t>
            </w:r>
            <w:r w:rsidR="00AA6937" w:rsidRPr="00AA6937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="00627881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  <w:r w:rsidR="00AA6937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1D5D79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R2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.</w:t>
            </w:r>
            <w:r w:rsidR="005E767E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3.</w:t>
            </w: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E7E6E6"/>
            <w:noWrap/>
            <w:vAlign w:val="center"/>
            <w:hideMark/>
          </w:tcPr>
          <w:p w:rsidR="001A5062" w:rsidRPr="00AA6937" w:rsidRDefault="001D5D79" w:rsidP="001A5062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R2</w:t>
            </w:r>
            <w:r w:rsidR="005E767E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.4.1</w:t>
            </w:r>
            <w:r w:rsidR="00AA6937" w:rsidRPr="00AA6937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="00627881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  <w:r w:rsidR="00AA6937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5E767E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R</w:t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  <w:r w:rsidR="005E767E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.3.31</w:t>
            </w:r>
          </w:p>
        </w:tc>
      </w:tr>
      <w:tr w:rsidR="001A5062" w:rsidRPr="006B26FB" w:rsidTr="004C1D60">
        <w:trPr>
          <w:trHeight w:hRule="exact" w:val="283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1A5062" w:rsidP="001A5062">
            <w:pPr>
              <w:widowControl/>
              <w:spacing w:line="24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5062" w:rsidRPr="00AA6937" w:rsidRDefault="001A5062" w:rsidP="001A5062">
            <w:pPr>
              <w:widowControl/>
              <w:spacing w:line="240" w:lineRule="exact"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="00B47B8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1A5062" w:rsidP="004C1D60">
            <w:pPr>
              <w:widowControl/>
              <w:wordWrap w:val="0"/>
              <w:spacing w:line="340" w:lineRule="exact"/>
              <w:jc w:val="righ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1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年</w:t>
            </w:r>
            <w:r w:rsidR="009B6FB6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1A5062" w:rsidP="009B6FB6">
            <w:pPr>
              <w:widowControl/>
              <w:wordWrap w:val="0"/>
              <w:spacing w:line="360" w:lineRule="exact"/>
              <w:jc w:val="righ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1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年</w:t>
            </w:r>
            <w:r w:rsidR="009B6FB6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1A5062" w:rsidP="009B6FB6">
            <w:pPr>
              <w:widowControl/>
              <w:wordWrap w:val="0"/>
              <w:spacing w:line="360" w:lineRule="exact"/>
              <w:jc w:val="righ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1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年</w:t>
            </w:r>
            <w:r w:rsidR="009B6FB6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 xml:space="preserve">　</w:t>
            </w:r>
          </w:p>
        </w:tc>
      </w:tr>
      <w:tr w:rsidR="001A5062" w:rsidRPr="006B26FB" w:rsidTr="004C1D60">
        <w:trPr>
          <w:trHeight w:hRule="exact" w:val="170"/>
        </w:trPr>
        <w:tc>
          <w:tcPr>
            <w:tcW w:w="2147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A5062" w:rsidRPr="006B26FB" w:rsidTr="004C1D60">
        <w:trPr>
          <w:trHeight w:val="360"/>
        </w:trPr>
        <w:tc>
          <w:tcPr>
            <w:tcW w:w="214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62" w:rsidRPr="00AA6937" w:rsidRDefault="001A5062" w:rsidP="001A5062">
            <w:pPr>
              <w:widowControl/>
              <w:spacing w:line="360" w:lineRule="exact"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627881" w:rsidP="001A5062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1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～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627881" w:rsidP="001A5062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1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～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627881" w:rsidP="001A5062">
            <w:pPr>
              <w:widowControl/>
              <w:spacing w:line="36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1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～</w:t>
            </w:r>
          </w:p>
        </w:tc>
      </w:tr>
      <w:tr w:rsidR="001A5062" w:rsidRPr="006B26FB" w:rsidTr="004C1D60">
        <w:trPr>
          <w:trHeight w:hRule="exact" w:val="283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1A5062" w:rsidP="001A5062">
            <w:pPr>
              <w:widowControl/>
              <w:spacing w:line="24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5062" w:rsidRPr="00AA6937" w:rsidRDefault="001A5062" w:rsidP="001A5062">
            <w:pPr>
              <w:widowControl/>
              <w:spacing w:line="240" w:lineRule="exact"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="00B47B8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1A5062" w:rsidP="009B6FB6">
            <w:pPr>
              <w:widowControl/>
              <w:wordWrap w:val="0"/>
              <w:spacing w:line="360" w:lineRule="exact"/>
              <w:jc w:val="righ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1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年</w:t>
            </w:r>
            <w:r w:rsidR="009B6FB6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1A5062" w:rsidP="009B6FB6">
            <w:pPr>
              <w:widowControl/>
              <w:wordWrap w:val="0"/>
              <w:spacing w:line="360" w:lineRule="exact"/>
              <w:jc w:val="righ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1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年</w:t>
            </w:r>
            <w:r w:rsidR="009B6FB6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1A5062" w:rsidP="009B6FB6">
            <w:pPr>
              <w:widowControl/>
              <w:wordWrap w:val="0"/>
              <w:spacing w:line="360" w:lineRule="exact"/>
              <w:jc w:val="righ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1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年</w:t>
            </w:r>
            <w:r w:rsidR="009B6FB6"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 xml:space="preserve">　</w:t>
            </w:r>
          </w:p>
        </w:tc>
      </w:tr>
      <w:tr w:rsidR="001A5062" w:rsidRPr="006B26FB" w:rsidTr="004C1D60">
        <w:trPr>
          <w:trHeight w:hRule="exact" w:val="227"/>
        </w:trPr>
        <w:tc>
          <w:tcPr>
            <w:tcW w:w="2147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1A5062" w:rsidP="001A506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1A5062" w:rsidP="001A506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5062" w:rsidRPr="00AA6937" w:rsidRDefault="001A5062" w:rsidP="001A5062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5062" w:rsidRPr="00AA6937" w:rsidRDefault="001A5062" w:rsidP="001A5062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1A5062" w:rsidRPr="00AA6937" w:rsidRDefault="001A5062" w:rsidP="001A5062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A5062" w:rsidRPr="006B26FB" w:rsidTr="004C1D60">
        <w:trPr>
          <w:trHeight w:val="170"/>
        </w:trPr>
        <w:tc>
          <w:tcPr>
            <w:tcW w:w="21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062" w:rsidRPr="00AA6937" w:rsidRDefault="001A5062" w:rsidP="001A5062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062" w:rsidRPr="00AA6937" w:rsidRDefault="001A5062" w:rsidP="001A5062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627881" w:rsidP="001A506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1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～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627881" w:rsidP="001A506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1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～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5062" w:rsidRPr="00AA6937" w:rsidRDefault="00627881" w:rsidP="001A506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1"/>
                <w:szCs w:val="22"/>
              </w:rPr>
            </w:pPr>
            <w:r w:rsidRPr="00AA6937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1"/>
                <w:szCs w:val="22"/>
              </w:rPr>
              <w:t>～</w:t>
            </w:r>
          </w:p>
        </w:tc>
      </w:tr>
    </w:tbl>
    <w:p w:rsidR="001D1762" w:rsidRPr="006B26FB" w:rsidRDefault="001D1762" w:rsidP="00117E0B">
      <w:pPr>
        <w:spacing w:line="20" w:lineRule="exact"/>
        <w:rPr>
          <w:rFonts w:ascii="BIZ UDゴシック" w:eastAsia="BIZ UDゴシック" w:hAnsi="BIZ UDゴシック"/>
          <w:szCs w:val="24"/>
        </w:rPr>
      </w:pPr>
    </w:p>
    <w:sectPr w:rsidR="001D1762" w:rsidRPr="006B26FB" w:rsidSect="003E42E4">
      <w:headerReference w:type="default" r:id="rId8"/>
      <w:pgSz w:w="11907" w:h="16840" w:code="9"/>
      <w:pgMar w:top="567" w:right="567" w:bottom="567" w:left="567" w:header="454" w:footer="567" w:gutter="0"/>
      <w:cols w:space="425"/>
      <w:docGrid w:type="linesAndChar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099" w:rsidRDefault="00E72099" w:rsidP="002A0CD1">
      <w:r>
        <w:separator/>
      </w:r>
    </w:p>
  </w:endnote>
  <w:endnote w:type="continuationSeparator" w:id="0">
    <w:p w:rsidR="00E72099" w:rsidRDefault="00E72099" w:rsidP="002A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099" w:rsidRDefault="00E72099" w:rsidP="002A0CD1">
      <w:r>
        <w:separator/>
      </w:r>
    </w:p>
  </w:footnote>
  <w:footnote w:type="continuationSeparator" w:id="0">
    <w:p w:rsidR="00E72099" w:rsidRDefault="00E72099" w:rsidP="002A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4BE" w:rsidRPr="00AA6937" w:rsidRDefault="00AC44BE" w:rsidP="004C1D60">
    <w:pPr>
      <w:pStyle w:val="a5"/>
      <w:spacing w:line="400" w:lineRule="exact"/>
      <w:ind w:firstLineChars="2000" w:firstLine="7200"/>
      <w:rPr>
        <w:rFonts w:ascii="游ゴシック" w:eastAsia="游ゴシック" w:hAnsi="游ゴシック"/>
        <w:b/>
        <w:sz w:val="36"/>
      </w:rPr>
    </w:pPr>
    <w:r w:rsidRPr="00AA6937">
      <w:rPr>
        <w:rFonts w:ascii="游ゴシック" w:eastAsia="游ゴシック" w:hAnsi="游ゴシック" w:hint="eastAsia"/>
        <w:b/>
        <w:sz w:val="36"/>
      </w:rPr>
      <w:t>締切：４</w:t>
    </w:r>
    <w:r w:rsidRPr="00AA6937">
      <w:rPr>
        <w:rFonts w:ascii="游ゴシック" w:eastAsia="游ゴシック" w:hAnsi="游ゴシック" w:hint="eastAsia"/>
        <w:b/>
        <w:sz w:val="32"/>
      </w:rPr>
      <w:t>月</w:t>
    </w:r>
    <w:r w:rsidR="00B47B8A">
      <w:rPr>
        <w:rFonts w:ascii="游ゴシック" w:eastAsia="游ゴシック" w:hAnsi="游ゴシック"/>
        <w:b/>
        <w:sz w:val="36"/>
      </w:rPr>
      <w:t>9</w:t>
    </w:r>
    <w:r w:rsidRPr="00AA6937">
      <w:rPr>
        <w:rFonts w:ascii="游ゴシック" w:eastAsia="游ゴシック" w:hAnsi="游ゴシック" w:hint="eastAsia"/>
        <w:b/>
        <w:sz w:val="32"/>
      </w:rPr>
      <w:t>日（</w:t>
    </w:r>
    <w:r w:rsidR="00FC58F5">
      <w:rPr>
        <w:rFonts w:ascii="游ゴシック" w:eastAsia="游ゴシック" w:hAnsi="游ゴシック" w:hint="eastAsia"/>
        <w:b/>
        <w:sz w:val="32"/>
      </w:rPr>
      <w:t>水</w:t>
    </w:r>
    <w:r w:rsidRPr="00AA6937">
      <w:rPr>
        <w:rFonts w:ascii="游ゴシック" w:eastAsia="游ゴシック" w:hAnsi="游ゴシック" w:hint="eastAsia"/>
        <w:b/>
        <w:sz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A9E"/>
    <w:multiLevelType w:val="hybridMultilevel"/>
    <w:tmpl w:val="348EA56C"/>
    <w:lvl w:ilvl="0" w:tplc="C8D638F4">
      <w:start w:val="1"/>
      <w:numFmt w:val="decimalEnclosedCircle"/>
      <w:lvlText w:val="%1"/>
      <w:lvlJc w:val="left"/>
      <w:pPr>
        <w:tabs>
          <w:tab w:val="num" w:pos="1008"/>
        </w:tabs>
        <w:ind w:left="10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283E16BF"/>
    <w:multiLevelType w:val="hybridMultilevel"/>
    <w:tmpl w:val="D54EA072"/>
    <w:lvl w:ilvl="0" w:tplc="08202286">
      <w:start w:val="2"/>
      <w:numFmt w:val="bullet"/>
      <w:lvlText w:val="※"/>
      <w:lvlJc w:val="left"/>
      <w:pPr>
        <w:tabs>
          <w:tab w:val="num" w:pos="2302"/>
        </w:tabs>
        <w:ind w:left="2302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2"/>
        </w:tabs>
        <w:ind w:left="5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2"/>
        </w:tabs>
        <w:ind w:left="5572" w:hanging="420"/>
      </w:pPr>
      <w:rPr>
        <w:rFonts w:ascii="Wingdings" w:hAnsi="Wingdings" w:hint="default"/>
      </w:rPr>
    </w:lvl>
  </w:abstractNum>
  <w:abstractNum w:abstractNumId="2" w15:restartNumberingAfterBreak="0">
    <w:nsid w:val="3E917B9F"/>
    <w:multiLevelType w:val="hybridMultilevel"/>
    <w:tmpl w:val="CFBC14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2E"/>
    <w:rsid w:val="000465A6"/>
    <w:rsid w:val="0005046E"/>
    <w:rsid w:val="00050F06"/>
    <w:rsid w:val="000516C8"/>
    <w:rsid w:val="000519EE"/>
    <w:rsid w:val="00070587"/>
    <w:rsid w:val="000711B5"/>
    <w:rsid w:val="00071E54"/>
    <w:rsid w:val="00095CE9"/>
    <w:rsid w:val="000B1F5D"/>
    <w:rsid w:val="000B4CFB"/>
    <w:rsid w:val="000D18ED"/>
    <w:rsid w:val="000D45B2"/>
    <w:rsid w:val="000E16FB"/>
    <w:rsid w:val="000E4BB3"/>
    <w:rsid w:val="000F5877"/>
    <w:rsid w:val="000F6E09"/>
    <w:rsid w:val="001047C5"/>
    <w:rsid w:val="00117E0B"/>
    <w:rsid w:val="00121B77"/>
    <w:rsid w:val="00131A97"/>
    <w:rsid w:val="001426A5"/>
    <w:rsid w:val="00142849"/>
    <w:rsid w:val="00152AF5"/>
    <w:rsid w:val="001732A4"/>
    <w:rsid w:val="001A5062"/>
    <w:rsid w:val="001C0895"/>
    <w:rsid w:val="001D1762"/>
    <w:rsid w:val="001D4527"/>
    <w:rsid w:val="001D5D79"/>
    <w:rsid w:val="00202CF8"/>
    <w:rsid w:val="00210F83"/>
    <w:rsid w:val="002212D3"/>
    <w:rsid w:val="002309DF"/>
    <w:rsid w:val="00260F1F"/>
    <w:rsid w:val="002A0CD1"/>
    <w:rsid w:val="002B36F1"/>
    <w:rsid w:val="002C05D3"/>
    <w:rsid w:val="002D05F8"/>
    <w:rsid w:val="002D7998"/>
    <w:rsid w:val="002E3973"/>
    <w:rsid w:val="002E3E2C"/>
    <w:rsid w:val="002E7ABA"/>
    <w:rsid w:val="002F32E2"/>
    <w:rsid w:val="002F7486"/>
    <w:rsid w:val="003659CE"/>
    <w:rsid w:val="00373EAC"/>
    <w:rsid w:val="003964AF"/>
    <w:rsid w:val="003A4760"/>
    <w:rsid w:val="003B3892"/>
    <w:rsid w:val="003B393F"/>
    <w:rsid w:val="003C6DDC"/>
    <w:rsid w:val="003E42E4"/>
    <w:rsid w:val="003E6E85"/>
    <w:rsid w:val="003E7590"/>
    <w:rsid w:val="00403E41"/>
    <w:rsid w:val="00413FA4"/>
    <w:rsid w:val="00454997"/>
    <w:rsid w:val="004646BC"/>
    <w:rsid w:val="0049610D"/>
    <w:rsid w:val="004C0F03"/>
    <w:rsid w:val="004C1D60"/>
    <w:rsid w:val="004F36B4"/>
    <w:rsid w:val="0053132D"/>
    <w:rsid w:val="0053152F"/>
    <w:rsid w:val="005377B8"/>
    <w:rsid w:val="005472CC"/>
    <w:rsid w:val="00552D7A"/>
    <w:rsid w:val="0058181F"/>
    <w:rsid w:val="00586FDC"/>
    <w:rsid w:val="005B447F"/>
    <w:rsid w:val="005E767E"/>
    <w:rsid w:val="006148B6"/>
    <w:rsid w:val="00627881"/>
    <w:rsid w:val="00636783"/>
    <w:rsid w:val="00637FE8"/>
    <w:rsid w:val="006447CD"/>
    <w:rsid w:val="00651606"/>
    <w:rsid w:val="00651E46"/>
    <w:rsid w:val="00664633"/>
    <w:rsid w:val="006766D8"/>
    <w:rsid w:val="00677BAD"/>
    <w:rsid w:val="00681BD2"/>
    <w:rsid w:val="006955CB"/>
    <w:rsid w:val="006A41BD"/>
    <w:rsid w:val="006B26FB"/>
    <w:rsid w:val="006C1FE7"/>
    <w:rsid w:val="006D6CA2"/>
    <w:rsid w:val="007178F9"/>
    <w:rsid w:val="0072301B"/>
    <w:rsid w:val="00731736"/>
    <w:rsid w:val="00732052"/>
    <w:rsid w:val="00745A4A"/>
    <w:rsid w:val="00771112"/>
    <w:rsid w:val="00782582"/>
    <w:rsid w:val="00782E21"/>
    <w:rsid w:val="007B054E"/>
    <w:rsid w:val="007B107D"/>
    <w:rsid w:val="007F7538"/>
    <w:rsid w:val="00834FFA"/>
    <w:rsid w:val="00854EE9"/>
    <w:rsid w:val="00877F5D"/>
    <w:rsid w:val="00880588"/>
    <w:rsid w:val="008B3DAE"/>
    <w:rsid w:val="008C563E"/>
    <w:rsid w:val="008E6923"/>
    <w:rsid w:val="009245CC"/>
    <w:rsid w:val="00933FCC"/>
    <w:rsid w:val="00965248"/>
    <w:rsid w:val="00970617"/>
    <w:rsid w:val="0097526A"/>
    <w:rsid w:val="00977A01"/>
    <w:rsid w:val="009972FF"/>
    <w:rsid w:val="009A6DB1"/>
    <w:rsid w:val="009B41B8"/>
    <w:rsid w:val="009B6EA3"/>
    <w:rsid w:val="009B6FB6"/>
    <w:rsid w:val="009B782E"/>
    <w:rsid w:val="009C1A61"/>
    <w:rsid w:val="009C5DFA"/>
    <w:rsid w:val="009D3622"/>
    <w:rsid w:val="009E5DF2"/>
    <w:rsid w:val="009F3D1B"/>
    <w:rsid w:val="00A034D1"/>
    <w:rsid w:val="00A11F67"/>
    <w:rsid w:val="00A15460"/>
    <w:rsid w:val="00A377A1"/>
    <w:rsid w:val="00A7677B"/>
    <w:rsid w:val="00A84F10"/>
    <w:rsid w:val="00A8504B"/>
    <w:rsid w:val="00A91E70"/>
    <w:rsid w:val="00A931FB"/>
    <w:rsid w:val="00AA6937"/>
    <w:rsid w:val="00AB1C58"/>
    <w:rsid w:val="00AC44BE"/>
    <w:rsid w:val="00AD7615"/>
    <w:rsid w:val="00AE0093"/>
    <w:rsid w:val="00B02390"/>
    <w:rsid w:val="00B47B8A"/>
    <w:rsid w:val="00B9446B"/>
    <w:rsid w:val="00BB1C7C"/>
    <w:rsid w:val="00BC1282"/>
    <w:rsid w:val="00BC29DE"/>
    <w:rsid w:val="00BD7947"/>
    <w:rsid w:val="00BF7E98"/>
    <w:rsid w:val="00C50FF8"/>
    <w:rsid w:val="00CB0DB3"/>
    <w:rsid w:val="00CB5870"/>
    <w:rsid w:val="00CD0990"/>
    <w:rsid w:val="00CD4CA2"/>
    <w:rsid w:val="00CD7CD8"/>
    <w:rsid w:val="00D176CC"/>
    <w:rsid w:val="00D50B00"/>
    <w:rsid w:val="00D559C8"/>
    <w:rsid w:val="00D646A1"/>
    <w:rsid w:val="00D73523"/>
    <w:rsid w:val="00DB2942"/>
    <w:rsid w:val="00DB7568"/>
    <w:rsid w:val="00DD30DD"/>
    <w:rsid w:val="00DE55E6"/>
    <w:rsid w:val="00DF619A"/>
    <w:rsid w:val="00E15D59"/>
    <w:rsid w:val="00E20C36"/>
    <w:rsid w:val="00E3362E"/>
    <w:rsid w:val="00E43E95"/>
    <w:rsid w:val="00E45586"/>
    <w:rsid w:val="00E5241A"/>
    <w:rsid w:val="00E5733E"/>
    <w:rsid w:val="00E626E4"/>
    <w:rsid w:val="00E6468F"/>
    <w:rsid w:val="00E72099"/>
    <w:rsid w:val="00E961CF"/>
    <w:rsid w:val="00EA6ABA"/>
    <w:rsid w:val="00F114C3"/>
    <w:rsid w:val="00F12354"/>
    <w:rsid w:val="00F271B1"/>
    <w:rsid w:val="00F42C9C"/>
    <w:rsid w:val="00F47E84"/>
    <w:rsid w:val="00F74522"/>
    <w:rsid w:val="00F76383"/>
    <w:rsid w:val="00F81B37"/>
    <w:rsid w:val="00F91A6C"/>
    <w:rsid w:val="00FA7503"/>
    <w:rsid w:val="00FB4460"/>
    <w:rsid w:val="00FC58F5"/>
    <w:rsid w:val="00FD0291"/>
    <w:rsid w:val="00FE053B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69B07-C9F2-46E1-9C96-692D52D7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Document Map"/>
    <w:basedOn w:val="a"/>
    <w:semiHidden/>
    <w:rsid w:val="00BF7E98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2A0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0CD1"/>
    <w:rPr>
      <w:kern w:val="2"/>
      <w:sz w:val="24"/>
    </w:rPr>
  </w:style>
  <w:style w:type="paragraph" w:styleId="a7">
    <w:name w:val="footer"/>
    <w:basedOn w:val="a"/>
    <w:link w:val="a8"/>
    <w:rsid w:val="002A0C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0CD1"/>
    <w:rPr>
      <w:kern w:val="2"/>
      <w:sz w:val="24"/>
    </w:rPr>
  </w:style>
  <w:style w:type="paragraph" w:styleId="a9">
    <w:name w:val="Balloon Text"/>
    <w:basedOn w:val="a"/>
    <w:link w:val="aa"/>
    <w:rsid w:val="00834F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34F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805C-0304-4E5A-95BB-E805F7C5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569</Words>
  <Characters>684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鶴岡市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鶴岡市</dc:creator>
  <cp:keywords/>
  <cp:lastModifiedBy>管理者</cp:lastModifiedBy>
  <cp:revision>6</cp:revision>
  <cp:lastPrinted>2025-02-04T01:09:00Z</cp:lastPrinted>
  <dcterms:created xsi:type="dcterms:W3CDTF">2025-01-30T01:29:00Z</dcterms:created>
  <dcterms:modified xsi:type="dcterms:W3CDTF">2025-02-04T04:44:00Z</dcterms:modified>
</cp:coreProperties>
</file>