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37" w:rsidRPr="007E2998" w:rsidRDefault="002E1D37">
      <w:pPr>
        <w:rPr>
          <w:rFonts w:ascii="ＭＳ 明朝" w:hAnsi="ＭＳ 明朝"/>
        </w:rPr>
      </w:pPr>
      <w:bookmarkStart w:id="0" w:name="_GoBack"/>
      <w:bookmarkEnd w:id="0"/>
      <w:r w:rsidRPr="007E2998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3</w:t>
      </w:r>
      <w:r w:rsidRPr="007E2998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（第13条</w:t>
      </w:r>
      <w:r w:rsidRPr="007E2998">
        <w:rPr>
          <w:rFonts w:ascii="ＭＳ 明朝" w:hAnsi="ＭＳ 明朝" w:hint="eastAsia"/>
        </w:rPr>
        <w:t>関係）</w:t>
      </w:r>
    </w:p>
    <w:p w:rsidR="002E1D37" w:rsidRPr="00B0593B" w:rsidRDefault="001939E9">
      <w:pPr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F255EB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2E1D37" w:rsidRPr="00B0593B">
        <w:rPr>
          <w:rFonts w:ascii="ＭＳ 明朝" w:hAnsi="ＭＳ 明朝" w:hint="eastAsia"/>
          <w:sz w:val="24"/>
          <w:szCs w:val="24"/>
        </w:rPr>
        <w:t>＞</w:t>
      </w:r>
    </w:p>
    <w:tbl>
      <w:tblPr>
        <w:tblW w:w="908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2126"/>
        <w:gridCol w:w="2126"/>
        <w:gridCol w:w="2135"/>
      </w:tblGrid>
      <w:tr w:rsidR="002E1D37" w:rsidRPr="007E2998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37" w:rsidRPr="00DA428F" w:rsidRDefault="002E1D37" w:rsidP="001E6316">
            <w:pPr>
              <w:ind w:firstLineChars="2000" w:firstLine="4400"/>
              <w:rPr>
                <w:rFonts w:hint="eastAsia"/>
              </w:rPr>
            </w:pPr>
            <w:r>
              <w:rPr>
                <w:rFonts w:hint="eastAsia"/>
                <w:dstrike/>
              </w:rPr>
              <w:t>予</w:t>
            </w:r>
            <w:r w:rsidRPr="00DA428F">
              <w:rPr>
                <w:rFonts w:hint="eastAsia"/>
                <w:dstrike/>
              </w:rPr>
              <w:t xml:space="preserve">　　算</w:t>
            </w:r>
          </w:p>
          <w:p w:rsidR="002E1D37" w:rsidRDefault="002E1D37" w:rsidP="00A50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収　　支　　　　　　　　　　</w:t>
            </w:r>
            <w:r w:rsidRPr="00A50C2A">
              <w:rPr>
                <w:rFonts w:hint="eastAsia"/>
              </w:rPr>
              <w:t>書</w:t>
            </w:r>
          </w:p>
          <w:p w:rsidR="002E1D37" w:rsidRPr="00DA428F" w:rsidRDefault="002E1D37" w:rsidP="003E6F6A">
            <w:pPr>
              <w:rPr>
                <w:rFonts w:hint="eastAsia"/>
                <w:dstrike/>
              </w:rPr>
            </w:pPr>
            <w:r>
              <w:rPr>
                <w:rFonts w:hint="eastAsia"/>
              </w:rPr>
              <w:t xml:space="preserve">　　　　　　　　　　　　　　　　　　　　計</w:t>
            </w:r>
            <w:r w:rsidRPr="00DA428F">
              <w:rPr>
                <w:rFonts w:hint="eastAsia"/>
              </w:rPr>
              <w:t xml:space="preserve">　　算</w:t>
            </w:r>
          </w:p>
        </w:tc>
      </w:tr>
      <w:tr w:rsidR="002E1D37" w:rsidRPr="007E2998" w:rsidTr="00DA61F1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E1D37" w:rsidRPr="007E2998" w:rsidRDefault="002E1D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収　　　</w:t>
            </w:r>
            <w:r w:rsidRPr="007E2998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2E1D37" w:rsidRPr="007E2998" w:rsidRDefault="002E1D37">
            <w:pPr>
              <w:rPr>
                <w:rFonts w:ascii="ＭＳ 明朝" w:hAnsi="ＭＳ 明朝"/>
              </w:rPr>
            </w:pPr>
            <w:r w:rsidRPr="007E2998">
              <w:rPr>
                <w:rFonts w:ascii="ＭＳ 明朝" w:hAnsi="ＭＳ 明朝"/>
                <w:spacing w:val="2"/>
              </w:rPr>
              <w:t xml:space="preserve"> </w:t>
            </w:r>
            <w:r w:rsidRPr="007E299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E2998">
              <w:rPr>
                <w:rFonts w:ascii="ＭＳ 明朝" w:hAnsi="ＭＳ 明朝" w:hint="eastAsia"/>
              </w:rPr>
              <w:t>区分</w:t>
            </w:r>
          </w:p>
          <w:p w:rsidR="002E1D37" w:rsidRPr="007E2998" w:rsidRDefault="002E1D37">
            <w:pPr>
              <w:rPr>
                <w:rFonts w:ascii="ＭＳ 明朝" w:hAnsi="ＭＳ 明朝"/>
              </w:rPr>
            </w:pPr>
          </w:p>
          <w:p w:rsidR="002E1D37" w:rsidRPr="007E2998" w:rsidRDefault="002E1D37">
            <w:pPr>
              <w:rPr>
                <w:rFonts w:ascii="ＭＳ 明朝" w:hAnsi="ＭＳ 明朝"/>
              </w:rPr>
            </w:pPr>
            <w:r w:rsidRPr="007E2998"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総</w:t>
            </w:r>
            <w:r w:rsidRPr="007E2998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37" w:rsidRPr="007E2998" w:rsidRDefault="002E1D37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収　　　入　　　内　　　訳</w:t>
            </w:r>
          </w:p>
        </w:tc>
      </w:tr>
      <w:tr w:rsidR="00DA61F1" w:rsidRPr="007E2998" w:rsidTr="00DA61F1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DA61F1" w:rsidRPr="007E2998" w:rsidRDefault="00DA61F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1F1" w:rsidRPr="007E2998" w:rsidRDefault="00DA61F1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1" w:rsidRPr="007E2998" w:rsidRDefault="00DA61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総合交付</w:t>
            </w:r>
            <w:r w:rsidRPr="007E2998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1" w:rsidRDefault="00DA61F1" w:rsidP="003816D0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A61F1">
              <w:rPr>
                <w:rFonts w:ascii="ＭＳ 明朝" w:hAnsi="ＭＳ 明朝" w:hint="eastAsia"/>
                <w:kern w:val="0"/>
              </w:rPr>
              <w:t>会</w:t>
            </w:r>
            <w:r w:rsidR="00F625CD">
              <w:rPr>
                <w:rFonts w:ascii="ＭＳ 明朝" w:hAnsi="ＭＳ 明朝" w:hint="eastAsia"/>
                <w:kern w:val="0"/>
              </w:rPr>
              <w:t xml:space="preserve">　</w:t>
            </w:r>
            <w:r w:rsidRPr="00DA61F1">
              <w:rPr>
                <w:rFonts w:ascii="ＭＳ 明朝" w:hAnsi="ＭＳ 明朝" w:hint="eastAsia"/>
                <w:kern w:val="0"/>
              </w:rPr>
              <w:t>費</w:t>
            </w:r>
          </w:p>
          <w:p w:rsidR="008E2D56" w:rsidRPr="00DA61F1" w:rsidRDefault="008E2D56" w:rsidP="003816D0">
            <w:pPr>
              <w:jc w:val="center"/>
              <w:rPr>
                <w:rFonts w:ascii="ＭＳ 明朝" w:hAnsi="ＭＳ 明朝"/>
                <w:kern w:val="0"/>
              </w:rPr>
            </w:pPr>
            <w:r w:rsidRPr="008E2D56">
              <w:rPr>
                <w:rFonts w:ascii="ＭＳ 明朝" w:hAnsi="ＭＳ 明朝" w:hint="eastAsia"/>
                <w:spacing w:val="13"/>
                <w:w w:val="64"/>
                <w:kern w:val="0"/>
                <w:fitText w:val="1980" w:id="1648631552"/>
              </w:rPr>
              <w:t>（町内会費・自治会費等</w:t>
            </w:r>
            <w:r w:rsidRPr="008E2D56">
              <w:rPr>
                <w:rFonts w:ascii="ＭＳ 明朝" w:hAnsi="ＭＳ 明朝" w:hint="eastAsia"/>
                <w:spacing w:val="2"/>
                <w:w w:val="64"/>
                <w:kern w:val="0"/>
                <w:fitText w:val="1980" w:id="1648631552"/>
              </w:rPr>
              <w:t>）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CD" w:rsidRPr="0069009C" w:rsidRDefault="00DA61F1" w:rsidP="0069009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</w:t>
            </w:r>
          </w:p>
        </w:tc>
      </w:tr>
      <w:tr w:rsidR="00DA61F1" w:rsidRPr="007E2998" w:rsidTr="00DA61F1">
        <w:tblPrEx>
          <w:tblCellMar>
            <w:top w:w="0" w:type="dxa"/>
            <w:bottom w:w="0" w:type="dxa"/>
          </w:tblCellMar>
        </w:tblPrEx>
        <w:trPr>
          <w:cantSplit/>
          <w:trHeight w:hRule="exact" w:val="81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1F1" w:rsidRPr="007E2998" w:rsidRDefault="00DA61F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1F1" w:rsidRPr="007E2998" w:rsidRDefault="00DA61F1" w:rsidP="007E2998">
            <w:pPr>
              <w:ind w:rightChars="41" w:right="90" w:firstLineChars="64" w:firstLine="14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1" w:rsidRPr="007E2998" w:rsidRDefault="00DA61F1" w:rsidP="00D6288C">
            <w:pPr>
              <w:ind w:leftChars="-6" w:right="531" w:hangingChars="6" w:hanging="13"/>
              <w:jc w:val="right"/>
              <w:rPr>
                <w:rFonts w:ascii="ＭＳ 明朝" w:hAnsi="ＭＳ 明朝" w:hint="eastAsia"/>
              </w:rPr>
            </w:pPr>
            <w:r w:rsidRPr="007E29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1F1" w:rsidRPr="007E2998" w:rsidRDefault="00DA61F1" w:rsidP="00FA56D0">
            <w:pPr>
              <w:ind w:rightChars="40" w:right="88" w:firstLineChars="64" w:firstLine="14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1F1" w:rsidRPr="007E2998" w:rsidRDefault="00DA61F1" w:rsidP="00FA56D0">
            <w:pPr>
              <w:ind w:rightChars="36" w:right="79" w:firstLineChars="64" w:firstLine="14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1D37" w:rsidRPr="007E2998" w:rsidTr="00DA61F1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E1D37" w:rsidRPr="007E2998" w:rsidRDefault="002E1D37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支　　　　　　　　　　　　　　　　　出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D37" w:rsidRPr="007E2998" w:rsidRDefault="002E1D37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7" w:rsidRPr="007E2998" w:rsidRDefault="002E1D37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金</w:t>
            </w:r>
            <w:r w:rsidRPr="007E2998">
              <w:rPr>
                <w:rFonts w:ascii="ＭＳ 明朝" w:hAnsi="ＭＳ 明朝"/>
                <w:spacing w:val="2"/>
              </w:rPr>
              <w:t xml:space="preserve"> </w:t>
            </w:r>
            <w:r w:rsidRPr="007E2998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D37" w:rsidRPr="007E2998" w:rsidRDefault="002E1D37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積　　算　　の　　内　　容</w:t>
            </w:r>
          </w:p>
        </w:tc>
      </w:tr>
      <w:tr w:rsidR="002E1D37" w:rsidRPr="007E2998" w:rsidTr="00DA61F1">
        <w:tblPrEx>
          <w:tblCellMar>
            <w:top w:w="0" w:type="dxa"/>
            <w:bottom w:w="0" w:type="dxa"/>
          </w:tblCellMar>
        </w:tblPrEx>
        <w:trPr>
          <w:cantSplit/>
          <w:trHeight w:hRule="exact" w:val="799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2E1D37" w:rsidRPr="007E2998" w:rsidRDefault="002E1D37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D37" w:rsidRPr="007E2998" w:rsidRDefault="002E1D37" w:rsidP="00B05F35">
            <w:pPr>
              <w:ind w:rightChars="41" w:right="90" w:firstLineChars="40" w:firstLine="90"/>
              <w:jc w:val="center"/>
              <w:rPr>
                <w:rFonts w:ascii="ＭＳ 明朝" w:hAnsi="ＭＳ 明朝" w:hint="eastAsia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7" w:rsidRPr="007E2998" w:rsidRDefault="002E1D37" w:rsidP="00926862">
            <w:pPr>
              <w:ind w:rightChars="41" w:right="90" w:firstLineChars="64" w:firstLine="143"/>
              <w:jc w:val="right"/>
              <w:rPr>
                <w:rFonts w:ascii="ＭＳ 明朝" w:hAnsi="ＭＳ 明朝" w:hint="eastAsia"/>
                <w:spacing w:val="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42" w:rsidRPr="007E2998" w:rsidRDefault="00CD5242" w:rsidP="00CD5242">
            <w:pPr>
              <w:rPr>
                <w:rFonts w:ascii="ＭＳ 明朝" w:hAnsi="ＭＳ 明朝" w:hint="eastAsia"/>
                <w:spacing w:val="2"/>
              </w:rPr>
            </w:pPr>
          </w:p>
        </w:tc>
      </w:tr>
      <w:tr w:rsidR="002E1D37" w:rsidRPr="007E2998" w:rsidTr="00DA61F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D37" w:rsidRPr="007E2998" w:rsidRDefault="002E1D37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D37" w:rsidRPr="007E2998" w:rsidRDefault="002E1D37" w:rsidP="007E2998">
            <w:pPr>
              <w:ind w:leftChars="16" w:left="35"/>
              <w:jc w:val="center"/>
              <w:rPr>
                <w:rFonts w:ascii="ＭＳ 明朝" w:hAnsi="ＭＳ 明朝" w:hint="eastAsia"/>
                <w:spacing w:val="2"/>
              </w:rPr>
            </w:pPr>
            <w:r w:rsidRPr="007E2998">
              <w:rPr>
                <w:rFonts w:ascii="ＭＳ 明朝" w:hAnsi="ＭＳ 明朝" w:hint="eastAsia"/>
                <w:kern w:val="0"/>
              </w:rPr>
              <w:t>支出計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7" w:rsidRPr="007E2998" w:rsidRDefault="00DA61F1" w:rsidP="00926862">
            <w:pPr>
              <w:ind w:leftChars="41" w:left="90" w:rightChars="41" w:right="90"/>
              <w:jc w:val="righ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円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37" w:rsidRPr="007E2998" w:rsidRDefault="002E1D37" w:rsidP="007E2998">
            <w:pPr>
              <w:ind w:leftChars="64" w:left="141" w:firstLineChars="47" w:firstLine="105"/>
              <w:rPr>
                <w:rFonts w:ascii="ＭＳ 明朝" w:hAnsi="ＭＳ 明朝"/>
                <w:spacing w:val="2"/>
              </w:rPr>
            </w:pPr>
          </w:p>
        </w:tc>
      </w:tr>
    </w:tbl>
    <w:p w:rsidR="002E1D37" w:rsidRDefault="002E1D37" w:rsidP="00A50C2A">
      <w:pPr>
        <w:jc w:val="right"/>
        <w:rPr>
          <w:sz w:val="24"/>
          <w:szCs w:val="24"/>
        </w:rPr>
        <w:sectPr w:rsidR="002E1D37" w:rsidSect="002E1D37">
          <w:pgSz w:w="11906" w:h="16838" w:code="9"/>
          <w:pgMar w:top="1985" w:right="1418" w:bottom="1418" w:left="1418" w:header="720" w:footer="720" w:gutter="0"/>
          <w:pgNumType w:start="1"/>
          <w:cols w:space="720"/>
          <w:noEndnote/>
          <w:docGrid w:type="linesAndChars" w:linePitch="320"/>
        </w:sectPr>
      </w:pPr>
      <w:r w:rsidRPr="00B0593B">
        <w:rPr>
          <w:rFonts w:hint="eastAsia"/>
          <w:sz w:val="24"/>
          <w:szCs w:val="24"/>
        </w:rPr>
        <w:t>＜</w:t>
      </w:r>
      <w:r w:rsidR="00F255EB">
        <w:rPr>
          <w:rFonts w:hint="eastAsia"/>
          <w:sz w:val="24"/>
          <w:szCs w:val="24"/>
        </w:rPr>
        <w:t xml:space="preserve">　</w:t>
      </w:r>
      <w:r w:rsidR="001939E9">
        <w:rPr>
          <w:rFonts w:hint="eastAsia"/>
          <w:sz w:val="24"/>
          <w:szCs w:val="24"/>
        </w:rPr>
        <w:t>-</w:t>
      </w:r>
      <w:r w:rsidR="00F255EB">
        <w:rPr>
          <w:rFonts w:hint="eastAsia"/>
          <w:sz w:val="24"/>
          <w:szCs w:val="24"/>
        </w:rPr>
        <w:t xml:space="preserve">　</w:t>
      </w:r>
      <w:r w:rsidRPr="00B0593B">
        <w:rPr>
          <w:rFonts w:hint="eastAsia"/>
          <w:sz w:val="24"/>
          <w:szCs w:val="24"/>
        </w:rPr>
        <w:t>＞</w:t>
      </w:r>
    </w:p>
    <w:p w:rsidR="002E1D37" w:rsidRPr="00B0593B" w:rsidRDefault="002E1D37" w:rsidP="00A50C2A">
      <w:pPr>
        <w:jc w:val="right"/>
        <w:rPr>
          <w:rFonts w:hint="eastAsia"/>
          <w:sz w:val="24"/>
          <w:szCs w:val="24"/>
        </w:rPr>
      </w:pPr>
    </w:p>
    <w:sectPr w:rsidR="002E1D37" w:rsidRPr="00B0593B" w:rsidSect="002E1D37">
      <w:type w:val="continuous"/>
      <w:pgSz w:w="11906" w:h="16838" w:code="9"/>
      <w:pgMar w:top="1985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6A7" w:rsidRDefault="00F426A7" w:rsidP="003B5F87">
      <w:r>
        <w:separator/>
      </w:r>
    </w:p>
  </w:endnote>
  <w:endnote w:type="continuationSeparator" w:id="0">
    <w:p w:rsidR="00F426A7" w:rsidRDefault="00F426A7" w:rsidP="003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6A7" w:rsidRDefault="00F426A7" w:rsidP="003B5F87">
      <w:r>
        <w:separator/>
      </w:r>
    </w:p>
  </w:footnote>
  <w:footnote w:type="continuationSeparator" w:id="0">
    <w:p w:rsidR="00F426A7" w:rsidRDefault="00F426A7" w:rsidP="003B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53"/>
    <w:rsid w:val="00011D13"/>
    <w:rsid w:val="000200F8"/>
    <w:rsid w:val="000309C4"/>
    <w:rsid w:val="000321D5"/>
    <w:rsid w:val="00043CEE"/>
    <w:rsid w:val="00046A19"/>
    <w:rsid w:val="00062CE9"/>
    <w:rsid w:val="00072900"/>
    <w:rsid w:val="0009506F"/>
    <w:rsid w:val="000B6766"/>
    <w:rsid w:val="001310B9"/>
    <w:rsid w:val="00145C28"/>
    <w:rsid w:val="00150406"/>
    <w:rsid w:val="0016124B"/>
    <w:rsid w:val="001939E9"/>
    <w:rsid w:val="001A147C"/>
    <w:rsid w:val="001E6316"/>
    <w:rsid w:val="0020086B"/>
    <w:rsid w:val="00216127"/>
    <w:rsid w:val="00263B33"/>
    <w:rsid w:val="00266BCA"/>
    <w:rsid w:val="00272768"/>
    <w:rsid w:val="00293340"/>
    <w:rsid w:val="00294019"/>
    <w:rsid w:val="002C4514"/>
    <w:rsid w:val="002C58CC"/>
    <w:rsid w:val="002E1D37"/>
    <w:rsid w:val="002E673E"/>
    <w:rsid w:val="002F7037"/>
    <w:rsid w:val="002F74A0"/>
    <w:rsid w:val="003008B9"/>
    <w:rsid w:val="0031364F"/>
    <w:rsid w:val="00340442"/>
    <w:rsid w:val="003755A8"/>
    <w:rsid w:val="003816D0"/>
    <w:rsid w:val="003911C1"/>
    <w:rsid w:val="003B07CA"/>
    <w:rsid w:val="003B5F87"/>
    <w:rsid w:val="003C0B99"/>
    <w:rsid w:val="003D1E89"/>
    <w:rsid w:val="003E6F6A"/>
    <w:rsid w:val="00461251"/>
    <w:rsid w:val="00471B7B"/>
    <w:rsid w:val="004A2253"/>
    <w:rsid w:val="004B4E73"/>
    <w:rsid w:val="004B7F91"/>
    <w:rsid w:val="004C6352"/>
    <w:rsid w:val="004D1AE4"/>
    <w:rsid w:val="004D45C0"/>
    <w:rsid w:val="0051512D"/>
    <w:rsid w:val="00562CF8"/>
    <w:rsid w:val="005662E7"/>
    <w:rsid w:val="00570D3B"/>
    <w:rsid w:val="005B5051"/>
    <w:rsid w:val="0064308F"/>
    <w:rsid w:val="00645329"/>
    <w:rsid w:val="00646269"/>
    <w:rsid w:val="006661F7"/>
    <w:rsid w:val="006717A2"/>
    <w:rsid w:val="006855C1"/>
    <w:rsid w:val="0069009C"/>
    <w:rsid w:val="006C1562"/>
    <w:rsid w:val="006C699A"/>
    <w:rsid w:val="006D6F37"/>
    <w:rsid w:val="006D7E8B"/>
    <w:rsid w:val="00723874"/>
    <w:rsid w:val="00734CEF"/>
    <w:rsid w:val="007A57D7"/>
    <w:rsid w:val="007C1A0A"/>
    <w:rsid w:val="007E2998"/>
    <w:rsid w:val="00805BA7"/>
    <w:rsid w:val="00812621"/>
    <w:rsid w:val="008703F5"/>
    <w:rsid w:val="008E2D56"/>
    <w:rsid w:val="009039E7"/>
    <w:rsid w:val="009046D6"/>
    <w:rsid w:val="00926862"/>
    <w:rsid w:val="00940133"/>
    <w:rsid w:val="009823ED"/>
    <w:rsid w:val="009D03FC"/>
    <w:rsid w:val="00A245C7"/>
    <w:rsid w:val="00A4689B"/>
    <w:rsid w:val="00A50C2A"/>
    <w:rsid w:val="00AD3075"/>
    <w:rsid w:val="00AD6BFE"/>
    <w:rsid w:val="00B0593B"/>
    <w:rsid w:val="00B05F35"/>
    <w:rsid w:val="00B3013D"/>
    <w:rsid w:val="00B66867"/>
    <w:rsid w:val="00B87C58"/>
    <w:rsid w:val="00BB1DA2"/>
    <w:rsid w:val="00BC3222"/>
    <w:rsid w:val="00BD4904"/>
    <w:rsid w:val="00BE32E2"/>
    <w:rsid w:val="00C132AA"/>
    <w:rsid w:val="00C774F3"/>
    <w:rsid w:val="00CD5242"/>
    <w:rsid w:val="00CD5C2E"/>
    <w:rsid w:val="00D45582"/>
    <w:rsid w:val="00D6288C"/>
    <w:rsid w:val="00D80076"/>
    <w:rsid w:val="00DA428F"/>
    <w:rsid w:val="00DA61F1"/>
    <w:rsid w:val="00DD1CBE"/>
    <w:rsid w:val="00DD1E2E"/>
    <w:rsid w:val="00E023D2"/>
    <w:rsid w:val="00E36E31"/>
    <w:rsid w:val="00E758DB"/>
    <w:rsid w:val="00E90C64"/>
    <w:rsid w:val="00EE4E15"/>
    <w:rsid w:val="00EE5C8D"/>
    <w:rsid w:val="00F14F66"/>
    <w:rsid w:val="00F255EB"/>
    <w:rsid w:val="00F426A7"/>
    <w:rsid w:val="00F55126"/>
    <w:rsid w:val="00F625CD"/>
    <w:rsid w:val="00F75779"/>
    <w:rsid w:val="00F91698"/>
    <w:rsid w:val="00FA56D0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A0BC2-5873-4E25-9E09-56212ED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5"/>
      <w:sz w:val="22"/>
      <w:szCs w:val="22"/>
    </w:rPr>
  </w:style>
  <w:style w:type="paragraph" w:styleId="a4">
    <w:name w:val="Body Text"/>
    <w:basedOn w:val="a"/>
    <w:rPr>
      <w:sz w:val="16"/>
      <w:szCs w:val="16"/>
    </w:rPr>
  </w:style>
  <w:style w:type="paragraph" w:styleId="a5">
    <w:name w:val="Body Text Indent"/>
    <w:basedOn w:val="a"/>
    <w:pPr>
      <w:ind w:left="220" w:hangingChars="100" w:hanging="220"/>
    </w:pPr>
    <w:rPr>
      <w:rFonts w:eastAsia="ＭＳ ゴシック"/>
    </w:rPr>
  </w:style>
  <w:style w:type="paragraph" w:styleId="a6">
    <w:name w:val="Balloon Text"/>
    <w:basedOn w:val="a"/>
    <w:semiHidden/>
    <w:rsid w:val="00926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5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B5F87"/>
    <w:rPr>
      <w:kern w:val="2"/>
      <w:sz w:val="22"/>
      <w:szCs w:val="22"/>
    </w:rPr>
  </w:style>
  <w:style w:type="paragraph" w:styleId="a9">
    <w:name w:val="footer"/>
    <w:basedOn w:val="a"/>
    <w:link w:val="aa"/>
    <w:rsid w:val="003B5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B5F8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　　　　　　　　　　　　　　　　　　　　　　　　　　　　　　　　　　　　　</vt:lpstr>
    </vt:vector>
  </TitlesOfParts>
  <Company>市民生活課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鶴岡市</dc:creator>
  <cp:keywords/>
  <cp:lastModifiedBy>管理者</cp:lastModifiedBy>
  <cp:revision>2</cp:revision>
  <cp:lastPrinted>2015-03-09T00:40:00Z</cp:lastPrinted>
  <dcterms:created xsi:type="dcterms:W3CDTF">2024-03-11T07:08:00Z</dcterms:created>
  <dcterms:modified xsi:type="dcterms:W3CDTF">2024-03-11T07:08:00Z</dcterms:modified>
</cp:coreProperties>
</file>