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6" w:rsidRPr="00847B57" w:rsidRDefault="00B427FD" w:rsidP="00E47AA2">
      <w:pPr>
        <w:jc w:val="left"/>
        <w:rPr>
          <w:rFonts w:ascii="ＭＳ 明朝" w:hAnsi="ＭＳ 明朝" w:hint="eastAsia"/>
          <w:szCs w:val="22"/>
        </w:rPr>
      </w:pPr>
      <w:bookmarkStart w:id="0" w:name="_GoBack"/>
      <w:bookmarkEnd w:id="0"/>
      <w:r w:rsidRPr="00847B57">
        <w:rPr>
          <w:rFonts w:ascii="ＭＳ 明朝" w:hAnsi="ＭＳ 明朝" w:hint="eastAsia"/>
          <w:szCs w:val="22"/>
        </w:rPr>
        <w:t>様式第２号（第３</w:t>
      </w:r>
      <w:r w:rsidR="00420449" w:rsidRPr="00847B57">
        <w:rPr>
          <w:rFonts w:ascii="ＭＳ 明朝" w:hAnsi="ＭＳ 明朝" w:hint="eastAsia"/>
          <w:szCs w:val="22"/>
        </w:rPr>
        <w:t>条関係）</w:t>
      </w:r>
    </w:p>
    <w:p w:rsidR="00420449" w:rsidRPr="00847B57" w:rsidRDefault="00B81D3A" w:rsidP="00E47AA2">
      <w:pPr>
        <w:jc w:val="center"/>
        <w:rPr>
          <w:rFonts w:ascii="ＭＳ 明朝" w:hAnsi="ＭＳ 明朝" w:hint="eastAsia"/>
          <w:szCs w:val="22"/>
        </w:rPr>
      </w:pPr>
      <w:r w:rsidRPr="00847B57">
        <w:rPr>
          <w:rFonts w:ascii="ＭＳ 明朝" w:hAnsi="ＭＳ 明朝" w:hint="eastAsia"/>
          <w:szCs w:val="22"/>
        </w:rPr>
        <w:t>鶴岡市市民まちづくり活動促進事業</w:t>
      </w:r>
      <w:r w:rsidR="00420449" w:rsidRPr="00847B57">
        <w:rPr>
          <w:rFonts w:ascii="ＭＳ 明朝" w:hAnsi="ＭＳ 明朝" w:hint="eastAsia"/>
          <w:szCs w:val="22"/>
        </w:rPr>
        <w:t>実施計画書</w:t>
      </w:r>
    </w:p>
    <w:p w:rsidR="00420449" w:rsidRPr="00847B57" w:rsidRDefault="00420449" w:rsidP="00E47AA2">
      <w:pPr>
        <w:spacing w:before="240"/>
        <w:ind w:firstLineChars="2100" w:firstLine="4884"/>
        <w:rPr>
          <w:rFonts w:ascii="ＭＳ 明朝" w:hAnsi="ＭＳ 明朝" w:hint="eastAsia"/>
          <w:szCs w:val="22"/>
        </w:rPr>
      </w:pPr>
      <w:r w:rsidRPr="00847B57">
        <w:rPr>
          <w:rFonts w:ascii="ＭＳ 明朝" w:hAnsi="ＭＳ 明朝" w:hint="eastAsia"/>
          <w:szCs w:val="22"/>
        </w:rPr>
        <w:t xml:space="preserve">　団体名　　　　　　　　　　　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513"/>
      </w:tblGrid>
      <w:tr w:rsidR="000A1FA1" w:rsidRPr="00847B57" w:rsidTr="00BA236B">
        <w:trPr>
          <w:trHeight w:val="6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A1" w:rsidRPr="00847B57" w:rsidRDefault="000A1FA1" w:rsidP="00BA236B">
            <w:pPr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事業</w:t>
            </w:r>
            <w:r w:rsidR="00BA236B" w:rsidRPr="00847B57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A1" w:rsidRPr="00847B57" w:rsidRDefault="000A1FA1" w:rsidP="000A1FA1">
            <w:pPr>
              <w:rPr>
                <w:rFonts w:ascii="ＭＳ 明朝" w:hAnsi="ＭＳ 明朝"/>
                <w:szCs w:val="22"/>
              </w:rPr>
            </w:pPr>
          </w:p>
        </w:tc>
      </w:tr>
      <w:tr w:rsidR="000A1FA1" w:rsidRPr="00847B57" w:rsidTr="00BA236B">
        <w:trPr>
          <w:trHeight w:val="6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A1" w:rsidRPr="00847B57" w:rsidRDefault="000A1FA1" w:rsidP="00BA236B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47B57">
              <w:rPr>
                <w:rFonts w:ascii="ＭＳ 明朝" w:hAnsi="ＭＳ 明朝" w:hint="eastAsia"/>
                <w:color w:val="000000"/>
                <w:szCs w:val="22"/>
              </w:rPr>
              <w:t>実施期間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A1" w:rsidRPr="00847B57" w:rsidRDefault="000A1FA1" w:rsidP="000A1FA1">
            <w:pPr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 xml:space="preserve">　　　 </w:t>
            </w:r>
            <w:r w:rsidR="00BA236B" w:rsidRPr="00847B57">
              <w:rPr>
                <w:rFonts w:ascii="ＭＳ 明朝" w:hAnsi="ＭＳ 明朝" w:hint="eastAsia"/>
                <w:szCs w:val="22"/>
              </w:rPr>
              <w:t xml:space="preserve">　</w:t>
            </w:r>
            <w:r w:rsidRPr="00847B57">
              <w:rPr>
                <w:rFonts w:ascii="ＭＳ 明朝" w:hAnsi="ＭＳ 明朝" w:hint="eastAsia"/>
                <w:szCs w:val="22"/>
              </w:rPr>
              <w:t>年　　月　　日から</w:t>
            </w:r>
            <w:r w:rsidR="00BA236B" w:rsidRPr="00847B57">
              <w:rPr>
                <w:rFonts w:ascii="ＭＳ 明朝" w:hAnsi="ＭＳ 明朝" w:hint="eastAsia"/>
                <w:szCs w:val="22"/>
              </w:rPr>
              <w:t xml:space="preserve">　</w:t>
            </w:r>
            <w:r w:rsidRPr="00847B57">
              <w:rPr>
                <w:rFonts w:ascii="ＭＳ 明朝" w:hAnsi="ＭＳ 明朝" w:hint="eastAsia"/>
                <w:szCs w:val="22"/>
              </w:rPr>
              <w:t xml:space="preserve">　　　年　　月　　日まで</w:t>
            </w:r>
          </w:p>
        </w:tc>
      </w:tr>
      <w:tr w:rsidR="000A1FA1" w:rsidRPr="00847B57" w:rsidTr="00BA236B">
        <w:trPr>
          <w:trHeight w:val="13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A1" w:rsidRPr="00847B57" w:rsidRDefault="000A1FA1" w:rsidP="00BA236B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47B57">
              <w:rPr>
                <w:rFonts w:ascii="ＭＳ 明朝" w:hAnsi="ＭＳ 明朝" w:hint="eastAsia"/>
                <w:color w:val="000000"/>
                <w:szCs w:val="22"/>
              </w:rPr>
              <w:t>事業目的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A1" w:rsidRPr="00847B57" w:rsidRDefault="000A1FA1" w:rsidP="000A1FA1">
            <w:pPr>
              <w:rPr>
                <w:rFonts w:ascii="ＭＳ 明朝" w:hAnsi="ＭＳ 明朝"/>
                <w:szCs w:val="22"/>
              </w:rPr>
            </w:pPr>
          </w:p>
        </w:tc>
      </w:tr>
      <w:tr w:rsidR="00847B57" w:rsidRPr="00847B57" w:rsidTr="00BA236B">
        <w:trPr>
          <w:trHeight w:val="9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57" w:rsidRPr="00847B57" w:rsidRDefault="00847B57" w:rsidP="00BA236B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47B57">
              <w:rPr>
                <w:rFonts w:ascii="ＭＳ 明朝" w:hAnsi="ＭＳ 明朝" w:hint="eastAsia"/>
                <w:color w:val="000000"/>
                <w:szCs w:val="22"/>
              </w:rPr>
              <w:t>事業内容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57" w:rsidRPr="00847B57" w:rsidRDefault="00847B57" w:rsidP="000A1FA1">
            <w:pPr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≪具体的な内容≫</w:t>
            </w:r>
          </w:p>
        </w:tc>
      </w:tr>
      <w:tr w:rsidR="00847B57" w:rsidRPr="00847B57" w:rsidTr="00BA236B">
        <w:trPr>
          <w:trHeight w:val="9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57" w:rsidRPr="00847B57" w:rsidRDefault="00847B57" w:rsidP="00BA236B">
            <w:pPr>
              <w:spacing w:line="300" w:lineRule="exact"/>
              <w:jc w:val="center"/>
              <w:rPr>
                <w:rFonts w:ascii="ＭＳ 明朝" w:hAnsi="ＭＳ 明朝" w:hint="eastAsia"/>
                <w:color w:val="000000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57" w:rsidRPr="00847B57" w:rsidRDefault="00847B57" w:rsidP="000A1FA1">
            <w:pPr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≪実施スケジュール≫</w:t>
            </w:r>
          </w:p>
        </w:tc>
      </w:tr>
      <w:tr w:rsidR="00847B57" w:rsidRPr="00847B57" w:rsidTr="00BA236B">
        <w:trPr>
          <w:trHeight w:val="7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57" w:rsidRPr="00847B57" w:rsidRDefault="00847B57" w:rsidP="00BA236B">
            <w:pPr>
              <w:spacing w:line="300" w:lineRule="exact"/>
              <w:jc w:val="center"/>
              <w:rPr>
                <w:rFonts w:ascii="ＭＳ 明朝" w:hAnsi="ＭＳ 明朝" w:hint="eastAsia"/>
                <w:color w:val="000000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57" w:rsidRPr="00847B57" w:rsidRDefault="00847B57" w:rsidP="000A1FA1">
            <w:pPr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≪実施体制≫</w:t>
            </w:r>
          </w:p>
        </w:tc>
      </w:tr>
      <w:tr w:rsidR="00847B57" w:rsidRPr="00847B57" w:rsidTr="00BA236B">
        <w:trPr>
          <w:trHeight w:val="7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57" w:rsidRPr="00847B57" w:rsidRDefault="00847B57" w:rsidP="00BA236B">
            <w:pPr>
              <w:spacing w:line="300" w:lineRule="exact"/>
              <w:jc w:val="center"/>
              <w:rPr>
                <w:rFonts w:ascii="ＭＳ 明朝" w:hAnsi="ＭＳ 明朝" w:hint="eastAsia"/>
                <w:color w:val="000000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57" w:rsidRPr="00731C3E" w:rsidRDefault="00847B57" w:rsidP="00847B57">
            <w:pPr>
              <w:rPr>
                <w:rFonts w:hAnsi="ＭＳ 明朝"/>
              </w:rPr>
            </w:pPr>
            <w:r w:rsidRPr="00731C3E">
              <w:rPr>
                <w:rFonts w:hAnsi="ＭＳ 明朝" w:hint="eastAsia"/>
              </w:rPr>
              <w:t>≪周知・拡散のための取り組みについて≫</w:t>
            </w:r>
          </w:p>
          <w:p w:rsidR="00847B57" w:rsidRPr="00847B57" w:rsidRDefault="00847B57" w:rsidP="000A1FA1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0A1FA1" w:rsidRPr="00847B57" w:rsidTr="00847B57">
        <w:trPr>
          <w:trHeight w:val="10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A1" w:rsidRPr="00847B57" w:rsidRDefault="000A1FA1" w:rsidP="00BA236B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47B57">
              <w:rPr>
                <w:rFonts w:ascii="ＭＳ 明朝" w:hAnsi="ＭＳ 明朝" w:hint="eastAsia"/>
                <w:color w:val="000000"/>
                <w:szCs w:val="22"/>
              </w:rPr>
              <w:t>事業効果</w:t>
            </w:r>
          </w:p>
          <w:p w:rsidR="00BA236B" w:rsidRPr="00847B57" w:rsidRDefault="00BA236B" w:rsidP="00BA236B">
            <w:pPr>
              <w:spacing w:line="300" w:lineRule="exact"/>
              <w:jc w:val="center"/>
              <w:rPr>
                <w:rFonts w:ascii="ＭＳ 明朝" w:hAnsi="ＭＳ 明朝" w:hint="eastAsia"/>
                <w:color w:val="000000"/>
                <w:szCs w:val="22"/>
              </w:rPr>
            </w:pPr>
            <w:r w:rsidRPr="00847B57">
              <w:rPr>
                <w:rFonts w:ascii="ＭＳ 明朝" w:hAnsi="ＭＳ 明朝" w:hint="eastAsia"/>
                <w:color w:val="000000"/>
                <w:szCs w:val="22"/>
              </w:rPr>
              <w:t>及び目標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A1" w:rsidRPr="00847B57" w:rsidRDefault="00951CC6" w:rsidP="000A1FA1">
            <w:pPr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≪効果と目標≫</w:t>
            </w:r>
          </w:p>
        </w:tc>
      </w:tr>
      <w:tr w:rsidR="000A1FA1" w:rsidRPr="00847B57" w:rsidTr="00695F7C">
        <w:trPr>
          <w:trHeight w:val="8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9F" w:rsidRDefault="000A1FA1" w:rsidP="00294C9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47B57">
              <w:rPr>
                <w:rFonts w:ascii="ＭＳ 明朝" w:hAnsi="ＭＳ 明朝" w:hint="eastAsia"/>
                <w:color w:val="000000"/>
                <w:szCs w:val="22"/>
              </w:rPr>
              <w:t>終了後の</w:t>
            </w:r>
          </w:p>
          <w:p w:rsidR="000A1FA1" w:rsidRPr="00847B57" w:rsidRDefault="000A1FA1" w:rsidP="00294C9F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47B57">
              <w:rPr>
                <w:rFonts w:ascii="ＭＳ 明朝" w:hAnsi="ＭＳ 明朝" w:hint="eastAsia"/>
                <w:color w:val="000000"/>
                <w:szCs w:val="22"/>
              </w:rPr>
              <w:t>活動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A1" w:rsidRPr="00847B57" w:rsidRDefault="000A1FA1" w:rsidP="000A1FA1">
            <w:pPr>
              <w:rPr>
                <w:rFonts w:ascii="ＭＳ 明朝" w:hAnsi="ＭＳ 明朝"/>
                <w:szCs w:val="22"/>
              </w:rPr>
            </w:pPr>
          </w:p>
        </w:tc>
      </w:tr>
      <w:tr w:rsidR="00092E52" w:rsidRPr="00847B57" w:rsidTr="00092E52">
        <w:trPr>
          <w:trHeight w:val="1296"/>
        </w:trPr>
        <w:tc>
          <w:tcPr>
            <w:tcW w:w="1418" w:type="dxa"/>
            <w:vAlign w:val="center"/>
          </w:tcPr>
          <w:p w:rsidR="00092E52" w:rsidRPr="00847B57" w:rsidRDefault="00092E52" w:rsidP="00092E5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他の補助・助成制度の活用予定</w:t>
            </w:r>
          </w:p>
        </w:tc>
        <w:tc>
          <w:tcPr>
            <w:tcW w:w="7513" w:type="dxa"/>
          </w:tcPr>
          <w:p w:rsidR="00092E52" w:rsidRPr="00847B57" w:rsidRDefault="00092E52" w:rsidP="00092E52">
            <w:pPr>
              <w:rPr>
                <w:rFonts w:ascii="ＭＳ 明朝" w:hAnsi="ＭＳ 明朝" w:cs="ＭＳ 明朝" w:hint="eastAsia"/>
                <w:szCs w:val="22"/>
              </w:rPr>
            </w:pPr>
            <w:r w:rsidRPr="00847B57">
              <w:rPr>
                <w:rFonts w:ascii="ＭＳ 明朝" w:hAnsi="ＭＳ 明朝" w:cs="ＭＳ 明朝" w:hint="eastAsia"/>
                <w:szCs w:val="22"/>
              </w:rPr>
              <w:t xml:space="preserve">申請の有無：　有　・　無　</w:t>
            </w:r>
          </w:p>
          <w:p w:rsidR="00092E52" w:rsidRPr="00847B57" w:rsidRDefault="00092E52" w:rsidP="00092E52">
            <w:pPr>
              <w:ind w:firstLineChars="200" w:firstLine="465"/>
              <w:rPr>
                <w:rFonts w:ascii="ＭＳ 明朝" w:hAnsi="ＭＳ 明朝" w:cs="ＭＳ 明朝" w:hint="eastAsia"/>
                <w:szCs w:val="22"/>
                <w:u w:val="single"/>
              </w:rPr>
            </w:pPr>
            <w:r w:rsidRPr="00847B57">
              <w:rPr>
                <w:rFonts w:ascii="ＭＳ 明朝" w:hAnsi="ＭＳ 明朝" w:cs="ＭＳ 明朝" w:hint="eastAsia"/>
                <w:szCs w:val="22"/>
                <w:u w:val="single"/>
              </w:rPr>
              <w:t xml:space="preserve">補助・助成制度等の名称：　　　　　　　　　　　　　　　　</w:t>
            </w:r>
          </w:p>
          <w:p w:rsidR="00092E52" w:rsidRPr="00847B57" w:rsidRDefault="00092E52" w:rsidP="00092E52">
            <w:pPr>
              <w:spacing w:line="120" w:lineRule="exact"/>
              <w:rPr>
                <w:rFonts w:ascii="ＭＳ 明朝" w:hAnsi="ＭＳ 明朝" w:cs="ＭＳ 明朝" w:hint="eastAsia"/>
                <w:szCs w:val="22"/>
              </w:rPr>
            </w:pPr>
          </w:p>
          <w:p w:rsidR="00092E52" w:rsidRPr="00847B57" w:rsidRDefault="00092E52" w:rsidP="00092E52">
            <w:pPr>
              <w:wordWrap w:val="0"/>
              <w:overflowPunct w:val="0"/>
              <w:autoSpaceDE w:val="0"/>
              <w:autoSpaceDN w:val="0"/>
              <w:ind w:firstLineChars="200" w:firstLine="465"/>
              <w:rPr>
                <w:rFonts w:ascii="ＭＳ 明朝" w:hAnsi="ＭＳ 明朝" w:hint="eastAsia"/>
                <w:szCs w:val="22"/>
                <w:u w:val="single"/>
              </w:rPr>
            </w:pPr>
            <w:r w:rsidRPr="00847B57">
              <w:rPr>
                <w:rFonts w:ascii="ＭＳ 明朝" w:hAnsi="ＭＳ 明朝" w:hint="eastAsia"/>
                <w:szCs w:val="22"/>
                <w:u w:val="single"/>
              </w:rPr>
              <w:t>申請（予定）金額　：　　　　　　　　　　　　　　　　　円</w:t>
            </w:r>
          </w:p>
        </w:tc>
      </w:tr>
      <w:tr w:rsidR="00695F7C" w:rsidRPr="00847B57" w:rsidTr="00294C9F">
        <w:trPr>
          <w:trHeight w:val="1082"/>
        </w:trPr>
        <w:tc>
          <w:tcPr>
            <w:tcW w:w="1418" w:type="dxa"/>
            <w:vAlign w:val="center"/>
          </w:tcPr>
          <w:p w:rsidR="00695F7C" w:rsidRPr="00847B57" w:rsidRDefault="00695F7C" w:rsidP="00092E5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補助金</w:t>
            </w:r>
          </w:p>
          <w:p w:rsidR="00695F7C" w:rsidRPr="00847B57" w:rsidRDefault="00695F7C" w:rsidP="00092E5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  <w:szCs w:val="22"/>
              </w:rPr>
            </w:pPr>
            <w:r w:rsidRPr="00847B57">
              <w:rPr>
                <w:rFonts w:ascii="ＭＳ 明朝" w:hAnsi="ＭＳ 明朝" w:hint="eastAsia"/>
                <w:szCs w:val="22"/>
              </w:rPr>
              <w:t>交付履歴</w:t>
            </w:r>
          </w:p>
        </w:tc>
        <w:tc>
          <w:tcPr>
            <w:tcW w:w="7513" w:type="dxa"/>
          </w:tcPr>
          <w:p w:rsidR="00695F7C" w:rsidRPr="00847B57" w:rsidRDefault="00695F7C" w:rsidP="00695F7C">
            <w:pPr>
              <w:spacing w:line="240" w:lineRule="exact"/>
              <w:rPr>
                <w:rFonts w:ascii="ＭＳ 明朝" w:hAnsi="ＭＳ 明朝" w:cs="ＭＳ 明朝"/>
                <w:szCs w:val="22"/>
              </w:rPr>
            </w:pPr>
            <w:r w:rsidRPr="00847B57">
              <w:rPr>
                <w:rFonts w:ascii="ＭＳ 明朝" w:hAnsi="ＭＳ 明朝" w:cs="ＭＳ 明朝" w:hint="eastAsia"/>
                <w:szCs w:val="22"/>
              </w:rPr>
              <w:t>≪本事業（「鶴岡いきいきまちづくり事業補助金」又は「鶴岡市住民自治組織ステップアップ事業補助金」を含む）の交付回数と該当年度≫</w:t>
            </w:r>
          </w:p>
          <w:p w:rsidR="00695F7C" w:rsidRPr="00847B57" w:rsidRDefault="00695F7C" w:rsidP="00695F7C">
            <w:pPr>
              <w:rPr>
                <w:rFonts w:ascii="ＭＳ 明朝" w:hAnsi="ＭＳ 明朝" w:cs="ＭＳ 明朝" w:hint="eastAsia"/>
                <w:szCs w:val="22"/>
                <w:u w:val="single"/>
              </w:rPr>
            </w:pPr>
            <w:r w:rsidRPr="00847B57">
              <w:rPr>
                <w:rFonts w:ascii="ＭＳ 明朝" w:hAnsi="ＭＳ 明朝" w:cs="ＭＳ 明朝" w:hint="eastAsia"/>
                <w:szCs w:val="22"/>
                <w:u w:val="single"/>
              </w:rPr>
              <w:t xml:space="preserve">　　　回　　　　　年度　　　　　年度　　　　　年度　　　　年度</w:t>
            </w:r>
          </w:p>
        </w:tc>
      </w:tr>
      <w:tr w:rsidR="00092E52" w:rsidRPr="00847B57" w:rsidTr="00695F7C">
        <w:trPr>
          <w:trHeight w:val="9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52" w:rsidRPr="00847B57" w:rsidRDefault="00092E52" w:rsidP="00695F7C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47B57">
              <w:rPr>
                <w:rFonts w:ascii="ＭＳ 明朝" w:hAnsi="ＭＳ 明朝" w:hint="eastAsia"/>
                <w:color w:val="000000"/>
                <w:szCs w:val="22"/>
              </w:rPr>
              <w:t>寄付額が補助希望額に満たない場合の対応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52" w:rsidRPr="00847B57" w:rsidRDefault="00847B57" w:rsidP="00092E52">
            <w:pPr>
              <w:rPr>
                <w:rFonts w:ascii="ＭＳ 明朝" w:hAnsi="ＭＳ 明朝"/>
                <w:szCs w:val="22"/>
              </w:rPr>
            </w:pPr>
            <w:r>
              <w:rPr>
                <w:rFonts w:hAnsi="ＭＳ 明朝" w:hint="eastAsia"/>
              </w:rPr>
              <w:t>≪まちづくりチャレンジコースのみ≫</w:t>
            </w:r>
          </w:p>
        </w:tc>
      </w:tr>
    </w:tbl>
    <w:p w:rsidR="00E47AA2" w:rsidRPr="00847B57" w:rsidRDefault="00E47AA2" w:rsidP="00091984">
      <w:pPr>
        <w:widowControl/>
        <w:jc w:val="left"/>
        <w:rPr>
          <w:rFonts w:ascii="ＭＳ 明朝" w:hAnsi="ＭＳ 明朝"/>
          <w:szCs w:val="22"/>
        </w:rPr>
      </w:pPr>
    </w:p>
    <w:sectPr w:rsidR="00E47AA2" w:rsidRPr="00847B57" w:rsidSect="00F2295B">
      <w:pgSz w:w="11906" w:h="16838" w:code="9"/>
      <w:pgMar w:top="1701" w:right="1418" w:bottom="1701" w:left="1701" w:header="851" w:footer="992" w:gutter="0"/>
      <w:cols w:space="425"/>
      <w:docGrid w:type="linesAndChars" w:linePitch="38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F8" w:rsidRDefault="008E46F8" w:rsidP="009F4C06">
      <w:r>
        <w:separator/>
      </w:r>
    </w:p>
  </w:endnote>
  <w:endnote w:type="continuationSeparator" w:id="0">
    <w:p w:rsidR="008E46F8" w:rsidRDefault="008E46F8" w:rsidP="009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F8" w:rsidRDefault="008E46F8" w:rsidP="009F4C06">
      <w:r>
        <w:separator/>
      </w:r>
    </w:p>
  </w:footnote>
  <w:footnote w:type="continuationSeparator" w:id="0">
    <w:p w:rsidR="008E46F8" w:rsidRDefault="008E46F8" w:rsidP="009F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CA"/>
    <w:rsid w:val="00002809"/>
    <w:rsid w:val="00005459"/>
    <w:rsid w:val="00025635"/>
    <w:rsid w:val="00026AE4"/>
    <w:rsid w:val="00032A82"/>
    <w:rsid w:val="000347CC"/>
    <w:rsid w:val="000422E6"/>
    <w:rsid w:val="000531FC"/>
    <w:rsid w:val="00060C89"/>
    <w:rsid w:val="00061DD2"/>
    <w:rsid w:val="000761CC"/>
    <w:rsid w:val="00081FB5"/>
    <w:rsid w:val="00091984"/>
    <w:rsid w:val="00092E52"/>
    <w:rsid w:val="000A0731"/>
    <w:rsid w:val="000A1FA1"/>
    <w:rsid w:val="000B2201"/>
    <w:rsid w:val="000B34C2"/>
    <w:rsid w:val="000B552F"/>
    <w:rsid w:val="000B7A80"/>
    <w:rsid w:val="000C2D76"/>
    <w:rsid w:val="000D52D6"/>
    <w:rsid w:val="000E69D4"/>
    <w:rsid w:val="000E7D5E"/>
    <w:rsid w:val="00104899"/>
    <w:rsid w:val="00105952"/>
    <w:rsid w:val="00112059"/>
    <w:rsid w:val="00132BFD"/>
    <w:rsid w:val="00132E9B"/>
    <w:rsid w:val="00135440"/>
    <w:rsid w:val="00163A0F"/>
    <w:rsid w:val="001846FE"/>
    <w:rsid w:val="00195A6C"/>
    <w:rsid w:val="00195DC9"/>
    <w:rsid w:val="001969B2"/>
    <w:rsid w:val="001A2603"/>
    <w:rsid w:val="001B0366"/>
    <w:rsid w:val="001B262E"/>
    <w:rsid w:val="001D3019"/>
    <w:rsid w:val="001E1885"/>
    <w:rsid w:val="001E2F08"/>
    <w:rsid w:val="001E72E6"/>
    <w:rsid w:val="001E7427"/>
    <w:rsid w:val="001F5343"/>
    <w:rsid w:val="00217F93"/>
    <w:rsid w:val="0023136B"/>
    <w:rsid w:val="00241D77"/>
    <w:rsid w:val="00251745"/>
    <w:rsid w:val="00261A63"/>
    <w:rsid w:val="00262530"/>
    <w:rsid w:val="00274977"/>
    <w:rsid w:val="0028696F"/>
    <w:rsid w:val="00294C9F"/>
    <w:rsid w:val="00294DD9"/>
    <w:rsid w:val="0029743A"/>
    <w:rsid w:val="00297492"/>
    <w:rsid w:val="002A49F6"/>
    <w:rsid w:val="002A56A9"/>
    <w:rsid w:val="002B28C7"/>
    <w:rsid w:val="002B4EE3"/>
    <w:rsid w:val="002C2387"/>
    <w:rsid w:val="002F582C"/>
    <w:rsid w:val="002F671F"/>
    <w:rsid w:val="002F7AE9"/>
    <w:rsid w:val="00300B14"/>
    <w:rsid w:val="00307A4D"/>
    <w:rsid w:val="003102BE"/>
    <w:rsid w:val="00313B62"/>
    <w:rsid w:val="00313D35"/>
    <w:rsid w:val="0031649C"/>
    <w:rsid w:val="00325682"/>
    <w:rsid w:val="0032747D"/>
    <w:rsid w:val="0033016A"/>
    <w:rsid w:val="00340C4E"/>
    <w:rsid w:val="0034249E"/>
    <w:rsid w:val="003650CA"/>
    <w:rsid w:val="00366931"/>
    <w:rsid w:val="00367B35"/>
    <w:rsid w:val="00372446"/>
    <w:rsid w:val="00376CA2"/>
    <w:rsid w:val="003779BB"/>
    <w:rsid w:val="003978B4"/>
    <w:rsid w:val="003A244F"/>
    <w:rsid w:val="003A4ACD"/>
    <w:rsid w:val="003B6F29"/>
    <w:rsid w:val="003D314B"/>
    <w:rsid w:val="0040591F"/>
    <w:rsid w:val="004105E3"/>
    <w:rsid w:val="00420449"/>
    <w:rsid w:val="0043276B"/>
    <w:rsid w:val="0043522E"/>
    <w:rsid w:val="00455503"/>
    <w:rsid w:val="0047534C"/>
    <w:rsid w:val="00481503"/>
    <w:rsid w:val="00490368"/>
    <w:rsid w:val="004A2757"/>
    <w:rsid w:val="004A7CF7"/>
    <w:rsid w:val="004B69A4"/>
    <w:rsid w:val="004C3E57"/>
    <w:rsid w:val="004D2FBB"/>
    <w:rsid w:val="004D4470"/>
    <w:rsid w:val="004D71A3"/>
    <w:rsid w:val="004F6A30"/>
    <w:rsid w:val="004F7742"/>
    <w:rsid w:val="005004C6"/>
    <w:rsid w:val="00506BE1"/>
    <w:rsid w:val="00506DE1"/>
    <w:rsid w:val="0051525A"/>
    <w:rsid w:val="0052755C"/>
    <w:rsid w:val="0053002F"/>
    <w:rsid w:val="00534D9C"/>
    <w:rsid w:val="005452A6"/>
    <w:rsid w:val="005556AF"/>
    <w:rsid w:val="005563FA"/>
    <w:rsid w:val="00567041"/>
    <w:rsid w:val="00571056"/>
    <w:rsid w:val="00572D2F"/>
    <w:rsid w:val="0057315D"/>
    <w:rsid w:val="00574B8E"/>
    <w:rsid w:val="005A36B2"/>
    <w:rsid w:val="005B20D3"/>
    <w:rsid w:val="00614092"/>
    <w:rsid w:val="00625066"/>
    <w:rsid w:val="00632850"/>
    <w:rsid w:val="00636FDD"/>
    <w:rsid w:val="00645BCE"/>
    <w:rsid w:val="00672886"/>
    <w:rsid w:val="00673BE4"/>
    <w:rsid w:val="00681789"/>
    <w:rsid w:val="006900F4"/>
    <w:rsid w:val="00690929"/>
    <w:rsid w:val="00693131"/>
    <w:rsid w:val="006951E6"/>
    <w:rsid w:val="00695F7C"/>
    <w:rsid w:val="006A2E49"/>
    <w:rsid w:val="006C1E9D"/>
    <w:rsid w:val="006D46D0"/>
    <w:rsid w:val="006D6F3C"/>
    <w:rsid w:val="006E38DB"/>
    <w:rsid w:val="006F440E"/>
    <w:rsid w:val="006F713E"/>
    <w:rsid w:val="0070602E"/>
    <w:rsid w:val="0070685E"/>
    <w:rsid w:val="00707161"/>
    <w:rsid w:val="00717BB3"/>
    <w:rsid w:val="00731C3E"/>
    <w:rsid w:val="00740CB0"/>
    <w:rsid w:val="007526E6"/>
    <w:rsid w:val="00755912"/>
    <w:rsid w:val="00774B3D"/>
    <w:rsid w:val="007A0421"/>
    <w:rsid w:val="007C54D0"/>
    <w:rsid w:val="007D15ED"/>
    <w:rsid w:val="007D1FCA"/>
    <w:rsid w:val="007D308A"/>
    <w:rsid w:val="007D7536"/>
    <w:rsid w:val="007D7758"/>
    <w:rsid w:val="007E0028"/>
    <w:rsid w:val="007E4CDD"/>
    <w:rsid w:val="007E6B9D"/>
    <w:rsid w:val="007F7A2A"/>
    <w:rsid w:val="00802968"/>
    <w:rsid w:val="008161FF"/>
    <w:rsid w:val="00834950"/>
    <w:rsid w:val="00841457"/>
    <w:rsid w:val="00847B57"/>
    <w:rsid w:val="00855F2C"/>
    <w:rsid w:val="00856F60"/>
    <w:rsid w:val="00885E6C"/>
    <w:rsid w:val="008933B5"/>
    <w:rsid w:val="008A4D3E"/>
    <w:rsid w:val="008B34F7"/>
    <w:rsid w:val="008C1517"/>
    <w:rsid w:val="008C2157"/>
    <w:rsid w:val="008C613D"/>
    <w:rsid w:val="008D53C4"/>
    <w:rsid w:val="008E3A9F"/>
    <w:rsid w:val="008E46F8"/>
    <w:rsid w:val="008E4DC9"/>
    <w:rsid w:val="009126C2"/>
    <w:rsid w:val="00923799"/>
    <w:rsid w:val="0092389F"/>
    <w:rsid w:val="00937946"/>
    <w:rsid w:val="00951CC6"/>
    <w:rsid w:val="00952484"/>
    <w:rsid w:val="009601B0"/>
    <w:rsid w:val="00972389"/>
    <w:rsid w:val="0097467B"/>
    <w:rsid w:val="009C29BC"/>
    <w:rsid w:val="009E22F8"/>
    <w:rsid w:val="009E6669"/>
    <w:rsid w:val="009F0C7D"/>
    <w:rsid w:val="009F4C06"/>
    <w:rsid w:val="009F7B11"/>
    <w:rsid w:val="00A04B2F"/>
    <w:rsid w:val="00A16B57"/>
    <w:rsid w:val="00A2066C"/>
    <w:rsid w:val="00A26D51"/>
    <w:rsid w:val="00A41409"/>
    <w:rsid w:val="00A9028E"/>
    <w:rsid w:val="00A90A14"/>
    <w:rsid w:val="00A9288B"/>
    <w:rsid w:val="00AA2771"/>
    <w:rsid w:val="00AA4817"/>
    <w:rsid w:val="00AA535B"/>
    <w:rsid w:val="00AB0106"/>
    <w:rsid w:val="00AD7BF5"/>
    <w:rsid w:val="00B00586"/>
    <w:rsid w:val="00B427FD"/>
    <w:rsid w:val="00B50910"/>
    <w:rsid w:val="00B56274"/>
    <w:rsid w:val="00B611FF"/>
    <w:rsid w:val="00B61ACA"/>
    <w:rsid w:val="00B81D3A"/>
    <w:rsid w:val="00B85E03"/>
    <w:rsid w:val="00B92007"/>
    <w:rsid w:val="00BA236B"/>
    <w:rsid w:val="00BA3084"/>
    <w:rsid w:val="00BC1245"/>
    <w:rsid w:val="00BC18E1"/>
    <w:rsid w:val="00BD6C97"/>
    <w:rsid w:val="00BD7AF4"/>
    <w:rsid w:val="00BE2C31"/>
    <w:rsid w:val="00BE6099"/>
    <w:rsid w:val="00BF3987"/>
    <w:rsid w:val="00BF65AF"/>
    <w:rsid w:val="00C04234"/>
    <w:rsid w:val="00C06335"/>
    <w:rsid w:val="00C163B0"/>
    <w:rsid w:val="00C321E0"/>
    <w:rsid w:val="00C40211"/>
    <w:rsid w:val="00C64DA2"/>
    <w:rsid w:val="00C82371"/>
    <w:rsid w:val="00C866FD"/>
    <w:rsid w:val="00C9483B"/>
    <w:rsid w:val="00CA5BA6"/>
    <w:rsid w:val="00CB7390"/>
    <w:rsid w:val="00CC16E7"/>
    <w:rsid w:val="00CF4969"/>
    <w:rsid w:val="00CF67B2"/>
    <w:rsid w:val="00D02736"/>
    <w:rsid w:val="00D02CA1"/>
    <w:rsid w:val="00D077BC"/>
    <w:rsid w:val="00D21DD1"/>
    <w:rsid w:val="00D27FD8"/>
    <w:rsid w:val="00D3208A"/>
    <w:rsid w:val="00D37027"/>
    <w:rsid w:val="00D5197A"/>
    <w:rsid w:val="00D552B3"/>
    <w:rsid w:val="00D56E74"/>
    <w:rsid w:val="00D62966"/>
    <w:rsid w:val="00D74630"/>
    <w:rsid w:val="00D76254"/>
    <w:rsid w:val="00D86E14"/>
    <w:rsid w:val="00D8756E"/>
    <w:rsid w:val="00DB0D48"/>
    <w:rsid w:val="00DB492F"/>
    <w:rsid w:val="00DC090D"/>
    <w:rsid w:val="00DD06B9"/>
    <w:rsid w:val="00DD46B3"/>
    <w:rsid w:val="00DD579B"/>
    <w:rsid w:val="00DE2B05"/>
    <w:rsid w:val="00DF15F5"/>
    <w:rsid w:val="00DF2C76"/>
    <w:rsid w:val="00E0407B"/>
    <w:rsid w:val="00E07DE2"/>
    <w:rsid w:val="00E201A5"/>
    <w:rsid w:val="00E27B29"/>
    <w:rsid w:val="00E31957"/>
    <w:rsid w:val="00E32C00"/>
    <w:rsid w:val="00E345DE"/>
    <w:rsid w:val="00E47123"/>
    <w:rsid w:val="00E47AA2"/>
    <w:rsid w:val="00E63CDE"/>
    <w:rsid w:val="00E749A8"/>
    <w:rsid w:val="00E77E2F"/>
    <w:rsid w:val="00E912FC"/>
    <w:rsid w:val="00EB3340"/>
    <w:rsid w:val="00EB4425"/>
    <w:rsid w:val="00EB443A"/>
    <w:rsid w:val="00EB5C6F"/>
    <w:rsid w:val="00EB6B82"/>
    <w:rsid w:val="00EC49C4"/>
    <w:rsid w:val="00ED46E9"/>
    <w:rsid w:val="00ED6E70"/>
    <w:rsid w:val="00EE3A97"/>
    <w:rsid w:val="00F0099D"/>
    <w:rsid w:val="00F037EC"/>
    <w:rsid w:val="00F03F51"/>
    <w:rsid w:val="00F12F6A"/>
    <w:rsid w:val="00F2295B"/>
    <w:rsid w:val="00F27345"/>
    <w:rsid w:val="00F300CA"/>
    <w:rsid w:val="00F44F2E"/>
    <w:rsid w:val="00F5236F"/>
    <w:rsid w:val="00F63DB0"/>
    <w:rsid w:val="00F77639"/>
    <w:rsid w:val="00FB43F1"/>
    <w:rsid w:val="00FC33A0"/>
    <w:rsid w:val="00FD1C84"/>
    <w:rsid w:val="00FE4FC9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F9F42-73E8-46B5-8EA6-C85A0B78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3650CA"/>
    <w:pPr>
      <w:jc w:val="center"/>
    </w:pPr>
  </w:style>
  <w:style w:type="paragraph" w:styleId="a5">
    <w:name w:val="Closing"/>
    <w:basedOn w:val="a"/>
    <w:link w:val="a6"/>
    <w:rsid w:val="003650CA"/>
    <w:pPr>
      <w:jc w:val="right"/>
    </w:pPr>
  </w:style>
  <w:style w:type="paragraph" w:styleId="a7">
    <w:name w:val="Date"/>
    <w:basedOn w:val="a"/>
    <w:next w:val="a"/>
    <w:rsid w:val="003650CA"/>
  </w:style>
  <w:style w:type="paragraph" w:styleId="a8">
    <w:name w:val="Balloon Text"/>
    <w:basedOn w:val="a"/>
    <w:semiHidden/>
    <w:rsid w:val="00340C4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13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F4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F4C06"/>
    <w:rPr>
      <w:kern w:val="2"/>
      <w:sz w:val="22"/>
      <w:szCs w:val="24"/>
    </w:rPr>
  </w:style>
  <w:style w:type="paragraph" w:styleId="ac">
    <w:name w:val="footer"/>
    <w:basedOn w:val="a"/>
    <w:link w:val="ad"/>
    <w:rsid w:val="009F4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F4C06"/>
    <w:rPr>
      <w:kern w:val="2"/>
      <w:sz w:val="22"/>
      <w:szCs w:val="24"/>
    </w:rPr>
  </w:style>
  <w:style w:type="character" w:styleId="ae">
    <w:name w:val="annotation reference"/>
    <w:rsid w:val="00EB443A"/>
    <w:rPr>
      <w:sz w:val="18"/>
      <w:szCs w:val="18"/>
    </w:rPr>
  </w:style>
  <w:style w:type="paragraph" w:styleId="af">
    <w:name w:val="annotation text"/>
    <w:basedOn w:val="a"/>
    <w:link w:val="af0"/>
    <w:rsid w:val="00EB443A"/>
    <w:pPr>
      <w:jc w:val="left"/>
    </w:pPr>
  </w:style>
  <w:style w:type="character" w:customStyle="1" w:styleId="af0">
    <w:name w:val="コメント文字列 (文字)"/>
    <w:link w:val="af"/>
    <w:rsid w:val="00EB443A"/>
    <w:rPr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EB443A"/>
    <w:rPr>
      <w:b/>
      <w:bCs/>
    </w:rPr>
  </w:style>
  <w:style w:type="character" w:customStyle="1" w:styleId="af2">
    <w:name w:val="コメント内容 (文字)"/>
    <w:link w:val="af1"/>
    <w:rsid w:val="00EB443A"/>
    <w:rPr>
      <w:b/>
      <w:bCs/>
      <w:kern w:val="2"/>
      <w:sz w:val="22"/>
      <w:szCs w:val="24"/>
    </w:rPr>
  </w:style>
  <w:style w:type="paragraph" w:styleId="af3">
    <w:name w:val="Revision"/>
    <w:hidden/>
    <w:uiPriority w:val="99"/>
    <w:semiHidden/>
    <w:rsid w:val="00EB443A"/>
    <w:rPr>
      <w:kern w:val="2"/>
      <w:sz w:val="22"/>
      <w:szCs w:val="24"/>
    </w:rPr>
  </w:style>
  <w:style w:type="character" w:customStyle="1" w:styleId="p">
    <w:name w:val="p"/>
    <w:rsid w:val="00420449"/>
  </w:style>
  <w:style w:type="character" w:customStyle="1" w:styleId="a6">
    <w:name w:val="結語 (文字)"/>
    <w:link w:val="a5"/>
    <w:rsid w:val="00420449"/>
    <w:rPr>
      <w:kern w:val="2"/>
      <w:sz w:val="22"/>
      <w:szCs w:val="24"/>
    </w:rPr>
  </w:style>
  <w:style w:type="character" w:customStyle="1" w:styleId="a4">
    <w:name w:val="記 (文字)"/>
    <w:link w:val="a3"/>
    <w:rsid w:val="0042044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4889-FDF3-4311-8549-A3DD4941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　月　　日</vt:lpstr>
      <vt:lpstr>平成19年　　月　　日</vt:lpstr>
    </vt:vector>
  </TitlesOfParts>
  <Company>鶴岡市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　月　　日</dc:title>
  <dc:subject/>
  <dc:creator>P1452</dc:creator>
  <cp:keywords/>
  <cp:lastModifiedBy>P2666</cp:lastModifiedBy>
  <cp:revision>2</cp:revision>
  <cp:lastPrinted>2022-04-22T01:52:00Z</cp:lastPrinted>
  <dcterms:created xsi:type="dcterms:W3CDTF">2024-03-07T02:08:00Z</dcterms:created>
  <dcterms:modified xsi:type="dcterms:W3CDTF">2024-03-07T02:08:00Z</dcterms:modified>
</cp:coreProperties>
</file>