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76" w:rsidRPr="00EE0E8E" w:rsidRDefault="00152E76" w:rsidP="00C4779E">
      <w:pPr>
        <w:spacing w:line="360" w:lineRule="auto"/>
        <w:rPr>
          <w:rFonts w:ascii="ＭＳ 明朝" w:hAnsi="ＭＳ 明朝"/>
          <w:sz w:val="24"/>
        </w:rPr>
      </w:pPr>
      <w:bookmarkStart w:id="0" w:name="_GoBack"/>
      <w:bookmarkEnd w:id="0"/>
      <w:r w:rsidRPr="00EE0E8E">
        <w:rPr>
          <w:rFonts w:ascii="ＭＳ 明朝" w:hAnsi="ＭＳ 明朝" w:hint="eastAsia"/>
          <w:sz w:val="24"/>
        </w:rPr>
        <w:t>様式第５号</w:t>
      </w:r>
      <w:r w:rsidRPr="00EE0E8E">
        <w:rPr>
          <w:rFonts w:ascii="ＭＳ 明朝" w:hAnsi="ＭＳ 明朝"/>
          <w:sz w:val="24"/>
        </w:rPr>
        <w:t>(</w:t>
      </w:r>
      <w:r w:rsidRPr="00EE0E8E">
        <w:rPr>
          <w:rFonts w:ascii="ＭＳ 明朝" w:hAnsi="ＭＳ 明朝" w:hint="eastAsia"/>
          <w:sz w:val="24"/>
        </w:rPr>
        <w:t>第７条関係</w:t>
      </w:r>
      <w:r w:rsidRPr="00EE0E8E">
        <w:rPr>
          <w:rFonts w:ascii="ＭＳ 明朝" w:hAnsi="ＭＳ 明朝"/>
          <w:sz w:val="24"/>
        </w:rPr>
        <w:t>)</w:t>
      </w:r>
    </w:p>
    <w:p w:rsidR="00B1405C" w:rsidRPr="00EE0E8E" w:rsidRDefault="00704A5A" w:rsidP="00C4779E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52E76" w:rsidRPr="00EE0E8E">
        <w:rPr>
          <w:rFonts w:ascii="ＭＳ 明朝" w:hAnsi="ＭＳ 明朝" w:hint="eastAsia"/>
          <w:sz w:val="24"/>
        </w:rPr>
        <w:t xml:space="preserve">　　</w:t>
      </w:r>
      <w:r w:rsidR="00B1405C" w:rsidRPr="00EE0E8E">
        <w:rPr>
          <w:rFonts w:ascii="ＭＳ 明朝" w:hAnsi="ＭＳ 明朝" w:hint="eastAsia"/>
          <w:sz w:val="24"/>
        </w:rPr>
        <w:t>年</w:t>
      </w:r>
      <w:r w:rsidR="00152E76" w:rsidRPr="00EE0E8E">
        <w:rPr>
          <w:rFonts w:ascii="ＭＳ 明朝" w:hAnsi="ＭＳ 明朝" w:hint="eastAsia"/>
          <w:sz w:val="24"/>
        </w:rPr>
        <w:t xml:space="preserve">　</w:t>
      </w:r>
      <w:r w:rsidR="00B1405C" w:rsidRPr="00EE0E8E">
        <w:rPr>
          <w:rFonts w:ascii="ＭＳ 明朝" w:hAnsi="ＭＳ 明朝" w:hint="eastAsia"/>
          <w:sz w:val="24"/>
        </w:rPr>
        <w:t xml:space="preserve">　月　　日　</w:t>
      </w:r>
    </w:p>
    <w:p w:rsidR="00B1405C" w:rsidRPr="00EE0E8E" w:rsidRDefault="00B1405C" w:rsidP="00C4779E">
      <w:pPr>
        <w:spacing w:line="360" w:lineRule="auto"/>
        <w:rPr>
          <w:rFonts w:ascii="ＭＳ 明朝" w:hAnsi="ＭＳ 明朝"/>
          <w:sz w:val="24"/>
        </w:rPr>
      </w:pPr>
    </w:p>
    <w:p w:rsidR="00152E76" w:rsidRPr="00EE0E8E" w:rsidRDefault="00152E76" w:rsidP="00C4779E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>鶴岡市長</w:t>
      </w:r>
      <w:r w:rsidRPr="00EE0E8E">
        <w:rPr>
          <w:rFonts w:ascii="ＭＳ 明朝" w:hAnsi="ＭＳ 明朝"/>
          <w:sz w:val="24"/>
        </w:rPr>
        <w:t xml:space="preserve"> </w:t>
      </w:r>
      <w:r w:rsidR="0010632E">
        <w:rPr>
          <w:rFonts w:ascii="ＭＳ 明朝" w:hAnsi="ＭＳ 明朝" w:hint="eastAsia"/>
          <w:sz w:val="24"/>
        </w:rPr>
        <w:t xml:space="preserve">　</w:t>
      </w:r>
      <w:r w:rsidR="00980E72">
        <w:rPr>
          <w:rFonts w:ascii="ＭＳ 明朝" w:hAnsi="ＭＳ 明朝" w:hint="eastAsia"/>
          <w:sz w:val="24"/>
        </w:rPr>
        <w:t xml:space="preserve">皆　川　　治　</w:t>
      </w:r>
      <w:r w:rsidRPr="00EE0E8E">
        <w:rPr>
          <w:rFonts w:ascii="ＭＳ 明朝" w:hAnsi="ＭＳ 明朝" w:hint="eastAsia"/>
          <w:sz w:val="24"/>
        </w:rPr>
        <w:t xml:space="preserve">　様</w:t>
      </w:r>
    </w:p>
    <w:p w:rsidR="00B1405C" w:rsidRPr="00EE0E8E" w:rsidRDefault="00B1405C" w:rsidP="00C4779E">
      <w:pPr>
        <w:spacing w:line="360" w:lineRule="auto"/>
        <w:rPr>
          <w:rFonts w:ascii="ＭＳ 明朝" w:hAnsi="ＭＳ 明朝"/>
          <w:sz w:val="24"/>
        </w:rPr>
      </w:pPr>
    </w:p>
    <w:p w:rsidR="00B1405C" w:rsidRPr="00EE0E8E" w:rsidRDefault="00B1405C" w:rsidP="00A2475A">
      <w:pPr>
        <w:spacing w:line="360" w:lineRule="auto"/>
        <w:ind w:right="960" w:firstLineChars="1674" w:firstLine="4018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>住</w:t>
      </w:r>
      <w:r w:rsidR="00C4779E">
        <w:rPr>
          <w:rFonts w:ascii="ＭＳ 明朝" w:hAnsi="ＭＳ 明朝" w:hint="eastAsia"/>
          <w:sz w:val="24"/>
        </w:rPr>
        <w:t xml:space="preserve">　</w:t>
      </w:r>
      <w:r w:rsidRPr="00EE0E8E">
        <w:rPr>
          <w:rFonts w:ascii="ＭＳ 明朝" w:hAnsi="ＭＳ 明朝" w:hint="eastAsia"/>
          <w:sz w:val="24"/>
        </w:rPr>
        <w:t xml:space="preserve">所　　　　　　　　</w:t>
      </w:r>
      <w:r w:rsidR="00152E76" w:rsidRPr="00EE0E8E">
        <w:rPr>
          <w:rFonts w:ascii="ＭＳ 明朝" w:hAnsi="ＭＳ 明朝" w:hint="eastAsia"/>
          <w:sz w:val="24"/>
        </w:rPr>
        <w:t xml:space="preserve">　　　　</w:t>
      </w:r>
      <w:r w:rsidRPr="00EE0E8E">
        <w:rPr>
          <w:rFonts w:ascii="ＭＳ 明朝" w:hAnsi="ＭＳ 明朝" w:hint="eastAsia"/>
          <w:sz w:val="24"/>
        </w:rPr>
        <w:t xml:space="preserve">　　　　　　</w:t>
      </w:r>
    </w:p>
    <w:p w:rsidR="00B1405C" w:rsidRPr="00EE0E8E" w:rsidRDefault="00B1405C" w:rsidP="0002755E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申請者　</w:t>
      </w:r>
      <w:r w:rsidR="00152E76" w:rsidRPr="00EE0E8E">
        <w:rPr>
          <w:rFonts w:ascii="ＭＳ 明朝" w:hAnsi="ＭＳ 明朝" w:hint="eastAsia"/>
          <w:sz w:val="24"/>
        </w:rPr>
        <w:t xml:space="preserve">　　　　</w:t>
      </w:r>
      <w:r w:rsidR="00D52A66" w:rsidRPr="00EE0E8E">
        <w:rPr>
          <w:rFonts w:ascii="ＭＳ 明朝" w:hAnsi="ＭＳ 明朝" w:hint="eastAsia"/>
          <w:sz w:val="24"/>
        </w:rPr>
        <w:t xml:space="preserve">　 </w:t>
      </w:r>
      <w:r w:rsidR="00152E76" w:rsidRPr="00EE0E8E">
        <w:rPr>
          <w:rFonts w:ascii="ＭＳ 明朝" w:hAnsi="ＭＳ 明朝" w:hint="eastAsia"/>
          <w:sz w:val="24"/>
        </w:rPr>
        <w:t xml:space="preserve">　　　　　　　　　　　</w:t>
      </w:r>
      <w:r w:rsidR="0002755E">
        <w:rPr>
          <w:rFonts w:ascii="ＭＳ 明朝" w:hAnsi="ＭＳ 明朝" w:hint="eastAsia"/>
          <w:sz w:val="24"/>
        </w:rPr>
        <w:t xml:space="preserve">　</w:t>
      </w:r>
    </w:p>
    <w:p w:rsidR="00B1405C" w:rsidRPr="00EE0E8E" w:rsidRDefault="00B1405C" w:rsidP="00C4779E">
      <w:pPr>
        <w:spacing w:line="360" w:lineRule="auto"/>
        <w:rPr>
          <w:rFonts w:ascii="ＭＳ 明朝" w:hAnsi="ＭＳ 明朝"/>
          <w:sz w:val="24"/>
        </w:rPr>
      </w:pPr>
    </w:p>
    <w:p w:rsidR="00B1405C" w:rsidRPr="00EE0E8E" w:rsidRDefault="00F9700A" w:rsidP="00C4779E">
      <w:pPr>
        <w:spacing w:line="360" w:lineRule="auto"/>
        <w:jc w:val="center"/>
        <w:rPr>
          <w:rFonts w:ascii="ＭＳ 明朝" w:hAnsi="ＭＳ 明朝"/>
          <w:sz w:val="24"/>
        </w:rPr>
      </w:pPr>
      <w:r w:rsidRPr="00F50D24">
        <w:rPr>
          <w:rFonts w:ascii="ＭＳ 明朝" w:hAnsi="ＭＳ 明朝" w:hint="eastAsia"/>
          <w:sz w:val="24"/>
        </w:rPr>
        <w:t xml:space="preserve">　　</w:t>
      </w:r>
      <w:r w:rsidR="002670BA">
        <w:rPr>
          <w:rFonts w:ascii="ＭＳ 明朝" w:hAnsi="ＭＳ 明朝" w:hint="eastAsia"/>
          <w:sz w:val="24"/>
        </w:rPr>
        <w:t>令和</w:t>
      </w:r>
      <w:r w:rsidR="00D92DF0">
        <w:rPr>
          <w:rFonts w:ascii="ＭＳ 明朝" w:hAnsi="ＭＳ 明朝" w:hint="eastAsia"/>
          <w:sz w:val="24"/>
        </w:rPr>
        <w:t>6</w:t>
      </w:r>
      <w:r w:rsidR="00BF4F7B" w:rsidRPr="00F50D24">
        <w:rPr>
          <w:rFonts w:ascii="ＭＳ 明朝" w:hAnsi="ＭＳ 明朝" w:hint="eastAsia"/>
          <w:sz w:val="24"/>
        </w:rPr>
        <w:t>年度</w:t>
      </w:r>
      <w:r w:rsidR="00B1405C" w:rsidRPr="00EE0E8E">
        <w:rPr>
          <w:rFonts w:ascii="ＭＳ 明朝" w:hAnsi="ＭＳ 明朝" w:hint="eastAsia"/>
          <w:sz w:val="24"/>
        </w:rPr>
        <w:t>補助事業等変更</w:t>
      </w:r>
      <w:r w:rsidR="00A6764D">
        <w:rPr>
          <w:rFonts w:ascii="ＭＳ 明朝" w:hAnsi="ＭＳ 明朝" w:hint="eastAsia"/>
          <w:sz w:val="24"/>
        </w:rPr>
        <w:t>（中止・廃止）</w:t>
      </w:r>
      <w:r w:rsidR="00B1405C" w:rsidRPr="00EE0E8E">
        <w:rPr>
          <w:rFonts w:ascii="ＭＳ 明朝" w:hAnsi="ＭＳ 明朝" w:hint="eastAsia"/>
          <w:sz w:val="24"/>
        </w:rPr>
        <w:t>申請書</w:t>
      </w:r>
    </w:p>
    <w:p w:rsidR="00B1405C" w:rsidRPr="00EE0E8E" w:rsidRDefault="00B1405C" w:rsidP="00C4779E">
      <w:pPr>
        <w:spacing w:line="360" w:lineRule="auto"/>
        <w:rPr>
          <w:rFonts w:ascii="ＭＳ 明朝" w:hAnsi="ＭＳ 明朝"/>
          <w:sz w:val="24"/>
        </w:rPr>
      </w:pPr>
    </w:p>
    <w:p w:rsidR="00B1405C" w:rsidRPr="00EE0E8E" w:rsidRDefault="00152E76" w:rsidP="00C4779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　</w:t>
      </w:r>
      <w:r w:rsidR="00704A5A">
        <w:rPr>
          <w:rFonts w:ascii="ＭＳ 明朝" w:hAnsi="ＭＳ 明朝" w:hint="eastAsia"/>
          <w:sz w:val="24"/>
        </w:rPr>
        <w:t>令和</w:t>
      </w:r>
      <w:r w:rsidRPr="00F50D24">
        <w:rPr>
          <w:rFonts w:ascii="ＭＳ 明朝" w:hAnsi="ＭＳ 明朝" w:hint="eastAsia"/>
          <w:sz w:val="24"/>
        </w:rPr>
        <w:t xml:space="preserve">　　</w:t>
      </w:r>
      <w:r w:rsidR="00B1405C" w:rsidRPr="00F50D24">
        <w:rPr>
          <w:rFonts w:ascii="ＭＳ 明朝" w:hAnsi="ＭＳ 明朝" w:hint="eastAsia"/>
          <w:sz w:val="24"/>
        </w:rPr>
        <w:t>年</w:t>
      </w:r>
      <w:r w:rsidR="00B1405C" w:rsidRPr="00EE0E8E">
        <w:rPr>
          <w:rFonts w:ascii="ＭＳ 明朝" w:hAnsi="ＭＳ 明朝" w:hint="eastAsia"/>
          <w:sz w:val="24"/>
        </w:rPr>
        <w:t xml:space="preserve">　　月　　日付け</w:t>
      </w:r>
      <w:r w:rsidRPr="00EE0E8E">
        <w:rPr>
          <w:rFonts w:ascii="ＭＳ 明朝" w:hAnsi="ＭＳ 明朝" w:hint="eastAsia"/>
          <w:sz w:val="24"/>
        </w:rPr>
        <w:t>鶴岡市指令</w:t>
      </w:r>
      <w:r w:rsidR="00784F2C">
        <w:rPr>
          <w:rFonts w:ascii="ＭＳ 明朝" w:hAnsi="ＭＳ 明朝" w:hint="eastAsia"/>
          <w:sz w:val="24"/>
        </w:rPr>
        <w:t>地振</w:t>
      </w:r>
      <w:r w:rsidR="00B1405C" w:rsidRPr="00EE0E8E">
        <w:rPr>
          <w:rFonts w:ascii="ＭＳ 明朝" w:hAnsi="ＭＳ 明朝" w:hint="eastAsia"/>
          <w:sz w:val="24"/>
        </w:rPr>
        <w:t>第　　　号で交付決定のあった事業について、次のとおり変更</w:t>
      </w:r>
      <w:r w:rsidR="00A6764D">
        <w:rPr>
          <w:rFonts w:ascii="ＭＳ 明朝" w:hAnsi="ＭＳ 明朝" w:hint="eastAsia"/>
          <w:sz w:val="24"/>
        </w:rPr>
        <w:t>（中止・廃止）</w:t>
      </w:r>
      <w:r w:rsidR="00B1405C" w:rsidRPr="00EE0E8E">
        <w:rPr>
          <w:rFonts w:ascii="ＭＳ 明朝" w:hAnsi="ＭＳ 明朝" w:hint="eastAsia"/>
          <w:sz w:val="24"/>
        </w:rPr>
        <w:t>したいので、鶴岡市補助金等に関する規則第</w:t>
      </w:r>
      <w:r w:rsidR="00704A5A">
        <w:rPr>
          <w:rFonts w:ascii="ＭＳ 明朝" w:hAnsi="ＭＳ 明朝" w:hint="eastAsia"/>
          <w:sz w:val="24"/>
        </w:rPr>
        <w:t>７</w:t>
      </w:r>
      <w:r w:rsidR="00B1405C" w:rsidRPr="00EE0E8E">
        <w:rPr>
          <w:rFonts w:ascii="ＭＳ 明朝" w:hAnsi="ＭＳ 明朝" w:hint="eastAsia"/>
          <w:sz w:val="24"/>
        </w:rPr>
        <w:t>条第</w:t>
      </w:r>
      <w:r w:rsidR="00704A5A">
        <w:rPr>
          <w:rFonts w:ascii="ＭＳ 明朝" w:hAnsi="ＭＳ 明朝" w:hint="eastAsia"/>
          <w:sz w:val="24"/>
        </w:rPr>
        <w:t>１</w:t>
      </w:r>
      <w:r w:rsidR="00B1405C" w:rsidRPr="00EE0E8E">
        <w:rPr>
          <w:rFonts w:ascii="ＭＳ 明朝" w:hAnsi="ＭＳ 明朝" w:hint="eastAsia"/>
          <w:sz w:val="24"/>
        </w:rPr>
        <w:t>項の規定により、関係書類を添付して申請します。</w:t>
      </w:r>
    </w:p>
    <w:p w:rsidR="00B1405C" w:rsidRPr="00EE0E8E" w:rsidRDefault="00B1405C" w:rsidP="00C4779E">
      <w:pPr>
        <w:spacing w:line="360" w:lineRule="auto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26"/>
        <w:gridCol w:w="4908"/>
      </w:tblGrid>
      <w:tr w:rsidR="002670BA" w:rsidRPr="00275383" w:rsidTr="00275383">
        <w:tc>
          <w:tcPr>
            <w:tcW w:w="411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1　補助事業等の名称</w:t>
            </w:r>
          </w:p>
        </w:tc>
        <w:tc>
          <w:tcPr>
            <w:tcW w:w="5021" w:type="dxa"/>
            <w:shd w:val="clear" w:color="auto" w:fill="auto"/>
          </w:tcPr>
          <w:p w:rsidR="002670BA" w:rsidRPr="00275383" w:rsidRDefault="002670BA" w:rsidP="00784F2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鶴岡市</w:t>
            </w:r>
            <w:r w:rsidR="00784F2C">
              <w:rPr>
                <w:rFonts w:ascii="ＭＳ 明朝" w:hAnsi="ＭＳ 明朝" w:hint="eastAsia"/>
                <w:sz w:val="24"/>
              </w:rPr>
              <w:t>市民まちづくり活動促進事業</w:t>
            </w:r>
          </w:p>
        </w:tc>
      </w:tr>
      <w:tr w:rsidR="002670BA" w:rsidRPr="00275383" w:rsidTr="00275383">
        <w:tc>
          <w:tcPr>
            <w:tcW w:w="411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 xml:space="preserve">2　変更（中止・廃止）予定年月日　　　</w:t>
            </w:r>
          </w:p>
        </w:tc>
        <w:tc>
          <w:tcPr>
            <w:tcW w:w="502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2670BA" w:rsidRPr="00275383" w:rsidTr="00275383">
        <w:tc>
          <w:tcPr>
            <w:tcW w:w="411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3　変更（中止・廃止）の理由</w:t>
            </w:r>
          </w:p>
        </w:tc>
        <w:tc>
          <w:tcPr>
            <w:tcW w:w="502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2670BA" w:rsidRPr="00275383" w:rsidTr="00275383">
        <w:tc>
          <w:tcPr>
            <w:tcW w:w="411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4　変更の内容</w:t>
            </w:r>
          </w:p>
        </w:tc>
        <w:tc>
          <w:tcPr>
            <w:tcW w:w="502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2670BA" w:rsidRPr="00275383" w:rsidTr="00275383">
        <w:tc>
          <w:tcPr>
            <w:tcW w:w="411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5　交付決定額</w:t>
            </w:r>
          </w:p>
        </w:tc>
        <w:tc>
          <w:tcPr>
            <w:tcW w:w="502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670BA" w:rsidRPr="00275383" w:rsidTr="00275383">
        <w:tc>
          <w:tcPr>
            <w:tcW w:w="411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6　変更（中止・廃止）後交付申請額</w:t>
            </w:r>
          </w:p>
        </w:tc>
        <w:tc>
          <w:tcPr>
            <w:tcW w:w="5021" w:type="dxa"/>
            <w:shd w:val="clear" w:color="auto" w:fill="auto"/>
          </w:tcPr>
          <w:p w:rsidR="002670BA" w:rsidRPr="00275383" w:rsidRDefault="002670BA" w:rsidP="00275383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75383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B1405C" w:rsidRPr="00EE0E8E" w:rsidRDefault="00B1405C" w:rsidP="00C4779E">
      <w:pPr>
        <w:spacing w:line="360" w:lineRule="auto"/>
        <w:rPr>
          <w:rFonts w:ascii="ＭＳ 明朝" w:hAnsi="ＭＳ 明朝" w:hint="eastAsia"/>
          <w:sz w:val="24"/>
        </w:rPr>
      </w:pPr>
    </w:p>
    <w:sectPr w:rsidR="00B1405C" w:rsidRPr="00EE0E8E" w:rsidSect="00557B6B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54" w:rsidRDefault="00F66B54" w:rsidP="00DF4E59">
      <w:r>
        <w:separator/>
      </w:r>
    </w:p>
  </w:endnote>
  <w:endnote w:type="continuationSeparator" w:id="0">
    <w:p w:rsidR="00F66B54" w:rsidRDefault="00F66B54" w:rsidP="00DF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54" w:rsidRDefault="00F66B54" w:rsidP="00DF4E59">
      <w:r>
        <w:separator/>
      </w:r>
    </w:p>
  </w:footnote>
  <w:footnote w:type="continuationSeparator" w:id="0">
    <w:p w:rsidR="00F66B54" w:rsidRDefault="00F66B54" w:rsidP="00DF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E9"/>
    <w:multiLevelType w:val="hybridMultilevel"/>
    <w:tmpl w:val="E4DC64F6"/>
    <w:lvl w:ilvl="0" w:tplc="E7DA41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47A5C"/>
    <w:multiLevelType w:val="hybridMultilevel"/>
    <w:tmpl w:val="AA227C42"/>
    <w:lvl w:ilvl="0" w:tplc="5BBEE1B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79225D"/>
    <w:multiLevelType w:val="hybridMultilevel"/>
    <w:tmpl w:val="4EAA52DC"/>
    <w:lvl w:ilvl="0" w:tplc="12440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857B5"/>
    <w:multiLevelType w:val="hybridMultilevel"/>
    <w:tmpl w:val="90989704"/>
    <w:lvl w:ilvl="0" w:tplc="8542C8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CC81E1E"/>
    <w:multiLevelType w:val="hybridMultilevel"/>
    <w:tmpl w:val="0C6E14E0"/>
    <w:lvl w:ilvl="0" w:tplc="B60A288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C3"/>
    <w:rsid w:val="0002289C"/>
    <w:rsid w:val="00025492"/>
    <w:rsid w:val="0002755E"/>
    <w:rsid w:val="00035AEA"/>
    <w:rsid w:val="000764C0"/>
    <w:rsid w:val="000B68B0"/>
    <w:rsid w:val="000C78AE"/>
    <w:rsid w:val="000D1EF0"/>
    <w:rsid w:val="0010632E"/>
    <w:rsid w:val="00106604"/>
    <w:rsid w:val="001365CA"/>
    <w:rsid w:val="00152E76"/>
    <w:rsid w:val="00167D90"/>
    <w:rsid w:val="001825D0"/>
    <w:rsid w:val="00185B0B"/>
    <w:rsid w:val="001C0C93"/>
    <w:rsid w:val="001C3461"/>
    <w:rsid w:val="001F0CC7"/>
    <w:rsid w:val="002041DA"/>
    <w:rsid w:val="00220AC3"/>
    <w:rsid w:val="002321E0"/>
    <w:rsid w:val="00264BBD"/>
    <w:rsid w:val="002670BA"/>
    <w:rsid w:val="00275383"/>
    <w:rsid w:val="002A2938"/>
    <w:rsid w:val="002B0AC3"/>
    <w:rsid w:val="002B1BBC"/>
    <w:rsid w:val="002B2E06"/>
    <w:rsid w:val="002C3525"/>
    <w:rsid w:val="002C60B7"/>
    <w:rsid w:val="002C6FB4"/>
    <w:rsid w:val="002D6881"/>
    <w:rsid w:val="00303798"/>
    <w:rsid w:val="00313C68"/>
    <w:rsid w:val="00314E2B"/>
    <w:rsid w:val="00352AD8"/>
    <w:rsid w:val="003639CC"/>
    <w:rsid w:val="00377C39"/>
    <w:rsid w:val="0038370D"/>
    <w:rsid w:val="00396791"/>
    <w:rsid w:val="003A5B6A"/>
    <w:rsid w:val="003D4BBE"/>
    <w:rsid w:val="004329B0"/>
    <w:rsid w:val="00447ECD"/>
    <w:rsid w:val="00466D32"/>
    <w:rsid w:val="00471FA2"/>
    <w:rsid w:val="00481249"/>
    <w:rsid w:val="00483289"/>
    <w:rsid w:val="0049460D"/>
    <w:rsid w:val="004B6BED"/>
    <w:rsid w:val="004D2FF8"/>
    <w:rsid w:val="004E6A54"/>
    <w:rsid w:val="004F0548"/>
    <w:rsid w:val="004F6FCF"/>
    <w:rsid w:val="00523C55"/>
    <w:rsid w:val="005241F9"/>
    <w:rsid w:val="00557B6B"/>
    <w:rsid w:val="005C34EA"/>
    <w:rsid w:val="005D437F"/>
    <w:rsid w:val="005E59BF"/>
    <w:rsid w:val="00602462"/>
    <w:rsid w:val="00611EB5"/>
    <w:rsid w:val="00617BAF"/>
    <w:rsid w:val="00637F0F"/>
    <w:rsid w:val="0064103A"/>
    <w:rsid w:val="0066112B"/>
    <w:rsid w:val="00697046"/>
    <w:rsid w:val="006A37F4"/>
    <w:rsid w:val="006A4826"/>
    <w:rsid w:val="006B379B"/>
    <w:rsid w:val="006D29D1"/>
    <w:rsid w:val="006D6BF0"/>
    <w:rsid w:val="006F72B7"/>
    <w:rsid w:val="00704A5A"/>
    <w:rsid w:val="00714537"/>
    <w:rsid w:val="00733E5C"/>
    <w:rsid w:val="0073615A"/>
    <w:rsid w:val="00736781"/>
    <w:rsid w:val="00752FA4"/>
    <w:rsid w:val="00772491"/>
    <w:rsid w:val="00784F2C"/>
    <w:rsid w:val="007968BA"/>
    <w:rsid w:val="007C1A59"/>
    <w:rsid w:val="007E024C"/>
    <w:rsid w:val="007F7156"/>
    <w:rsid w:val="0080352D"/>
    <w:rsid w:val="008239A9"/>
    <w:rsid w:val="00845C66"/>
    <w:rsid w:val="00853B06"/>
    <w:rsid w:val="00894344"/>
    <w:rsid w:val="008A3530"/>
    <w:rsid w:val="008E3DB8"/>
    <w:rsid w:val="009452CA"/>
    <w:rsid w:val="00954A58"/>
    <w:rsid w:val="00963F1B"/>
    <w:rsid w:val="009674F9"/>
    <w:rsid w:val="00980E72"/>
    <w:rsid w:val="009A1E10"/>
    <w:rsid w:val="009B45A2"/>
    <w:rsid w:val="009B4D31"/>
    <w:rsid w:val="009C0A74"/>
    <w:rsid w:val="009C7A0D"/>
    <w:rsid w:val="009F212A"/>
    <w:rsid w:val="00A16B04"/>
    <w:rsid w:val="00A2475A"/>
    <w:rsid w:val="00A26625"/>
    <w:rsid w:val="00A5131A"/>
    <w:rsid w:val="00A6764D"/>
    <w:rsid w:val="00A77A36"/>
    <w:rsid w:val="00A96C39"/>
    <w:rsid w:val="00AB113D"/>
    <w:rsid w:val="00AC4F92"/>
    <w:rsid w:val="00B1405C"/>
    <w:rsid w:val="00B52C18"/>
    <w:rsid w:val="00B77230"/>
    <w:rsid w:val="00B772DF"/>
    <w:rsid w:val="00B859B0"/>
    <w:rsid w:val="00B86605"/>
    <w:rsid w:val="00B96C1E"/>
    <w:rsid w:val="00BD3283"/>
    <w:rsid w:val="00BE0E2A"/>
    <w:rsid w:val="00BF4F7B"/>
    <w:rsid w:val="00BF5059"/>
    <w:rsid w:val="00C13C7E"/>
    <w:rsid w:val="00C14FF0"/>
    <w:rsid w:val="00C207AB"/>
    <w:rsid w:val="00C32190"/>
    <w:rsid w:val="00C44739"/>
    <w:rsid w:val="00C4779E"/>
    <w:rsid w:val="00C7163C"/>
    <w:rsid w:val="00C755A9"/>
    <w:rsid w:val="00C9611B"/>
    <w:rsid w:val="00CE0917"/>
    <w:rsid w:val="00D2246E"/>
    <w:rsid w:val="00D31627"/>
    <w:rsid w:val="00D333C2"/>
    <w:rsid w:val="00D4144E"/>
    <w:rsid w:val="00D52A66"/>
    <w:rsid w:val="00D90F18"/>
    <w:rsid w:val="00D92DF0"/>
    <w:rsid w:val="00D948D8"/>
    <w:rsid w:val="00DB5865"/>
    <w:rsid w:val="00DC1AFD"/>
    <w:rsid w:val="00DC4607"/>
    <w:rsid w:val="00DF4E59"/>
    <w:rsid w:val="00E00639"/>
    <w:rsid w:val="00E12786"/>
    <w:rsid w:val="00E26922"/>
    <w:rsid w:val="00E41432"/>
    <w:rsid w:val="00E57CF0"/>
    <w:rsid w:val="00E764F8"/>
    <w:rsid w:val="00E80363"/>
    <w:rsid w:val="00EB4A6D"/>
    <w:rsid w:val="00EE0E8E"/>
    <w:rsid w:val="00EE7317"/>
    <w:rsid w:val="00F50D24"/>
    <w:rsid w:val="00F66B54"/>
    <w:rsid w:val="00F9700A"/>
    <w:rsid w:val="00FC4B8C"/>
    <w:rsid w:val="00FD0F6C"/>
    <w:rsid w:val="00FD2D2F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F8ABB-8263-4581-B651-66400FBC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0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1EF0"/>
    <w:rPr>
      <w:rFonts w:ascii="Arial" w:eastAsia="ＭＳ ゴシック" w:hAnsi="Arial"/>
      <w:sz w:val="18"/>
      <w:szCs w:val="18"/>
    </w:rPr>
  </w:style>
  <w:style w:type="character" w:styleId="a5">
    <w:name w:val="Hyperlink"/>
    <w:rsid w:val="00EE0E8E"/>
    <w:rPr>
      <w:color w:val="0000FF"/>
      <w:u w:val="single"/>
    </w:rPr>
  </w:style>
  <w:style w:type="paragraph" w:styleId="a6">
    <w:name w:val="header"/>
    <w:basedOn w:val="a"/>
    <w:link w:val="a7"/>
    <w:rsid w:val="00DF4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4E59"/>
    <w:rPr>
      <w:kern w:val="2"/>
      <w:sz w:val="21"/>
      <w:szCs w:val="24"/>
    </w:rPr>
  </w:style>
  <w:style w:type="paragraph" w:styleId="a8">
    <w:name w:val="footer"/>
    <w:basedOn w:val="a"/>
    <w:link w:val="a9"/>
    <w:rsid w:val="00DF4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4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252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1566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考え方</vt:lpstr>
      <vt:lpstr>考え方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考え方</dc:title>
  <dc:subject/>
  <dc:creator>P2785</dc:creator>
  <cp:keywords/>
  <dc:description/>
  <cp:lastModifiedBy>P2666</cp:lastModifiedBy>
  <cp:revision>2</cp:revision>
  <cp:lastPrinted>2023-04-05T00:50:00Z</cp:lastPrinted>
  <dcterms:created xsi:type="dcterms:W3CDTF">2024-03-07T02:13:00Z</dcterms:created>
  <dcterms:modified xsi:type="dcterms:W3CDTF">2024-03-07T02:13:00Z</dcterms:modified>
</cp:coreProperties>
</file>