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D5" w:rsidRPr="008C624A" w:rsidRDefault="00807FC7">
      <w:r w:rsidRPr="008C624A">
        <w:rPr>
          <w:rFonts w:hint="eastAsia"/>
        </w:rPr>
        <w:t>様式</w:t>
      </w:r>
      <w:r w:rsidR="001C4A67">
        <w:rPr>
          <w:rFonts w:hint="eastAsia"/>
        </w:rPr>
        <w:t>第</w:t>
      </w:r>
      <w:r w:rsidR="006F78F7" w:rsidRPr="008C624A">
        <w:rPr>
          <w:rFonts w:hint="eastAsia"/>
        </w:rPr>
        <w:t>２</w:t>
      </w:r>
      <w:r w:rsidR="001C4A67">
        <w:rPr>
          <w:rFonts w:hint="eastAsia"/>
        </w:rPr>
        <w:t>号</w:t>
      </w:r>
      <w:r w:rsidR="0060626E" w:rsidRPr="008C624A">
        <w:rPr>
          <w:rFonts w:hint="eastAsia"/>
        </w:rPr>
        <w:t>内訳</w:t>
      </w:r>
    </w:p>
    <w:p w:rsidR="0060626E" w:rsidRPr="008C624A" w:rsidRDefault="001C4A67">
      <w:r>
        <w:rPr>
          <w:rFonts w:hint="eastAsia"/>
        </w:rPr>
        <w:t>５</w:t>
      </w:r>
      <w:r w:rsidR="0060626E" w:rsidRPr="008C624A">
        <w:rPr>
          <w:rFonts w:hint="eastAsia"/>
        </w:rPr>
        <w:t xml:space="preserve">　支給対象労働者</w:t>
      </w:r>
      <w:r w:rsidR="006D72A5" w:rsidRPr="008C624A">
        <w:rPr>
          <w:rFonts w:hint="eastAsia"/>
        </w:rPr>
        <w:t>等</w:t>
      </w:r>
      <w:r w:rsidR="0060626E" w:rsidRPr="008C624A">
        <w:rPr>
          <w:rFonts w:hint="eastAsia"/>
        </w:rPr>
        <w:t>の内訳</w:t>
      </w:r>
    </w:p>
    <w:tbl>
      <w:tblPr>
        <w:tblStyle w:val="a3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134"/>
        <w:gridCol w:w="1134"/>
        <w:gridCol w:w="1984"/>
        <w:gridCol w:w="2694"/>
        <w:gridCol w:w="2693"/>
      </w:tblGrid>
      <w:tr w:rsidR="008C624A" w:rsidRPr="008C624A" w:rsidTr="001C4A67">
        <w:tc>
          <w:tcPr>
            <w:tcW w:w="710" w:type="dxa"/>
            <w:textDirection w:val="tbRlV"/>
            <w:vAlign w:val="center"/>
          </w:tcPr>
          <w:p w:rsidR="000F7192" w:rsidRPr="008C624A" w:rsidRDefault="000F7192" w:rsidP="00454D3B">
            <w:pPr>
              <w:spacing w:line="240" w:lineRule="atLeast"/>
              <w:ind w:left="113" w:right="113"/>
              <w:jc w:val="center"/>
              <w:rPr>
                <w:sz w:val="12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7192" w:rsidRPr="008C624A" w:rsidRDefault="000F7192" w:rsidP="007F2469">
            <w:pPr>
              <w:jc w:val="center"/>
              <w:rPr>
                <w:sz w:val="12"/>
                <w:szCs w:val="18"/>
              </w:rPr>
            </w:pPr>
            <w:r w:rsidRPr="008C624A">
              <w:rPr>
                <w:rFonts w:hint="eastAsia"/>
                <w:sz w:val="10"/>
                <w:szCs w:val="18"/>
              </w:rPr>
              <w:t>番号</w:t>
            </w:r>
          </w:p>
        </w:tc>
        <w:tc>
          <w:tcPr>
            <w:tcW w:w="1134" w:type="dxa"/>
            <w:vAlign w:val="center"/>
          </w:tcPr>
          <w:p w:rsidR="000F7192" w:rsidRPr="008C624A" w:rsidRDefault="00D53E79" w:rsidP="00CB0A26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（</w:t>
            </w:r>
            <w:r w:rsidR="000F7192" w:rsidRPr="008C624A">
              <w:rPr>
                <w:rFonts w:hint="eastAsia"/>
                <w:sz w:val="14"/>
                <w:szCs w:val="18"/>
              </w:rPr>
              <w:t>フリガナ</w:t>
            </w:r>
            <w:r w:rsidRPr="008C624A">
              <w:rPr>
                <w:rFonts w:hint="eastAsia"/>
                <w:sz w:val="14"/>
                <w:szCs w:val="18"/>
              </w:rPr>
              <w:t>）</w:t>
            </w:r>
          </w:p>
          <w:p w:rsidR="000F7192" w:rsidRPr="008C624A" w:rsidRDefault="000F7192" w:rsidP="00CB0A26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氏名（※１）</w:t>
            </w:r>
          </w:p>
        </w:tc>
        <w:tc>
          <w:tcPr>
            <w:tcW w:w="1134" w:type="dxa"/>
            <w:vAlign w:val="center"/>
          </w:tcPr>
          <w:p w:rsidR="000F7192" w:rsidRPr="008C624A" w:rsidRDefault="000F7192" w:rsidP="006F78F7">
            <w:pPr>
              <w:spacing w:line="240" w:lineRule="exact"/>
              <w:jc w:val="center"/>
              <w:rPr>
                <w:sz w:val="12"/>
                <w:szCs w:val="18"/>
              </w:rPr>
            </w:pPr>
            <w:r w:rsidRPr="008C624A">
              <w:rPr>
                <w:rFonts w:hint="eastAsia"/>
                <w:sz w:val="12"/>
                <w:szCs w:val="18"/>
              </w:rPr>
              <w:t>転換</w:t>
            </w:r>
            <w:r w:rsidR="006D72A5" w:rsidRPr="008C624A">
              <w:rPr>
                <w:rFonts w:hint="eastAsia"/>
                <w:sz w:val="12"/>
                <w:szCs w:val="18"/>
              </w:rPr>
              <w:t>等</w:t>
            </w:r>
            <w:r w:rsidRPr="008C624A">
              <w:rPr>
                <w:rFonts w:hint="eastAsia"/>
                <w:sz w:val="12"/>
                <w:szCs w:val="18"/>
              </w:rPr>
              <w:t>された日における支給対象労働者の年齢</w:t>
            </w:r>
          </w:p>
        </w:tc>
        <w:tc>
          <w:tcPr>
            <w:tcW w:w="1984" w:type="dxa"/>
            <w:vAlign w:val="center"/>
          </w:tcPr>
          <w:p w:rsidR="000F7192" w:rsidRPr="008C624A" w:rsidRDefault="000F7192" w:rsidP="006F78F7">
            <w:pPr>
              <w:spacing w:line="240" w:lineRule="exact"/>
              <w:jc w:val="center"/>
              <w:rPr>
                <w:sz w:val="12"/>
                <w:szCs w:val="18"/>
              </w:rPr>
            </w:pPr>
            <w:r w:rsidRPr="008C624A">
              <w:rPr>
                <w:rFonts w:hint="eastAsia"/>
                <w:sz w:val="12"/>
                <w:szCs w:val="18"/>
              </w:rPr>
              <w:t>転換された日における支給対象労働者雇用事務所（※２）の</w:t>
            </w:r>
          </w:p>
          <w:p w:rsidR="000F7192" w:rsidRPr="008C624A" w:rsidRDefault="000F7192" w:rsidP="006F78F7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8C624A">
              <w:rPr>
                <w:rFonts w:hint="eastAsia"/>
                <w:sz w:val="12"/>
                <w:szCs w:val="18"/>
              </w:rPr>
              <w:t>名称</w:t>
            </w:r>
          </w:p>
        </w:tc>
        <w:tc>
          <w:tcPr>
            <w:tcW w:w="2694" w:type="dxa"/>
            <w:vAlign w:val="center"/>
          </w:tcPr>
          <w:p w:rsidR="000F7192" w:rsidRPr="008C624A" w:rsidRDefault="000F7192" w:rsidP="007F4093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転換された日における支給対象</w:t>
            </w:r>
            <w:r w:rsidR="006D72A5" w:rsidRPr="008C624A">
              <w:rPr>
                <w:rFonts w:hint="eastAsia"/>
                <w:sz w:val="14"/>
                <w:szCs w:val="18"/>
              </w:rPr>
              <w:t>労働</w:t>
            </w:r>
            <w:r w:rsidRPr="008C624A">
              <w:rPr>
                <w:rFonts w:hint="eastAsia"/>
                <w:sz w:val="14"/>
                <w:szCs w:val="18"/>
              </w:rPr>
              <w:t>者</w:t>
            </w:r>
          </w:p>
          <w:p w:rsidR="000F7192" w:rsidRPr="008C624A" w:rsidRDefault="000F7192" w:rsidP="00410D6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雇用事務所（※２）の住所・連絡先</w:t>
            </w:r>
          </w:p>
        </w:tc>
        <w:tc>
          <w:tcPr>
            <w:tcW w:w="2693" w:type="dxa"/>
            <w:vAlign w:val="center"/>
          </w:tcPr>
          <w:p w:rsidR="000F7192" w:rsidRPr="008C624A" w:rsidRDefault="000F7192" w:rsidP="00410D6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転換された日における支給対象者</w:t>
            </w:r>
          </w:p>
          <w:p w:rsidR="000F7192" w:rsidRPr="008C624A" w:rsidRDefault="000F7192" w:rsidP="00410D6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の住所</w:t>
            </w:r>
          </w:p>
        </w:tc>
      </w:tr>
      <w:tr w:rsidR="008C624A" w:rsidRPr="008C624A" w:rsidTr="001C4A67">
        <w:trPr>
          <w:trHeight w:val="1175"/>
        </w:trPr>
        <w:tc>
          <w:tcPr>
            <w:tcW w:w="710" w:type="dxa"/>
            <w:vMerge w:val="restart"/>
            <w:textDirection w:val="tbRlV"/>
            <w:vAlign w:val="center"/>
          </w:tcPr>
          <w:p w:rsidR="000F7192" w:rsidRPr="008C624A" w:rsidRDefault="000F7192" w:rsidP="000F7192">
            <w:pPr>
              <w:ind w:left="113" w:right="113"/>
              <w:jc w:val="center"/>
              <w:rPr>
                <w:sz w:val="10"/>
                <w:szCs w:val="18"/>
              </w:rPr>
            </w:pPr>
            <w:r w:rsidRPr="006157D3">
              <w:rPr>
                <w:rFonts w:hint="eastAsia"/>
                <w:spacing w:val="106"/>
                <w:kern w:val="0"/>
                <w:sz w:val="16"/>
                <w:szCs w:val="18"/>
                <w:fitText w:val="2400" w:id="1119728896"/>
              </w:rPr>
              <w:t>支給対象労働</w:t>
            </w:r>
            <w:r w:rsidRPr="006157D3">
              <w:rPr>
                <w:rFonts w:hint="eastAsia"/>
                <w:spacing w:val="4"/>
                <w:kern w:val="0"/>
                <w:sz w:val="16"/>
                <w:szCs w:val="18"/>
                <w:fitText w:val="2400" w:id="1119728896"/>
              </w:rPr>
              <w:t>者</w:t>
            </w:r>
          </w:p>
        </w:tc>
        <w:tc>
          <w:tcPr>
            <w:tcW w:w="425" w:type="dxa"/>
            <w:vAlign w:val="center"/>
          </w:tcPr>
          <w:p w:rsidR="000F7192" w:rsidRPr="008C624A" w:rsidRDefault="000F7192" w:rsidP="007F2469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F7192" w:rsidRPr="008C624A" w:rsidRDefault="00D53E79" w:rsidP="007F2469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D53E79" w:rsidRPr="008C624A" w:rsidRDefault="00D53E79" w:rsidP="007F246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7192" w:rsidRPr="008C624A" w:rsidRDefault="000F7192" w:rsidP="00D277B9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0F7192" w:rsidRPr="008C624A" w:rsidRDefault="000F7192" w:rsidP="000F7192">
            <w:pPr>
              <w:spacing w:line="240" w:lineRule="exact"/>
              <w:rPr>
                <w:sz w:val="10"/>
                <w:szCs w:val="18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0F7192" w:rsidRPr="008C624A" w:rsidRDefault="000F7192" w:rsidP="000F7192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0F7192" w:rsidRPr="008C624A" w:rsidRDefault="001C4A67" w:rsidP="000F7192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0F7192" w:rsidRPr="008C624A" w:rsidRDefault="000F7192" w:rsidP="007E79D3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0F7192" w:rsidRPr="008C624A" w:rsidRDefault="000F7192" w:rsidP="007E79D3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0F7192" w:rsidRPr="008C624A" w:rsidRDefault="000F7192" w:rsidP="000F7192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0F7192" w:rsidRPr="008C624A" w:rsidRDefault="000F7192" w:rsidP="00410D61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0F7192" w:rsidRPr="008C624A" w:rsidRDefault="001C4A67" w:rsidP="00410D61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0F7192" w:rsidRPr="008C624A" w:rsidRDefault="000F7192" w:rsidP="00410D61">
            <w:pPr>
              <w:spacing w:line="160" w:lineRule="exact"/>
              <w:rPr>
                <w:sz w:val="12"/>
                <w:szCs w:val="18"/>
              </w:rPr>
            </w:pPr>
          </w:p>
          <w:p w:rsidR="000F7192" w:rsidRPr="008C624A" w:rsidRDefault="000F7192" w:rsidP="00410D61">
            <w:pPr>
              <w:spacing w:line="240" w:lineRule="exact"/>
              <w:rPr>
                <w:sz w:val="12"/>
                <w:szCs w:val="18"/>
              </w:rPr>
            </w:pPr>
          </w:p>
          <w:p w:rsidR="000F7192" w:rsidRPr="008C624A" w:rsidRDefault="000F7192" w:rsidP="00410D61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175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233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251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255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185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207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165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  <w:r w:rsidRPr="008C624A">
              <w:rPr>
                <w:rFonts w:hint="eastAsia"/>
                <w:sz w:val="20"/>
                <w:szCs w:val="18"/>
              </w:rPr>
              <w:t>（　　　）</w:t>
            </w:r>
          </w:p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鶴岡市</w:t>
            </w:r>
          </w:p>
          <w:p w:rsidR="001C4A67" w:rsidRPr="008C624A" w:rsidRDefault="001C4A67" w:rsidP="001C4A67">
            <w:pPr>
              <w:spacing w:line="16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2"/>
                <w:szCs w:val="18"/>
              </w:rPr>
            </w:pPr>
          </w:p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7D33CB" w:rsidRPr="007D33CB" w:rsidTr="001C4A67">
        <w:trPr>
          <w:trHeight w:val="1476"/>
        </w:trPr>
        <w:tc>
          <w:tcPr>
            <w:tcW w:w="710" w:type="dxa"/>
            <w:vMerge w:val="restart"/>
            <w:textDirection w:val="tbRlV"/>
            <w:vAlign w:val="center"/>
          </w:tcPr>
          <w:p w:rsidR="001C4A67" w:rsidRPr="00AC3101" w:rsidRDefault="001C4A67" w:rsidP="00AC3101">
            <w:pPr>
              <w:spacing w:line="200" w:lineRule="exact"/>
              <w:ind w:leftChars="50" w:left="105" w:right="113"/>
              <w:jc w:val="left"/>
              <w:rPr>
                <w:color w:val="000000" w:themeColor="text1"/>
                <w:sz w:val="16"/>
                <w:szCs w:val="16"/>
              </w:rPr>
            </w:pPr>
            <w:r w:rsidRPr="007D33CB">
              <w:rPr>
                <w:rFonts w:hint="eastAsia"/>
                <w:color w:val="000000" w:themeColor="text1"/>
                <w:sz w:val="16"/>
                <w:szCs w:val="16"/>
              </w:rPr>
              <w:t>キャリアアップ助成金支給申請の結果</w:t>
            </w:r>
            <w:r w:rsidR="006157D3" w:rsidRPr="007D33CB">
              <w:rPr>
                <w:rFonts w:hint="eastAsia"/>
                <w:color w:val="000000" w:themeColor="text1"/>
                <w:sz w:val="16"/>
                <w:szCs w:val="16"/>
              </w:rPr>
              <w:t>対象外となった労働者</w:t>
            </w:r>
          </w:p>
        </w:tc>
        <w:tc>
          <w:tcPr>
            <w:tcW w:w="425" w:type="dxa"/>
            <w:vAlign w:val="center"/>
          </w:tcPr>
          <w:p w:rsidR="001C4A67" w:rsidRPr="007D33CB" w:rsidRDefault="001C4A67" w:rsidP="001C4A67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7D33CB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1C4A67" w:rsidRPr="007D33CB" w:rsidRDefault="001C4A67" w:rsidP="001C4A67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7D33CB" w:rsidRDefault="001C4A67" w:rsidP="001C4A67">
            <w:pPr>
              <w:spacing w:line="240" w:lineRule="exact"/>
              <w:jc w:val="right"/>
              <w:rPr>
                <w:color w:val="000000" w:themeColor="text1"/>
                <w:sz w:val="14"/>
                <w:szCs w:val="18"/>
              </w:rPr>
            </w:pPr>
            <w:r w:rsidRPr="007D33CB">
              <w:rPr>
                <w:rFonts w:hint="eastAsia"/>
                <w:color w:val="000000" w:themeColor="text1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7D33CB" w:rsidRDefault="001C4A67" w:rsidP="001C4A67">
            <w:pPr>
              <w:spacing w:line="240" w:lineRule="exact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7D33CB" w:rsidRDefault="001C4A67" w:rsidP="001C4A67">
            <w:pPr>
              <w:spacing w:line="240" w:lineRule="exact"/>
              <w:jc w:val="left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C4A67" w:rsidRPr="007D33CB" w:rsidRDefault="001C4A67" w:rsidP="001C4A67">
            <w:pPr>
              <w:spacing w:line="240" w:lineRule="exact"/>
              <w:rPr>
                <w:color w:val="000000" w:themeColor="text1"/>
                <w:sz w:val="14"/>
                <w:szCs w:val="18"/>
              </w:rPr>
            </w:pPr>
          </w:p>
        </w:tc>
      </w:tr>
      <w:tr w:rsidR="001C4A67" w:rsidRPr="008C624A" w:rsidTr="001C4A67">
        <w:trPr>
          <w:trHeight w:val="1476"/>
        </w:trPr>
        <w:tc>
          <w:tcPr>
            <w:tcW w:w="710" w:type="dxa"/>
            <w:vMerge/>
          </w:tcPr>
          <w:p w:rsidR="001C4A67" w:rsidRPr="008C624A" w:rsidRDefault="001C4A67" w:rsidP="001C4A67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4A67" w:rsidRPr="008C624A" w:rsidRDefault="001C4A67" w:rsidP="001C4A67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8C624A">
              <w:rPr>
                <w:rFonts w:ascii="ＭＳ 明朝" w:eastAsia="ＭＳ 明朝" w:hAnsi="ＭＳ 明朝" w:hint="eastAsia"/>
                <w:sz w:val="16"/>
                <w:szCs w:val="18"/>
              </w:rPr>
              <w:t>２</w:t>
            </w: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8C624A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1984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C4A67" w:rsidRPr="008C624A" w:rsidRDefault="001C4A67" w:rsidP="001C4A67">
            <w:pPr>
              <w:spacing w:line="240" w:lineRule="exact"/>
              <w:jc w:val="lef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C4A67" w:rsidRPr="008C624A" w:rsidRDefault="001C4A67" w:rsidP="001C4A67">
            <w:pPr>
              <w:spacing w:line="240" w:lineRule="exact"/>
              <w:rPr>
                <w:sz w:val="14"/>
                <w:szCs w:val="18"/>
              </w:rPr>
            </w:pPr>
          </w:p>
        </w:tc>
      </w:tr>
    </w:tbl>
    <w:p w:rsidR="0060626E" w:rsidRPr="008C624A" w:rsidRDefault="007F2469" w:rsidP="00AD746A">
      <w:pPr>
        <w:spacing w:line="180" w:lineRule="exact"/>
        <w:rPr>
          <w:sz w:val="14"/>
          <w:szCs w:val="18"/>
        </w:rPr>
      </w:pPr>
      <w:r w:rsidRPr="008C624A">
        <w:rPr>
          <w:rFonts w:hint="eastAsia"/>
          <w:sz w:val="14"/>
          <w:szCs w:val="18"/>
        </w:rPr>
        <w:t>※</w:t>
      </w:r>
      <w:r w:rsidR="00CB0A26" w:rsidRPr="008C624A">
        <w:rPr>
          <w:rFonts w:hint="eastAsia"/>
          <w:sz w:val="14"/>
          <w:szCs w:val="18"/>
        </w:rPr>
        <w:t>１</w:t>
      </w:r>
      <w:r w:rsidR="006F78F7" w:rsidRPr="008C624A">
        <w:rPr>
          <w:rFonts w:hint="eastAsia"/>
          <w:sz w:val="14"/>
          <w:szCs w:val="18"/>
        </w:rPr>
        <w:t xml:space="preserve">　転換</w:t>
      </w:r>
      <w:r w:rsidRPr="008C624A">
        <w:rPr>
          <w:rFonts w:hint="eastAsia"/>
          <w:sz w:val="14"/>
          <w:szCs w:val="18"/>
        </w:rPr>
        <w:t>された日から対象労働者の姓が変更になっている場合には、</w:t>
      </w:r>
      <w:r w:rsidR="00AD746A" w:rsidRPr="008C624A">
        <w:rPr>
          <w:rFonts w:hint="eastAsia"/>
          <w:sz w:val="14"/>
          <w:szCs w:val="18"/>
        </w:rPr>
        <w:t>変更後の姓で記入し、</w:t>
      </w:r>
      <w:r w:rsidRPr="008C624A">
        <w:rPr>
          <w:rFonts w:hint="eastAsia"/>
          <w:sz w:val="14"/>
          <w:szCs w:val="18"/>
        </w:rPr>
        <w:t>転換時の姓を（　）書きで記入。</w:t>
      </w:r>
    </w:p>
    <w:p w:rsidR="00CB0A26" w:rsidRPr="008C624A" w:rsidRDefault="007F2469" w:rsidP="00AD746A">
      <w:pPr>
        <w:spacing w:line="180" w:lineRule="exact"/>
        <w:rPr>
          <w:sz w:val="14"/>
          <w:szCs w:val="18"/>
        </w:rPr>
      </w:pPr>
      <w:r w:rsidRPr="008C624A">
        <w:rPr>
          <w:rFonts w:hint="eastAsia"/>
          <w:sz w:val="14"/>
          <w:szCs w:val="18"/>
        </w:rPr>
        <w:lastRenderedPageBreak/>
        <w:t>※</w:t>
      </w:r>
      <w:r w:rsidR="007E79D3" w:rsidRPr="008C624A">
        <w:rPr>
          <w:rFonts w:hint="eastAsia"/>
          <w:sz w:val="14"/>
          <w:szCs w:val="18"/>
        </w:rPr>
        <w:t>２</w:t>
      </w:r>
      <w:r w:rsidRPr="008C624A">
        <w:rPr>
          <w:rFonts w:hint="eastAsia"/>
          <w:sz w:val="14"/>
          <w:szCs w:val="18"/>
        </w:rPr>
        <w:t xml:space="preserve">　支給対象</w:t>
      </w:r>
      <w:r w:rsidR="006F78F7" w:rsidRPr="008C624A">
        <w:rPr>
          <w:rFonts w:hint="eastAsia"/>
          <w:sz w:val="14"/>
          <w:szCs w:val="18"/>
        </w:rPr>
        <w:t>労働</w:t>
      </w:r>
      <w:r w:rsidRPr="008C624A">
        <w:rPr>
          <w:rFonts w:hint="eastAsia"/>
          <w:sz w:val="14"/>
          <w:szCs w:val="18"/>
        </w:rPr>
        <w:t>者</w:t>
      </w:r>
      <w:r w:rsidR="00FF4135" w:rsidRPr="008C624A">
        <w:rPr>
          <w:rFonts w:hint="eastAsia"/>
          <w:sz w:val="14"/>
          <w:szCs w:val="18"/>
        </w:rPr>
        <w:t>雇用事務所</w:t>
      </w:r>
      <w:r w:rsidR="005C2729" w:rsidRPr="008C624A">
        <w:rPr>
          <w:rFonts w:hint="eastAsia"/>
          <w:sz w:val="14"/>
          <w:szCs w:val="18"/>
        </w:rPr>
        <w:t>は、雇用保険適用事業所ではなく、支給対象</w:t>
      </w:r>
      <w:r w:rsidR="006F78F7" w:rsidRPr="008C624A">
        <w:rPr>
          <w:rFonts w:hint="eastAsia"/>
          <w:sz w:val="14"/>
          <w:szCs w:val="18"/>
        </w:rPr>
        <w:t>労働</w:t>
      </w:r>
      <w:r w:rsidR="005C2729" w:rsidRPr="008C624A">
        <w:rPr>
          <w:rFonts w:hint="eastAsia"/>
          <w:sz w:val="14"/>
          <w:szCs w:val="18"/>
        </w:rPr>
        <w:t>者が勤務</w:t>
      </w:r>
      <w:r w:rsidR="007E79D3" w:rsidRPr="008C624A">
        <w:rPr>
          <w:rFonts w:hint="eastAsia"/>
          <w:sz w:val="14"/>
          <w:szCs w:val="18"/>
        </w:rPr>
        <w:t>する</w:t>
      </w:r>
      <w:r w:rsidR="007F4093" w:rsidRPr="008C624A">
        <w:rPr>
          <w:rFonts w:hint="eastAsia"/>
          <w:sz w:val="14"/>
          <w:szCs w:val="18"/>
        </w:rPr>
        <w:t>事務</w:t>
      </w:r>
      <w:r w:rsidRPr="008C624A">
        <w:rPr>
          <w:rFonts w:hint="eastAsia"/>
          <w:sz w:val="14"/>
          <w:szCs w:val="18"/>
        </w:rPr>
        <w:t>所</w:t>
      </w:r>
      <w:r w:rsidR="00CB0A26" w:rsidRPr="008C624A">
        <w:rPr>
          <w:rFonts w:hint="eastAsia"/>
          <w:sz w:val="14"/>
          <w:szCs w:val="18"/>
        </w:rPr>
        <w:t>の名称、住所及び連絡先</w:t>
      </w:r>
      <w:r w:rsidRPr="008C624A">
        <w:rPr>
          <w:rFonts w:hint="eastAsia"/>
          <w:sz w:val="14"/>
          <w:szCs w:val="18"/>
        </w:rPr>
        <w:t>を記入。</w:t>
      </w:r>
    </w:p>
    <w:p w:rsidR="00DD1F69" w:rsidRPr="008C624A" w:rsidRDefault="00DD1F69" w:rsidP="00AD746A">
      <w:pPr>
        <w:spacing w:line="180" w:lineRule="exact"/>
        <w:rPr>
          <w:sz w:val="14"/>
          <w:szCs w:val="18"/>
        </w:rPr>
      </w:pPr>
      <w:r w:rsidRPr="008C624A">
        <w:rPr>
          <w:rFonts w:hint="eastAsia"/>
          <w:sz w:val="14"/>
          <w:szCs w:val="18"/>
        </w:rPr>
        <w:t>※３　適宜</w:t>
      </w:r>
      <w:r w:rsidR="00E65560" w:rsidRPr="008C624A">
        <w:rPr>
          <w:rFonts w:hint="eastAsia"/>
          <w:sz w:val="14"/>
          <w:szCs w:val="18"/>
        </w:rPr>
        <w:t>、</w:t>
      </w:r>
      <w:r w:rsidRPr="008C624A">
        <w:rPr>
          <w:rFonts w:hint="eastAsia"/>
          <w:sz w:val="14"/>
          <w:szCs w:val="18"/>
        </w:rPr>
        <w:t>欄を挿入し該当労働者を漏れなく記入。</w:t>
      </w:r>
    </w:p>
    <w:p w:rsidR="00CB0A26" w:rsidRPr="008C624A" w:rsidRDefault="00CB0A26" w:rsidP="007F2469">
      <w:pPr>
        <w:spacing w:line="200" w:lineRule="exact"/>
        <w:rPr>
          <w:sz w:val="14"/>
          <w:szCs w:val="18"/>
        </w:rPr>
      </w:pPr>
    </w:p>
    <w:p w:rsidR="007F2469" w:rsidRPr="008C624A" w:rsidRDefault="007F2469" w:rsidP="007F2469">
      <w:pPr>
        <w:spacing w:line="200" w:lineRule="exact"/>
        <w:rPr>
          <w:sz w:val="14"/>
          <w:szCs w:val="18"/>
        </w:rPr>
      </w:pPr>
    </w:p>
    <w:sectPr w:rsidR="007F2469" w:rsidRPr="008C624A" w:rsidSect="009B1CD7">
      <w:pgSz w:w="11906" w:h="16838"/>
      <w:pgMar w:top="567" w:right="851" w:bottom="56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97" w:rsidRDefault="00235997" w:rsidP="00CB0A26">
      <w:r>
        <w:separator/>
      </w:r>
    </w:p>
  </w:endnote>
  <w:endnote w:type="continuationSeparator" w:id="0">
    <w:p w:rsidR="00235997" w:rsidRDefault="00235997" w:rsidP="00C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97" w:rsidRDefault="00235997" w:rsidP="00CB0A26">
      <w:r>
        <w:separator/>
      </w:r>
    </w:p>
  </w:footnote>
  <w:footnote w:type="continuationSeparator" w:id="0">
    <w:p w:rsidR="00235997" w:rsidRDefault="00235997" w:rsidP="00CB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B4"/>
    <w:rsid w:val="000F7192"/>
    <w:rsid w:val="001C4A67"/>
    <w:rsid w:val="002102D1"/>
    <w:rsid w:val="0022004E"/>
    <w:rsid w:val="002220A3"/>
    <w:rsid w:val="00235997"/>
    <w:rsid w:val="002A2472"/>
    <w:rsid w:val="00300FB9"/>
    <w:rsid w:val="00301A72"/>
    <w:rsid w:val="00304381"/>
    <w:rsid w:val="00334116"/>
    <w:rsid w:val="00375115"/>
    <w:rsid w:val="00390A1E"/>
    <w:rsid w:val="00410D61"/>
    <w:rsid w:val="0043757D"/>
    <w:rsid w:val="00454D3B"/>
    <w:rsid w:val="00485BB1"/>
    <w:rsid w:val="004F1103"/>
    <w:rsid w:val="00547BB5"/>
    <w:rsid w:val="00561033"/>
    <w:rsid w:val="00574051"/>
    <w:rsid w:val="005C2729"/>
    <w:rsid w:val="005D735E"/>
    <w:rsid w:val="0060626E"/>
    <w:rsid w:val="0061033E"/>
    <w:rsid w:val="006157D3"/>
    <w:rsid w:val="00620A1A"/>
    <w:rsid w:val="006D72A5"/>
    <w:rsid w:val="006F78F7"/>
    <w:rsid w:val="0074517B"/>
    <w:rsid w:val="007A40DF"/>
    <w:rsid w:val="007D33CB"/>
    <w:rsid w:val="007E79D3"/>
    <w:rsid w:val="007F2469"/>
    <w:rsid w:val="007F4093"/>
    <w:rsid w:val="00804EC9"/>
    <w:rsid w:val="00807FC7"/>
    <w:rsid w:val="00843DBC"/>
    <w:rsid w:val="00845449"/>
    <w:rsid w:val="0086275B"/>
    <w:rsid w:val="008640D5"/>
    <w:rsid w:val="00873F1A"/>
    <w:rsid w:val="008C624A"/>
    <w:rsid w:val="00976A94"/>
    <w:rsid w:val="0099743B"/>
    <w:rsid w:val="009A1405"/>
    <w:rsid w:val="009B1CD7"/>
    <w:rsid w:val="009D6BE5"/>
    <w:rsid w:val="00A75EF9"/>
    <w:rsid w:val="00AA64B8"/>
    <w:rsid w:val="00AC3101"/>
    <w:rsid w:val="00AD746A"/>
    <w:rsid w:val="00B534A5"/>
    <w:rsid w:val="00B53D17"/>
    <w:rsid w:val="00BD658D"/>
    <w:rsid w:val="00BF0CDA"/>
    <w:rsid w:val="00C04F68"/>
    <w:rsid w:val="00C33FDE"/>
    <w:rsid w:val="00C87AB4"/>
    <w:rsid w:val="00CA2569"/>
    <w:rsid w:val="00CB0A26"/>
    <w:rsid w:val="00CD6E2B"/>
    <w:rsid w:val="00D277B9"/>
    <w:rsid w:val="00D404D9"/>
    <w:rsid w:val="00D53E79"/>
    <w:rsid w:val="00D83D43"/>
    <w:rsid w:val="00D9716A"/>
    <w:rsid w:val="00DD1F69"/>
    <w:rsid w:val="00E65560"/>
    <w:rsid w:val="00E9194A"/>
    <w:rsid w:val="00F52067"/>
    <w:rsid w:val="00F625D5"/>
    <w:rsid w:val="00FA137C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656C924-868E-410A-B606-11676C06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2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A26"/>
  </w:style>
  <w:style w:type="paragraph" w:styleId="a8">
    <w:name w:val="footer"/>
    <w:basedOn w:val="a"/>
    <w:link w:val="a9"/>
    <w:uiPriority w:val="99"/>
    <w:unhideWhenUsed/>
    <w:rsid w:val="00CB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A26"/>
  </w:style>
  <w:style w:type="character" w:styleId="aa">
    <w:name w:val="annotation reference"/>
    <w:basedOn w:val="a0"/>
    <w:uiPriority w:val="99"/>
    <w:semiHidden/>
    <w:unhideWhenUsed/>
    <w:rsid w:val="00CD6E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6E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6E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6E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管理者</cp:lastModifiedBy>
  <cp:revision>36</cp:revision>
  <cp:lastPrinted>2024-04-18T00:46:00Z</cp:lastPrinted>
  <dcterms:created xsi:type="dcterms:W3CDTF">2016-12-02T09:45:00Z</dcterms:created>
  <dcterms:modified xsi:type="dcterms:W3CDTF">2024-04-18T00:46:00Z</dcterms:modified>
</cp:coreProperties>
</file>