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8F4A3" w14:textId="77777777" w:rsidR="00B3030F" w:rsidRDefault="00935CAC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様式第１号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462"/>
        <w:gridCol w:w="1568"/>
        <w:gridCol w:w="1736"/>
        <w:gridCol w:w="1125"/>
        <w:gridCol w:w="2724"/>
        <w:gridCol w:w="462"/>
      </w:tblGrid>
      <w:tr w:rsidR="00B3030F" w14:paraId="321DA91D" w14:textId="77777777">
        <w:trPr>
          <w:trHeight w:val="285"/>
        </w:trPr>
        <w:tc>
          <w:tcPr>
            <w:tcW w:w="8511" w:type="dxa"/>
            <w:gridSpan w:val="7"/>
            <w:tcBorders>
              <w:bottom w:val="nil"/>
            </w:tcBorders>
            <w:vAlign w:val="center"/>
          </w:tcPr>
          <w:p w14:paraId="545DEB6D" w14:textId="77777777" w:rsidR="00B3030F" w:rsidRDefault="00B3030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030F" w14:paraId="65A81D62" w14:textId="77777777">
        <w:trPr>
          <w:trHeight w:val="495"/>
        </w:trPr>
        <w:tc>
          <w:tcPr>
            <w:tcW w:w="420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6ED8252" w14:textId="77777777" w:rsidR="00B3030F" w:rsidRDefault="00B3030F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  <w:noProof/>
              </w:rPr>
            </w:pPr>
            <w:r>
              <w:rPr>
                <w:rFonts w:hint="eastAsia"/>
              </w:rPr>
              <w:t>指定下水道工事店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D53E3" w14:textId="77777777" w:rsidR="00B3030F" w:rsidRPr="00317BCF" w:rsidRDefault="00B3030F" w:rsidP="00645047">
            <w:r w:rsidRPr="00317BCF">
              <w:rPr>
                <w:rFonts w:hint="eastAsia"/>
              </w:rPr>
              <w:t>指</w:t>
            </w:r>
            <w:r w:rsidR="00645047" w:rsidRPr="00317BCF">
              <w:rPr>
                <w:rFonts w:hint="eastAsia"/>
              </w:rPr>
              <w:t xml:space="preserve">　　</w:t>
            </w:r>
            <w:r w:rsidRPr="00317BCF">
              <w:rPr>
                <w:rFonts w:hint="eastAsia"/>
              </w:rPr>
              <w:t>定</w:t>
            </w:r>
          </w:p>
          <w:p w14:paraId="24780BF9" w14:textId="77777777" w:rsidR="00B3030F" w:rsidRPr="009B5D00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  <w:noProof/>
              </w:rPr>
            </w:pPr>
            <w:r w:rsidRPr="009B5D00">
              <w:rPr>
                <w:rFonts w:hint="eastAsia"/>
              </w:rPr>
              <w:t>継続指定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C702780" w14:textId="77777777" w:rsidR="00B3030F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  <w:noProof/>
              </w:rPr>
            </w:pPr>
            <w:r>
              <w:rPr>
                <w:rFonts w:hint="eastAsia"/>
              </w:rPr>
              <w:t>申請書</w:t>
            </w:r>
          </w:p>
        </w:tc>
      </w:tr>
      <w:tr w:rsidR="00B3030F" w14:paraId="0CDFE718" w14:textId="77777777">
        <w:trPr>
          <w:trHeight w:val="3315"/>
        </w:trPr>
        <w:tc>
          <w:tcPr>
            <w:tcW w:w="8511" w:type="dxa"/>
            <w:gridSpan w:val="7"/>
            <w:tcBorders>
              <w:top w:val="nil"/>
              <w:bottom w:val="nil"/>
            </w:tcBorders>
            <w:vAlign w:val="center"/>
          </w:tcPr>
          <w:p w14:paraId="7D7C282B" w14:textId="77777777" w:rsidR="00B3030F" w:rsidRDefault="00B3030F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14:paraId="1F1DE538" w14:textId="77777777" w:rsidR="00B3030F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鶴岡市長　　様</w:t>
            </w:r>
          </w:p>
          <w:p w14:paraId="58EF68E3" w14:textId="77777777" w:rsidR="00B3030F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7397BA9B" w14:textId="77777777" w:rsidR="00B3030F" w:rsidRDefault="00B3030F" w:rsidP="009B5D00">
            <w:pPr>
              <w:wordWrap w:val="0"/>
              <w:overflowPunct w:val="0"/>
              <w:autoSpaceDE w:val="0"/>
              <w:autoSpaceDN w:val="0"/>
              <w:ind w:right="1050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14:paraId="1EDECCF6" w14:textId="77777777" w:rsidR="00B3030F" w:rsidRDefault="00B3030F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9B5D0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</w:t>
            </w:r>
            <w:r w:rsidR="00D6369A">
              <w:rPr>
                <w:rFonts w:hint="eastAsia"/>
              </w:rPr>
              <w:t xml:space="preserve">　</w:t>
            </w:r>
          </w:p>
          <w:p w14:paraId="6469CE8F" w14:textId="77777777" w:rsidR="00B3030F" w:rsidRDefault="00B3030F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</w:t>
            </w:r>
            <w:r w:rsidR="009B5D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B5D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</w:p>
          <w:p w14:paraId="4A2631F2" w14:textId="77777777" w:rsidR="00B3030F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3656DD44" w14:textId="77777777" w:rsidR="00B3030F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1E9651D6" w14:textId="77777777" w:rsidR="007149CA" w:rsidRDefault="00B3030F" w:rsidP="007149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3D735710" w14:textId="07CE3631" w:rsidR="00B3030F" w:rsidRDefault="007149CA" w:rsidP="007149CA">
            <w:pPr>
              <w:wordWrap w:val="0"/>
              <w:overflowPunct w:val="0"/>
              <w:autoSpaceDE w:val="0"/>
              <w:autoSpaceDN w:val="0"/>
              <w:spacing w:afterLines="50" w:after="167"/>
              <w:ind w:firstLineChars="100" w:firstLine="210"/>
              <w:rPr>
                <w:rFonts w:cs="Times New Roman"/>
              </w:rPr>
            </w:pPr>
            <w:r>
              <w:rPr>
                <w:rFonts w:hint="eastAsia"/>
              </w:rPr>
              <w:t>鶴岡市指定下水道工事店として(指定・継続指定)を受けたいので、鶴岡市公共下水道条例第７条及び鶴岡市指定下水道工事店規程第４条の規定により関係書類を添えて次のとおり申請します。</w:t>
            </w:r>
          </w:p>
        </w:tc>
      </w:tr>
      <w:tr w:rsidR="00B3030F" w14:paraId="3B70C757" w14:textId="77777777">
        <w:trPr>
          <w:cantSplit/>
          <w:trHeight w:val="371"/>
        </w:trPr>
        <w:tc>
          <w:tcPr>
            <w:tcW w:w="434" w:type="dxa"/>
            <w:vMerge w:val="restart"/>
            <w:tcBorders>
              <w:top w:val="nil"/>
            </w:tcBorders>
          </w:tcPr>
          <w:p w14:paraId="04B134E0" w14:textId="77777777" w:rsidR="00B3030F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  <w:vMerge w:val="restart"/>
            <w:textDirection w:val="tbRlV"/>
          </w:tcPr>
          <w:p w14:paraId="1D462ED9" w14:textId="77777777" w:rsidR="00B3030F" w:rsidRDefault="00B3030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申請</w:t>
            </w:r>
            <w:r>
              <w:rPr>
                <w:rFonts w:hint="eastAsia"/>
              </w:rPr>
              <w:t>店</w:t>
            </w:r>
          </w:p>
        </w:tc>
        <w:tc>
          <w:tcPr>
            <w:tcW w:w="1568" w:type="dxa"/>
            <w:vMerge w:val="restart"/>
            <w:vAlign w:val="center"/>
          </w:tcPr>
          <w:p w14:paraId="287FFA86" w14:textId="77777777" w:rsidR="00B3030F" w:rsidRPr="006D7A9E" w:rsidRDefault="00B3030F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0"/>
                <w:szCs w:val="20"/>
              </w:rPr>
            </w:pPr>
            <w:r w:rsidRPr="006D7A9E">
              <w:rPr>
                <w:rFonts w:hint="eastAsia"/>
                <w:sz w:val="20"/>
                <w:szCs w:val="20"/>
              </w:rPr>
              <w:t>フリガナ</w:t>
            </w:r>
          </w:p>
          <w:p w14:paraId="50BAA94A" w14:textId="77777777" w:rsidR="00B3030F" w:rsidRDefault="00B3030F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商号</w:t>
            </w:r>
          </w:p>
        </w:tc>
        <w:tc>
          <w:tcPr>
            <w:tcW w:w="5585" w:type="dxa"/>
            <w:gridSpan w:val="3"/>
            <w:tcBorders>
              <w:bottom w:val="dashSmallGap" w:sz="4" w:space="0" w:color="auto"/>
            </w:tcBorders>
          </w:tcPr>
          <w:p w14:paraId="23FD6815" w14:textId="77777777" w:rsidR="00B3030F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  <w:vMerge w:val="restart"/>
            <w:tcBorders>
              <w:top w:val="nil"/>
            </w:tcBorders>
          </w:tcPr>
          <w:p w14:paraId="4B8EAC32" w14:textId="77777777" w:rsidR="00B3030F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030F" w14:paraId="55EAB23D" w14:textId="77777777">
        <w:trPr>
          <w:cantSplit/>
          <w:trHeight w:val="805"/>
        </w:trPr>
        <w:tc>
          <w:tcPr>
            <w:tcW w:w="434" w:type="dxa"/>
            <w:vMerge/>
          </w:tcPr>
          <w:p w14:paraId="709C31E3" w14:textId="77777777" w:rsidR="00B3030F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62" w:type="dxa"/>
            <w:vMerge/>
          </w:tcPr>
          <w:p w14:paraId="3332D723" w14:textId="77777777" w:rsidR="00B3030F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14:paraId="4074355A" w14:textId="77777777" w:rsidR="00B3030F" w:rsidRDefault="00B3030F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5585" w:type="dxa"/>
            <w:gridSpan w:val="3"/>
            <w:tcBorders>
              <w:top w:val="dashSmallGap" w:sz="4" w:space="0" w:color="auto"/>
            </w:tcBorders>
          </w:tcPr>
          <w:p w14:paraId="452F9D27" w14:textId="77777777" w:rsidR="00B3030F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  <w:vMerge/>
          </w:tcPr>
          <w:p w14:paraId="4EACCABE" w14:textId="77777777" w:rsidR="00B3030F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B3030F" w14:paraId="645C9239" w14:textId="77777777">
        <w:trPr>
          <w:cantSplit/>
          <w:trHeight w:val="371"/>
        </w:trPr>
        <w:tc>
          <w:tcPr>
            <w:tcW w:w="434" w:type="dxa"/>
            <w:vMerge/>
          </w:tcPr>
          <w:p w14:paraId="27C4B87C" w14:textId="77777777" w:rsidR="00B3030F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62" w:type="dxa"/>
            <w:vMerge/>
          </w:tcPr>
          <w:p w14:paraId="40E63D38" w14:textId="77777777" w:rsidR="00B3030F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568" w:type="dxa"/>
            <w:vMerge w:val="restart"/>
            <w:vAlign w:val="center"/>
          </w:tcPr>
          <w:p w14:paraId="5BC774D1" w14:textId="77777777" w:rsidR="00B3030F" w:rsidRPr="006D7A9E" w:rsidRDefault="00B3030F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0"/>
                <w:szCs w:val="20"/>
              </w:rPr>
            </w:pPr>
            <w:r w:rsidRPr="006D7A9E">
              <w:rPr>
                <w:rFonts w:hint="eastAsia"/>
                <w:sz w:val="20"/>
                <w:szCs w:val="20"/>
              </w:rPr>
              <w:t>フリガナ</w:t>
            </w:r>
          </w:p>
          <w:p w14:paraId="0DD97036" w14:textId="77777777" w:rsidR="00B3030F" w:rsidRDefault="00B3030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代表者</w:t>
            </w:r>
            <w:r>
              <w:t>)</w:t>
            </w:r>
          </w:p>
        </w:tc>
        <w:tc>
          <w:tcPr>
            <w:tcW w:w="5585" w:type="dxa"/>
            <w:gridSpan w:val="3"/>
            <w:tcBorders>
              <w:bottom w:val="dashSmallGap" w:sz="4" w:space="0" w:color="auto"/>
            </w:tcBorders>
          </w:tcPr>
          <w:p w14:paraId="69B28BE0" w14:textId="77777777" w:rsidR="00B3030F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  <w:vMerge/>
          </w:tcPr>
          <w:p w14:paraId="01ACFC6D" w14:textId="77777777" w:rsidR="00B3030F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B3030F" w14:paraId="76A9C783" w14:textId="77777777">
        <w:trPr>
          <w:cantSplit/>
          <w:trHeight w:val="805"/>
        </w:trPr>
        <w:tc>
          <w:tcPr>
            <w:tcW w:w="434" w:type="dxa"/>
            <w:vMerge/>
          </w:tcPr>
          <w:p w14:paraId="4E62907E" w14:textId="77777777" w:rsidR="00B3030F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62" w:type="dxa"/>
            <w:vMerge/>
          </w:tcPr>
          <w:p w14:paraId="364DFEF3" w14:textId="77777777" w:rsidR="00B3030F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14:paraId="693A8D90" w14:textId="77777777" w:rsidR="00B3030F" w:rsidRDefault="00B3030F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5585" w:type="dxa"/>
            <w:gridSpan w:val="3"/>
            <w:tcBorders>
              <w:top w:val="dashSmallGap" w:sz="4" w:space="0" w:color="auto"/>
            </w:tcBorders>
          </w:tcPr>
          <w:p w14:paraId="0655ACA0" w14:textId="77777777" w:rsidR="00B3030F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  <w:vMerge/>
          </w:tcPr>
          <w:p w14:paraId="1FCC2B67" w14:textId="77777777" w:rsidR="00B3030F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B3030F" w14:paraId="5E30AC54" w14:textId="77777777">
        <w:trPr>
          <w:cantSplit/>
          <w:trHeight w:val="371"/>
        </w:trPr>
        <w:tc>
          <w:tcPr>
            <w:tcW w:w="434" w:type="dxa"/>
            <w:vMerge/>
          </w:tcPr>
          <w:p w14:paraId="6A57D629" w14:textId="77777777" w:rsidR="00B3030F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62" w:type="dxa"/>
            <w:vMerge/>
          </w:tcPr>
          <w:p w14:paraId="46BFE08D" w14:textId="77777777" w:rsidR="00B3030F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568" w:type="dxa"/>
            <w:vMerge w:val="restart"/>
            <w:vAlign w:val="center"/>
          </w:tcPr>
          <w:p w14:paraId="4A164C27" w14:textId="77777777" w:rsidR="00B3030F" w:rsidRPr="006D7A9E" w:rsidRDefault="00B3030F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0"/>
                <w:szCs w:val="20"/>
              </w:rPr>
            </w:pPr>
            <w:r w:rsidRPr="006D7A9E">
              <w:rPr>
                <w:rFonts w:hint="eastAsia"/>
                <w:sz w:val="20"/>
                <w:szCs w:val="20"/>
              </w:rPr>
              <w:t>フリガナ</w:t>
            </w:r>
          </w:p>
          <w:p w14:paraId="54744038" w14:textId="77777777" w:rsidR="00B3030F" w:rsidRDefault="00B3030F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5585" w:type="dxa"/>
            <w:gridSpan w:val="3"/>
            <w:tcBorders>
              <w:bottom w:val="dashSmallGap" w:sz="4" w:space="0" w:color="auto"/>
            </w:tcBorders>
          </w:tcPr>
          <w:p w14:paraId="0AD08C33" w14:textId="77777777" w:rsidR="00B3030F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  <w:vMerge/>
          </w:tcPr>
          <w:p w14:paraId="7D9F2A8F" w14:textId="77777777" w:rsidR="00B3030F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B3030F" w14:paraId="6F1B0E11" w14:textId="77777777">
        <w:trPr>
          <w:cantSplit/>
          <w:trHeight w:val="805"/>
        </w:trPr>
        <w:tc>
          <w:tcPr>
            <w:tcW w:w="434" w:type="dxa"/>
            <w:vMerge/>
            <w:tcBorders>
              <w:bottom w:val="nil"/>
            </w:tcBorders>
          </w:tcPr>
          <w:p w14:paraId="0C500070" w14:textId="77777777" w:rsidR="00B3030F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62" w:type="dxa"/>
            <w:vMerge/>
          </w:tcPr>
          <w:p w14:paraId="742D8E11" w14:textId="77777777" w:rsidR="00B3030F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568" w:type="dxa"/>
            <w:vMerge/>
          </w:tcPr>
          <w:p w14:paraId="12B02A06" w14:textId="77777777" w:rsidR="00B3030F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5585" w:type="dxa"/>
            <w:gridSpan w:val="3"/>
            <w:tcBorders>
              <w:top w:val="dashSmallGap" w:sz="4" w:space="0" w:color="auto"/>
            </w:tcBorders>
          </w:tcPr>
          <w:p w14:paraId="0B48E7CC" w14:textId="77777777" w:rsidR="00B3030F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  <w:vMerge/>
            <w:tcBorders>
              <w:bottom w:val="nil"/>
            </w:tcBorders>
          </w:tcPr>
          <w:p w14:paraId="06F138C2" w14:textId="77777777" w:rsidR="00B3030F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B3030F" w14:paraId="7A34BB82" w14:textId="77777777">
        <w:trPr>
          <w:trHeight w:val="805"/>
        </w:trPr>
        <w:tc>
          <w:tcPr>
            <w:tcW w:w="8511" w:type="dxa"/>
            <w:gridSpan w:val="7"/>
            <w:tcBorders>
              <w:top w:val="nil"/>
            </w:tcBorders>
          </w:tcPr>
          <w:p w14:paraId="7BF786BA" w14:textId="77777777" w:rsidR="00B3030F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61F884C8" w14:textId="77777777" w:rsidR="00B3030F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160AC633" w14:textId="77777777" w:rsidR="00B3030F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〔添付書類〕</w:t>
            </w:r>
          </w:p>
          <w:p w14:paraId="36624854" w14:textId="77777777" w:rsidR="00B3030F" w:rsidRDefault="00B3030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33CCABC9" w14:textId="77777777" w:rsidR="007149CA" w:rsidRDefault="00B3030F" w:rsidP="007149CA">
            <w:pPr>
              <w:wordWrap w:val="0"/>
              <w:overflowPunct w:val="0"/>
              <w:autoSpaceDE w:val="0"/>
              <w:autoSpaceDN w:val="0"/>
              <w:ind w:left="315" w:hanging="31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7149CA">
              <w:rPr>
                <w:rFonts w:hint="eastAsia"/>
              </w:rPr>
              <w:t>1　鶴岡市指定下水道工事店規程第５条第１項に定める宣誓書(様式第２号)</w:t>
            </w:r>
          </w:p>
          <w:p w14:paraId="4DE6FEAF" w14:textId="77777777" w:rsidR="007149CA" w:rsidRDefault="007149CA" w:rsidP="007149CA">
            <w:pPr>
              <w:wordWrap w:val="0"/>
              <w:overflowPunct w:val="0"/>
              <w:autoSpaceDE w:val="0"/>
              <w:autoSpaceDN w:val="0"/>
              <w:ind w:left="315" w:hanging="315"/>
              <w:rPr>
                <w:rFonts w:hint="eastAsia"/>
              </w:rPr>
            </w:pPr>
            <w:r>
              <w:rPr>
                <w:rFonts w:hint="eastAsia"/>
              </w:rPr>
              <w:t xml:space="preserve">　2　定款及び登記簿の謄本(法人)又は住民票の写し (個人)</w:t>
            </w:r>
          </w:p>
          <w:p w14:paraId="31C5500C" w14:textId="77777777" w:rsidR="007149CA" w:rsidRDefault="007149CA" w:rsidP="007149CA">
            <w:pPr>
              <w:wordWrap w:val="0"/>
              <w:overflowPunct w:val="0"/>
              <w:autoSpaceDE w:val="0"/>
              <w:autoSpaceDN w:val="0"/>
              <w:ind w:left="315" w:hanging="315"/>
              <w:rPr>
                <w:rFonts w:hint="eastAsia"/>
              </w:rPr>
            </w:pPr>
            <w:r>
              <w:rPr>
                <w:rFonts w:hint="eastAsia"/>
              </w:rPr>
              <w:t xml:space="preserve">　3　専属することとなる責任技術者の責任技術者証(山形県下水道協会が交付したもの)の写し</w:t>
            </w:r>
            <w:bookmarkStart w:id="0" w:name="_GoBack"/>
            <w:bookmarkEnd w:id="0"/>
          </w:p>
          <w:p w14:paraId="799CB958" w14:textId="77777777" w:rsidR="007149CA" w:rsidRDefault="007149CA" w:rsidP="007149CA">
            <w:pPr>
              <w:wordWrap w:val="0"/>
              <w:overflowPunct w:val="0"/>
              <w:autoSpaceDE w:val="0"/>
              <w:autoSpaceDN w:val="0"/>
              <w:ind w:left="315" w:hanging="315"/>
              <w:rPr>
                <w:rFonts w:hint="eastAsia"/>
              </w:rPr>
            </w:pPr>
            <w:r>
              <w:rPr>
                <w:rFonts w:hint="eastAsia"/>
              </w:rPr>
              <w:t xml:space="preserve">　4　所有設備機器材調書</w:t>
            </w:r>
          </w:p>
          <w:p w14:paraId="0C7F4EC5" w14:textId="77777777" w:rsidR="007149CA" w:rsidRDefault="007149CA" w:rsidP="007149CA">
            <w:pPr>
              <w:wordWrap w:val="0"/>
              <w:overflowPunct w:val="0"/>
              <w:autoSpaceDE w:val="0"/>
              <w:autoSpaceDN w:val="0"/>
              <w:ind w:left="315" w:hanging="315"/>
              <w:rPr>
                <w:rFonts w:hint="eastAsia"/>
              </w:rPr>
            </w:pPr>
            <w:r>
              <w:rPr>
                <w:rFonts w:hint="eastAsia"/>
              </w:rPr>
              <w:t xml:space="preserve">　5　納税証明書</w:t>
            </w:r>
          </w:p>
          <w:p w14:paraId="0AFDA154" w14:textId="77777777" w:rsidR="007149CA" w:rsidRDefault="007149CA" w:rsidP="007149CA">
            <w:pPr>
              <w:wordWrap w:val="0"/>
              <w:overflowPunct w:val="0"/>
              <w:autoSpaceDE w:val="0"/>
              <w:autoSpaceDN w:val="0"/>
              <w:ind w:left="315" w:hanging="315"/>
              <w:rPr>
                <w:rFonts w:hint="eastAsia"/>
              </w:rPr>
            </w:pPr>
            <w:r>
              <w:rPr>
                <w:rFonts w:hint="eastAsia"/>
              </w:rPr>
              <w:t xml:space="preserve">　6　固定資産課税台帳の写し又はこれに準ずるもの</w:t>
            </w:r>
          </w:p>
          <w:p w14:paraId="3F22CB1D" w14:textId="77777777" w:rsidR="007149CA" w:rsidRDefault="007149CA" w:rsidP="007149CA">
            <w:pPr>
              <w:wordWrap w:val="0"/>
              <w:overflowPunct w:val="0"/>
              <w:autoSpaceDE w:val="0"/>
              <w:autoSpaceDN w:val="0"/>
              <w:ind w:left="315" w:hanging="315"/>
              <w:rPr>
                <w:rFonts w:hint="eastAsia"/>
              </w:rPr>
            </w:pPr>
            <w:r>
              <w:rPr>
                <w:rFonts w:hint="eastAsia"/>
              </w:rPr>
              <w:t xml:space="preserve">　7　従業者名簿</w:t>
            </w:r>
          </w:p>
          <w:p w14:paraId="655BAA73" w14:textId="77777777" w:rsidR="00B3030F" w:rsidRDefault="007149CA" w:rsidP="007149CA">
            <w:pPr>
              <w:wordWrap w:val="0"/>
              <w:overflowPunct w:val="0"/>
              <w:autoSpaceDE w:val="0"/>
              <w:autoSpaceDN w:val="0"/>
              <w:ind w:left="315" w:hanging="315"/>
            </w:pPr>
            <w:r>
              <w:rPr>
                <w:rFonts w:hint="eastAsia"/>
              </w:rPr>
              <w:t xml:space="preserve">　8　前各号に掲げるもののほか市長が必要と認める書類</w:t>
            </w:r>
          </w:p>
          <w:p w14:paraId="2913DDE7" w14:textId="6175200E" w:rsidR="007149CA" w:rsidRDefault="007149CA" w:rsidP="007149CA">
            <w:pPr>
              <w:wordWrap w:val="0"/>
              <w:overflowPunct w:val="0"/>
              <w:autoSpaceDE w:val="0"/>
              <w:autoSpaceDN w:val="0"/>
              <w:ind w:left="315" w:hanging="315"/>
              <w:rPr>
                <w:rFonts w:cs="Times New Roman" w:hint="eastAsia"/>
              </w:rPr>
            </w:pPr>
          </w:p>
        </w:tc>
      </w:tr>
    </w:tbl>
    <w:p w14:paraId="540A6D33" w14:textId="77777777" w:rsidR="00B3030F" w:rsidRDefault="00B3030F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B3030F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B89EB" w14:textId="77777777" w:rsidR="00941E25" w:rsidRDefault="00941E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AA7A845" w14:textId="77777777" w:rsidR="00941E25" w:rsidRDefault="00941E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578BC" w14:textId="77777777" w:rsidR="00941E25" w:rsidRDefault="00941E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2948B13" w14:textId="77777777" w:rsidR="00941E25" w:rsidRDefault="00941E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71"/>
    <w:rsid w:val="00317BCF"/>
    <w:rsid w:val="00325620"/>
    <w:rsid w:val="003B3407"/>
    <w:rsid w:val="005348DF"/>
    <w:rsid w:val="005E5C71"/>
    <w:rsid w:val="00645047"/>
    <w:rsid w:val="006D7A9E"/>
    <w:rsid w:val="007149CA"/>
    <w:rsid w:val="008328E7"/>
    <w:rsid w:val="008960E0"/>
    <w:rsid w:val="008B0C10"/>
    <w:rsid w:val="00905BC2"/>
    <w:rsid w:val="00935CAC"/>
    <w:rsid w:val="00941E25"/>
    <w:rsid w:val="009B5D00"/>
    <w:rsid w:val="00A31B53"/>
    <w:rsid w:val="00AA5247"/>
    <w:rsid w:val="00B3030F"/>
    <w:rsid w:val="00C37337"/>
    <w:rsid w:val="00D6369A"/>
    <w:rsid w:val="00D7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5EBB4"/>
  <w14:defaultImageDpi w14:val="0"/>
  <w15:docId w15:val="{8FB31137-BA68-4079-9D1A-10961FB0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 w:cs="ＭＳ 明朝"/>
      <w:szCs w:val="21"/>
    </w:rPr>
  </w:style>
  <w:style w:type="paragraph" w:styleId="a7">
    <w:name w:val="Balloon Text"/>
    <w:basedOn w:val="a"/>
    <w:link w:val="a8"/>
    <w:uiPriority w:val="99"/>
    <w:semiHidden/>
    <w:rsid w:val="008B0C1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/>
  <LinksUpToDate>false</LinksUpToDate>
  <CharactersWithSpaces>479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83074</cp:lastModifiedBy>
  <cp:revision>3</cp:revision>
  <cp:lastPrinted>2013-09-03T06:54:00Z</cp:lastPrinted>
  <dcterms:created xsi:type="dcterms:W3CDTF">2023-04-11T04:43:00Z</dcterms:created>
  <dcterms:modified xsi:type="dcterms:W3CDTF">2023-04-11T04:52:00Z</dcterms:modified>
</cp:coreProperties>
</file>