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803E" w14:textId="77777777" w:rsidR="00BF5FF2" w:rsidRPr="00474FB8" w:rsidRDefault="00BF5FF2" w:rsidP="00474FB8">
      <w:pPr>
        <w:wordWrap w:val="0"/>
        <w:rPr>
          <w:rFonts w:hAnsi="ＭＳ 明朝"/>
          <w:sz w:val="22"/>
        </w:rPr>
      </w:pPr>
      <w:r w:rsidRPr="00474FB8">
        <w:rPr>
          <w:rFonts w:hAnsi="ＭＳ 明朝" w:hint="eastAsia"/>
          <w:sz w:val="22"/>
        </w:rPr>
        <w:t>様式第９号（第９条関係）</w:t>
      </w:r>
    </w:p>
    <w:p w14:paraId="1B868139" w14:textId="77777777" w:rsidR="00BF5FF2" w:rsidRDefault="00BF5FF2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  <w:jc w:val="center"/>
      </w:pPr>
    </w:p>
    <w:p w14:paraId="1218321D" w14:textId="77777777" w:rsidR="00BF5FF2" w:rsidRDefault="00BF5FF2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  <w:jc w:val="center"/>
      </w:pPr>
    </w:p>
    <w:p w14:paraId="4547442C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  <w:jc w:val="center"/>
        <w:rPr>
          <w:rFonts w:cs="Times New Roman"/>
        </w:rPr>
      </w:pPr>
      <w:r>
        <w:rPr>
          <w:rFonts w:hint="eastAsia"/>
        </w:rPr>
        <w:t>除害施設</w:t>
      </w:r>
      <w:r w:rsidR="003A429B">
        <w:rPr>
          <w:rFonts w:hint="eastAsia"/>
        </w:rPr>
        <w:t>設置</w:t>
      </w:r>
      <w:r>
        <w:rPr>
          <w:rFonts w:hint="eastAsia"/>
        </w:rPr>
        <w:t>等工事完了届出書</w:t>
      </w:r>
    </w:p>
    <w:p w14:paraId="5A0F2A51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14:paraId="12D75991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　　　　　　　　　　　様</w:t>
      </w:r>
    </w:p>
    <w:p w14:paraId="6A93D7FB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14:paraId="44D19CE3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0D58B1">
        <w:rPr>
          <w:rFonts w:hint="eastAsia"/>
        </w:rPr>
        <w:t xml:space="preserve">　</w:t>
      </w:r>
    </w:p>
    <w:p w14:paraId="387C8F1A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cs="Times New Roman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14:paraId="1D8A9BBC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p w14:paraId="6985331E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  <w:rPr>
          <w:rFonts w:cs="Times New Roman"/>
        </w:rPr>
      </w:pPr>
      <w:r>
        <w:rPr>
          <w:rFonts w:hint="eastAsia"/>
        </w:rPr>
        <w:t xml:space="preserve">　　</w:t>
      </w:r>
      <w:r w:rsidR="003A429B">
        <w:rPr>
          <w:rFonts w:hint="eastAsia"/>
        </w:rPr>
        <w:t>除害施設の設置等の工事が完了したので、</w:t>
      </w:r>
      <w:r>
        <w:rPr>
          <w:rFonts w:hint="eastAsia"/>
        </w:rPr>
        <w:t>鶴岡市</w:t>
      </w:r>
      <w:r w:rsidR="003A429B">
        <w:rPr>
          <w:rFonts w:hint="eastAsia"/>
        </w:rPr>
        <w:t>公共</w:t>
      </w:r>
      <w:r>
        <w:rPr>
          <w:rFonts w:hint="eastAsia"/>
        </w:rPr>
        <w:t>下水道条例施行</w:t>
      </w:r>
      <w:r w:rsidR="003A429B">
        <w:rPr>
          <w:rFonts w:hint="eastAsia"/>
        </w:rPr>
        <w:t>規程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</w:t>
      </w:r>
      <w:r w:rsidR="003A429B">
        <w:rPr>
          <w:rFonts w:hint="eastAsia"/>
        </w:rPr>
        <w:t>次のとおり</w:t>
      </w:r>
      <w:r>
        <w:rPr>
          <w:rFonts w:hint="eastAsia"/>
        </w:rPr>
        <w:t>届</w:t>
      </w:r>
      <w:r w:rsidR="003A429B">
        <w:rPr>
          <w:rFonts w:hint="eastAsia"/>
        </w:rPr>
        <w:t>け</w:t>
      </w:r>
      <w:r>
        <w:rPr>
          <w:rFonts w:hint="eastAsia"/>
        </w:rPr>
        <w:t>出ます。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6591"/>
      </w:tblGrid>
      <w:tr w:rsidR="0083305F" w14:paraId="06CE013B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44" w:type="dxa"/>
            <w:vAlign w:val="center"/>
          </w:tcPr>
          <w:p w14:paraId="3606EC1A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91" w:type="dxa"/>
            <w:vAlign w:val="center"/>
          </w:tcPr>
          <w:p w14:paraId="429C71FE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鶴岡市</w:t>
            </w:r>
          </w:p>
        </w:tc>
      </w:tr>
      <w:tr w:rsidR="0083305F" w14:paraId="2767028B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2811F3C0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78"/>
              </w:rPr>
              <w:t>承認年月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591" w:type="dxa"/>
            <w:vAlign w:val="center"/>
          </w:tcPr>
          <w:p w14:paraId="53C0D2E2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　　　第　　　　　号</w:t>
            </w:r>
          </w:p>
        </w:tc>
      </w:tr>
      <w:tr w:rsidR="0083305F" w14:paraId="14BA0EEF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35D94B30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業種及び事業所名</w:t>
            </w:r>
          </w:p>
        </w:tc>
        <w:tc>
          <w:tcPr>
            <w:tcW w:w="6591" w:type="dxa"/>
            <w:vAlign w:val="center"/>
          </w:tcPr>
          <w:p w14:paraId="6C264F38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業種　　　　　　　　　　事業所名</w:t>
            </w:r>
          </w:p>
        </w:tc>
      </w:tr>
      <w:tr w:rsidR="0083305F" w14:paraId="1D510A05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40DB9667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591" w:type="dxa"/>
            <w:vAlign w:val="center"/>
          </w:tcPr>
          <w:p w14:paraId="4325D45F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□設置　　□変更　　□廃止　　□その他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83305F" w14:paraId="668AC327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48FA1C8F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施行業者</w:t>
            </w:r>
          </w:p>
        </w:tc>
        <w:tc>
          <w:tcPr>
            <w:tcW w:w="6591" w:type="dxa"/>
          </w:tcPr>
          <w:p w14:paraId="3E268360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05F" w14:paraId="073E195E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44" w:type="dxa"/>
            <w:vAlign w:val="center"/>
          </w:tcPr>
          <w:p w14:paraId="746DA1BB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591" w:type="dxa"/>
            <w:vAlign w:val="center"/>
          </w:tcPr>
          <w:p w14:paraId="2CE278B9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83305F" w14:paraId="1C76971A" w14:textId="77777777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8535" w:type="dxa"/>
            <w:gridSpan w:val="2"/>
          </w:tcPr>
          <w:p w14:paraId="745FDB8D" w14:textId="77777777" w:rsidR="0083305F" w:rsidRDefault="0083305F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摘要欄</w:t>
            </w:r>
          </w:p>
        </w:tc>
      </w:tr>
    </w:tbl>
    <w:p w14:paraId="0C8F830F" w14:textId="77777777" w:rsidR="0083305F" w:rsidRDefault="0083305F">
      <w:pPr>
        <w:tabs>
          <w:tab w:val="left" w:pos="840"/>
        </w:tabs>
        <w:wordWrap w:val="0"/>
        <w:overflowPunct w:val="0"/>
        <w:autoSpaceDE w:val="0"/>
        <w:autoSpaceDN w:val="0"/>
        <w:rPr>
          <w:rFonts w:cs="Times New Roman"/>
        </w:rPr>
      </w:pPr>
    </w:p>
    <w:sectPr w:rsidR="0083305F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CB7C" w14:textId="77777777" w:rsidR="00E06EDB" w:rsidRDefault="00E06E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79CD9A" w14:textId="77777777" w:rsidR="00E06EDB" w:rsidRDefault="00E06E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39C47" w14:textId="77777777" w:rsidR="00E06EDB" w:rsidRDefault="00E06E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46283E" w14:textId="77777777" w:rsidR="00E06EDB" w:rsidRDefault="00E06E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5F"/>
    <w:rsid w:val="00010095"/>
    <w:rsid w:val="000A541A"/>
    <w:rsid w:val="000D58B1"/>
    <w:rsid w:val="00163FEA"/>
    <w:rsid w:val="003A429B"/>
    <w:rsid w:val="00460E1F"/>
    <w:rsid w:val="00474FB8"/>
    <w:rsid w:val="00506EB8"/>
    <w:rsid w:val="00563BA3"/>
    <w:rsid w:val="006A0FE6"/>
    <w:rsid w:val="0083305F"/>
    <w:rsid w:val="008338F7"/>
    <w:rsid w:val="008E0195"/>
    <w:rsid w:val="00A20E2D"/>
    <w:rsid w:val="00B36B86"/>
    <w:rsid w:val="00B45B02"/>
    <w:rsid w:val="00BF5FF2"/>
    <w:rsid w:val="00C41F37"/>
    <w:rsid w:val="00C45E6A"/>
    <w:rsid w:val="00E06EDB"/>
    <w:rsid w:val="00E529BE"/>
    <w:rsid w:val="00F70071"/>
    <w:rsid w:val="00F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BE858"/>
  <w14:defaultImageDpi w14:val="0"/>
  <w15:docId w15:val="{91854B30-A444-4740-8056-66D9339D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P2112</dc:creator>
  <cp:keywords/>
  <dc:description/>
  <cp:lastModifiedBy>P2112</cp:lastModifiedBy>
  <cp:revision>2</cp:revision>
  <cp:lastPrinted>2016-03-15T05:26:00Z</cp:lastPrinted>
  <dcterms:created xsi:type="dcterms:W3CDTF">2026-07-01T07:11:00Z</dcterms:created>
  <dcterms:modified xsi:type="dcterms:W3CDTF">2026-07-01T07:11:00Z</dcterms:modified>
</cp:coreProperties>
</file>