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CC" w:rsidRPr="00B84100" w:rsidRDefault="00AC50B5" w:rsidP="00247CA2">
      <w:pPr>
        <w:jc w:val="center"/>
        <w:rPr>
          <w:rFonts w:ascii="HGS創英ﾌﾟﾚｾﾞﾝｽEB" w:eastAsia="HGS創英ﾌﾟﾚｾﾞﾝｽEB"/>
          <w:sz w:val="32"/>
          <w:szCs w:val="32"/>
        </w:rPr>
      </w:pPr>
      <w:r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6224942</wp:posOffset>
                </wp:positionH>
                <wp:positionV relativeFrom="paragraph">
                  <wp:posOffset>-321459</wp:posOffset>
                </wp:positionV>
                <wp:extent cx="1602740" cy="806450"/>
                <wp:effectExtent l="247650" t="19050" r="35560" b="12700"/>
                <wp:wrapNone/>
                <wp:docPr id="54" name="円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806450"/>
                        </a:xfrm>
                        <a:prstGeom prst="wedgeEllipseCallout">
                          <a:avLst>
                            <a:gd name="adj1" fmla="val -64461"/>
                            <a:gd name="adj2" fmla="val 3848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0B5" w:rsidRPr="00AC50B5" w:rsidRDefault="00AC50B5" w:rsidP="00AC50B5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</w:pPr>
                            <w:r w:rsidRPr="00AC50B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楽しい</w:t>
                            </w:r>
                            <w:r w:rsidRPr="00AC50B5">
                              <w:rPr>
                                <w:color w:val="000000" w:themeColor="text1"/>
                                <w:sz w:val="28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4" o:spid="_x0000_s1026" type="#_x0000_t63" style="position:absolute;left:0;text-align:left;margin-left:490.15pt;margin-top:-25.3pt;width:126.2pt;height:63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" adj="-3124,19114" fillcolor="#dbe5f1 [660]" strokecolor="#243f60 [1604]" strokeweight="2pt">
                <v:textbox>
                  <w:txbxContent>
                    <w:p w:rsidR="00AC50B5" w:rsidRPr="00AC50B5" w:rsidRDefault="00AC50B5" w:rsidP="00AC50B5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8"/>
                        </w:rPr>
                      </w:pPr>
                      <w:r w:rsidRPr="00AC50B5">
                        <w:rPr>
                          <w:rFonts w:hint="eastAsia"/>
                          <w:color w:val="000000" w:themeColor="text1"/>
                          <w:sz w:val="28"/>
                        </w:rPr>
                        <w:t>楽しい</w:t>
                      </w:r>
                      <w:r w:rsidRPr="00AC50B5">
                        <w:rPr>
                          <w:color w:val="000000" w:themeColor="text1"/>
                          <w:sz w:val="28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 w:rsidR="001E4D85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AC519" wp14:editId="04C7FCD1">
                <wp:simplePos x="0" y="0"/>
                <wp:positionH relativeFrom="margin">
                  <wp:align>left</wp:align>
                </wp:positionH>
                <wp:positionV relativeFrom="paragraph">
                  <wp:posOffset>346711</wp:posOffset>
                </wp:positionV>
                <wp:extent cx="7839075" cy="696686"/>
                <wp:effectExtent l="0" t="0" r="2857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075" cy="6966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A2" w:rsidRPr="002323BF" w:rsidRDefault="00247CA2" w:rsidP="00B7549C">
                            <w:pPr>
                              <w:rPr>
                                <w:rFonts w:ascii="HGS明朝E" w:eastAsia="HGS明朝E" w:hAnsi="HGS明朝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【学校教育目標】</w:t>
                            </w:r>
                            <w:r w:rsidR="00B7549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7549C">
                              <w:t xml:space="preserve">　</w:t>
                            </w:r>
                            <w:r w:rsidR="00B7549C">
                              <w:rPr>
                                <w:rFonts w:ascii="HGS明朝E" w:eastAsia="HGS明朝E" w:hAnsi="HGS明朝E" w:hint="eastAsia"/>
                                <w:sz w:val="42"/>
                                <w:szCs w:val="42"/>
                              </w:rPr>
                              <w:t>元氣</w:t>
                            </w:r>
                            <w:r w:rsidR="00B7549C">
                              <w:rPr>
                                <w:rFonts w:ascii="HGS明朝E" w:eastAsia="HGS明朝E" w:hAnsi="HGS明朝E"/>
                                <w:sz w:val="42"/>
                                <w:szCs w:val="42"/>
                              </w:rPr>
                              <w:t xml:space="preserve">　本氣</w:t>
                            </w:r>
                            <w:r w:rsidR="00B7549C">
                              <w:rPr>
                                <w:rFonts w:ascii="HGS明朝E" w:eastAsia="HGS明朝E" w:hAnsi="HGS明朝E" w:hint="eastAsia"/>
                                <w:sz w:val="42"/>
                                <w:szCs w:val="42"/>
                              </w:rPr>
                              <w:t xml:space="preserve">　</w:t>
                            </w:r>
                            <w:r w:rsidR="001E4D85">
                              <w:rPr>
                                <w:rFonts w:ascii="HGS明朝E" w:eastAsia="HGS明朝E" w:hAnsi="HGS明朝E"/>
                                <w:sz w:val="42"/>
                                <w:szCs w:val="42"/>
                              </w:rPr>
                              <w:t>笑顔かがやく</w:t>
                            </w:r>
                            <w:r w:rsidR="00B7549C">
                              <w:rPr>
                                <w:rFonts w:ascii="HGS明朝E" w:eastAsia="HGS明朝E" w:hAnsi="HGS明朝E" w:hint="eastAsia"/>
                                <w:sz w:val="42"/>
                                <w:szCs w:val="42"/>
                              </w:rPr>
                              <w:t xml:space="preserve">　</w:t>
                            </w:r>
                            <w:r w:rsidR="001E4D85">
                              <w:rPr>
                                <w:rFonts w:ascii="HGS明朝E" w:eastAsia="HGS明朝E" w:hAnsi="HGS明朝E"/>
                                <w:sz w:val="42"/>
                                <w:szCs w:val="42"/>
                              </w:rPr>
                              <w:t>子</w:t>
                            </w:r>
                            <w:r w:rsidR="00B7549C">
                              <w:rPr>
                                <w:rFonts w:ascii="HGS明朝E" w:eastAsia="HGS明朝E" w:hAnsi="HGS明朝E" w:hint="eastAsia"/>
                                <w:sz w:val="42"/>
                                <w:szCs w:val="42"/>
                              </w:rPr>
                              <w:t>どもの</w:t>
                            </w:r>
                            <w:r w:rsidR="00B7549C">
                              <w:rPr>
                                <w:rFonts w:ascii="HGS明朝E" w:eastAsia="HGS明朝E" w:hAnsi="HGS明朝E"/>
                                <w:sz w:val="42"/>
                                <w:szCs w:val="42"/>
                              </w:rPr>
                              <w:t>育成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144000" tIns="180000" rIns="144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AC5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27.3pt;width:617.25pt;height:54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" fillcolor="white [3201]" strokecolor="#4f81bd [3204]" strokeweight="2pt">
                <v:textbox inset="4mm,5mm,4mm,5mm">
                  <w:txbxContent>
                    <w:p w:rsidR="00247CA2" w:rsidRPr="002323BF" w:rsidRDefault="00247CA2" w:rsidP="00B7549C">
                      <w:pPr>
                        <w:rPr>
                          <w:rFonts w:ascii="HGS明朝E" w:eastAsia="HGS明朝E" w:hAnsi="HGS明朝E"/>
                          <w:sz w:val="42"/>
                          <w:szCs w:val="42"/>
                        </w:rPr>
                      </w:pPr>
                      <w:r>
                        <w:rPr>
                          <w:rFonts w:hint="eastAsia"/>
                        </w:rPr>
                        <w:t>【学校教育目標】</w:t>
                      </w:r>
                      <w:r w:rsidR="00B7549C">
                        <w:rPr>
                          <w:rFonts w:hint="eastAsia"/>
                        </w:rPr>
                        <w:t xml:space="preserve">　</w:t>
                      </w:r>
                      <w:r w:rsidR="00B7549C">
                        <w:t xml:space="preserve">　</w:t>
                      </w:r>
                      <w:r w:rsidR="00B7549C">
                        <w:rPr>
                          <w:rFonts w:ascii="HGS明朝E" w:eastAsia="HGS明朝E" w:hAnsi="HGS明朝E" w:hint="eastAsia"/>
                          <w:sz w:val="42"/>
                          <w:szCs w:val="42"/>
                        </w:rPr>
                        <w:t>元氣</w:t>
                      </w:r>
                      <w:r w:rsidR="00B7549C">
                        <w:rPr>
                          <w:rFonts w:ascii="HGS明朝E" w:eastAsia="HGS明朝E" w:hAnsi="HGS明朝E"/>
                          <w:sz w:val="42"/>
                          <w:szCs w:val="42"/>
                        </w:rPr>
                        <w:t xml:space="preserve">　本氣</w:t>
                      </w:r>
                      <w:r w:rsidR="00B7549C">
                        <w:rPr>
                          <w:rFonts w:ascii="HGS明朝E" w:eastAsia="HGS明朝E" w:hAnsi="HGS明朝E" w:hint="eastAsia"/>
                          <w:sz w:val="42"/>
                          <w:szCs w:val="42"/>
                        </w:rPr>
                        <w:t xml:space="preserve">　</w:t>
                      </w:r>
                      <w:r w:rsidR="001E4D85">
                        <w:rPr>
                          <w:rFonts w:ascii="HGS明朝E" w:eastAsia="HGS明朝E" w:hAnsi="HGS明朝E"/>
                          <w:sz w:val="42"/>
                          <w:szCs w:val="42"/>
                        </w:rPr>
                        <w:t>笑顔かがやく</w:t>
                      </w:r>
                      <w:r w:rsidR="00B7549C">
                        <w:rPr>
                          <w:rFonts w:ascii="HGS明朝E" w:eastAsia="HGS明朝E" w:hAnsi="HGS明朝E" w:hint="eastAsia"/>
                          <w:sz w:val="42"/>
                          <w:szCs w:val="42"/>
                        </w:rPr>
                        <w:t xml:space="preserve">　</w:t>
                      </w:r>
                      <w:r w:rsidR="001E4D85">
                        <w:rPr>
                          <w:rFonts w:ascii="HGS明朝E" w:eastAsia="HGS明朝E" w:hAnsi="HGS明朝E"/>
                          <w:sz w:val="42"/>
                          <w:szCs w:val="42"/>
                        </w:rPr>
                        <w:t>子</w:t>
                      </w:r>
                      <w:r w:rsidR="00B7549C">
                        <w:rPr>
                          <w:rFonts w:ascii="HGS明朝E" w:eastAsia="HGS明朝E" w:hAnsi="HGS明朝E" w:hint="eastAsia"/>
                          <w:sz w:val="42"/>
                          <w:szCs w:val="42"/>
                        </w:rPr>
                        <w:t>どもの</w:t>
                      </w:r>
                      <w:r w:rsidR="00B7549C">
                        <w:rPr>
                          <w:rFonts w:ascii="HGS明朝E" w:eastAsia="HGS明朝E" w:hAnsi="HGS明朝E"/>
                          <w:sz w:val="42"/>
                          <w:szCs w:val="42"/>
                        </w:rPr>
                        <w:t>育成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5270C">
        <w:rPr>
          <w:rFonts w:ascii="HGS創英ﾌﾟﾚｾﾞﾝｽEB" w:eastAsia="HGS創英ﾌﾟﾚｾﾞﾝｽEB" w:hint="eastAsia"/>
          <w:sz w:val="32"/>
          <w:szCs w:val="32"/>
        </w:rPr>
        <w:t>令和６</w:t>
      </w:r>
      <w:r w:rsidR="00151A4B">
        <w:rPr>
          <w:rFonts w:ascii="HGS創英ﾌﾟﾚｾﾞﾝｽEB" w:eastAsia="HGS創英ﾌﾟﾚｾﾞﾝｽEB" w:hint="eastAsia"/>
          <w:sz w:val="32"/>
          <w:szCs w:val="32"/>
        </w:rPr>
        <w:t>年度　学校経営の基本</w:t>
      </w:r>
      <w:r w:rsidR="00247CA2" w:rsidRPr="00B84100">
        <w:rPr>
          <w:rFonts w:ascii="HGS創英ﾌﾟﾚｾﾞﾝｽEB" w:eastAsia="HGS創英ﾌﾟﾚｾﾞﾝｽEB" w:hint="eastAsia"/>
          <w:sz w:val="32"/>
          <w:szCs w:val="32"/>
        </w:rPr>
        <w:t>構想</w:t>
      </w:r>
    </w:p>
    <w:p w:rsidR="00247CA2" w:rsidRPr="00247CA2" w:rsidRDefault="00466D20" w:rsidP="00247CA2">
      <w:pPr>
        <w:jc w:val="left"/>
        <w:rPr>
          <w:rFonts w:ascii="HGS創英ﾌﾟﾚｾﾞﾝｽEB" w:eastAsia="HGS創英ﾌﾟﾚｾﾞﾝｽEB"/>
          <w:sz w:val="24"/>
          <w:szCs w:val="24"/>
        </w:rPr>
      </w:pPr>
      <w:r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9800F5D" wp14:editId="10DA2194">
                <wp:simplePos x="0" y="0"/>
                <wp:positionH relativeFrom="margin">
                  <wp:posOffset>335639</wp:posOffset>
                </wp:positionH>
                <wp:positionV relativeFrom="paragraph">
                  <wp:posOffset>4645218</wp:posOffset>
                </wp:positionV>
                <wp:extent cx="7239000" cy="4263887"/>
                <wp:effectExtent l="19050" t="19050" r="19050" b="2286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42638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thickThin">
                          <a:solidFill>
                            <a:prstClr val="black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C42" w:rsidRDefault="00FD6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00F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7" type="#_x0000_t202" style="position:absolute;margin-left:26.45pt;margin-top:365.75pt;width:570pt;height:335.75pt;z-index:2516541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" fillcolor="white [3212]" strokeweight="2.25pt">
                <v:stroke linestyle="thickThin" joinstyle="bevel"/>
                <v:textbox>
                  <w:txbxContent>
                    <w:p w:rsidR="00FD6C42" w:rsidRDefault="00FD6C4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08A18E" wp14:editId="312A8CD2">
                <wp:simplePos x="0" y="0"/>
                <wp:positionH relativeFrom="column">
                  <wp:posOffset>484726</wp:posOffset>
                </wp:positionH>
                <wp:positionV relativeFrom="paragraph">
                  <wp:posOffset>7398358</wp:posOffset>
                </wp:positionV>
                <wp:extent cx="361950" cy="1413372"/>
                <wp:effectExtent l="0" t="0" r="19050" b="1587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4133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B28" w:rsidRPr="00151A4B" w:rsidRDefault="00151A4B" w:rsidP="00AE3251">
                            <w:pPr>
                              <w:ind w:firstLineChars="50" w:firstLine="150"/>
                              <w:rPr>
                                <w:b/>
                                <w:spacing w:val="-14"/>
                                <w:sz w:val="34"/>
                                <w:szCs w:val="34"/>
                              </w:rPr>
                            </w:pPr>
                            <w:r w:rsidRPr="00151A4B">
                              <w:rPr>
                                <w:rFonts w:hint="eastAsia"/>
                                <w:b/>
                                <w:spacing w:val="-14"/>
                                <w:kern w:val="0"/>
                                <w:sz w:val="34"/>
                                <w:szCs w:val="34"/>
                              </w:rPr>
                              <w:t>たくましい子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A18E" id="テキスト ボックス 50" o:spid="_x0000_s1028" type="#_x0000_t202" style="position:absolute;margin-left:38.15pt;margin-top:582.55pt;width:28.5pt;height:111.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" filled="f" strokeweight=".5pt">
                <v:textbox style="layout-flow:vertical-ideographic" inset="0,0,0,0">
                  <w:txbxContent>
                    <w:p w:rsidR="00345B28" w:rsidRPr="00151A4B" w:rsidRDefault="00151A4B" w:rsidP="00AE3251">
                      <w:pPr>
                        <w:ind w:firstLineChars="50" w:firstLine="150"/>
                        <w:rPr>
                          <w:b/>
                          <w:spacing w:val="-14"/>
                          <w:sz w:val="34"/>
                          <w:szCs w:val="34"/>
                        </w:rPr>
                      </w:pPr>
                      <w:r w:rsidRPr="00151A4B">
                        <w:rPr>
                          <w:rFonts w:hint="eastAsia"/>
                          <w:b/>
                          <w:spacing w:val="-14"/>
                          <w:kern w:val="0"/>
                          <w:sz w:val="34"/>
                          <w:szCs w:val="34"/>
                        </w:rPr>
                        <w:t>たくましい子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46E67C" wp14:editId="0A04F3F9">
                <wp:simplePos x="0" y="0"/>
                <wp:positionH relativeFrom="margin">
                  <wp:posOffset>417195</wp:posOffset>
                </wp:positionH>
                <wp:positionV relativeFrom="paragraph">
                  <wp:posOffset>7332400</wp:posOffset>
                </wp:positionV>
                <wp:extent cx="5787390" cy="1490869"/>
                <wp:effectExtent l="0" t="0" r="22860" b="1460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390" cy="1490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B47" w:rsidRDefault="00AF5B47" w:rsidP="00D9140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45B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624DD" w:rsidRPr="007624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7624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心身の</w:t>
                            </w:r>
                            <w:r w:rsidR="007624DD">
                              <w:rPr>
                                <w:b/>
                                <w:sz w:val="24"/>
                                <w:szCs w:val="24"/>
                              </w:rPr>
                              <w:t>健康づくりができるたくましい子ども」を育成するための</w:t>
                            </w:r>
                            <w:r w:rsidR="007624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体</w:t>
                            </w:r>
                            <w:r w:rsidRPr="00AF5B4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づくり</w:t>
                            </w:r>
                          </w:p>
                          <w:p w:rsidR="00466D20" w:rsidRDefault="002415FA" w:rsidP="00466D20">
                            <w:pPr>
                              <w:spacing w:line="340" w:lineRule="exact"/>
                              <w:ind w:firstLineChars="300" w:firstLine="685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→</w:t>
                            </w:r>
                            <w:r w:rsidR="00466D2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自分で</w:t>
                            </w:r>
                            <w:r w:rsidR="00466D2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目標を立てて挑戦する場を仕組む</w:t>
                            </w:r>
                          </w:p>
                          <w:p w:rsidR="002415FA" w:rsidRPr="00AF5B47" w:rsidRDefault="00466D20" w:rsidP="00466D20">
                            <w:pPr>
                              <w:spacing w:line="340" w:lineRule="exact"/>
                              <w:ind w:firstLineChars="1300" w:firstLine="2967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目標達成の積み重ねによる自己管理能力の育成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:rsidR="0072589C" w:rsidRPr="00466D20" w:rsidRDefault="006C4403" w:rsidP="00466D20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66D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A1373F" w:rsidRPr="00466D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6D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24DD" w:rsidRPr="00466D20">
                              <w:rPr>
                                <w:sz w:val="24"/>
                                <w:szCs w:val="24"/>
                              </w:rPr>
                              <w:t>より良い生活習慣作りと連動させた心身の健康づくり</w:t>
                            </w:r>
                          </w:p>
                          <w:p w:rsidR="00A666AE" w:rsidRDefault="006C4403" w:rsidP="00466D20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A137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666AE">
                              <w:rPr>
                                <w:sz w:val="24"/>
                                <w:szCs w:val="24"/>
                              </w:rPr>
                              <w:t>運動の楽しさを知り、めあてに向かって挑戦する態度を育てる取り組み</w:t>
                            </w:r>
                          </w:p>
                          <w:p w:rsidR="006C4403" w:rsidRDefault="00D91409" w:rsidP="00466D20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C4403">
                              <w:rPr>
                                <w:sz w:val="24"/>
                                <w:szCs w:val="24"/>
                              </w:rPr>
                              <w:t>〇</w:t>
                            </w:r>
                            <w:r w:rsidR="00A666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666AE">
                              <w:rPr>
                                <w:sz w:val="24"/>
                                <w:szCs w:val="24"/>
                              </w:rPr>
                              <w:t>「自分の命は自分</w:t>
                            </w:r>
                            <w:r w:rsidR="00A666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A666AE">
                              <w:rPr>
                                <w:sz w:val="24"/>
                                <w:szCs w:val="24"/>
                              </w:rPr>
                              <w:t>守る」</w:t>
                            </w:r>
                            <w:r w:rsidR="00A666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安全教育の取り組み</w:t>
                            </w:r>
                          </w:p>
                          <w:p w:rsidR="006C4403" w:rsidRPr="006C4403" w:rsidRDefault="006C4403" w:rsidP="00466D20">
                            <w:pPr>
                              <w:spacing w:line="300" w:lineRule="exact"/>
                              <w:ind w:left="1136" w:hangingChars="500" w:hanging="113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1373F">
                              <w:rPr>
                                <w:sz w:val="24"/>
                                <w:szCs w:val="24"/>
                              </w:rPr>
                              <w:t>〇</w:t>
                            </w:r>
                            <w:r w:rsidR="00A137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567D4">
                              <w:rPr>
                                <w:sz w:val="24"/>
                                <w:szCs w:val="24"/>
                              </w:rPr>
                              <w:t>縦割り清掃活動や</w:t>
                            </w:r>
                            <w:r w:rsidR="008567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係活動等</w:t>
                            </w:r>
                            <w:r w:rsidR="008567D4">
                              <w:rPr>
                                <w:sz w:val="24"/>
                                <w:szCs w:val="24"/>
                              </w:rPr>
                              <w:t>による</w:t>
                            </w:r>
                            <w:r w:rsidR="00D13A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働くことの</w:t>
                            </w:r>
                            <w:r w:rsidR="00D13A4B">
                              <w:rPr>
                                <w:sz w:val="24"/>
                                <w:szCs w:val="24"/>
                              </w:rPr>
                              <w:t>意義</w:t>
                            </w:r>
                            <w:r w:rsidR="00D13A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理解</w:t>
                            </w:r>
                            <w:r w:rsidR="00D13A4B">
                              <w:rPr>
                                <w:sz w:val="24"/>
                                <w:szCs w:val="24"/>
                              </w:rPr>
                              <w:t>を育てる取り組み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6E67C" id="テキスト ボックス 48" o:spid="_x0000_s1029" type="#_x0000_t202" style="position:absolute;margin-left:32.85pt;margin-top:577.35pt;width:455.7pt;height:117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" fillcolor="white [3201]" strokeweight=".5pt">
                <v:textbox inset=",0,,0">
                  <w:txbxContent>
                    <w:p w:rsidR="00AF5B47" w:rsidRDefault="00AF5B47" w:rsidP="00D9140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45B2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624DD" w:rsidRPr="007624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7624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心身の</w:t>
                      </w:r>
                      <w:r w:rsidR="007624DD">
                        <w:rPr>
                          <w:b/>
                          <w:sz w:val="24"/>
                          <w:szCs w:val="24"/>
                        </w:rPr>
                        <w:t>健康づくりができるたくましい子ども」を育成するための</w:t>
                      </w:r>
                      <w:r w:rsidR="007624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体</w:t>
                      </w:r>
                      <w:r w:rsidRPr="00AF5B4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づくり</w:t>
                      </w:r>
                    </w:p>
                    <w:p w:rsidR="00466D20" w:rsidRDefault="002415FA" w:rsidP="00466D20">
                      <w:pPr>
                        <w:spacing w:line="340" w:lineRule="exact"/>
                        <w:ind w:firstLineChars="300" w:firstLine="685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→</w:t>
                      </w:r>
                      <w:r w:rsidR="00466D2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自分で</w:t>
                      </w:r>
                      <w:r w:rsidR="00466D2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目標を立てて挑戦する場を仕組む</w:t>
                      </w:r>
                    </w:p>
                    <w:p w:rsidR="002415FA" w:rsidRPr="00AF5B47" w:rsidRDefault="00466D20" w:rsidP="00466D20">
                      <w:pPr>
                        <w:spacing w:line="340" w:lineRule="exact"/>
                        <w:ind w:firstLineChars="1300" w:firstLine="2967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目標達成の積み重ねによる自己管理能力の育成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:rsidR="0072589C" w:rsidRPr="00466D20" w:rsidRDefault="006C4403" w:rsidP="00466D20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466D20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="00A1373F" w:rsidRPr="00466D2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466D2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7624DD" w:rsidRPr="00466D20">
                        <w:rPr>
                          <w:sz w:val="24"/>
                          <w:szCs w:val="24"/>
                        </w:rPr>
                        <w:t>より良い生活習慣作りと連動させた心身の健康づくり</w:t>
                      </w:r>
                    </w:p>
                    <w:p w:rsidR="00A666AE" w:rsidRDefault="006C4403" w:rsidP="00466D20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="00A1373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666AE">
                        <w:rPr>
                          <w:sz w:val="24"/>
                          <w:szCs w:val="24"/>
                        </w:rPr>
                        <w:t>運動の楽しさを知り、めあてに向かって挑戦する態度を育てる取り組み</w:t>
                      </w:r>
                    </w:p>
                    <w:p w:rsidR="006C4403" w:rsidRDefault="00D91409" w:rsidP="00466D20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6C4403">
                        <w:rPr>
                          <w:sz w:val="24"/>
                          <w:szCs w:val="24"/>
                        </w:rPr>
                        <w:t>〇</w:t>
                      </w:r>
                      <w:r w:rsidR="00A666A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666AE">
                        <w:rPr>
                          <w:sz w:val="24"/>
                          <w:szCs w:val="24"/>
                        </w:rPr>
                        <w:t>「自分の命は自分</w:t>
                      </w:r>
                      <w:r w:rsidR="00A666AE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 w:rsidR="00A666AE">
                        <w:rPr>
                          <w:sz w:val="24"/>
                          <w:szCs w:val="24"/>
                        </w:rPr>
                        <w:t>守る」</w:t>
                      </w:r>
                      <w:r w:rsidR="00A666AE">
                        <w:rPr>
                          <w:rFonts w:hint="eastAsia"/>
                          <w:sz w:val="24"/>
                          <w:szCs w:val="24"/>
                        </w:rPr>
                        <w:t>安全教育の取り組み</w:t>
                      </w:r>
                    </w:p>
                    <w:p w:rsidR="006C4403" w:rsidRPr="006C4403" w:rsidRDefault="006C4403" w:rsidP="00466D20">
                      <w:pPr>
                        <w:spacing w:line="300" w:lineRule="exact"/>
                        <w:ind w:left="1136" w:hangingChars="500" w:hanging="113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A1373F">
                        <w:rPr>
                          <w:sz w:val="24"/>
                          <w:szCs w:val="24"/>
                        </w:rPr>
                        <w:t>〇</w:t>
                      </w:r>
                      <w:r w:rsidR="00A1373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567D4">
                        <w:rPr>
                          <w:sz w:val="24"/>
                          <w:szCs w:val="24"/>
                        </w:rPr>
                        <w:t>縦割り清掃活動や</w:t>
                      </w:r>
                      <w:r w:rsidR="008567D4">
                        <w:rPr>
                          <w:rFonts w:hint="eastAsia"/>
                          <w:sz w:val="24"/>
                          <w:szCs w:val="24"/>
                        </w:rPr>
                        <w:t>係活動等</w:t>
                      </w:r>
                      <w:r w:rsidR="008567D4">
                        <w:rPr>
                          <w:sz w:val="24"/>
                          <w:szCs w:val="24"/>
                        </w:rPr>
                        <w:t>による</w:t>
                      </w:r>
                      <w:r w:rsidR="00D13A4B">
                        <w:rPr>
                          <w:rFonts w:hint="eastAsia"/>
                          <w:sz w:val="24"/>
                          <w:szCs w:val="24"/>
                        </w:rPr>
                        <w:t>働くことの</w:t>
                      </w:r>
                      <w:r w:rsidR="00D13A4B">
                        <w:rPr>
                          <w:sz w:val="24"/>
                          <w:szCs w:val="24"/>
                        </w:rPr>
                        <w:t>意義</w:t>
                      </w:r>
                      <w:r w:rsidR="00D13A4B">
                        <w:rPr>
                          <w:rFonts w:hint="eastAsia"/>
                          <w:sz w:val="24"/>
                          <w:szCs w:val="24"/>
                        </w:rPr>
                        <w:t>理解</w:t>
                      </w:r>
                      <w:r w:rsidR="00D13A4B">
                        <w:rPr>
                          <w:sz w:val="24"/>
                          <w:szCs w:val="24"/>
                        </w:rPr>
                        <w:t>を育てる取り組み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A6255A" wp14:editId="08F3BC00">
                <wp:simplePos x="0" y="0"/>
                <wp:positionH relativeFrom="margin">
                  <wp:posOffset>425091</wp:posOffset>
                </wp:positionH>
                <wp:positionV relativeFrom="paragraph">
                  <wp:posOffset>4714792</wp:posOffset>
                </wp:positionV>
                <wp:extent cx="5768975" cy="1202635"/>
                <wp:effectExtent l="0" t="0" r="2222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975" cy="1202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5FA" w:rsidRDefault="007624DD" w:rsidP="007624DD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2613" w:rsidRPr="0089261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「自他を思いやり</w:t>
                            </w:r>
                            <w:r w:rsidR="00892613" w:rsidRPr="0089261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、喜びと感動を共有する優しい子ども</w:t>
                            </w:r>
                            <w:r w:rsidR="00892613" w:rsidRPr="0089261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892613" w:rsidRPr="0089261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を育てるための心づくり</w:t>
                            </w:r>
                          </w:p>
                          <w:p w:rsidR="00892613" w:rsidRDefault="002415FA" w:rsidP="002415FA">
                            <w:pPr>
                              <w:spacing w:line="340" w:lineRule="exact"/>
                              <w:ind w:firstLineChars="300" w:firstLine="68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→</w:t>
                            </w:r>
                            <w:r w:rsidR="00F527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自主性</w:t>
                            </w:r>
                            <w:r w:rsidR="00F5270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を育む諸活動を仕組む（</w:t>
                            </w:r>
                            <w:r w:rsidRPr="002415F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友達と一緒に活動する</w:t>
                            </w:r>
                            <w:r w:rsidR="00F527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喜び</w:t>
                            </w:r>
                            <w:r w:rsidR="00F5270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="00F527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醸成）</w:t>
                            </w:r>
                            <w:r w:rsidR="0089261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261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69437E" w:rsidRPr="00B221B2" w:rsidRDefault="00375EE5" w:rsidP="00466D20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85C69">
                              <w:rPr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892613" w:rsidRPr="00585C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</w:t>
                            </w:r>
                            <w:r w:rsidR="00CA1245" w:rsidRPr="00585C69">
                              <w:rPr>
                                <w:sz w:val="24"/>
                                <w:szCs w:val="24"/>
                              </w:rPr>
                              <w:t>ピア・サポート</w:t>
                            </w:r>
                            <w:r w:rsidR="007624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="007624DD">
                              <w:rPr>
                                <w:sz w:val="24"/>
                                <w:szCs w:val="24"/>
                              </w:rPr>
                              <w:t>「夢や目標」を意識した活動の取り組み</w:t>
                            </w:r>
                          </w:p>
                          <w:p w:rsidR="00D91409" w:rsidRPr="00F5270C" w:rsidRDefault="00375EE5" w:rsidP="00466D20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5C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A1245" w:rsidRPr="00585C69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5270C">
                              <w:rPr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CA1245" w:rsidRPr="00F527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日常生活</w:t>
                            </w:r>
                            <w:r w:rsidR="00CA1245" w:rsidRPr="00F5270C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="00CA1245" w:rsidRPr="00F527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授業における</w:t>
                            </w:r>
                            <w:r w:rsidR="00CA1245" w:rsidRPr="00F5270C">
                              <w:rPr>
                                <w:sz w:val="24"/>
                                <w:szCs w:val="24"/>
                              </w:rPr>
                              <w:t>生徒指導三機能を</w:t>
                            </w:r>
                            <w:r w:rsidR="00CA1245" w:rsidRPr="00F527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活かした</w:t>
                            </w:r>
                            <w:r w:rsidR="007624DD" w:rsidRPr="00F527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集団づくりの</w:t>
                            </w:r>
                            <w:r w:rsidR="00CA1245" w:rsidRPr="00F5270C">
                              <w:rPr>
                                <w:sz w:val="24"/>
                                <w:szCs w:val="24"/>
                              </w:rPr>
                              <w:t>取り組み</w:t>
                            </w:r>
                          </w:p>
                          <w:p w:rsidR="0069437E" w:rsidRPr="00375EE5" w:rsidRDefault="00375EE5" w:rsidP="00466D20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85C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B39B5" w:rsidRPr="00585C69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85C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585C69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B39B5" w:rsidRPr="00585C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ふるさとを知り、</w:t>
                            </w:r>
                            <w:r w:rsidR="00585C69" w:rsidRPr="00585C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誇りに思い、</w:t>
                            </w:r>
                            <w:r w:rsidR="00585C69" w:rsidRPr="00585C69">
                              <w:rPr>
                                <w:sz w:val="24"/>
                                <w:szCs w:val="24"/>
                              </w:rPr>
                              <w:t>感謝する心を育てる取り組み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6255A" id="テキスト ボックス 2" o:spid="_x0000_s1030" type="#_x0000_t202" style="position:absolute;margin-left:33.45pt;margin-top:371.25pt;width:454.25pt;height:94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" filled="f" strokeweight=".5pt">
                <v:textbox>
                  <w:txbxContent>
                    <w:p w:rsidR="002415FA" w:rsidRDefault="007624DD" w:rsidP="007624DD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892613" w:rsidRPr="0089261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「自他を思いやり</w:t>
                      </w:r>
                      <w:r w:rsidR="00892613" w:rsidRPr="00892613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、喜びと感動を共有する優しい子ども</w:t>
                      </w:r>
                      <w:r w:rsidR="00892613" w:rsidRPr="0089261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="00892613" w:rsidRPr="00892613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を育てるための心づくり</w:t>
                      </w:r>
                    </w:p>
                    <w:p w:rsidR="00892613" w:rsidRDefault="002415FA" w:rsidP="002415FA">
                      <w:pPr>
                        <w:spacing w:line="340" w:lineRule="exact"/>
                        <w:ind w:firstLineChars="300" w:firstLine="685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→</w:t>
                      </w:r>
                      <w:r w:rsidR="00F5270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自主性</w:t>
                      </w:r>
                      <w:r w:rsidR="00F5270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を育む諸活動を仕組む（</w:t>
                      </w:r>
                      <w:r w:rsidRPr="002415F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友達と一緒に活動する</w:t>
                      </w:r>
                      <w:r w:rsidR="00F5270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喜び</w:t>
                      </w:r>
                      <w:r w:rsidR="00F5270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の</w:t>
                      </w:r>
                      <w:r w:rsidR="00F5270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醸成）</w:t>
                      </w:r>
                      <w:r w:rsidR="0089261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92613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69437E" w:rsidRPr="00B221B2" w:rsidRDefault="00375EE5" w:rsidP="00466D20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585C69">
                        <w:rPr>
                          <w:sz w:val="24"/>
                          <w:szCs w:val="24"/>
                        </w:rPr>
                        <w:t xml:space="preserve">〇　</w:t>
                      </w:r>
                      <w:r w:rsidR="00892613" w:rsidRPr="00585C69">
                        <w:rPr>
                          <w:rFonts w:hint="eastAsia"/>
                          <w:sz w:val="24"/>
                          <w:szCs w:val="24"/>
                        </w:rPr>
                        <w:t>学校</w:t>
                      </w:r>
                      <w:r w:rsidR="00CA1245" w:rsidRPr="00585C69">
                        <w:rPr>
                          <w:sz w:val="24"/>
                          <w:szCs w:val="24"/>
                        </w:rPr>
                        <w:t>ピア・サポート</w:t>
                      </w:r>
                      <w:r w:rsidR="007624DD">
                        <w:rPr>
                          <w:rFonts w:hint="eastAsia"/>
                          <w:sz w:val="24"/>
                          <w:szCs w:val="24"/>
                        </w:rPr>
                        <w:t>及び</w:t>
                      </w:r>
                      <w:r w:rsidR="007624DD">
                        <w:rPr>
                          <w:sz w:val="24"/>
                          <w:szCs w:val="24"/>
                        </w:rPr>
                        <w:t>「夢や目標」を意識した活動の取り組み</w:t>
                      </w:r>
                    </w:p>
                    <w:p w:rsidR="00D91409" w:rsidRPr="00F5270C" w:rsidRDefault="00375EE5" w:rsidP="00466D20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85C6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CA1245" w:rsidRPr="00585C69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F5270C">
                        <w:rPr>
                          <w:sz w:val="24"/>
                          <w:szCs w:val="24"/>
                        </w:rPr>
                        <w:t xml:space="preserve">〇　</w:t>
                      </w:r>
                      <w:r w:rsidR="00CA1245" w:rsidRPr="00F5270C">
                        <w:rPr>
                          <w:rFonts w:hint="eastAsia"/>
                          <w:sz w:val="24"/>
                          <w:szCs w:val="24"/>
                        </w:rPr>
                        <w:t>日常生活</w:t>
                      </w:r>
                      <w:r w:rsidR="00CA1245" w:rsidRPr="00F5270C">
                        <w:rPr>
                          <w:sz w:val="24"/>
                          <w:szCs w:val="24"/>
                        </w:rPr>
                        <w:t>・</w:t>
                      </w:r>
                      <w:r w:rsidR="00CA1245" w:rsidRPr="00F5270C">
                        <w:rPr>
                          <w:rFonts w:hint="eastAsia"/>
                          <w:sz w:val="24"/>
                          <w:szCs w:val="24"/>
                        </w:rPr>
                        <w:t>授業における</w:t>
                      </w:r>
                      <w:r w:rsidR="00CA1245" w:rsidRPr="00F5270C">
                        <w:rPr>
                          <w:sz w:val="24"/>
                          <w:szCs w:val="24"/>
                        </w:rPr>
                        <w:t>生徒指導三機能を</w:t>
                      </w:r>
                      <w:r w:rsidR="00CA1245" w:rsidRPr="00F5270C">
                        <w:rPr>
                          <w:rFonts w:hint="eastAsia"/>
                          <w:sz w:val="24"/>
                          <w:szCs w:val="24"/>
                        </w:rPr>
                        <w:t>活かした</w:t>
                      </w:r>
                      <w:r w:rsidR="007624DD" w:rsidRPr="00F5270C">
                        <w:rPr>
                          <w:rFonts w:hint="eastAsia"/>
                          <w:sz w:val="24"/>
                          <w:szCs w:val="24"/>
                        </w:rPr>
                        <w:t>集団づくりの</w:t>
                      </w:r>
                      <w:r w:rsidR="00CA1245" w:rsidRPr="00F5270C">
                        <w:rPr>
                          <w:sz w:val="24"/>
                          <w:szCs w:val="24"/>
                        </w:rPr>
                        <w:t>取り組み</w:t>
                      </w:r>
                    </w:p>
                    <w:p w:rsidR="0069437E" w:rsidRPr="00375EE5" w:rsidRDefault="00375EE5" w:rsidP="00466D20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585C6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B39B5" w:rsidRPr="00585C69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585C69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Pr="00585C69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2B39B5" w:rsidRPr="00585C69">
                        <w:rPr>
                          <w:rFonts w:hint="eastAsia"/>
                          <w:sz w:val="24"/>
                          <w:szCs w:val="24"/>
                        </w:rPr>
                        <w:t>ふるさとを知り、</w:t>
                      </w:r>
                      <w:r w:rsidR="00585C69" w:rsidRPr="00585C69">
                        <w:rPr>
                          <w:rFonts w:hint="eastAsia"/>
                          <w:sz w:val="24"/>
                          <w:szCs w:val="24"/>
                        </w:rPr>
                        <w:t>誇りに思い、</w:t>
                      </w:r>
                      <w:r w:rsidR="00585C69" w:rsidRPr="00585C69">
                        <w:rPr>
                          <w:sz w:val="24"/>
                          <w:szCs w:val="24"/>
                        </w:rPr>
                        <w:t>感謝する心を育てる取り組み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773BE7" wp14:editId="1141FC1D">
                <wp:simplePos x="0" y="0"/>
                <wp:positionH relativeFrom="column">
                  <wp:posOffset>484726</wp:posOffset>
                </wp:positionH>
                <wp:positionV relativeFrom="paragraph">
                  <wp:posOffset>6106270</wp:posOffset>
                </wp:positionV>
                <wp:extent cx="361950" cy="1073427"/>
                <wp:effectExtent l="0" t="0" r="19050" b="1270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0734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6133" w:rsidRPr="00B9573C" w:rsidRDefault="00585C69" w:rsidP="00006133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賢い</w:t>
                            </w:r>
                            <w:r w:rsidR="00006133" w:rsidRPr="00B9573C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73BE7" id="テキスト ボックス 37" o:spid="_x0000_s1031" type="#_x0000_t202" style="position:absolute;margin-left:38.15pt;margin-top:480.8pt;width:28.5pt;height:8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" fillcolor="window" strokeweight=".5pt">
                <v:textbox style="layout-flow:vertical-ideographic" inset="0,0,0,0">
                  <w:txbxContent>
                    <w:p w:rsidR="00006133" w:rsidRPr="00B9573C" w:rsidRDefault="00585C69" w:rsidP="00006133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>賢い</w:t>
                      </w:r>
                      <w:r w:rsidR="00006133" w:rsidRPr="00B9573C">
                        <w:rPr>
                          <w:rFonts w:hint="eastAsia"/>
                          <w:b/>
                          <w:sz w:val="34"/>
                          <w:szCs w:val="34"/>
                        </w:rPr>
                        <w:t>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105186" wp14:editId="3C14791E">
                <wp:simplePos x="0" y="0"/>
                <wp:positionH relativeFrom="margin">
                  <wp:posOffset>425091</wp:posOffset>
                </wp:positionH>
                <wp:positionV relativeFrom="paragraph">
                  <wp:posOffset>5996941</wp:posOffset>
                </wp:positionV>
                <wp:extent cx="5779770" cy="1282148"/>
                <wp:effectExtent l="0" t="0" r="11430" b="133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770" cy="1282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C69" w:rsidRDefault="00585C69" w:rsidP="007624DD">
                            <w:pPr>
                              <w:tabs>
                                <w:tab w:val="left" w:pos="567"/>
                              </w:tabs>
                              <w:spacing w:line="340" w:lineRule="exact"/>
                              <w:ind w:left="709" w:hangingChars="312" w:hanging="709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624DD" w:rsidRPr="007624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7624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自ら考え、</w:t>
                            </w:r>
                            <w:r w:rsidR="007624DD">
                              <w:rPr>
                                <w:b/>
                                <w:sz w:val="24"/>
                                <w:szCs w:val="24"/>
                              </w:rPr>
                              <w:t>学び合う賢い子ども</w:t>
                            </w:r>
                            <w:r w:rsidRPr="00585C6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7624D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7624D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育成するための学び</w:t>
                            </w:r>
                            <w:r w:rsidRPr="00585C6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づくり</w:t>
                            </w:r>
                            <w:r w:rsidR="00006133" w:rsidRPr="00585C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2415FA" w:rsidRPr="001314BA" w:rsidRDefault="002415FA" w:rsidP="007624DD">
                            <w:pPr>
                              <w:tabs>
                                <w:tab w:val="left" w:pos="567"/>
                              </w:tabs>
                              <w:spacing w:line="340" w:lineRule="exact"/>
                              <w:ind w:left="712" w:hangingChars="312" w:hanging="71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314B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→</w:t>
                            </w:r>
                            <w:r w:rsidR="00F527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関わり合い</w:t>
                            </w:r>
                            <w:r w:rsidR="00F5270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学び合う学習を仕組む（</w:t>
                            </w:r>
                            <w:r w:rsidRPr="001314B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友達と考え</w:t>
                            </w:r>
                            <w:r w:rsidR="00F527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Pr="001314B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解決する</w:t>
                            </w:r>
                            <w:r w:rsidR="00F527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喜びの醸成</w:t>
                            </w:r>
                            <w:r w:rsidR="00F5270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:rsidR="007624DD" w:rsidRDefault="00E45554" w:rsidP="00466D20">
                            <w:pPr>
                              <w:spacing w:line="300" w:lineRule="exact"/>
                              <w:ind w:firstLineChars="300" w:firstLine="68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624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学習指導要領を踏まえた</w:t>
                            </w:r>
                            <w:r w:rsidR="007624DD">
                              <w:rPr>
                                <w:sz w:val="24"/>
                                <w:szCs w:val="24"/>
                              </w:rPr>
                              <w:t>基礎</w:t>
                            </w:r>
                            <w:r w:rsidR="007624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7624DD">
                              <w:rPr>
                                <w:sz w:val="24"/>
                                <w:szCs w:val="24"/>
                              </w:rPr>
                              <w:t>基本の確実な定着と</w:t>
                            </w:r>
                            <w:r w:rsidR="007624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指導方法や</w:t>
                            </w:r>
                            <w:r w:rsidR="007624DD">
                              <w:rPr>
                                <w:sz w:val="24"/>
                                <w:szCs w:val="24"/>
                              </w:rPr>
                              <w:t>評価を工夫し</w:t>
                            </w:r>
                          </w:p>
                          <w:p w:rsidR="007624DD" w:rsidRDefault="007624DD" w:rsidP="00466D20">
                            <w:pPr>
                              <w:spacing w:line="300" w:lineRule="exact"/>
                              <w:ind w:firstLineChars="500" w:firstLine="113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たわかる授業の推進</w:t>
                            </w:r>
                          </w:p>
                          <w:p w:rsidR="00AF5B47" w:rsidRPr="00F5270C" w:rsidRDefault="00E45554" w:rsidP="00466D20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F5270C">
                              <w:rPr>
                                <w:sz w:val="24"/>
                                <w:szCs w:val="24"/>
                              </w:rPr>
                              <w:t>〇</w:t>
                            </w:r>
                            <w:r w:rsidRPr="00F527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624DD" w:rsidRPr="00F527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周りの友達と共に考え、</w:t>
                            </w:r>
                            <w:r w:rsidR="007624DD" w:rsidRPr="00F5270C">
                              <w:rPr>
                                <w:sz w:val="24"/>
                                <w:szCs w:val="24"/>
                              </w:rPr>
                              <w:t>学び、考えを深め</w:t>
                            </w:r>
                            <w:r w:rsidR="007624DD" w:rsidRPr="00F527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="007624DD" w:rsidRPr="00F5270C">
                              <w:rPr>
                                <w:sz w:val="24"/>
                                <w:szCs w:val="24"/>
                              </w:rPr>
                              <w:t>授業の推進</w:t>
                            </w:r>
                          </w:p>
                          <w:p w:rsidR="0072589C" w:rsidRPr="00E45554" w:rsidRDefault="00E45554" w:rsidP="00466D20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〇　</w:t>
                            </w:r>
                            <w:r w:rsidR="007624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個に応じた指導の充実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5186" id="テキスト ボックス 20" o:spid="_x0000_s1032" type="#_x0000_t202" style="position:absolute;margin-left:33.45pt;margin-top:472.2pt;width:455.1pt;height:100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" fillcolor="white [3201]" strokeweight=".5pt">
                <v:textbox>
                  <w:txbxContent>
                    <w:p w:rsidR="00585C69" w:rsidRDefault="00585C69" w:rsidP="007624DD">
                      <w:pPr>
                        <w:tabs>
                          <w:tab w:val="left" w:pos="567"/>
                        </w:tabs>
                        <w:spacing w:line="340" w:lineRule="exact"/>
                        <w:ind w:left="709" w:hangingChars="312" w:hanging="709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7624DD" w:rsidRPr="007624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7624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自ら考え、</w:t>
                      </w:r>
                      <w:r w:rsidR="007624DD">
                        <w:rPr>
                          <w:b/>
                          <w:sz w:val="24"/>
                          <w:szCs w:val="24"/>
                        </w:rPr>
                        <w:t>学び合う賢い子ども</w:t>
                      </w:r>
                      <w:r w:rsidRPr="00585C6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」</w:t>
                      </w:r>
                      <w:r w:rsidR="007624D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7624D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育成するための学び</w:t>
                      </w:r>
                      <w:r w:rsidRPr="00585C6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づくり</w:t>
                      </w:r>
                      <w:r w:rsidR="00006133" w:rsidRPr="00585C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2415FA" w:rsidRPr="001314BA" w:rsidRDefault="002415FA" w:rsidP="007624DD">
                      <w:pPr>
                        <w:tabs>
                          <w:tab w:val="left" w:pos="567"/>
                        </w:tabs>
                        <w:spacing w:line="340" w:lineRule="exact"/>
                        <w:ind w:left="712" w:hangingChars="312" w:hanging="71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1314B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→</w:t>
                      </w:r>
                      <w:r w:rsidR="00F5270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関わり合い</w:t>
                      </w:r>
                      <w:r w:rsidR="00F5270C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  <w:t>学び合う学習を仕組む（</w:t>
                      </w:r>
                      <w:r w:rsidRPr="001314B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  <w:t>友達と考え</w:t>
                      </w:r>
                      <w:r w:rsidR="00F5270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、</w:t>
                      </w:r>
                      <w:r w:rsidRPr="001314B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  <w:t>解決する</w:t>
                      </w:r>
                      <w:r w:rsidR="00F5270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喜びの醸成</w:t>
                      </w:r>
                      <w:r w:rsidR="00F5270C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:rsidR="007624DD" w:rsidRDefault="00E45554" w:rsidP="00466D20">
                      <w:pPr>
                        <w:spacing w:line="300" w:lineRule="exact"/>
                        <w:ind w:firstLineChars="300" w:firstLine="68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7624DD">
                        <w:rPr>
                          <w:rFonts w:hint="eastAsia"/>
                          <w:sz w:val="24"/>
                          <w:szCs w:val="24"/>
                        </w:rPr>
                        <w:t>学習指導要領を踏まえた</w:t>
                      </w:r>
                      <w:r w:rsidR="007624DD">
                        <w:rPr>
                          <w:sz w:val="24"/>
                          <w:szCs w:val="24"/>
                        </w:rPr>
                        <w:t>基礎</w:t>
                      </w:r>
                      <w:r w:rsidR="007624DD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7624DD">
                        <w:rPr>
                          <w:sz w:val="24"/>
                          <w:szCs w:val="24"/>
                        </w:rPr>
                        <w:t>基本の確実な定着と</w:t>
                      </w:r>
                      <w:r w:rsidR="007624DD">
                        <w:rPr>
                          <w:rFonts w:hint="eastAsia"/>
                          <w:sz w:val="24"/>
                          <w:szCs w:val="24"/>
                        </w:rPr>
                        <w:t>指導方法や</w:t>
                      </w:r>
                      <w:r w:rsidR="007624DD">
                        <w:rPr>
                          <w:sz w:val="24"/>
                          <w:szCs w:val="24"/>
                        </w:rPr>
                        <w:t>評価を工夫し</w:t>
                      </w:r>
                    </w:p>
                    <w:p w:rsidR="007624DD" w:rsidRDefault="007624DD" w:rsidP="00466D20">
                      <w:pPr>
                        <w:spacing w:line="300" w:lineRule="exact"/>
                        <w:ind w:firstLineChars="500" w:firstLine="113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たわかる授業の推進</w:t>
                      </w:r>
                    </w:p>
                    <w:p w:rsidR="00AF5B47" w:rsidRPr="00F5270C" w:rsidRDefault="00E45554" w:rsidP="00466D20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F5270C">
                        <w:rPr>
                          <w:sz w:val="24"/>
                          <w:szCs w:val="24"/>
                        </w:rPr>
                        <w:t>〇</w:t>
                      </w:r>
                      <w:r w:rsidRPr="00F5270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624DD" w:rsidRPr="00F5270C">
                        <w:rPr>
                          <w:rFonts w:hint="eastAsia"/>
                          <w:sz w:val="24"/>
                          <w:szCs w:val="24"/>
                        </w:rPr>
                        <w:t>周りの友達と共に考え、</w:t>
                      </w:r>
                      <w:r w:rsidR="007624DD" w:rsidRPr="00F5270C">
                        <w:rPr>
                          <w:sz w:val="24"/>
                          <w:szCs w:val="24"/>
                        </w:rPr>
                        <w:t>学び、考えを深め</w:t>
                      </w:r>
                      <w:r w:rsidR="007624DD" w:rsidRPr="00F5270C">
                        <w:rPr>
                          <w:rFonts w:hint="eastAsia"/>
                          <w:sz w:val="24"/>
                          <w:szCs w:val="24"/>
                        </w:rPr>
                        <w:t>る</w:t>
                      </w:r>
                      <w:r w:rsidR="007624DD" w:rsidRPr="00F5270C">
                        <w:rPr>
                          <w:sz w:val="24"/>
                          <w:szCs w:val="24"/>
                        </w:rPr>
                        <w:t>授業の推進</w:t>
                      </w:r>
                    </w:p>
                    <w:p w:rsidR="0072589C" w:rsidRPr="00E45554" w:rsidRDefault="00E45554" w:rsidP="00466D20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　　〇　</w:t>
                      </w:r>
                      <w:r w:rsidR="007624DD">
                        <w:rPr>
                          <w:rFonts w:hint="eastAsia"/>
                          <w:sz w:val="24"/>
                          <w:szCs w:val="24"/>
                        </w:rPr>
                        <w:t>個に応じた指導の充実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F9F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6BE5266" wp14:editId="1E6BCBED">
                <wp:simplePos x="0" y="0"/>
                <wp:positionH relativeFrom="margin">
                  <wp:posOffset>-191135</wp:posOffset>
                </wp:positionH>
                <wp:positionV relativeFrom="paragraph">
                  <wp:posOffset>9336890</wp:posOffset>
                </wp:positionV>
                <wp:extent cx="3475223" cy="2658139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223" cy="2658139"/>
                          <a:chOff x="0" y="-2"/>
                          <a:chExt cx="2538009" cy="1769478"/>
                        </a:xfrm>
                      </wpg:grpSpPr>
                      <wps:wsp>
                        <wps:cNvPr id="15" name="円/楕円 15"/>
                        <wps:cNvSpPr/>
                        <wps:spPr>
                          <a:xfrm>
                            <a:off x="0" y="0"/>
                            <a:ext cx="2486025" cy="16097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69886" y="-2"/>
                            <a:ext cx="2468123" cy="17694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5A73" w:rsidRPr="00365A73" w:rsidRDefault="00B221B2" w:rsidP="00E0327E">
                              <w:pPr>
                                <w:spacing w:line="34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【ＰＴＡ</w:t>
                              </w:r>
                              <w:r w:rsidR="00365A73" w:rsidRPr="00365A7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】</w:t>
                              </w:r>
                            </w:p>
                            <w:p w:rsidR="00D86F9F" w:rsidRPr="00AC50B5" w:rsidRDefault="00D86F9F" w:rsidP="0019502D">
                              <w:pPr>
                                <w:spacing w:line="340" w:lineRule="exact"/>
                                <w:ind w:firstLineChars="200" w:firstLine="455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C50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ともに</w:t>
                              </w:r>
                              <w:r w:rsidRPr="00AC50B5">
                                <w:rPr>
                                  <w:sz w:val="24"/>
                                  <w:szCs w:val="24"/>
                                </w:rPr>
                                <w:t>学び、遊ぶ</w:t>
                              </w:r>
                            </w:p>
                            <w:p w:rsidR="00365A73" w:rsidRPr="00AC50B5" w:rsidRDefault="00D86F9F" w:rsidP="0019502D">
                              <w:pPr>
                                <w:spacing w:line="340" w:lineRule="exact"/>
                                <w:ind w:firstLineChars="200" w:firstLine="455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C50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～</w:t>
                              </w:r>
                              <w:r w:rsidRPr="00AC50B5">
                                <w:rPr>
                                  <w:sz w:val="24"/>
                                  <w:szCs w:val="24"/>
                                </w:rPr>
                                <w:t>サスティナブル</w:t>
                              </w:r>
                              <w:r w:rsidRPr="00AC50B5">
                                <w:rPr>
                                  <w:sz w:val="24"/>
                                  <w:szCs w:val="24"/>
                                </w:rPr>
                                <w:t>PTA</w:t>
                              </w:r>
                            </w:p>
                            <w:p w:rsidR="00D86F9F" w:rsidRPr="00AC50B5" w:rsidRDefault="00D86F9F" w:rsidP="0019502D">
                              <w:pPr>
                                <w:spacing w:line="340" w:lineRule="exact"/>
                                <w:ind w:firstLineChars="200" w:firstLine="455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C50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AC50B5">
                                <w:rPr>
                                  <w:sz w:val="24"/>
                                  <w:szCs w:val="24"/>
                                </w:rPr>
                                <w:t>〈笑顔でつなごう　その</w:t>
                              </w:r>
                              <w:r w:rsidRPr="00AC50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先へ</w:t>
                              </w:r>
                              <w:r w:rsidRPr="00AC50B5">
                                <w:rPr>
                                  <w:sz w:val="24"/>
                                  <w:szCs w:val="24"/>
                                </w:rPr>
                                <w:t>･･･〉</w:t>
                              </w:r>
                            </w:p>
                            <w:p w:rsidR="00365A73" w:rsidRPr="00AC50B5" w:rsidRDefault="00365A73" w:rsidP="00E0327E">
                              <w:pPr>
                                <w:spacing w:line="340" w:lineRule="exact"/>
                                <w:jc w:val="left"/>
                                <w:rPr>
                                  <w:sz w:val="22"/>
                                </w:rPr>
                              </w:pPr>
                              <w:r w:rsidRPr="00AC50B5">
                                <w:rPr>
                                  <w:rFonts w:hint="eastAsia"/>
                                  <w:sz w:val="22"/>
                                </w:rPr>
                                <w:t>○</w:t>
                              </w:r>
                              <w:r w:rsidR="00E0327E" w:rsidRPr="00AC50B5">
                                <w:rPr>
                                  <w:rFonts w:hint="eastAsia"/>
                                  <w:sz w:val="22"/>
                                </w:rPr>
                                <w:t>会員相互の研修の充実と</w:t>
                              </w:r>
                              <w:r w:rsidR="00E0327E" w:rsidRPr="00AC50B5">
                                <w:rPr>
                                  <w:sz w:val="22"/>
                                </w:rPr>
                                <w:t>積極的な参加</w:t>
                              </w:r>
                            </w:p>
                            <w:p w:rsidR="00365A73" w:rsidRPr="00AC50B5" w:rsidRDefault="00365A73" w:rsidP="00E0327E">
                              <w:pPr>
                                <w:spacing w:line="340" w:lineRule="exact"/>
                                <w:jc w:val="left"/>
                                <w:rPr>
                                  <w:sz w:val="22"/>
                                </w:rPr>
                              </w:pPr>
                              <w:r w:rsidRPr="00AC50B5">
                                <w:rPr>
                                  <w:rFonts w:hint="eastAsia"/>
                                  <w:sz w:val="22"/>
                                </w:rPr>
                                <w:t>○</w:t>
                              </w:r>
                              <w:r w:rsidR="00E0327E" w:rsidRPr="00AC50B5">
                                <w:rPr>
                                  <w:rFonts w:hint="eastAsia"/>
                                  <w:sz w:val="22"/>
                                </w:rPr>
                                <w:t>校外生活の充実と安全確保</w:t>
                              </w:r>
                            </w:p>
                            <w:p w:rsidR="00E0327E" w:rsidRPr="00AC50B5" w:rsidRDefault="00E0327E" w:rsidP="0019502D">
                              <w:pPr>
                                <w:spacing w:line="340" w:lineRule="exact"/>
                                <w:ind w:left="207" w:hangingChars="100" w:hanging="207"/>
                                <w:jc w:val="left"/>
                                <w:rPr>
                                  <w:sz w:val="22"/>
                                </w:rPr>
                              </w:pPr>
                              <w:r w:rsidRPr="00AC50B5">
                                <w:rPr>
                                  <w:rFonts w:hint="eastAsia"/>
                                  <w:sz w:val="22"/>
                                </w:rPr>
                                <w:t>〇</w:t>
                              </w:r>
                              <w:r w:rsidRPr="00AC50B5">
                                <w:rPr>
                                  <w:sz w:val="22"/>
                                </w:rPr>
                                <w:t>「いのち」を育む家庭の役割の</w:t>
                              </w:r>
                              <w:r w:rsidRPr="00AC50B5">
                                <w:rPr>
                                  <w:rFonts w:hint="eastAsia"/>
                                  <w:sz w:val="22"/>
                                </w:rPr>
                                <w:t>自覚</w:t>
                              </w:r>
                              <w:r w:rsidRPr="00AC50B5">
                                <w:rPr>
                                  <w:sz w:val="22"/>
                                </w:rPr>
                                <w:t>、</w:t>
                              </w:r>
                              <w:r w:rsidR="0019502D" w:rsidRPr="00AC50B5">
                                <w:rPr>
                                  <w:rFonts w:hint="eastAsia"/>
                                  <w:sz w:val="22"/>
                                </w:rPr>
                                <w:t>「かかわり」</w:t>
                              </w:r>
                              <w:r w:rsidR="0019502D" w:rsidRPr="00AC50B5">
                                <w:rPr>
                                  <w:sz w:val="22"/>
                                </w:rPr>
                                <w:t>による社会力育成</w:t>
                              </w:r>
                            </w:p>
                            <w:p w:rsidR="0019502D" w:rsidRPr="00AC50B5" w:rsidRDefault="0019502D" w:rsidP="0019502D">
                              <w:pPr>
                                <w:spacing w:line="340" w:lineRule="exact"/>
                                <w:ind w:left="207" w:hangingChars="100" w:hanging="207"/>
                                <w:jc w:val="left"/>
                                <w:rPr>
                                  <w:sz w:val="22"/>
                                </w:rPr>
                              </w:pPr>
                              <w:r w:rsidRPr="00AC50B5">
                                <w:rPr>
                                  <w:sz w:val="22"/>
                                </w:rPr>
                                <w:t xml:space="preserve">　〇「地域の特色ある教育活動」への支援</w:t>
                              </w:r>
                              <w:r w:rsidRPr="00AC50B5">
                                <w:rPr>
                                  <w:rFonts w:hint="eastAsia"/>
                                  <w:sz w:val="22"/>
                                </w:rPr>
                                <w:t>・協力</w:t>
                              </w:r>
                            </w:p>
                            <w:p w:rsidR="0019502D" w:rsidRPr="00AC50B5" w:rsidRDefault="0019502D" w:rsidP="0019502D">
                              <w:pPr>
                                <w:spacing w:line="340" w:lineRule="exact"/>
                                <w:ind w:left="207" w:hangingChars="100" w:hanging="207"/>
                                <w:jc w:val="left"/>
                                <w:rPr>
                                  <w:sz w:val="22"/>
                                </w:rPr>
                              </w:pPr>
                              <w:r w:rsidRPr="00AC50B5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AC50B5">
                                <w:rPr>
                                  <w:sz w:val="22"/>
                                </w:rPr>
                                <w:t xml:space="preserve">　　　</w:t>
                              </w:r>
                              <w:r w:rsidRPr="00AC50B5">
                                <w:rPr>
                                  <w:rFonts w:hint="eastAsia"/>
                                  <w:sz w:val="22"/>
                                </w:rPr>
                                <w:t>〇</w:t>
                              </w:r>
                              <w:r w:rsidRPr="00AC50B5">
                                <w:rPr>
                                  <w:sz w:val="22"/>
                                </w:rPr>
                                <w:t>学校施設設備への支援・協力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E5266" id="グループ化 44" o:spid="_x0000_s1034" style="position:absolute;margin-left:-15.05pt;margin-top:735.2pt;width:273.65pt;height:209.3pt;z-index:251680768;mso-position-horizontal-relative:margin;mso-width-relative:margin;mso-height-relative:margin" coordorigin="" coordsize="25380,17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">
                <v:oval id="円/楕円 15" o:spid="_x0000_s1035" style="position:absolute;width:24860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" fillcolor="white [3212]" strokecolor="black [3213]" strokeweight=".25pt">
                  <v:stroke dashstyle="3 1"/>
                </v:oval>
                <v:shape id="テキスト ボックス 21" o:spid="_x0000_s1036" type="#_x0000_t202" style="position:absolute;left:698;width:24682;height:17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365A73" w:rsidRPr="00365A73" w:rsidRDefault="00B221B2" w:rsidP="00E0327E">
                        <w:pPr>
                          <w:spacing w:line="34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【ＰＴＡ</w:t>
                        </w:r>
                        <w:r w:rsidR="00365A73" w:rsidRPr="00365A73">
                          <w:rPr>
                            <w:rFonts w:hint="eastAsia"/>
                            <w:sz w:val="24"/>
                            <w:szCs w:val="24"/>
                          </w:rPr>
                          <w:t>】</w:t>
                        </w:r>
                      </w:p>
                      <w:p w:rsidR="00D86F9F" w:rsidRPr="00AC50B5" w:rsidRDefault="00D86F9F" w:rsidP="0019502D">
                        <w:pPr>
                          <w:spacing w:line="340" w:lineRule="exact"/>
                          <w:ind w:firstLineChars="200" w:firstLine="455"/>
                          <w:rPr>
                            <w:sz w:val="24"/>
                            <w:szCs w:val="24"/>
                          </w:rPr>
                        </w:pPr>
                        <w:r w:rsidRPr="00AC50B5">
                          <w:rPr>
                            <w:rFonts w:hint="eastAsia"/>
                            <w:sz w:val="24"/>
                            <w:szCs w:val="24"/>
                          </w:rPr>
                          <w:t>ともに</w:t>
                        </w:r>
                        <w:r w:rsidRPr="00AC50B5">
                          <w:rPr>
                            <w:sz w:val="24"/>
                            <w:szCs w:val="24"/>
                          </w:rPr>
                          <w:t>学び、遊ぶ</w:t>
                        </w:r>
                      </w:p>
                      <w:p w:rsidR="00365A73" w:rsidRPr="00AC50B5" w:rsidRDefault="00D86F9F" w:rsidP="0019502D">
                        <w:pPr>
                          <w:spacing w:line="340" w:lineRule="exact"/>
                          <w:ind w:firstLineChars="200" w:firstLine="455"/>
                          <w:rPr>
                            <w:sz w:val="24"/>
                            <w:szCs w:val="24"/>
                          </w:rPr>
                        </w:pPr>
                        <w:r w:rsidRPr="00AC50B5">
                          <w:rPr>
                            <w:rFonts w:hint="eastAsia"/>
                            <w:sz w:val="24"/>
                            <w:szCs w:val="24"/>
                          </w:rPr>
                          <w:t>～</w:t>
                        </w:r>
                        <w:r w:rsidRPr="00AC50B5">
                          <w:rPr>
                            <w:sz w:val="24"/>
                            <w:szCs w:val="24"/>
                          </w:rPr>
                          <w:t>サスティナブル</w:t>
                        </w:r>
                        <w:r w:rsidRPr="00AC50B5">
                          <w:rPr>
                            <w:sz w:val="24"/>
                            <w:szCs w:val="24"/>
                          </w:rPr>
                          <w:t>PTA</w:t>
                        </w:r>
                      </w:p>
                      <w:p w:rsidR="00D86F9F" w:rsidRPr="00AC50B5" w:rsidRDefault="00D86F9F" w:rsidP="0019502D">
                        <w:pPr>
                          <w:spacing w:line="340" w:lineRule="exact"/>
                          <w:ind w:firstLineChars="200" w:firstLine="455"/>
                          <w:rPr>
                            <w:sz w:val="24"/>
                            <w:szCs w:val="24"/>
                          </w:rPr>
                        </w:pPr>
                        <w:r w:rsidRPr="00AC50B5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AC50B5">
                          <w:rPr>
                            <w:sz w:val="24"/>
                            <w:szCs w:val="24"/>
                          </w:rPr>
                          <w:t>〈笑顔でつなごう　その</w:t>
                        </w:r>
                        <w:r w:rsidRPr="00AC50B5">
                          <w:rPr>
                            <w:rFonts w:hint="eastAsia"/>
                            <w:sz w:val="24"/>
                            <w:szCs w:val="24"/>
                          </w:rPr>
                          <w:t>先へ</w:t>
                        </w:r>
                        <w:r w:rsidRPr="00AC50B5">
                          <w:rPr>
                            <w:sz w:val="24"/>
                            <w:szCs w:val="24"/>
                          </w:rPr>
                          <w:t>･･･〉</w:t>
                        </w:r>
                      </w:p>
                      <w:p w:rsidR="00365A73" w:rsidRPr="00AC50B5" w:rsidRDefault="00365A73" w:rsidP="00E0327E">
                        <w:pPr>
                          <w:spacing w:line="340" w:lineRule="exact"/>
                          <w:jc w:val="left"/>
                          <w:rPr>
                            <w:sz w:val="22"/>
                          </w:rPr>
                        </w:pPr>
                        <w:r w:rsidRPr="00AC50B5">
                          <w:rPr>
                            <w:rFonts w:hint="eastAsia"/>
                            <w:sz w:val="22"/>
                          </w:rPr>
                          <w:t>○</w:t>
                        </w:r>
                        <w:r w:rsidR="00E0327E" w:rsidRPr="00AC50B5">
                          <w:rPr>
                            <w:rFonts w:hint="eastAsia"/>
                            <w:sz w:val="22"/>
                          </w:rPr>
                          <w:t>会員相互の研修の充実と</w:t>
                        </w:r>
                        <w:r w:rsidR="00E0327E" w:rsidRPr="00AC50B5">
                          <w:rPr>
                            <w:sz w:val="22"/>
                          </w:rPr>
                          <w:t>積極的な参加</w:t>
                        </w:r>
                      </w:p>
                      <w:p w:rsidR="00365A73" w:rsidRPr="00AC50B5" w:rsidRDefault="00365A73" w:rsidP="00E0327E">
                        <w:pPr>
                          <w:spacing w:line="340" w:lineRule="exact"/>
                          <w:jc w:val="left"/>
                          <w:rPr>
                            <w:sz w:val="22"/>
                          </w:rPr>
                        </w:pPr>
                        <w:r w:rsidRPr="00AC50B5">
                          <w:rPr>
                            <w:rFonts w:hint="eastAsia"/>
                            <w:sz w:val="22"/>
                          </w:rPr>
                          <w:t>○</w:t>
                        </w:r>
                        <w:r w:rsidR="00E0327E" w:rsidRPr="00AC50B5">
                          <w:rPr>
                            <w:rFonts w:hint="eastAsia"/>
                            <w:sz w:val="22"/>
                          </w:rPr>
                          <w:t>校外生活の充実と安全確保</w:t>
                        </w:r>
                      </w:p>
                      <w:p w:rsidR="00E0327E" w:rsidRPr="00AC50B5" w:rsidRDefault="00E0327E" w:rsidP="0019502D">
                        <w:pPr>
                          <w:spacing w:line="340" w:lineRule="exact"/>
                          <w:ind w:left="207" w:hangingChars="100" w:hanging="207"/>
                          <w:jc w:val="left"/>
                          <w:rPr>
                            <w:sz w:val="22"/>
                          </w:rPr>
                        </w:pPr>
                        <w:r w:rsidRPr="00AC50B5">
                          <w:rPr>
                            <w:rFonts w:hint="eastAsia"/>
                            <w:sz w:val="22"/>
                          </w:rPr>
                          <w:t>〇</w:t>
                        </w:r>
                        <w:r w:rsidRPr="00AC50B5">
                          <w:rPr>
                            <w:sz w:val="22"/>
                          </w:rPr>
                          <w:t>「いのち」を育む家庭の役割の</w:t>
                        </w:r>
                        <w:r w:rsidRPr="00AC50B5">
                          <w:rPr>
                            <w:rFonts w:hint="eastAsia"/>
                            <w:sz w:val="22"/>
                          </w:rPr>
                          <w:t>自覚</w:t>
                        </w:r>
                        <w:r w:rsidRPr="00AC50B5">
                          <w:rPr>
                            <w:sz w:val="22"/>
                          </w:rPr>
                          <w:t>、</w:t>
                        </w:r>
                        <w:r w:rsidR="0019502D" w:rsidRPr="00AC50B5">
                          <w:rPr>
                            <w:rFonts w:hint="eastAsia"/>
                            <w:sz w:val="22"/>
                          </w:rPr>
                          <w:t>「かかわり」</w:t>
                        </w:r>
                        <w:r w:rsidR="0019502D" w:rsidRPr="00AC50B5">
                          <w:rPr>
                            <w:sz w:val="22"/>
                          </w:rPr>
                          <w:t>による社会力育成</w:t>
                        </w:r>
                      </w:p>
                      <w:p w:rsidR="0019502D" w:rsidRPr="00AC50B5" w:rsidRDefault="0019502D" w:rsidP="0019502D">
                        <w:pPr>
                          <w:spacing w:line="340" w:lineRule="exact"/>
                          <w:ind w:left="207" w:hangingChars="100" w:hanging="207"/>
                          <w:jc w:val="left"/>
                          <w:rPr>
                            <w:sz w:val="22"/>
                          </w:rPr>
                        </w:pPr>
                        <w:r w:rsidRPr="00AC50B5">
                          <w:rPr>
                            <w:sz w:val="22"/>
                          </w:rPr>
                          <w:t xml:space="preserve">　〇「地域の特色ある教育活動」への支援</w:t>
                        </w:r>
                        <w:r w:rsidRPr="00AC50B5">
                          <w:rPr>
                            <w:rFonts w:hint="eastAsia"/>
                            <w:sz w:val="22"/>
                          </w:rPr>
                          <w:t>・協力</w:t>
                        </w:r>
                      </w:p>
                      <w:p w:rsidR="0019502D" w:rsidRPr="00AC50B5" w:rsidRDefault="0019502D" w:rsidP="0019502D">
                        <w:pPr>
                          <w:spacing w:line="340" w:lineRule="exact"/>
                          <w:ind w:left="207" w:hangingChars="100" w:hanging="207"/>
                          <w:jc w:val="left"/>
                          <w:rPr>
                            <w:sz w:val="22"/>
                          </w:rPr>
                        </w:pPr>
                        <w:r w:rsidRPr="00AC50B5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AC50B5">
                          <w:rPr>
                            <w:sz w:val="22"/>
                          </w:rPr>
                          <w:t xml:space="preserve">　　　</w:t>
                        </w:r>
                        <w:r w:rsidRPr="00AC50B5">
                          <w:rPr>
                            <w:rFonts w:hint="eastAsia"/>
                            <w:sz w:val="22"/>
                          </w:rPr>
                          <w:t>〇</w:t>
                        </w:r>
                        <w:r w:rsidRPr="00AC50B5">
                          <w:rPr>
                            <w:sz w:val="22"/>
                          </w:rPr>
                          <w:t>学校施設設備への支援・協力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B0D40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F8DC0B" wp14:editId="551E7234">
                <wp:simplePos x="0" y="0"/>
                <wp:positionH relativeFrom="column">
                  <wp:posOffset>2888685</wp:posOffset>
                </wp:positionH>
                <wp:positionV relativeFrom="paragraph">
                  <wp:posOffset>3964661</wp:posOffset>
                </wp:positionV>
                <wp:extent cx="1898650" cy="593348"/>
                <wp:effectExtent l="0" t="0" r="25400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593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4AC8" w:rsidRPr="002415FA" w:rsidRDefault="00D04AC8" w:rsidP="002B0D4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E52D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指導の重点</w:t>
                            </w:r>
                            <w:r w:rsidR="002415F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8D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227.45pt;margin-top:312.2pt;width:149.5pt;height:46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" fillcolor="window" strokeweight="1.25pt">
                <v:stroke linestyle="thinThin"/>
                <v:textbox inset="0,0,0,0">
                  <w:txbxContent>
                    <w:p w:rsidR="00D04AC8" w:rsidRPr="002415FA" w:rsidRDefault="00D04AC8" w:rsidP="002B0D40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5E52D2">
                        <w:rPr>
                          <w:rFonts w:hint="eastAsia"/>
                          <w:sz w:val="40"/>
                          <w:szCs w:val="40"/>
                        </w:rPr>
                        <w:t>指導の重点</w:t>
                      </w:r>
                      <w:r w:rsidR="002415FA"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B0D40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2942331</wp:posOffset>
                </wp:positionH>
                <wp:positionV relativeFrom="paragraph">
                  <wp:posOffset>4298211</wp:posOffset>
                </wp:positionV>
                <wp:extent cx="1747953" cy="290796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953" cy="290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15FA" w:rsidRPr="002415FA" w:rsidRDefault="002415FA" w:rsidP="002415FA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2415F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※太字</w:t>
                            </w:r>
                            <w:r w:rsidRPr="002415FA">
                              <w:rPr>
                                <w:color w:val="000000" w:themeColor="text1"/>
                                <w:u w:val="single"/>
                              </w:rPr>
                              <w:t>は今年度の重点項目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margin-left:231.7pt;margin-top:338.45pt;width:137.65pt;height:22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" filled="f" stroked="f" strokeweight="2pt">
                <v:textbox>
                  <w:txbxContent>
                    <w:p w:rsidR="002415FA" w:rsidRPr="002415FA" w:rsidRDefault="002415FA" w:rsidP="002415FA">
                      <w:pPr>
                        <w:jc w:val="center"/>
                        <w:rPr>
                          <w:rFonts w:hint="eastAsia"/>
                          <w:color w:val="000000" w:themeColor="text1"/>
                          <w:u w:val="single"/>
                        </w:rPr>
                      </w:pPr>
                      <w:r w:rsidRPr="002415FA">
                        <w:rPr>
                          <w:rFonts w:hint="eastAsia"/>
                          <w:color w:val="000000" w:themeColor="text1"/>
                          <w:u w:val="single"/>
                        </w:rPr>
                        <w:t>※太字</w:t>
                      </w:r>
                      <w:r w:rsidRPr="002415FA">
                        <w:rPr>
                          <w:color w:val="000000" w:themeColor="text1"/>
                          <w:u w:val="single"/>
                        </w:rPr>
                        <w:t>は今年度の重点項目</w:t>
                      </w:r>
                    </w:p>
                  </w:txbxContent>
                </v:textbox>
              </v:rect>
            </w:pict>
          </mc:Fallback>
        </mc:AlternateContent>
      </w:r>
      <w:r w:rsidR="002B0D40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55BAFF9C" wp14:editId="01ECD57F">
                <wp:simplePos x="0" y="0"/>
                <wp:positionH relativeFrom="margin">
                  <wp:posOffset>2805</wp:posOffset>
                </wp:positionH>
                <wp:positionV relativeFrom="paragraph">
                  <wp:posOffset>2690495</wp:posOffset>
                </wp:positionV>
                <wp:extent cx="7820025" cy="7934325"/>
                <wp:effectExtent l="0" t="0" r="28575" b="28575"/>
                <wp:wrapNone/>
                <wp:docPr id="4" name="フローチャート 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793432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ACC3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4EAE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4" o:spid="_x0000_s1026" type="#_x0000_t120" style="position:absolute;left:0;text-align:left;margin-left:.2pt;margin-top:211.85pt;width:615.75pt;height:624.75pt;z-index:2516490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" fillcolor="#c6d9f1 [671]" strokecolor="#acc3de" strokeweight="2pt">
                <w10:wrap anchorx="margin"/>
              </v:shape>
            </w:pict>
          </mc:Fallback>
        </mc:AlternateContent>
      </w:r>
      <w:r w:rsidR="002B0D40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4367D6C0" wp14:editId="01A65C2B">
                <wp:simplePos x="0" y="0"/>
                <wp:positionH relativeFrom="column">
                  <wp:posOffset>3566529</wp:posOffset>
                </wp:positionH>
                <wp:positionV relativeFrom="paragraph">
                  <wp:posOffset>644301</wp:posOffset>
                </wp:positionV>
                <wp:extent cx="457200" cy="38290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29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8B858" id="正方形/長方形 17" o:spid="_x0000_s1026" style="position:absolute;left:0;text-align:left;margin-left:280.85pt;margin-top:50.75pt;width:36pt;height:301.5pt;z-index:2516520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" fillcolor="#b8cce4 [1300]" strokecolor="#c6d9f1 [671]" strokeweight="2pt"/>
            </w:pict>
          </mc:Fallback>
        </mc:AlternateContent>
      </w:r>
      <w:r w:rsidR="002B0D4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547419</wp:posOffset>
                </wp:positionH>
                <wp:positionV relativeFrom="paragraph">
                  <wp:posOffset>3281373</wp:posOffset>
                </wp:positionV>
                <wp:extent cx="6915785" cy="502418"/>
                <wp:effectExtent l="0" t="0" r="1841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785" cy="5024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15FA" w:rsidRPr="002B0D40" w:rsidRDefault="00A819C4" w:rsidP="002B0D40">
                            <w:pPr>
                              <w:ind w:left="1578" w:hangingChars="800" w:hanging="1578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color w:val="000000" w:themeColor="text1"/>
                              </w:rPr>
                              <w:t>めざす学校像】</w:t>
                            </w:r>
                            <w:r w:rsidR="0089261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7549C">
                              <w:rPr>
                                <w:rFonts w:hint="eastAsia"/>
                                <w:color w:val="000000" w:themeColor="text1"/>
                              </w:rPr>
                              <w:t>一人一人が尊重され、</w:t>
                            </w:r>
                            <w:r w:rsidR="0092780C">
                              <w:rPr>
                                <w:color w:val="000000" w:themeColor="text1"/>
                              </w:rPr>
                              <w:t>あたたかな雰囲気のもと</w:t>
                            </w:r>
                            <w:r w:rsidR="00892613">
                              <w:rPr>
                                <w:color w:val="000000" w:themeColor="text1"/>
                              </w:rPr>
                              <w:t>安心・安全</w:t>
                            </w:r>
                            <w:r w:rsidR="00892613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892613">
                              <w:rPr>
                                <w:color w:val="000000" w:themeColor="text1"/>
                              </w:rPr>
                              <w:t>活き活きと力を発揮できる学校</w:t>
                            </w:r>
                          </w:p>
                          <w:p w:rsidR="00691CAE" w:rsidRPr="00892613" w:rsidRDefault="00691CAE" w:rsidP="00B7549C">
                            <w:pPr>
                              <w:ind w:left="1578" w:hangingChars="800" w:hanging="1578"/>
                              <w:jc w:val="left"/>
                              <w:rPr>
                                <w:rFonts w:ascii="HGS創英ﾌﾟﾚｾﾞﾝｽEB" w:eastAsia="HGS創英ﾌﾟﾚｾﾞﾝｽE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AE5ACB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保護者</w:t>
                            </w:r>
                            <w:r>
                              <w:rPr>
                                <w:color w:val="000000" w:themeColor="text1"/>
                              </w:rPr>
                              <w:t>・地域との連携</w:t>
                            </w:r>
                            <w:r w:rsidR="00AE5AC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② </w:t>
                            </w:r>
                            <w:r w:rsidR="00AE5ACB">
                              <w:rPr>
                                <w:rFonts w:hint="eastAsia"/>
                                <w:color w:val="000000" w:themeColor="text1"/>
                              </w:rPr>
                              <w:t xml:space="preserve">危機管理　</w:t>
                            </w:r>
                            <w:r w:rsidR="00AE5ACB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AE5ACB">
                              <w:rPr>
                                <w:color w:val="000000" w:themeColor="text1"/>
                              </w:rPr>
                              <w:t xml:space="preserve">③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学び続ける</w:t>
                            </w:r>
                            <w:r w:rsidR="00AE5ACB">
                              <w:rPr>
                                <w:rFonts w:hint="eastAsia"/>
                                <w:color w:val="000000" w:themeColor="text1"/>
                              </w:rPr>
                              <w:t>教職員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AE5ACB"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学校評価の活用</w:t>
                            </w:r>
                            <w:r w:rsidR="00AE5AC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margin-left:43.1pt;margin-top:258.4pt;width:544.55pt;height:39.5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" fillcolor="white [3212]" strokecolor="#243f60 [1604]" strokeweight="2pt">
                <v:textbox>
                  <w:txbxContent>
                    <w:p w:rsidR="002415FA" w:rsidRPr="002B0D40" w:rsidRDefault="00A819C4" w:rsidP="002B0D40">
                      <w:pPr>
                        <w:ind w:left="1578" w:hangingChars="800" w:hanging="1578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color w:val="000000" w:themeColor="text1"/>
                        </w:rPr>
                        <w:t>めざす学校像】</w:t>
                      </w:r>
                      <w:r w:rsidR="0089261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B7549C">
                        <w:rPr>
                          <w:rFonts w:hint="eastAsia"/>
                          <w:color w:val="000000" w:themeColor="text1"/>
                        </w:rPr>
                        <w:t>一人一人が尊重され、</w:t>
                      </w:r>
                      <w:r w:rsidR="0092780C">
                        <w:rPr>
                          <w:color w:val="000000" w:themeColor="text1"/>
                        </w:rPr>
                        <w:t>あたたかな雰囲気のもと</w:t>
                      </w:r>
                      <w:r w:rsidR="00892613">
                        <w:rPr>
                          <w:color w:val="000000" w:themeColor="text1"/>
                        </w:rPr>
                        <w:t>安心・安全</w:t>
                      </w:r>
                      <w:r w:rsidR="00892613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892613">
                        <w:rPr>
                          <w:color w:val="000000" w:themeColor="text1"/>
                        </w:rPr>
                        <w:t>活き活きと力を発揮できる学校</w:t>
                      </w:r>
                    </w:p>
                    <w:p w:rsidR="00691CAE" w:rsidRPr="00892613" w:rsidRDefault="00691CAE" w:rsidP="00B7549C">
                      <w:pPr>
                        <w:ind w:left="1578" w:hangingChars="800" w:hanging="1578"/>
                        <w:jc w:val="left"/>
                        <w:rPr>
                          <w:rFonts w:ascii="HGS創英ﾌﾟﾚｾﾞﾝｽEB" w:eastAsia="HGS創英ﾌﾟﾚｾﾞﾝｽE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AE5ACB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保護者</w:t>
                      </w:r>
                      <w:r>
                        <w:rPr>
                          <w:color w:val="000000" w:themeColor="text1"/>
                        </w:rPr>
                        <w:t>・地域との連携</w:t>
                      </w:r>
                      <w:r w:rsidR="00AE5AC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② </w:t>
                      </w:r>
                      <w:r w:rsidR="00AE5ACB">
                        <w:rPr>
                          <w:rFonts w:hint="eastAsia"/>
                          <w:color w:val="000000" w:themeColor="text1"/>
                        </w:rPr>
                        <w:t xml:space="preserve">危機管理　</w:t>
                      </w:r>
                      <w:r w:rsidR="00AE5ACB">
                        <w:rPr>
                          <w:color w:val="000000" w:themeColor="text1"/>
                        </w:rPr>
                        <w:t xml:space="preserve">　</w:t>
                      </w:r>
                      <w:r w:rsidR="00AE5ACB">
                        <w:rPr>
                          <w:color w:val="000000" w:themeColor="text1"/>
                        </w:rPr>
                        <w:t xml:space="preserve">③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学び続ける</w:t>
                      </w:r>
                      <w:r w:rsidR="00AE5ACB">
                        <w:rPr>
                          <w:rFonts w:hint="eastAsia"/>
                          <w:color w:val="000000" w:themeColor="text1"/>
                        </w:rPr>
                        <w:t>教職員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="00AE5ACB"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学校評価の活用</w:t>
                      </w:r>
                      <w:r w:rsidR="00AE5ACB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B0D40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448E57" wp14:editId="63158103">
                <wp:simplePos x="0" y="0"/>
                <wp:positionH relativeFrom="column">
                  <wp:posOffset>5300289</wp:posOffset>
                </wp:positionH>
                <wp:positionV relativeFrom="paragraph">
                  <wp:posOffset>759237</wp:posOffset>
                </wp:positionV>
                <wp:extent cx="2571750" cy="2220685"/>
                <wp:effectExtent l="0" t="0" r="19050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220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AF5125" w:rsidRDefault="00AF5125" w:rsidP="00EE00D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【地域の実態】</w:t>
                            </w:r>
                          </w:p>
                          <w:p w:rsidR="00AF5125" w:rsidRDefault="00AF5125" w:rsidP="00EE00D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・学校に対して協力的</w:t>
                            </w:r>
                          </w:p>
                          <w:p w:rsidR="00AF5125" w:rsidRDefault="002323BF" w:rsidP="00EE00D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・伝統</w:t>
                            </w:r>
                            <w:r>
                              <w:t>文化等豊富な地域素材</w:t>
                            </w:r>
                          </w:p>
                          <w:p w:rsidR="00AF5125" w:rsidRPr="008D0963" w:rsidRDefault="00AF5125" w:rsidP="00EE00D9">
                            <w:pPr>
                              <w:spacing w:line="280" w:lineRule="exact"/>
                            </w:pPr>
                            <w:r w:rsidRPr="008D0963">
                              <w:rPr>
                                <w:rFonts w:hint="eastAsia"/>
                              </w:rPr>
                              <w:t>【児童の実態】</w:t>
                            </w:r>
                            <w:r w:rsidR="00C40010" w:rsidRPr="008D0963">
                              <w:rPr>
                                <w:rFonts w:hint="eastAsia"/>
                              </w:rPr>
                              <w:t>（</w:t>
                            </w:r>
                            <w:r w:rsidR="001E4D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○よさ　・</w:t>
                            </w:r>
                            <w:r w:rsidR="00EE00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更に</w:t>
                            </w:r>
                            <w:r w:rsidR="00C40010" w:rsidRPr="008D09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育てたい力）</w:t>
                            </w:r>
                          </w:p>
                          <w:p w:rsidR="00B84100" w:rsidRPr="008D0963" w:rsidRDefault="00C40010" w:rsidP="00EE00D9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8D096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D0963">
                              <w:rPr>
                                <w:rFonts w:hint="eastAsia"/>
                                <w:szCs w:val="21"/>
                              </w:rPr>
                              <w:t>○素直さ　○優しさ</w:t>
                            </w:r>
                            <w:r w:rsidR="00B7549C">
                              <w:rPr>
                                <w:rFonts w:hint="eastAsia"/>
                                <w:szCs w:val="21"/>
                              </w:rPr>
                              <w:t>・仲の良さ</w:t>
                            </w:r>
                          </w:p>
                          <w:p w:rsidR="00C40010" w:rsidRPr="008D0963" w:rsidRDefault="00B7549C" w:rsidP="00EE00D9">
                            <w:pPr>
                              <w:widowControl/>
                              <w:spacing w:line="280" w:lineRule="exact"/>
                              <w:ind w:firstLineChars="100" w:firstLine="197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○挨拶</w:t>
                            </w:r>
                          </w:p>
                          <w:p w:rsidR="00C40010" w:rsidRDefault="00C40010" w:rsidP="00EE00D9">
                            <w:pPr>
                              <w:spacing w:line="280" w:lineRule="exact"/>
                              <w:ind w:firstLineChars="100" w:firstLine="197"/>
                              <w:rPr>
                                <w:szCs w:val="21"/>
                              </w:rPr>
                            </w:pPr>
                            <w:r w:rsidRPr="008D0963">
                              <w:rPr>
                                <w:rFonts w:hint="eastAsia"/>
                                <w:szCs w:val="21"/>
                              </w:rPr>
                              <w:t>○与えられたことに真面目に取り組む</w:t>
                            </w:r>
                          </w:p>
                          <w:p w:rsidR="00EE00D9" w:rsidRDefault="00EE00D9" w:rsidP="00EE00D9">
                            <w:pPr>
                              <w:spacing w:line="280" w:lineRule="exact"/>
                              <w:ind w:firstLineChars="100" w:firstLine="197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○縦割り班</w:t>
                            </w:r>
                            <w:r>
                              <w:rPr>
                                <w:szCs w:val="21"/>
                              </w:rPr>
                              <w:t>活動等を通した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協力</w:t>
                            </w:r>
                            <w:r>
                              <w:rPr>
                                <w:szCs w:val="21"/>
                              </w:rPr>
                              <w:t>心</w:t>
                            </w:r>
                          </w:p>
                          <w:p w:rsidR="00C40010" w:rsidRPr="008D0963" w:rsidRDefault="001E4D85" w:rsidP="00EE00D9">
                            <w:pPr>
                              <w:widowControl/>
                              <w:spacing w:line="280" w:lineRule="exact"/>
                              <w:ind w:firstLineChars="100" w:firstLine="197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C40010" w:rsidRPr="008D0963">
                              <w:rPr>
                                <w:rFonts w:hint="eastAsia"/>
                                <w:szCs w:val="21"/>
                              </w:rPr>
                              <w:t>自分で考え、行動を起こす力</w:t>
                            </w:r>
                          </w:p>
                          <w:p w:rsidR="00C40010" w:rsidRDefault="001E4D85" w:rsidP="00EE00D9">
                            <w:pPr>
                              <w:widowControl/>
                              <w:spacing w:line="280" w:lineRule="exact"/>
                              <w:ind w:firstLineChars="100" w:firstLine="197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C40010" w:rsidRPr="008D0963">
                              <w:rPr>
                                <w:rFonts w:hint="eastAsia"/>
                                <w:szCs w:val="21"/>
                              </w:rPr>
                              <w:t>向上心や探究心</w:t>
                            </w:r>
                          </w:p>
                          <w:p w:rsidR="002415FA" w:rsidRPr="008D0963" w:rsidRDefault="002415FA" w:rsidP="00EE00D9">
                            <w:pPr>
                              <w:widowControl/>
                              <w:spacing w:line="280" w:lineRule="exact"/>
                              <w:ind w:firstLineChars="100" w:firstLine="197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Cs w:val="21"/>
                              </w:rPr>
                              <w:t>自己管理能力（生活リズム）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8E57" id="テキスト ボックス 5" o:spid="_x0000_s1039" type="#_x0000_t202" style="position:absolute;margin-left:417.35pt;margin-top:59.8pt;width:202.5pt;height:174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" fillcolor="window" strokecolor="black [3213]" strokeweight=".5pt">
                <v:stroke dashstyle="1 1"/>
                <v:textbox>
                  <w:txbxContent>
                    <w:p w:rsidR="00AF5125" w:rsidRDefault="00AF5125" w:rsidP="00EE00D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【地域の実態】</w:t>
                      </w:r>
                    </w:p>
                    <w:p w:rsidR="00AF5125" w:rsidRDefault="00AF5125" w:rsidP="00EE00D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・学校に対して協力的</w:t>
                      </w:r>
                    </w:p>
                    <w:p w:rsidR="00AF5125" w:rsidRDefault="002323BF" w:rsidP="00EE00D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・伝統</w:t>
                      </w:r>
                      <w:r>
                        <w:t>文化等豊富な地域素材</w:t>
                      </w:r>
                    </w:p>
                    <w:p w:rsidR="00AF5125" w:rsidRPr="008D0963" w:rsidRDefault="00AF5125" w:rsidP="00EE00D9">
                      <w:pPr>
                        <w:spacing w:line="280" w:lineRule="exact"/>
                      </w:pPr>
                      <w:r w:rsidRPr="008D0963">
                        <w:rPr>
                          <w:rFonts w:hint="eastAsia"/>
                        </w:rPr>
                        <w:t>【児童の実態】</w:t>
                      </w:r>
                      <w:r w:rsidR="00C40010" w:rsidRPr="008D0963">
                        <w:rPr>
                          <w:rFonts w:hint="eastAsia"/>
                        </w:rPr>
                        <w:t>（</w:t>
                      </w:r>
                      <w:r w:rsidR="001E4D85">
                        <w:rPr>
                          <w:rFonts w:hint="eastAsia"/>
                          <w:sz w:val="18"/>
                          <w:szCs w:val="18"/>
                        </w:rPr>
                        <w:t>○よさ　・</w:t>
                      </w:r>
                      <w:r w:rsidR="00EE00D9">
                        <w:rPr>
                          <w:rFonts w:hint="eastAsia"/>
                          <w:sz w:val="18"/>
                          <w:szCs w:val="18"/>
                        </w:rPr>
                        <w:t>更に</w:t>
                      </w:r>
                      <w:r w:rsidR="00C40010" w:rsidRPr="008D0963">
                        <w:rPr>
                          <w:rFonts w:hint="eastAsia"/>
                          <w:sz w:val="18"/>
                          <w:szCs w:val="18"/>
                        </w:rPr>
                        <w:t>育てたい力）</w:t>
                      </w:r>
                    </w:p>
                    <w:p w:rsidR="00B84100" w:rsidRPr="008D0963" w:rsidRDefault="00C40010" w:rsidP="00EE00D9">
                      <w:pPr>
                        <w:widowControl/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8D0963">
                        <w:rPr>
                          <w:rFonts w:hint="eastAsia"/>
                        </w:rPr>
                        <w:t xml:space="preserve">　</w:t>
                      </w:r>
                      <w:r w:rsidRPr="008D0963">
                        <w:rPr>
                          <w:rFonts w:hint="eastAsia"/>
                          <w:szCs w:val="21"/>
                        </w:rPr>
                        <w:t>○素直さ　○優しさ</w:t>
                      </w:r>
                      <w:r w:rsidR="00B7549C">
                        <w:rPr>
                          <w:rFonts w:hint="eastAsia"/>
                          <w:szCs w:val="21"/>
                        </w:rPr>
                        <w:t>・仲の良さ</w:t>
                      </w:r>
                    </w:p>
                    <w:p w:rsidR="00C40010" w:rsidRPr="008D0963" w:rsidRDefault="00B7549C" w:rsidP="00EE00D9">
                      <w:pPr>
                        <w:widowControl/>
                        <w:spacing w:line="280" w:lineRule="exact"/>
                        <w:ind w:firstLineChars="100" w:firstLine="197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○挨拶</w:t>
                      </w:r>
                    </w:p>
                    <w:p w:rsidR="00C40010" w:rsidRDefault="00C40010" w:rsidP="00EE00D9">
                      <w:pPr>
                        <w:spacing w:line="280" w:lineRule="exact"/>
                        <w:ind w:firstLineChars="100" w:firstLine="197"/>
                        <w:rPr>
                          <w:szCs w:val="21"/>
                        </w:rPr>
                      </w:pPr>
                      <w:r w:rsidRPr="008D0963">
                        <w:rPr>
                          <w:rFonts w:hint="eastAsia"/>
                          <w:szCs w:val="21"/>
                        </w:rPr>
                        <w:t>○与えられたことに真面目に取り組む</w:t>
                      </w:r>
                    </w:p>
                    <w:p w:rsidR="00EE00D9" w:rsidRDefault="00EE00D9" w:rsidP="00EE00D9">
                      <w:pPr>
                        <w:spacing w:line="280" w:lineRule="exact"/>
                        <w:ind w:firstLineChars="100" w:firstLine="197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○縦割り班</w:t>
                      </w:r>
                      <w:r>
                        <w:rPr>
                          <w:szCs w:val="21"/>
                        </w:rPr>
                        <w:t>活動等を通した</w:t>
                      </w:r>
                      <w:r>
                        <w:rPr>
                          <w:rFonts w:hint="eastAsia"/>
                          <w:szCs w:val="21"/>
                        </w:rPr>
                        <w:t>協力</w:t>
                      </w:r>
                      <w:r>
                        <w:rPr>
                          <w:szCs w:val="21"/>
                        </w:rPr>
                        <w:t>心</w:t>
                      </w:r>
                    </w:p>
                    <w:p w:rsidR="00C40010" w:rsidRPr="008D0963" w:rsidRDefault="001E4D85" w:rsidP="00EE00D9">
                      <w:pPr>
                        <w:widowControl/>
                        <w:spacing w:line="280" w:lineRule="exact"/>
                        <w:ind w:firstLineChars="100" w:firstLine="197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 w:rsidR="00C40010" w:rsidRPr="008D0963">
                        <w:rPr>
                          <w:rFonts w:hint="eastAsia"/>
                          <w:szCs w:val="21"/>
                        </w:rPr>
                        <w:t>自分で考え、行動を起こす力</w:t>
                      </w:r>
                    </w:p>
                    <w:p w:rsidR="00C40010" w:rsidRDefault="001E4D85" w:rsidP="00EE00D9">
                      <w:pPr>
                        <w:widowControl/>
                        <w:spacing w:line="280" w:lineRule="exact"/>
                        <w:ind w:firstLineChars="100" w:firstLine="197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 w:rsidR="00C40010" w:rsidRPr="008D0963">
                        <w:rPr>
                          <w:rFonts w:hint="eastAsia"/>
                          <w:szCs w:val="21"/>
                        </w:rPr>
                        <w:t>向上心や探究心</w:t>
                      </w:r>
                    </w:p>
                    <w:p w:rsidR="002415FA" w:rsidRPr="008D0963" w:rsidRDefault="002415FA" w:rsidP="00EE00D9">
                      <w:pPr>
                        <w:widowControl/>
                        <w:spacing w:line="280" w:lineRule="exact"/>
                        <w:ind w:firstLineChars="100" w:firstLine="197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szCs w:val="21"/>
                        </w:rPr>
                        <w:t>自己管理能力（生活リズム）</w:t>
                      </w:r>
                    </w:p>
                  </w:txbxContent>
                </v:textbox>
              </v:shape>
            </w:pict>
          </mc:Fallback>
        </mc:AlternateContent>
      </w:r>
      <w:r w:rsidR="002B0D40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7324C" wp14:editId="70A16007">
                <wp:simplePos x="0" y="0"/>
                <wp:positionH relativeFrom="margin">
                  <wp:posOffset>-145917</wp:posOffset>
                </wp:positionH>
                <wp:positionV relativeFrom="paragraph">
                  <wp:posOffset>719044</wp:posOffset>
                </wp:positionV>
                <wp:extent cx="2800350" cy="2391508"/>
                <wp:effectExtent l="0" t="0" r="19050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3915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E2E" w:rsidRPr="00680344" w:rsidRDefault="00E01E2E" w:rsidP="00FE3FEA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80344">
                              <w:rPr>
                                <w:rFonts w:ascii="ＭＳ Ｐ明朝" w:eastAsia="ＭＳ Ｐ明朝" w:hAnsi="ＭＳ Ｐ明朝" w:hint="eastAsia"/>
                              </w:rPr>
                              <w:t>【国】</w:t>
                            </w:r>
                            <w:r w:rsidR="00FE3FEA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680344">
                              <w:rPr>
                                <w:rFonts w:ascii="ＭＳ Ｐ明朝" w:eastAsia="ＭＳ Ｐ明朝" w:hAnsi="ＭＳ Ｐ明朝" w:hint="eastAsia"/>
                              </w:rPr>
                              <w:t>学習指導要領</w:t>
                            </w:r>
                          </w:p>
                          <w:p w:rsidR="00E01E2E" w:rsidRPr="00680344" w:rsidRDefault="00E01E2E" w:rsidP="00FE3FEA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80344">
                              <w:rPr>
                                <w:rFonts w:ascii="ＭＳ Ｐ明朝" w:eastAsia="ＭＳ Ｐ明朝" w:hAnsi="ＭＳ Ｐ明朝" w:hint="eastAsia"/>
                              </w:rPr>
                              <w:t>【</w:t>
                            </w:r>
                            <w:r w:rsidR="00AF5125" w:rsidRPr="00680344">
                              <w:rPr>
                                <w:rFonts w:ascii="ＭＳ Ｐ明朝" w:eastAsia="ＭＳ Ｐ明朝" w:hAnsi="ＭＳ Ｐ明朝" w:hint="eastAsia"/>
                              </w:rPr>
                              <w:t>山形</w:t>
                            </w:r>
                            <w:r w:rsidRPr="00680344">
                              <w:rPr>
                                <w:rFonts w:ascii="ＭＳ Ｐ明朝" w:eastAsia="ＭＳ Ｐ明朝" w:hAnsi="ＭＳ Ｐ明朝" w:hint="eastAsia"/>
                              </w:rPr>
                              <w:t>県】</w:t>
                            </w:r>
                            <w:r w:rsidR="00FE3FEA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680344">
                              <w:rPr>
                                <w:rFonts w:ascii="ＭＳ Ｐ明朝" w:eastAsia="ＭＳ Ｐ明朝" w:hAnsi="ＭＳ Ｐ明朝" w:hint="eastAsia"/>
                              </w:rPr>
                              <w:t>第６次山形県教育振興計画</w:t>
                            </w:r>
                          </w:p>
                          <w:p w:rsidR="00AF5125" w:rsidRPr="00680344" w:rsidRDefault="00E01E2E" w:rsidP="00FE3FEA">
                            <w:pPr>
                              <w:spacing w:line="260" w:lineRule="exact"/>
                              <w:ind w:firstLineChars="100" w:firstLine="197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80344">
                              <w:rPr>
                                <w:rFonts w:ascii="ＭＳ Ｐ明朝" w:eastAsia="ＭＳ Ｐ明朝" w:hAnsi="ＭＳ Ｐ明朝" w:hint="eastAsia"/>
                              </w:rPr>
                              <w:t>「人間力に満ちあふれ、</w:t>
                            </w:r>
                          </w:p>
                          <w:p w:rsidR="00E01E2E" w:rsidRPr="00680344" w:rsidRDefault="00E01E2E" w:rsidP="00FE3FEA">
                            <w:pPr>
                              <w:spacing w:line="260" w:lineRule="exact"/>
                              <w:ind w:firstLineChars="300" w:firstLine="592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80344">
                              <w:rPr>
                                <w:rFonts w:ascii="ＭＳ Ｐ明朝" w:eastAsia="ＭＳ Ｐ明朝" w:hAnsi="ＭＳ Ｐ明朝" w:hint="eastAsia"/>
                              </w:rPr>
                              <w:t>山形の未来をひらく人づくり」</w:t>
                            </w:r>
                          </w:p>
                          <w:p w:rsidR="00E01E2E" w:rsidRPr="00680344" w:rsidRDefault="00E01E2E" w:rsidP="00FE3FEA">
                            <w:pPr>
                              <w:spacing w:line="260" w:lineRule="exact"/>
                              <w:ind w:firstLineChars="400" w:firstLine="789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80344">
                              <w:rPr>
                                <w:rFonts w:ascii="ＭＳ Ｐ明朝" w:eastAsia="ＭＳ Ｐ明朝" w:hAnsi="ＭＳ Ｐ明朝" w:hint="eastAsia"/>
                              </w:rPr>
                              <w:t>～　いのち、学び、地域　～</w:t>
                            </w:r>
                          </w:p>
                          <w:p w:rsidR="00FE3FEA" w:rsidRDefault="001E4D85" w:rsidP="00FE3FEA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鶴岡市】</w:t>
                            </w:r>
                          </w:p>
                          <w:p w:rsidR="00AF5125" w:rsidRDefault="00FE3FEA" w:rsidP="001E4D85">
                            <w:pPr>
                              <w:spacing w:line="260" w:lineRule="exact"/>
                              <w:ind w:firstLineChars="100" w:firstLine="197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《教育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目標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》</w:t>
                            </w:r>
                          </w:p>
                          <w:p w:rsidR="001E4D85" w:rsidRDefault="00FE3FEA" w:rsidP="001E4D85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1E4D85">
                              <w:rPr>
                                <w:rFonts w:ascii="ＭＳ Ｐ明朝" w:eastAsia="ＭＳ Ｐ明朝" w:hAnsi="ＭＳ Ｐ明朝"/>
                              </w:rPr>
                              <w:t xml:space="preserve">　ふるさと鶴岡を愛する、</w:t>
                            </w:r>
                          </w:p>
                          <w:p w:rsidR="00FE3FEA" w:rsidRDefault="001E4D85" w:rsidP="001E4D85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いのち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輝く人間の育成</w:t>
                            </w:r>
                          </w:p>
                          <w:p w:rsidR="00214BDD" w:rsidRPr="00214BDD" w:rsidRDefault="00214BDD" w:rsidP="00FE3FEA">
                            <w:pPr>
                              <w:spacing w:line="260" w:lineRule="exact"/>
                              <w:ind w:firstLineChars="100" w:firstLine="197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《</w:t>
                            </w:r>
                            <w:r w:rsidR="001E4D85">
                              <w:rPr>
                                <w:rFonts w:ascii="ＭＳ Ｐ明朝" w:eastAsia="ＭＳ Ｐ明朝" w:hAnsi="ＭＳ Ｐ明朝" w:hint="eastAsia"/>
                              </w:rPr>
                              <w:t>教育方針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》</w:t>
                            </w:r>
                          </w:p>
                          <w:p w:rsidR="00DD5EB7" w:rsidRDefault="00214BDD" w:rsidP="00FE3FEA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1E4D85">
                              <w:rPr>
                                <w:rFonts w:ascii="ＭＳ Ｐ明朝" w:eastAsia="ＭＳ Ｐ明朝" w:hAnsi="ＭＳ Ｐ明朝"/>
                              </w:rPr>
                              <w:t>・</w:t>
                            </w:r>
                            <w:r w:rsidR="001E4D85">
                              <w:rPr>
                                <w:rFonts w:ascii="ＭＳ Ｐ明朝" w:eastAsia="ＭＳ Ｐ明朝" w:hAnsi="ＭＳ Ｐ明朝" w:hint="eastAsia"/>
                              </w:rPr>
                              <w:t>逞しさ</w:t>
                            </w:r>
                            <w:r w:rsidR="001E4D85">
                              <w:rPr>
                                <w:rFonts w:ascii="ＭＳ Ｐ明朝" w:eastAsia="ＭＳ Ｐ明朝" w:hAnsi="ＭＳ Ｐ明朝"/>
                              </w:rPr>
                              <w:t>・優しさ・賢さを育む学校教育の推進</w:t>
                            </w:r>
                          </w:p>
                          <w:p w:rsidR="001E4D85" w:rsidRDefault="00FE3FEA" w:rsidP="00FE3FEA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・</w:t>
                            </w:r>
                            <w:r w:rsidR="001E4D85">
                              <w:rPr>
                                <w:rFonts w:ascii="ＭＳ Ｐ明朝" w:eastAsia="ＭＳ Ｐ明朝" w:hAnsi="ＭＳ Ｐ明朝" w:hint="eastAsia"/>
                              </w:rPr>
                              <w:t>多様な</w:t>
                            </w:r>
                            <w:r w:rsidR="001E4D85">
                              <w:rPr>
                                <w:rFonts w:ascii="ＭＳ Ｐ明朝" w:eastAsia="ＭＳ Ｐ明朝" w:hAnsi="ＭＳ Ｐ明朝"/>
                              </w:rPr>
                              <w:t>学習活動を支援する環境</w:t>
                            </w:r>
                            <w:r w:rsidR="001E4D85">
                              <w:rPr>
                                <w:rFonts w:ascii="ＭＳ Ｐ明朝" w:eastAsia="ＭＳ Ｐ明朝" w:hAnsi="ＭＳ Ｐ明朝" w:hint="eastAsia"/>
                              </w:rPr>
                              <w:t>づく</w:t>
                            </w:r>
                            <w:r w:rsidR="001E4D85">
                              <w:rPr>
                                <w:rFonts w:ascii="ＭＳ Ｐ明朝" w:eastAsia="ＭＳ Ｐ明朝" w:hAnsi="ＭＳ Ｐ明朝"/>
                              </w:rPr>
                              <w:t>りの推進</w:t>
                            </w:r>
                          </w:p>
                          <w:p w:rsidR="001E4D85" w:rsidRDefault="00FE3FEA" w:rsidP="00FE3FEA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・</w:t>
                            </w:r>
                            <w:r w:rsidR="001E4D85">
                              <w:rPr>
                                <w:rFonts w:ascii="ＭＳ Ｐ明朝" w:eastAsia="ＭＳ Ｐ明朝" w:hAnsi="ＭＳ Ｐ明朝" w:hint="eastAsia"/>
                              </w:rPr>
                              <w:t>豊かな感性を高める</w:t>
                            </w:r>
                            <w:r w:rsidR="001E4D85">
                              <w:rPr>
                                <w:rFonts w:ascii="ＭＳ Ｐ明朝" w:eastAsia="ＭＳ Ｐ明朝" w:hAnsi="ＭＳ Ｐ明朝"/>
                              </w:rPr>
                              <w:t>文化の振興</w:t>
                            </w:r>
                          </w:p>
                          <w:p w:rsidR="00FE3FEA" w:rsidRPr="00FE3FEA" w:rsidRDefault="001E4D85" w:rsidP="00FE3FEA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　・生涯にわたるスポーツ・レクリエーション活動の推進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7324C" id="テキスト ボックス 3" o:spid="_x0000_s1031" type="#_x0000_t202" style="position:absolute;margin-left:-11.5pt;margin-top:56.6pt;width:220.5pt;height:18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" fillcolor="white [3212]" strokecolor="black [3213]" strokeweight=".5pt">
                <v:stroke dashstyle="1 1"/>
                <v:textbox>
                  <w:txbxContent>
                    <w:p w:rsidR="00E01E2E" w:rsidRPr="00680344" w:rsidRDefault="00E01E2E" w:rsidP="00FE3FEA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680344">
                        <w:rPr>
                          <w:rFonts w:ascii="ＭＳ Ｐ明朝" w:eastAsia="ＭＳ Ｐ明朝" w:hAnsi="ＭＳ Ｐ明朝" w:hint="eastAsia"/>
                        </w:rPr>
                        <w:t>【国】</w:t>
                      </w:r>
                      <w:r w:rsidR="00FE3FEA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680344">
                        <w:rPr>
                          <w:rFonts w:ascii="ＭＳ Ｐ明朝" w:eastAsia="ＭＳ Ｐ明朝" w:hAnsi="ＭＳ Ｐ明朝" w:hint="eastAsia"/>
                        </w:rPr>
                        <w:t>学習指導要領</w:t>
                      </w:r>
                    </w:p>
                    <w:p w:rsidR="00E01E2E" w:rsidRPr="00680344" w:rsidRDefault="00E01E2E" w:rsidP="00FE3FEA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680344">
                        <w:rPr>
                          <w:rFonts w:ascii="ＭＳ Ｐ明朝" w:eastAsia="ＭＳ Ｐ明朝" w:hAnsi="ＭＳ Ｐ明朝" w:hint="eastAsia"/>
                        </w:rPr>
                        <w:t>【</w:t>
                      </w:r>
                      <w:r w:rsidR="00AF5125" w:rsidRPr="00680344">
                        <w:rPr>
                          <w:rFonts w:ascii="ＭＳ Ｐ明朝" w:eastAsia="ＭＳ Ｐ明朝" w:hAnsi="ＭＳ Ｐ明朝" w:hint="eastAsia"/>
                        </w:rPr>
                        <w:t>山形</w:t>
                      </w:r>
                      <w:r w:rsidRPr="00680344">
                        <w:rPr>
                          <w:rFonts w:ascii="ＭＳ Ｐ明朝" w:eastAsia="ＭＳ Ｐ明朝" w:hAnsi="ＭＳ Ｐ明朝" w:hint="eastAsia"/>
                        </w:rPr>
                        <w:t>県】</w:t>
                      </w:r>
                      <w:r w:rsidR="00FE3FEA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680344">
                        <w:rPr>
                          <w:rFonts w:ascii="ＭＳ Ｐ明朝" w:eastAsia="ＭＳ Ｐ明朝" w:hAnsi="ＭＳ Ｐ明朝" w:hint="eastAsia"/>
                        </w:rPr>
                        <w:t>第６次山形県教育振興計画</w:t>
                      </w:r>
                    </w:p>
                    <w:p w:rsidR="00AF5125" w:rsidRPr="00680344" w:rsidRDefault="00E01E2E" w:rsidP="00FE3FEA">
                      <w:pPr>
                        <w:spacing w:line="260" w:lineRule="exact"/>
                        <w:ind w:firstLineChars="100" w:firstLine="197"/>
                        <w:rPr>
                          <w:rFonts w:ascii="ＭＳ Ｐ明朝" w:eastAsia="ＭＳ Ｐ明朝" w:hAnsi="ＭＳ Ｐ明朝"/>
                        </w:rPr>
                      </w:pPr>
                      <w:r w:rsidRPr="00680344">
                        <w:rPr>
                          <w:rFonts w:ascii="ＭＳ Ｐ明朝" w:eastAsia="ＭＳ Ｐ明朝" w:hAnsi="ＭＳ Ｐ明朝" w:hint="eastAsia"/>
                        </w:rPr>
                        <w:t>「人間力に満ちあふれ、</w:t>
                      </w:r>
                    </w:p>
                    <w:p w:rsidR="00E01E2E" w:rsidRPr="00680344" w:rsidRDefault="00E01E2E" w:rsidP="00FE3FEA">
                      <w:pPr>
                        <w:spacing w:line="260" w:lineRule="exact"/>
                        <w:ind w:firstLineChars="300" w:firstLine="592"/>
                        <w:rPr>
                          <w:rFonts w:ascii="ＭＳ Ｐ明朝" w:eastAsia="ＭＳ Ｐ明朝" w:hAnsi="ＭＳ Ｐ明朝"/>
                        </w:rPr>
                      </w:pPr>
                      <w:r w:rsidRPr="00680344">
                        <w:rPr>
                          <w:rFonts w:ascii="ＭＳ Ｐ明朝" w:eastAsia="ＭＳ Ｐ明朝" w:hAnsi="ＭＳ Ｐ明朝" w:hint="eastAsia"/>
                        </w:rPr>
                        <w:t>山形の未来をひらく人づくり」</w:t>
                      </w:r>
                    </w:p>
                    <w:p w:rsidR="00E01E2E" w:rsidRPr="00680344" w:rsidRDefault="00E01E2E" w:rsidP="00FE3FEA">
                      <w:pPr>
                        <w:spacing w:line="260" w:lineRule="exact"/>
                        <w:ind w:firstLineChars="400" w:firstLine="789"/>
                        <w:rPr>
                          <w:rFonts w:ascii="ＭＳ Ｐ明朝" w:eastAsia="ＭＳ Ｐ明朝" w:hAnsi="ＭＳ Ｐ明朝"/>
                        </w:rPr>
                      </w:pPr>
                      <w:r w:rsidRPr="00680344">
                        <w:rPr>
                          <w:rFonts w:ascii="ＭＳ Ｐ明朝" w:eastAsia="ＭＳ Ｐ明朝" w:hAnsi="ＭＳ Ｐ明朝" w:hint="eastAsia"/>
                        </w:rPr>
                        <w:t>～　いのち、学び、地域　～</w:t>
                      </w:r>
                    </w:p>
                    <w:p w:rsidR="00FE3FEA" w:rsidRDefault="001E4D85" w:rsidP="00FE3FEA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鶴岡市】</w:t>
                      </w:r>
                    </w:p>
                    <w:p w:rsidR="00AF5125" w:rsidRDefault="00FE3FEA" w:rsidP="001E4D85">
                      <w:pPr>
                        <w:spacing w:line="260" w:lineRule="exact"/>
                        <w:ind w:firstLineChars="100" w:firstLine="197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《教育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目標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》</w:t>
                      </w:r>
                    </w:p>
                    <w:p w:rsidR="001E4D85" w:rsidRDefault="00FE3FEA" w:rsidP="001E4D85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1E4D85">
                        <w:rPr>
                          <w:rFonts w:ascii="ＭＳ Ｐ明朝" w:eastAsia="ＭＳ Ｐ明朝" w:hAnsi="ＭＳ Ｐ明朝"/>
                        </w:rPr>
                        <w:t xml:space="preserve">　ふるさと鶴岡を愛する、</w:t>
                      </w:r>
                    </w:p>
                    <w:p w:rsidR="00FE3FEA" w:rsidRDefault="001E4D85" w:rsidP="001E4D85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　　　　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いのち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輝く人間の育成</w:t>
                      </w:r>
                    </w:p>
                    <w:p w:rsidR="00214BDD" w:rsidRPr="00214BDD" w:rsidRDefault="00214BDD" w:rsidP="00FE3FEA">
                      <w:pPr>
                        <w:spacing w:line="260" w:lineRule="exact"/>
                        <w:ind w:firstLineChars="100" w:firstLine="197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《</w:t>
                      </w:r>
                      <w:r w:rsidR="001E4D85">
                        <w:rPr>
                          <w:rFonts w:ascii="ＭＳ Ｐ明朝" w:eastAsia="ＭＳ Ｐ明朝" w:hAnsi="ＭＳ Ｐ明朝" w:hint="eastAsia"/>
                        </w:rPr>
                        <w:t>教育方針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》</w:t>
                      </w:r>
                    </w:p>
                    <w:p w:rsidR="00DD5EB7" w:rsidRDefault="00214BDD" w:rsidP="00FE3FEA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　</w:t>
                      </w:r>
                      <w:r w:rsidR="001E4D85">
                        <w:rPr>
                          <w:rFonts w:ascii="ＭＳ Ｐ明朝" w:eastAsia="ＭＳ Ｐ明朝" w:hAnsi="ＭＳ Ｐ明朝"/>
                        </w:rPr>
                        <w:t>・</w:t>
                      </w:r>
                      <w:r w:rsidR="001E4D85">
                        <w:rPr>
                          <w:rFonts w:ascii="ＭＳ Ｐ明朝" w:eastAsia="ＭＳ Ｐ明朝" w:hAnsi="ＭＳ Ｐ明朝" w:hint="eastAsia"/>
                        </w:rPr>
                        <w:t>逞しさ</w:t>
                      </w:r>
                      <w:r w:rsidR="001E4D85">
                        <w:rPr>
                          <w:rFonts w:ascii="ＭＳ Ｐ明朝" w:eastAsia="ＭＳ Ｐ明朝" w:hAnsi="ＭＳ Ｐ明朝"/>
                        </w:rPr>
                        <w:t>・優しさ・賢さを育む学校教育の推進</w:t>
                      </w:r>
                    </w:p>
                    <w:p w:rsidR="001E4D85" w:rsidRDefault="00FE3FEA" w:rsidP="00FE3FEA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・</w:t>
                      </w:r>
                      <w:r w:rsidR="001E4D85">
                        <w:rPr>
                          <w:rFonts w:ascii="ＭＳ Ｐ明朝" w:eastAsia="ＭＳ Ｐ明朝" w:hAnsi="ＭＳ Ｐ明朝" w:hint="eastAsia"/>
                        </w:rPr>
                        <w:t>多様な</w:t>
                      </w:r>
                      <w:r w:rsidR="001E4D85">
                        <w:rPr>
                          <w:rFonts w:ascii="ＭＳ Ｐ明朝" w:eastAsia="ＭＳ Ｐ明朝" w:hAnsi="ＭＳ Ｐ明朝"/>
                        </w:rPr>
                        <w:t>学習活動を支援する環境</w:t>
                      </w:r>
                      <w:r w:rsidR="001E4D85">
                        <w:rPr>
                          <w:rFonts w:ascii="ＭＳ Ｐ明朝" w:eastAsia="ＭＳ Ｐ明朝" w:hAnsi="ＭＳ Ｐ明朝" w:hint="eastAsia"/>
                        </w:rPr>
                        <w:t>づく</w:t>
                      </w:r>
                      <w:r w:rsidR="001E4D85">
                        <w:rPr>
                          <w:rFonts w:ascii="ＭＳ Ｐ明朝" w:eastAsia="ＭＳ Ｐ明朝" w:hAnsi="ＭＳ Ｐ明朝"/>
                        </w:rPr>
                        <w:t>りの推進</w:t>
                      </w:r>
                    </w:p>
                    <w:p w:rsidR="001E4D85" w:rsidRDefault="00FE3FEA" w:rsidP="00FE3FEA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 xml:space="preserve">　　・</w:t>
                      </w:r>
                      <w:r w:rsidR="001E4D85">
                        <w:rPr>
                          <w:rFonts w:ascii="ＭＳ Ｐ明朝" w:eastAsia="ＭＳ Ｐ明朝" w:hAnsi="ＭＳ Ｐ明朝" w:hint="eastAsia"/>
                        </w:rPr>
                        <w:t>豊かな感性を高める</w:t>
                      </w:r>
                      <w:r w:rsidR="001E4D85">
                        <w:rPr>
                          <w:rFonts w:ascii="ＭＳ Ｐ明朝" w:eastAsia="ＭＳ Ｐ明朝" w:hAnsi="ＭＳ Ｐ明朝"/>
                        </w:rPr>
                        <w:t>文化の振興</w:t>
                      </w:r>
                    </w:p>
                    <w:p w:rsidR="00FE3FEA" w:rsidRPr="00FE3FEA" w:rsidRDefault="001E4D85" w:rsidP="00FE3FEA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 xml:space="preserve">　・生涯にわたるスポーツ・レクリエーション活動の推進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15FA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5D67B4" wp14:editId="71604EDC">
                <wp:simplePos x="0" y="0"/>
                <wp:positionH relativeFrom="column">
                  <wp:posOffset>6257256</wp:posOffset>
                </wp:positionH>
                <wp:positionV relativeFrom="paragraph">
                  <wp:posOffset>4145280</wp:posOffset>
                </wp:positionV>
                <wp:extent cx="1021806" cy="390525"/>
                <wp:effectExtent l="0" t="0" r="26035" b="2857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806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AC8" w:rsidRDefault="0080332F" w:rsidP="005E52D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育む</w:t>
                            </w:r>
                          </w:p>
                          <w:p w:rsidR="005E52D2" w:rsidRPr="00D04AC8" w:rsidRDefault="006B64EF" w:rsidP="005E52D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04AC8">
                              <w:rPr>
                                <w:sz w:val="22"/>
                              </w:rPr>
                              <w:t>資質</w:t>
                            </w:r>
                            <w:r w:rsidRPr="00D04AC8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D04AC8">
                              <w:rPr>
                                <w:sz w:val="22"/>
                              </w:rPr>
                              <w:t>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D67B4" id="テキスト ボックス 52" o:spid="_x0000_s1042" type="#_x0000_t202" style="position:absolute;margin-left:492.7pt;margin-top:326.4pt;width:80.45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" fillcolor="white [3201]" strokeweight="1.25pt">
                <v:stroke linestyle="thinThin"/>
                <v:textbox inset="0,0,0,0">
                  <w:txbxContent>
                    <w:p w:rsidR="00D04AC8" w:rsidRDefault="0080332F" w:rsidP="005E52D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育む</w:t>
                      </w:r>
                    </w:p>
                    <w:p w:rsidR="005E52D2" w:rsidRPr="00D04AC8" w:rsidRDefault="006B64EF" w:rsidP="005E52D2">
                      <w:pPr>
                        <w:jc w:val="center"/>
                        <w:rPr>
                          <w:sz w:val="22"/>
                        </w:rPr>
                      </w:pPr>
                      <w:r w:rsidRPr="00D04AC8">
                        <w:rPr>
                          <w:sz w:val="22"/>
                        </w:rPr>
                        <w:t>資質</w:t>
                      </w:r>
                      <w:r w:rsidRPr="00D04AC8">
                        <w:rPr>
                          <w:rFonts w:hint="eastAsia"/>
                          <w:sz w:val="22"/>
                        </w:rPr>
                        <w:t>・</w:t>
                      </w:r>
                      <w:r w:rsidR="00D04AC8">
                        <w:rPr>
                          <w:sz w:val="22"/>
                        </w:rPr>
                        <w:t>能力</w:t>
                      </w:r>
                    </w:p>
                  </w:txbxContent>
                </v:textbox>
              </v:shape>
            </w:pict>
          </mc:Fallback>
        </mc:AlternateContent>
      </w:r>
      <w:r w:rsidR="00AE5ACB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232BBBB" wp14:editId="6F589526">
                <wp:simplePos x="0" y="0"/>
                <wp:positionH relativeFrom="column">
                  <wp:posOffset>4890316</wp:posOffset>
                </wp:positionH>
                <wp:positionV relativeFrom="paragraph">
                  <wp:posOffset>9554028</wp:posOffset>
                </wp:positionV>
                <wp:extent cx="3648075" cy="1935805"/>
                <wp:effectExtent l="0" t="0" r="0" b="2667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75" cy="1935805"/>
                          <a:chOff x="-86418" y="190500"/>
                          <a:chExt cx="3072836" cy="1666875"/>
                        </a:xfrm>
                      </wpg:grpSpPr>
                      <wps:wsp>
                        <wps:cNvPr id="19" name="円/楕円 19"/>
                        <wps:cNvSpPr/>
                        <wps:spPr>
                          <a:xfrm>
                            <a:off x="-86418" y="190500"/>
                            <a:ext cx="2890706" cy="16668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18237" y="199004"/>
                            <a:ext cx="2868181" cy="15842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5A73" w:rsidRPr="00365A73" w:rsidRDefault="00B221B2" w:rsidP="003F1BD3">
                              <w:pPr>
                                <w:spacing w:line="440" w:lineRule="exact"/>
                                <w:ind w:firstLineChars="500" w:firstLine="1136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【</w:t>
                              </w:r>
                              <w:r w:rsidR="002B0D40">
                                <w:rPr>
                                  <w:sz w:val="24"/>
                                  <w:szCs w:val="24"/>
                                </w:rPr>
                                <w:t>めざ</w:t>
                              </w:r>
                              <w:r w:rsidR="002B0D4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</w:t>
                              </w:r>
                              <w:r w:rsidR="002B0D40">
                                <w:rPr>
                                  <w:sz w:val="24"/>
                                  <w:szCs w:val="24"/>
                                </w:rPr>
                                <w:t>職員集団</w:t>
                              </w:r>
                              <w:r w:rsidR="00365A73" w:rsidRPr="00365A7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】</w:t>
                              </w:r>
                            </w:p>
                            <w:p w:rsidR="002B0D40" w:rsidRDefault="002B0D40" w:rsidP="00365A73">
                              <w:pPr>
                                <w:spacing w:line="3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221B2" w:rsidRDefault="00365A73" w:rsidP="00365A73">
                              <w:pPr>
                                <w:spacing w:line="3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65A7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2B0D4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B221B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子ども</w:t>
                              </w:r>
                              <w:r w:rsidR="002B0D4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 w:rsidR="002B0D40">
                                <w:rPr>
                                  <w:sz w:val="24"/>
                                  <w:szCs w:val="24"/>
                                </w:rPr>
                                <w:t>保護者</w:t>
                              </w:r>
                              <w:r w:rsidR="00B221B2">
                                <w:rPr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2B0D4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地域と</w:t>
                              </w:r>
                              <w:r w:rsidR="00B221B2">
                                <w:rPr>
                                  <w:sz w:val="24"/>
                                  <w:szCs w:val="24"/>
                                </w:rPr>
                                <w:t>信頼関係を</w:t>
                              </w:r>
                              <w:r w:rsidR="00B221B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築</w:t>
                              </w:r>
                            </w:p>
                            <w:p w:rsidR="003F1BD3" w:rsidRPr="003F1BD3" w:rsidRDefault="002B0D40" w:rsidP="00AC50B5">
                              <w:pPr>
                                <w:spacing w:line="340" w:lineRule="exact"/>
                                <w:ind w:firstLineChars="200" w:firstLine="455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ける「あたたかな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組織</w:t>
                              </w:r>
                              <w:r w:rsidR="00B221B2">
                                <w:rPr>
                                  <w:sz w:val="24"/>
                                  <w:szCs w:val="24"/>
                                </w:rPr>
                                <w:t>」</w:t>
                              </w:r>
                            </w:p>
                            <w:p w:rsidR="003F1BD3" w:rsidRPr="003F1BD3" w:rsidRDefault="00365A73" w:rsidP="002B0D40">
                              <w:pPr>
                                <w:spacing w:line="3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65A7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2B0D4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B221B2">
                                <w:rPr>
                                  <w:sz w:val="24"/>
                                  <w:szCs w:val="24"/>
                                </w:rPr>
                                <w:t>学び続ける「</w:t>
                              </w:r>
                              <w:r w:rsidR="002B0D4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学習する組織</w:t>
                              </w:r>
                              <w:r w:rsidR="00B221B2">
                                <w:rPr>
                                  <w:sz w:val="24"/>
                                  <w:szCs w:val="24"/>
                                </w:rPr>
                                <w:t>」</w:t>
                              </w:r>
                            </w:p>
                            <w:p w:rsidR="00B221B2" w:rsidRDefault="00365A73" w:rsidP="00365A73">
                              <w:pPr>
                                <w:spacing w:line="3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65A7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B221B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同僚性</w:t>
                              </w:r>
                              <w:r w:rsidR="00B221B2">
                                <w:rPr>
                                  <w:sz w:val="24"/>
                                  <w:szCs w:val="24"/>
                                </w:rPr>
                                <w:t>の高い「魅力ある教師集団」</w:t>
                              </w:r>
                            </w:p>
                            <w:p w:rsidR="00B221B2" w:rsidRDefault="00B221B2" w:rsidP="00365A73">
                              <w:pPr>
                                <w:spacing w:line="3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221B2" w:rsidRDefault="00B221B2" w:rsidP="00365A73">
                              <w:pPr>
                                <w:spacing w:line="3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221B2" w:rsidRPr="00B221B2" w:rsidRDefault="00B221B2" w:rsidP="00365A73">
                              <w:pPr>
                                <w:spacing w:line="3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2BBBB" id="グループ化 45" o:spid="_x0000_s1043" style="position:absolute;margin-left:385.05pt;margin-top:752.3pt;width:287.25pt;height:152.45pt;z-index:251682816;mso-width-relative:margin;mso-height-relative:margin" coordorigin="-864,1905" coordsize="30728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">
                <v:oval id="円/楕円 19" o:spid="_x0000_s1044" style="position:absolute;left:-864;top:1905;width:28906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" fillcolor="white [3212]" strokecolor="windowText" strokeweight=".25pt">
                  <v:stroke dashstyle="3 1"/>
                </v:oval>
                <v:shape id="テキスト ボックス 22" o:spid="_x0000_s1045" type="#_x0000_t202" style="position:absolute;left:1182;top:1990;width:28682;height:1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365A73" w:rsidRPr="00365A73" w:rsidRDefault="00B221B2" w:rsidP="003F1BD3">
                        <w:pPr>
                          <w:spacing w:line="440" w:lineRule="exact"/>
                          <w:ind w:firstLineChars="500" w:firstLine="113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【</w:t>
                        </w:r>
                        <w:r w:rsidR="002B0D40">
                          <w:rPr>
                            <w:sz w:val="24"/>
                            <w:szCs w:val="24"/>
                          </w:rPr>
                          <w:t>めざ</w:t>
                        </w:r>
                        <w:r w:rsidR="002B0D40">
                          <w:rPr>
                            <w:rFonts w:hint="eastAsia"/>
                            <w:sz w:val="24"/>
                            <w:szCs w:val="24"/>
                          </w:rPr>
                          <w:t>す</w:t>
                        </w:r>
                        <w:r w:rsidR="002B0D40">
                          <w:rPr>
                            <w:sz w:val="24"/>
                            <w:szCs w:val="24"/>
                          </w:rPr>
                          <w:t>職員集団</w:t>
                        </w:r>
                        <w:r w:rsidR="00365A73" w:rsidRPr="00365A73">
                          <w:rPr>
                            <w:rFonts w:hint="eastAsia"/>
                            <w:sz w:val="24"/>
                            <w:szCs w:val="24"/>
                          </w:rPr>
                          <w:t>】</w:t>
                        </w:r>
                      </w:p>
                      <w:p w:rsidR="002B0D40" w:rsidRDefault="002B0D40" w:rsidP="00365A73">
                        <w:pPr>
                          <w:spacing w:line="3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B221B2" w:rsidRDefault="00365A73" w:rsidP="00365A73">
                        <w:pPr>
                          <w:spacing w:line="340" w:lineRule="exact"/>
                          <w:rPr>
                            <w:sz w:val="24"/>
                            <w:szCs w:val="24"/>
                          </w:rPr>
                        </w:pPr>
                        <w:r w:rsidRPr="00365A73">
                          <w:rPr>
                            <w:rFonts w:hint="eastAsia"/>
                            <w:sz w:val="24"/>
                            <w:szCs w:val="24"/>
                          </w:rPr>
                          <w:t>○</w:t>
                        </w:r>
                        <w:r w:rsidR="002B0D40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B221B2">
                          <w:rPr>
                            <w:rFonts w:hint="eastAsia"/>
                            <w:sz w:val="24"/>
                            <w:szCs w:val="24"/>
                          </w:rPr>
                          <w:t>子ども</w:t>
                        </w:r>
                        <w:r w:rsidR="002B0D40">
                          <w:rPr>
                            <w:rFonts w:hint="eastAsia"/>
                            <w:sz w:val="24"/>
                            <w:szCs w:val="24"/>
                          </w:rPr>
                          <w:t>や</w:t>
                        </w:r>
                        <w:r w:rsidR="002B0D40">
                          <w:rPr>
                            <w:sz w:val="24"/>
                            <w:szCs w:val="24"/>
                          </w:rPr>
                          <w:t>保護者</w:t>
                        </w:r>
                        <w:r w:rsidR="00B221B2">
                          <w:rPr>
                            <w:sz w:val="24"/>
                            <w:szCs w:val="24"/>
                          </w:rPr>
                          <w:t>、</w:t>
                        </w:r>
                        <w:r w:rsidR="002B0D40">
                          <w:rPr>
                            <w:rFonts w:hint="eastAsia"/>
                            <w:sz w:val="24"/>
                            <w:szCs w:val="24"/>
                          </w:rPr>
                          <w:t>地域と</w:t>
                        </w:r>
                        <w:r w:rsidR="00B221B2">
                          <w:rPr>
                            <w:sz w:val="24"/>
                            <w:szCs w:val="24"/>
                          </w:rPr>
                          <w:t>信頼関係を</w:t>
                        </w:r>
                        <w:r w:rsidR="00B221B2">
                          <w:rPr>
                            <w:rFonts w:hint="eastAsia"/>
                            <w:sz w:val="24"/>
                            <w:szCs w:val="24"/>
                          </w:rPr>
                          <w:t>築</w:t>
                        </w:r>
                      </w:p>
                      <w:p w:rsidR="003F1BD3" w:rsidRPr="003F1BD3" w:rsidRDefault="002B0D40" w:rsidP="00AC50B5">
                        <w:pPr>
                          <w:spacing w:line="340" w:lineRule="exact"/>
                          <w:ind w:firstLineChars="200" w:firstLine="45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ける「あたたかな</w:t>
                        </w:r>
                        <w:r>
                          <w:rPr>
                            <w:sz w:val="24"/>
                            <w:szCs w:val="24"/>
                          </w:rPr>
                          <w:t>組織</w:t>
                        </w:r>
                        <w:r w:rsidR="00B221B2">
                          <w:rPr>
                            <w:sz w:val="24"/>
                            <w:szCs w:val="24"/>
                          </w:rPr>
                          <w:t>」</w:t>
                        </w:r>
                      </w:p>
                      <w:p w:rsidR="003F1BD3" w:rsidRPr="003F1BD3" w:rsidRDefault="00365A73" w:rsidP="002B0D40">
                        <w:pPr>
                          <w:spacing w:line="340" w:lineRule="exact"/>
                          <w:rPr>
                            <w:sz w:val="24"/>
                            <w:szCs w:val="24"/>
                          </w:rPr>
                        </w:pPr>
                        <w:r w:rsidRPr="00365A73">
                          <w:rPr>
                            <w:rFonts w:hint="eastAsia"/>
                            <w:sz w:val="24"/>
                            <w:szCs w:val="24"/>
                          </w:rPr>
                          <w:t>○</w:t>
                        </w:r>
                        <w:r w:rsidR="002B0D40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B221B2">
                          <w:rPr>
                            <w:sz w:val="24"/>
                            <w:szCs w:val="24"/>
                          </w:rPr>
                          <w:t>学び続ける「</w:t>
                        </w:r>
                        <w:r w:rsidR="002B0D40">
                          <w:rPr>
                            <w:rFonts w:hint="eastAsia"/>
                            <w:sz w:val="24"/>
                            <w:szCs w:val="24"/>
                          </w:rPr>
                          <w:t>学習する組織</w:t>
                        </w:r>
                        <w:r w:rsidR="00B221B2">
                          <w:rPr>
                            <w:sz w:val="24"/>
                            <w:szCs w:val="24"/>
                          </w:rPr>
                          <w:t>」</w:t>
                        </w:r>
                      </w:p>
                      <w:p w:rsidR="00B221B2" w:rsidRDefault="00365A73" w:rsidP="00365A73">
                        <w:pPr>
                          <w:spacing w:line="340" w:lineRule="exact"/>
                          <w:rPr>
                            <w:sz w:val="24"/>
                            <w:szCs w:val="24"/>
                          </w:rPr>
                        </w:pPr>
                        <w:r w:rsidRPr="00365A73">
                          <w:rPr>
                            <w:rFonts w:hint="eastAsia"/>
                            <w:sz w:val="24"/>
                            <w:szCs w:val="24"/>
                          </w:rPr>
                          <w:t>○</w:t>
                        </w:r>
                        <w:r w:rsidR="00B221B2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同僚性</w:t>
                        </w:r>
                        <w:r w:rsidR="00B221B2">
                          <w:rPr>
                            <w:sz w:val="24"/>
                            <w:szCs w:val="24"/>
                          </w:rPr>
                          <w:t>の高い「魅力ある教師集団」</w:t>
                        </w:r>
                      </w:p>
                      <w:p w:rsidR="00B221B2" w:rsidRDefault="00B221B2" w:rsidP="00365A73">
                        <w:pPr>
                          <w:spacing w:line="3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B221B2" w:rsidRDefault="00B221B2" w:rsidP="00365A73">
                        <w:pPr>
                          <w:spacing w:line="3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B221B2" w:rsidRPr="00B221B2" w:rsidRDefault="00B221B2" w:rsidP="00365A73">
                        <w:pPr>
                          <w:spacing w:line="340" w:lineRule="exac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91CAE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6088289</wp:posOffset>
                </wp:positionH>
                <wp:positionV relativeFrom="paragraph">
                  <wp:posOffset>4613365</wp:posOffset>
                </wp:positionV>
                <wp:extent cx="1132115" cy="272143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5" cy="272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390" w:rsidRPr="004A3390" w:rsidRDefault="004A3390" w:rsidP="004A33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3390">
                              <w:rPr>
                                <w:rFonts w:hint="eastAsia"/>
                                <w:color w:val="000000" w:themeColor="text1"/>
                              </w:rPr>
                              <w:t>（知識</w:t>
                            </w:r>
                            <w:r w:rsidRPr="004A3390">
                              <w:rPr>
                                <w:color w:val="000000" w:themeColor="text1"/>
                              </w:rPr>
                              <w:t>・技能）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32" style="position:absolute;margin-left:479.4pt;margin-top:363.25pt;width:89.15pt;height:21.4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" filled="f" stroked="f" strokeweight="2pt">
                <v:textbox>
                  <w:txbxContent>
                    <w:p w:rsidR="004A3390" w:rsidRPr="004A3390" w:rsidRDefault="004A3390" w:rsidP="004A3390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4A3390">
                        <w:rPr>
                          <w:rFonts w:hint="eastAsia"/>
                          <w:color w:val="000000" w:themeColor="text1"/>
                        </w:rPr>
                        <w:t>（知識</w:t>
                      </w:r>
                      <w:r w:rsidRPr="004A3390">
                        <w:rPr>
                          <w:color w:val="000000" w:themeColor="text1"/>
                        </w:rPr>
                        <w:t>・技能）</w:t>
                      </w:r>
                    </w:p>
                  </w:txbxContent>
                </v:textbox>
              </v:rect>
            </w:pict>
          </mc:Fallback>
        </mc:AlternateContent>
      </w:r>
      <w:r w:rsidR="00691CAE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6E1A0C" wp14:editId="42EA24A3">
                <wp:simplePos x="0" y="0"/>
                <wp:positionH relativeFrom="column">
                  <wp:posOffset>6253480</wp:posOffset>
                </wp:positionH>
                <wp:positionV relativeFrom="paragraph">
                  <wp:posOffset>4863828</wp:posOffset>
                </wp:positionV>
                <wp:extent cx="1251857" cy="566057"/>
                <wp:effectExtent l="0" t="0" r="24765" b="24765"/>
                <wp:wrapNone/>
                <wp:docPr id="47" name="メ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857" cy="566057"/>
                        </a:xfrm>
                        <a:prstGeom prst="folded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3390" w:rsidRPr="004A3390" w:rsidRDefault="004A3390" w:rsidP="004A3390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生活に活かせる</w:t>
                            </w:r>
                            <w:r w:rsidRPr="004A3390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339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A3390" w:rsidRPr="004A3390" w:rsidRDefault="004A3390" w:rsidP="004A3390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05EE9">
                              <w:rPr>
                                <w:rFonts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知識と技能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E1A0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7" o:spid="_x0000_s1033" type="#_x0000_t65" style="position:absolute;margin-left:492.4pt;margin-top:383pt;width:98.55pt;height:44.5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" adj="18000" fillcolor="#4f81bd" strokecolor="#385d8a" strokeweight="2pt">
                <v:textbox>
                  <w:txbxContent>
                    <w:p w:rsidR="004A3390" w:rsidRPr="004A3390" w:rsidRDefault="004A3390" w:rsidP="004A3390">
                      <w:pPr>
                        <w:spacing w:line="280" w:lineRule="exact"/>
                        <w:jc w:val="center"/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生活に活かせる</w:t>
                      </w:r>
                      <w:r w:rsidRPr="004A3390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4A339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A3390" w:rsidRPr="004A3390" w:rsidRDefault="004A3390" w:rsidP="004A3390">
                      <w:pPr>
                        <w:spacing w:line="280" w:lineRule="exact"/>
                        <w:jc w:val="center"/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05EE9">
                        <w:rPr>
                          <w:rFonts w:hint="eastAsia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知識と技能</w:t>
                      </w:r>
                    </w:p>
                  </w:txbxContent>
                </v:textbox>
              </v:shape>
            </w:pict>
          </mc:Fallback>
        </mc:AlternateContent>
      </w:r>
      <w:r w:rsidR="00691CAE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691720" wp14:editId="02A9015E">
                <wp:simplePos x="0" y="0"/>
                <wp:positionH relativeFrom="column">
                  <wp:posOffset>493213</wp:posOffset>
                </wp:positionH>
                <wp:positionV relativeFrom="paragraph">
                  <wp:posOffset>4831534</wp:posOffset>
                </wp:positionV>
                <wp:extent cx="315595" cy="991870"/>
                <wp:effectExtent l="0" t="0" r="27305" b="177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99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B7" w:rsidRPr="00B9573C" w:rsidRDefault="00892613" w:rsidP="004137A6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優しい</w:t>
                            </w:r>
                            <w:r w:rsidR="004F1CB7" w:rsidRPr="00B9573C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91720" id="テキスト ボックス 11" o:spid="_x0000_s1047" type="#_x0000_t202" style="position:absolute;margin-left:38.85pt;margin-top:380.45pt;width:24.85pt;height:7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" fillcolor="white [3201]" strokeweight=".5pt">
                <v:textbox style="layout-flow:vertical-ideographic" inset="0,0,0,0">
                  <w:txbxContent>
                    <w:p w:rsidR="004F1CB7" w:rsidRPr="00B9573C" w:rsidRDefault="00892613" w:rsidP="004137A6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>優しい</w:t>
                      </w:r>
                      <w:r w:rsidR="004F1CB7" w:rsidRPr="00B9573C">
                        <w:rPr>
                          <w:rFonts w:hint="eastAsia"/>
                          <w:b/>
                          <w:sz w:val="34"/>
                          <w:szCs w:val="34"/>
                        </w:rPr>
                        <w:t>子</w:t>
                      </w:r>
                    </w:p>
                  </w:txbxContent>
                </v:textbox>
              </v:shape>
            </w:pict>
          </mc:Fallback>
        </mc:AlternateContent>
      </w:r>
      <w:r w:rsidR="00691CAE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4061A9" wp14:editId="1BEF417A">
                <wp:simplePos x="0" y="0"/>
                <wp:positionH relativeFrom="column">
                  <wp:posOffset>6256655</wp:posOffset>
                </wp:positionH>
                <wp:positionV relativeFrom="paragraph">
                  <wp:posOffset>5493748</wp:posOffset>
                </wp:positionV>
                <wp:extent cx="1251585" cy="470535"/>
                <wp:effectExtent l="0" t="0" r="24765" b="24765"/>
                <wp:wrapNone/>
                <wp:docPr id="16" name="メ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470535"/>
                        </a:xfrm>
                        <a:prstGeom prst="folded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5EE9" w:rsidRPr="004A3390" w:rsidRDefault="00FE15CB" w:rsidP="00505E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学習方略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061A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6" o:spid="_x0000_s1036" type="#_x0000_t65" style="position:absolute;margin-left:492.65pt;margin-top:432.6pt;width:98.55pt;height:37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" adj="18000" fillcolor="#4f81bd" strokecolor="#385d8a" strokeweight="2pt">
                <v:textbox>
                  <w:txbxContent>
                    <w:p w:rsidR="00505EE9" w:rsidRPr="004A3390" w:rsidRDefault="00FE15CB" w:rsidP="00505EE9">
                      <w:pPr>
                        <w:jc w:val="center"/>
                        <w:rPr>
                          <w:b/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学習方略</w:t>
                      </w:r>
                    </w:p>
                  </w:txbxContent>
                </v:textbox>
              </v:shape>
            </w:pict>
          </mc:Fallback>
        </mc:AlternateContent>
      </w:r>
      <w:r w:rsidR="00691CAE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A575BC" wp14:editId="23A2A99B">
                <wp:simplePos x="0" y="0"/>
                <wp:positionH relativeFrom="margin">
                  <wp:posOffset>5986780</wp:posOffset>
                </wp:positionH>
                <wp:positionV relativeFrom="paragraph">
                  <wp:posOffset>5918381</wp:posOffset>
                </wp:positionV>
                <wp:extent cx="1969770" cy="457200"/>
                <wp:effectExtent l="0" t="0" r="0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52C1F" w:rsidRDefault="004A3390" w:rsidP="00652C1F">
                            <w:pPr>
                              <w:ind w:firstLineChars="100" w:firstLine="19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（思考力</w:t>
                            </w: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判断力</w:t>
                            </w: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652C1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4A3390" w:rsidRPr="004A3390" w:rsidRDefault="00652C1F" w:rsidP="004A33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="004A3390">
                              <w:rPr>
                                <w:color w:val="000000" w:themeColor="text1"/>
                              </w:rPr>
                              <w:t>表現力</w:t>
                            </w:r>
                            <w:r w:rsidR="004A3390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 w:rsidR="004A3390" w:rsidRPr="004A3390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575BC" id="正方形/長方形 51" o:spid="_x0000_s1037" style="position:absolute;margin-left:471.4pt;margin-top:466pt;width:155.1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" filled="f" stroked="f" strokeweight="2pt">
                <v:textbox>
                  <w:txbxContent>
                    <w:p w:rsidR="00652C1F" w:rsidRDefault="004A3390" w:rsidP="00652C1F">
                      <w:pPr>
                        <w:ind w:firstLineChars="100" w:firstLine="197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（思考力</w:t>
                      </w:r>
                      <w:r>
                        <w:rPr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判断力</w:t>
                      </w:r>
                      <w:r>
                        <w:rPr>
                          <w:color w:val="000000" w:themeColor="text1"/>
                        </w:rPr>
                        <w:t>・</w:t>
                      </w:r>
                      <w:r w:rsidR="00652C1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4A3390" w:rsidRPr="004A3390" w:rsidRDefault="00652C1F" w:rsidP="004A3390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 w:rsidR="004A3390">
                        <w:rPr>
                          <w:color w:val="000000" w:themeColor="text1"/>
                        </w:rPr>
                        <w:t>表現力</w:t>
                      </w:r>
                      <w:r w:rsidR="004A3390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 w:rsidR="004A3390" w:rsidRPr="004A3390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1CAE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6352812</wp:posOffset>
                </wp:positionV>
                <wp:extent cx="1251857" cy="470807"/>
                <wp:effectExtent l="0" t="0" r="24765" b="24765"/>
                <wp:wrapNone/>
                <wp:docPr id="10" name="メ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857" cy="470807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5EE9" w:rsidRPr="00505EE9" w:rsidRDefault="00C81D50" w:rsidP="00505E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伝え</w:t>
                            </w:r>
                            <w:r w:rsidR="00505EE9" w:rsidRPr="00505EE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合う力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" o:spid="_x0000_s1042" type="#_x0000_t65" style="position:absolute;margin-left:492.3pt;margin-top:500.2pt;width:98.55pt;height:37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" adj="18000" fillcolor="#4f81bd [3204]" strokecolor="#243f60 [1604]" strokeweight="2pt">
                <v:textbox>
                  <w:txbxContent>
                    <w:p w:rsidR="00505EE9" w:rsidRPr="00505EE9" w:rsidRDefault="00C81D50" w:rsidP="00505EE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伝え</w:t>
                      </w:r>
                      <w:r w:rsidR="00505EE9" w:rsidRPr="00505EE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合う力</w:t>
                      </w:r>
                    </w:p>
                  </w:txbxContent>
                </v:textbox>
              </v:shape>
            </w:pict>
          </mc:Fallback>
        </mc:AlternateContent>
      </w:r>
      <w:r w:rsidR="00691CAE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4061A9" wp14:editId="1BEF417A">
                <wp:simplePos x="0" y="0"/>
                <wp:positionH relativeFrom="column">
                  <wp:posOffset>6252210</wp:posOffset>
                </wp:positionH>
                <wp:positionV relativeFrom="paragraph">
                  <wp:posOffset>6889115</wp:posOffset>
                </wp:positionV>
                <wp:extent cx="1251857" cy="566057"/>
                <wp:effectExtent l="0" t="0" r="24765" b="24765"/>
                <wp:wrapNone/>
                <wp:docPr id="18" name="メ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857" cy="566057"/>
                        </a:xfrm>
                        <a:prstGeom prst="folded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5EE9" w:rsidRPr="00505EE9" w:rsidRDefault="00505EE9" w:rsidP="00505EE9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505EE9">
                              <w:rPr>
                                <w:rFonts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 xml:space="preserve">問題発見力　</w:t>
                            </w:r>
                            <w:r w:rsidRPr="00505EE9">
                              <w:rPr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505EE9" w:rsidRPr="00505EE9" w:rsidRDefault="00505EE9" w:rsidP="00505EE9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505EE9">
                              <w:rPr>
                                <w:rFonts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05EE9">
                              <w:rPr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 xml:space="preserve">　・解決力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61A9" id="メモ 18" o:spid="_x0000_s1039" type="#_x0000_t65" style="position:absolute;margin-left:492.3pt;margin-top:542.45pt;width:98.55pt;height:44.5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" adj="18000" fillcolor="#4f81bd" strokecolor="#385d8a" strokeweight="2pt">
                <v:textbox>
                  <w:txbxContent>
                    <w:p w:rsidR="00505EE9" w:rsidRPr="00505EE9" w:rsidRDefault="00505EE9" w:rsidP="00505EE9">
                      <w:pPr>
                        <w:spacing w:line="280" w:lineRule="exact"/>
                        <w:jc w:val="center"/>
                        <w:rPr>
                          <w:rFonts w:hint="eastAsia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</w:pPr>
                      <w:r w:rsidRPr="00505EE9">
                        <w:rPr>
                          <w:rFonts w:hint="eastAsia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 xml:space="preserve">問題発見力　</w:t>
                      </w:r>
                      <w:r w:rsidRPr="00505EE9">
                        <w:rPr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505EE9" w:rsidRPr="00505EE9" w:rsidRDefault="00505EE9" w:rsidP="00505EE9">
                      <w:pPr>
                        <w:spacing w:line="280" w:lineRule="exact"/>
                        <w:jc w:val="center"/>
                        <w:rPr>
                          <w:rFonts w:hint="eastAsia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</w:pPr>
                      <w:r w:rsidRPr="00505EE9">
                        <w:rPr>
                          <w:rFonts w:hint="eastAsia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 xml:space="preserve">　</w:t>
                      </w:r>
                      <w:r w:rsidRPr="00505EE9">
                        <w:rPr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 xml:space="preserve">　・解決力</w:t>
                      </w:r>
                    </w:p>
                  </w:txbxContent>
                </v:textbox>
              </v:shape>
            </w:pict>
          </mc:Fallback>
        </mc:AlternateContent>
      </w:r>
      <w:r w:rsidR="00691CAE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A575BC" wp14:editId="23A2A99B">
                <wp:simplePos x="0" y="0"/>
                <wp:positionH relativeFrom="column">
                  <wp:posOffset>6056902</wp:posOffset>
                </wp:positionH>
                <wp:positionV relativeFrom="paragraph">
                  <wp:posOffset>7452905</wp:posOffset>
                </wp:positionV>
                <wp:extent cx="1404258" cy="272143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258" cy="27214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A3390" w:rsidRPr="00652C1F" w:rsidRDefault="004A3390" w:rsidP="004A33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2C1F">
                              <w:rPr>
                                <w:rFonts w:hint="eastAsia"/>
                                <w:color w:val="000000" w:themeColor="text1"/>
                              </w:rPr>
                              <w:t>（学びに向かう力</w:t>
                            </w:r>
                            <w:r w:rsidRPr="00652C1F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575BC" id="正方形/長方形 53" o:spid="_x0000_s1040" style="position:absolute;margin-left:476.9pt;margin-top:586.85pt;width:110.55pt;height:21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" filled="f" stroked="f" strokeweight="2pt">
                <v:textbox>
                  <w:txbxContent>
                    <w:p w:rsidR="004A3390" w:rsidRPr="00652C1F" w:rsidRDefault="004A3390" w:rsidP="004A3390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652C1F">
                        <w:rPr>
                          <w:rFonts w:hint="eastAsia"/>
                          <w:color w:val="000000" w:themeColor="text1"/>
                        </w:rPr>
                        <w:t>（学びに向かう力</w:t>
                      </w:r>
                      <w:r w:rsidRPr="00652C1F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52C1F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FB9927" wp14:editId="6E2F33D3">
                <wp:simplePos x="0" y="0"/>
                <wp:positionH relativeFrom="column">
                  <wp:posOffset>6269990</wp:posOffset>
                </wp:positionH>
                <wp:positionV relativeFrom="paragraph">
                  <wp:posOffset>7724775</wp:posOffset>
                </wp:positionV>
                <wp:extent cx="1251857" cy="566057"/>
                <wp:effectExtent l="0" t="0" r="24765" b="24765"/>
                <wp:wrapNone/>
                <wp:docPr id="42" name="メ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857" cy="566057"/>
                        </a:xfrm>
                        <a:prstGeom prst="folded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3390" w:rsidRPr="004A3390" w:rsidRDefault="004A3390" w:rsidP="004A3390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A3390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めあてに向かい　</w:t>
                            </w:r>
                            <w:r w:rsidRPr="004A339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A3390" w:rsidRPr="004A3390" w:rsidRDefault="004A3390" w:rsidP="004A3390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A3390">
                              <w:rPr>
                                <w:rFonts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3390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努力する力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9927" id="メモ 42" o:spid="_x0000_s1041" type="#_x0000_t65" style="position:absolute;margin-left:493.7pt;margin-top:608.25pt;width:98.55pt;height:44.5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" adj="18000" fillcolor="#4f81bd" strokecolor="#385d8a" strokeweight="2pt">
                <v:textbox>
                  <w:txbxContent>
                    <w:p w:rsidR="004A3390" w:rsidRPr="004A3390" w:rsidRDefault="004A3390" w:rsidP="004A3390">
                      <w:pPr>
                        <w:spacing w:line="280" w:lineRule="exact"/>
                        <w:jc w:val="center"/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A3390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めあてに向かい</w:t>
                      </w:r>
                      <w:r w:rsidRPr="004A3390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4A339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A3390" w:rsidRPr="004A3390" w:rsidRDefault="004A3390" w:rsidP="004A3390">
                      <w:pPr>
                        <w:spacing w:line="280" w:lineRule="exact"/>
                        <w:jc w:val="center"/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A3390">
                        <w:rPr>
                          <w:rFonts w:hint="eastAsia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 xml:space="preserve">　</w:t>
                      </w:r>
                      <w:r w:rsidRPr="004A3390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努力する力</w:t>
                      </w:r>
                    </w:p>
                  </w:txbxContent>
                </v:textbox>
              </v:shape>
            </w:pict>
          </mc:Fallback>
        </mc:AlternateContent>
      </w:r>
      <w:r w:rsidR="00652C1F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2598A5" wp14:editId="0F5DD84C">
                <wp:simplePos x="0" y="0"/>
                <wp:positionH relativeFrom="column">
                  <wp:posOffset>6278880</wp:posOffset>
                </wp:positionH>
                <wp:positionV relativeFrom="paragraph">
                  <wp:posOffset>8350975</wp:posOffset>
                </wp:positionV>
                <wp:extent cx="1251857" cy="470807"/>
                <wp:effectExtent l="0" t="0" r="24765" b="24765"/>
                <wp:wrapNone/>
                <wp:docPr id="23" name="メ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857" cy="470807"/>
                        </a:xfrm>
                        <a:prstGeom prst="folded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5EE9" w:rsidRPr="00505EE9" w:rsidRDefault="00505EE9" w:rsidP="00505E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05EE9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自律</w:t>
                            </w:r>
                            <w:r w:rsidRPr="00505EE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的活動</w:t>
                            </w:r>
                            <w:r w:rsidRPr="00505EE9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598A5" id="メモ 23" o:spid="_x0000_s1046" type="#_x0000_t65" style="position:absolute;margin-left:494.4pt;margin-top:657.55pt;width:98.55pt;height:37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" adj="18000" fillcolor="#4f81bd" strokecolor="#385d8a" strokeweight="2pt">
                <v:textbox>
                  <w:txbxContent>
                    <w:p w:rsidR="00505EE9" w:rsidRPr="00505EE9" w:rsidRDefault="00505EE9" w:rsidP="00505EE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05EE9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自律</w:t>
                      </w:r>
                      <w:r w:rsidRPr="00505EE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的活動</w:t>
                      </w:r>
                      <w:r w:rsidRPr="00505EE9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力</w:t>
                      </w:r>
                    </w:p>
                  </w:txbxContent>
                </v:textbox>
              </v:shape>
            </w:pict>
          </mc:Fallback>
        </mc:AlternateContent>
      </w:r>
      <w:r w:rsidR="00652C1F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2B71AD4B" wp14:editId="4311D809">
                <wp:simplePos x="0" y="0"/>
                <wp:positionH relativeFrom="margin">
                  <wp:posOffset>755650</wp:posOffset>
                </wp:positionH>
                <wp:positionV relativeFrom="paragraph">
                  <wp:posOffset>4200525</wp:posOffset>
                </wp:positionV>
                <wp:extent cx="6694714" cy="352425"/>
                <wp:effectExtent l="0" t="19050" r="30480" b="47625"/>
                <wp:wrapNone/>
                <wp:docPr id="39" name="右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714" cy="3524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8F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9" o:spid="_x0000_s1026" type="#_x0000_t13" style="position:absolute;left:0;text-align:left;margin-left:59.5pt;margin-top:330.75pt;width:527.15pt;height:27.75pt;z-index:251650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" adj="21031" fillcolor="#f2f2f2 [3052]" strokecolor="#d8d8d8 [2732]" strokeweight="2pt">
                <w10:wrap anchorx="margin"/>
              </v:shape>
            </w:pict>
          </mc:Fallback>
        </mc:AlternateContent>
      </w:r>
      <w:r w:rsidR="00652C1F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5443ACF" wp14:editId="05910AE4">
                <wp:simplePos x="0" y="0"/>
                <wp:positionH relativeFrom="column">
                  <wp:posOffset>7552055</wp:posOffset>
                </wp:positionH>
                <wp:positionV relativeFrom="paragraph">
                  <wp:posOffset>3936002</wp:posOffset>
                </wp:positionV>
                <wp:extent cx="628650" cy="742950"/>
                <wp:effectExtent l="0" t="0" r="1905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742950"/>
                          <a:chOff x="0" y="0"/>
                          <a:chExt cx="628650" cy="742950"/>
                        </a:xfrm>
                      </wpg:grpSpPr>
                      <wps:wsp>
                        <wps:cNvPr id="31" name="フローチャート : 代替処理 31"/>
                        <wps:cNvSpPr/>
                        <wps:spPr>
                          <a:xfrm>
                            <a:off x="0" y="114300"/>
                            <a:ext cx="628650" cy="6286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90BB6" w:rsidRDefault="00290BB6" w:rsidP="00290BB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1905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90BB6" w:rsidRPr="008A26D0" w:rsidRDefault="00290BB6" w:rsidP="00290BB6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43ACF" id="グループ化 30" o:spid="_x0000_s1044" style="position:absolute;margin-left:594.65pt;margin-top:309.9pt;width:49.5pt;height:58.5pt;z-index:251689984" coordsize="6286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 : 代替処理 31" o:spid="_x0000_s1045" type="#_x0000_t176" style="position:absolute;top:1143;width:6286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" fillcolor="#d8d8d8 [2732]" strokecolor="#385d8a" strokeweight="2pt">
                  <v:textbox>
                    <w:txbxContent>
                      <w:p w:rsidR="00290BB6" w:rsidRDefault="00290BB6" w:rsidP="00290BB6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32" o:spid="_x0000_s1046" type="#_x0000_t202" style="position:absolute;left:190;width:5715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290BB6" w:rsidRPr="008A26D0" w:rsidRDefault="00290BB6" w:rsidP="00290BB6">
                        <w:pPr>
                          <w:rPr>
                            <w:rFonts w:ascii="HG創英角ｺﾞｼｯｸUB" w:eastAsia="HG創英角ｺﾞｼｯｸUB" w:hAnsi="HG創英角ｺﾞｼｯｸUB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2C1F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62A9DFC" wp14:editId="0BFBA784">
                <wp:simplePos x="0" y="0"/>
                <wp:positionH relativeFrom="column">
                  <wp:posOffset>-185874</wp:posOffset>
                </wp:positionH>
                <wp:positionV relativeFrom="paragraph">
                  <wp:posOffset>3960586</wp:posOffset>
                </wp:positionV>
                <wp:extent cx="628650" cy="764540"/>
                <wp:effectExtent l="0" t="0" r="19050" b="165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764540"/>
                          <a:chOff x="0" y="-21771"/>
                          <a:chExt cx="628650" cy="764721"/>
                        </a:xfrm>
                      </wpg:grpSpPr>
                      <wps:wsp>
                        <wps:cNvPr id="24" name="フローチャート : 代替処理 24"/>
                        <wps:cNvSpPr/>
                        <wps:spPr>
                          <a:xfrm>
                            <a:off x="0" y="114300"/>
                            <a:ext cx="628650" cy="6286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26D0" w:rsidRDefault="008A26D0" w:rsidP="008A26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9050" y="-21771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26D0" w:rsidRPr="008A26D0" w:rsidRDefault="008A26D0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8A26D0">
                                <w:rPr>
                                  <w:rFonts w:ascii="HG創英角ｺﾞｼｯｸUB" w:eastAsia="HG創英角ｺﾞｼｯｸUB" w:hAnsi="HG創英角ｺﾞｼｯｸUB" w:hint="eastAsia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2A9DFC" id="グループ化 26" o:spid="_x0000_s1047" style="position:absolute;margin-left:-14.65pt;margin-top:311.85pt;width:49.5pt;height:60.2pt;z-index:251685888;mso-height-relative:margin" coordorigin=",-217" coordsize="6286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">
                <v:shape id="フローチャート : 代替処理 24" o:spid="_x0000_s1048" type="#_x0000_t176" style="position:absolute;top:1143;width:6286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" fillcolor="#d8d8d8 [2732]" strokecolor="#243f60 [1604]" strokeweight="2pt">
                  <v:textbox>
                    <w:txbxContent>
                      <w:p w:rsidR="008A26D0" w:rsidRDefault="008A26D0" w:rsidP="008A26D0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5" o:spid="_x0000_s1049" type="#_x0000_t202" style="position:absolute;left:190;top:-217;width:5715;height:6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8A26D0" w:rsidRPr="008A26D0" w:rsidRDefault="008A26D0">
                        <w:pPr>
                          <w:rPr>
                            <w:rFonts w:ascii="HG創英角ｺﾞｼｯｸUB" w:eastAsia="HG創英角ｺﾞｼｯｸUB" w:hAnsi="HG創英角ｺﾞｼｯｸUB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8A26D0">
                          <w:rPr>
                            <w:rFonts w:ascii="HG創英角ｺﾞｼｯｸUB" w:eastAsia="HG創英角ｺﾞｼｯｸUB" w:hAnsi="HG創英角ｺﾞｼｯｸUB" w:hint="eastAsia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2C1F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99972E" wp14:editId="05498540">
                <wp:simplePos x="0" y="0"/>
                <wp:positionH relativeFrom="margin">
                  <wp:posOffset>7714343</wp:posOffset>
                </wp:positionH>
                <wp:positionV relativeFrom="paragraph">
                  <wp:posOffset>4836070</wp:posOffset>
                </wp:positionV>
                <wp:extent cx="342900" cy="3920247"/>
                <wp:effectExtent l="19050" t="0" r="19050" b="42545"/>
                <wp:wrapNone/>
                <wp:docPr id="36" name="下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2024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16A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6" o:spid="_x0000_s1026" type="#_x0000_t67" style="position:absolute;left:0;text-align:left;margin-left:607.45pt;margin-top:380.8pt;width:27pt;height:308.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" adj="20655" fillcolor="#f2f2f2 [3052]" strokecolor="#d8d8d8 [2732]" strokeweight="2pt">
                <w10:wrap anchorx="margin"/>
              </v:shape>
            </w:pict>
          </mc:Fallback>
        </mc:AlternateContent>
      </w:r>
      <w:r w:rsidR="00652C1F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D7D4E5" wp14:editId="540F2D28">
                <wp:simplePos x="0" y="0"/>
                <wp:positionH relativeFrom="margin">
                  <wp:posOffset>-100421</wp:posOffset>
                </wp:positionH>
                <wp:positionV relativeFrom="paragraph">
                  <wp:posOffset>4801960</wp:posOffset>
                </wp:positionV>
                <wp:extent cx="361950" cy="3881336"/>
                <wp:effectExtent l="19050" t="19050" r="38100" b="24130"/>
                <wp:wrapNone/>
                <wp:docPr id="40" name="上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81336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A952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0" o:spid="_x0000_s1026" type="#_x0000_t68" style="position:absolute;left:0;text-align:left;margin-left:-7.9pt;margin-top:378.1pt;width:28.5pt;height:305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" adj="1007" fillcolor="#f2f2f2 [3052]" strokecolor="#d8d8d8 [2732]" strokeweight="2pt">
                <w10:wrap anchorx="margin"/>
              </v:shape>
            </w:pict>
          </mc:Fallback>
        </mc:AlternateContent>
      </w:r>
      <w:r w:rsidR="00652C1F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E017C68" wp14:editId="3A0E68D0">
                <wp:simplePos x="0" y="0"/>
                <wp:positionH relativeFrom="column">
                  <wp:posOffset>-190500</wp:posOffset>
                </wp:positionH>
                <wp:positionV relativeFrom="paragraph">
                  <wp:posOffset>8597447</wp:posOffset>
                </wp:positionV>
                <wp:extent cx="628650" cy="742950"/>
                <wp:effectExtent l="0" t="0" r="19050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742950"/>
                          <a:chOff x="0" y="0"/>
                          <a:chExt cx="628650" cy="742950"/>
                        </a:xfrm>
                      </wpg:grpSpPr>
                      <wps:wsp>
                        <wps:cNvPr id="28" name="フローチャート : 代替処理 28"/>
                        <wps:cNvSpPr/>
                        <wps:spPr>
                          <a:xfrm>
                            <a:off x="0" y="114300"/>
                            <a:ext cx="628650" cy="6286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90BB6" w:rsidRDefault="00290BB6" w:rsidP="00290BB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90BB6" w:rsidRPr="008A26D0" w:rsidRDefault="00290BB6" w:rsidP="00290BB6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017C68" id="グループ化 27" o:spid="_x0000_s1055" style="position:absolute;margin-left:-15pt;margin-top:676.95pt;width:49.5pt;height:58.5pt;z-index:251687936;mso-width-relative:margin" coordsize="6286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">
                <v:shape id="フローチャート : 代替処理 28" o:spid="_x0000_s1056" type="#_x0000_t176" style="position:absolute;top:1143;width:6286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" fillcolor="#d8d8d8 [2732]" strokecolor="#385d8a" strokeweight="2pt">
                  <v:textbox>
                    <w:txbxContent>
                      <w:p w:rsidR="00290BB6" w:rsidRDefault="00290BB6" w:rsidP="00290BB6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9" o:spid="_x0000_s1057" type="#_x0000_t202" style="position:absolute;width:5715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290BB6" w:rsidRPr="008A26D0" w:rsidRDefault="00290BB6" w:rsidP="00290BB6">
                        <w:pPr>
                          <w:rPr>
                            <w:rFonts w:ascii="HG創英角ｺﾞｼｯｸUB" w:eastAsia="HG創英角ｺﾞｼｯｸUB" w:hAnsi="HG創英角ｺﾞｼｯｸUB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2C1F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0898AF0" wp14:editId="67A41D36">
                <wp:simplePos x="0" y="0"/>
                <wp:positionH relativeFrom="column">
                  <wp:posOffset>7500167</wp:posOffset>
                </wp:positionH>
                <wp:positionV relativeFrom="paragraph">
                  <wp:posOffset>8647249</wp:posOffset>
                </wp:positionV>
                <wp:extent cx="628650" cy="742950"/>
                <wp:effectExtent l="0" t="0" r="19050" b="1905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742950"/>
                          <a:chOff x="0" y="0"/>
                          <a:chExt cx="628650" cy="742950"/>
                        </a:xfrm>
                      </wpg:grpSpPr>
                      <wps:wsp>
                        <wps:cNvPr id="34" name="フローチャート : 代替処理 34"/>
                        <wps:cNvSpPr/>
                        <wps:spPr>
                          <a:xfrm>
                            <a:off x="0" y="114300"/>
                            <a:ext cx="628650" cy="6286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90BB6" w:rsidRDefault="00290BB6" w:rsidP="00290BB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90BB6" w:rsidRPr="008A26D0" w:rsidRDefault="00290BB6" w:rsidP="00290BB6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98AF0" id="グループ化 33" o:spid="_x0000_s1058" style="position:absolute;margin-left:590.55pt;margin-top:680.9pt;width:49.5pt;height:58.5pt;z-index:251692032;mso-width-relative:margin" coordsize="6286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">
                <v:shape id="フローチャート : 代替処理 34" o:spid="_x0000_s1059" type="#_x0000_t176" style="position:absolute;top:1143;width:6286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" fillcolor="#d8d8d8 [2732]" strokecolor="#385d8a" strokeweight="2pt">
                  <v:textbox>
                    <w:txbxContent>
                      <w:p w:rsidR="00290BB6" w:rsidRDefault="00290BB6" w:rsidP="00290BB6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35" o:spid="_x0000_s1060" type="#_x0000_t202" style="position:absolute;width:5715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290BB6" w:rsidRPr="008A26D0" w:rsidRDefault="00290BB6" w:rsidP="00290BB6">
                        <w:pPr>
                          <w:rPr>
                            <w:rFonts w:ascii="HG創英角ｺﾞｼｯｸUB" w:eastAsia="HG創英角ｺﾞｼｯｸUB" w:hAnsi="HG創英角ｺﾞｼｯｸUB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2C1F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5B91B0" wp14:editId="5BF0E401">
                <wp:simplePos x="0" y="0"/>
                <wp:positionH relativeFrom="margin">
                  <wp:posOffset>786039</wp:posOffset>
                </wp:positionH>
                <wp:positionV relativeFrom="paragraph">
                  <wp:posOffset>8910411</wp:posOffset>
                </wp:positionV>
                <wp:extent cx="6496050" cy="342900"/>
                <wp:effectExtent l="0" t="0" r="19050" b="19050"/>
                <wp:wrapNone/>
                <wp:docPr id="38" name="左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42900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0A93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8" o:spid="_x0000_s1026" type="#_x0000_t66" style="position:absolute;left:0;text-align:left;margin-left:61.9pt;margin-top:701.6pt;width:511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" adj="570" fillcolor="#f2f2f2 [3052]" strokecolor="#d8d8d8 [2732]" strokeweight="2pt">
                <w10:wrap anchorx="margin"/>
              </v:shape>
            </w:pict>
          </mc:Fallback>
        </mc:AlternateContent>
      </w:r>
      <w:r w:rsidR="00652C1F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F0EADC" wp14:editId="056EAE4D">
                <wp:simplePos x="0" y="0"/>
                <wp:positionH relativeFrom="margin">
                  <wp:posOffset>2371997</wp:posOffset>
                </wp:positionH>
                <wp:positionV relativeFrom="paragraph">
                  <wp:posOffset>9190536</wp:posOffset>
                </wp:positionV>
                <wp:extent cx="3390900" cy="76848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76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327E" w:rsidRDefault="000E4E81" w:rsidP="00E0327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地域</w:t>
                            </w:r>
                          </w:p>
                          <w:p w:rsidR="000E4E81" w:rsidRPr="000C3D38" w:rsidRDefault="003B4933" w:rsidP="00E0327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（渡前</w:t>
                            </w:r>
                            <w:r w:rsidR="003F1BD3">
                              <w:rPr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 w:rsidR="003F1BD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人</w:t>
                            </w:r>
                            <w:r w:rsidR="003F1BD3" w:rsidRPr="00A45CF9">
                              <w:rPr>
                                <w:rFonts w:hint="eastAsia"/>
                                <w:b/>
                                <w:w w:val="66"/>
                                <w:sz w:val="36"/>
                                <w:szCs w:val="36"/>
                              </w:rPr>
                              <w:t>・</w:t>
                            </w:r>
                            <w:r w:rsidR="000E4E81" w:rsidRPr="000C3D3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自然</w:t>
                            </w:r>
                            <w:r w:rsidR="000E4E81" w:rsidRPr="00A45CF9">
                              <w:rPr>
                                <w:rFonts w:hint="eastAsia"/>
                                <w:b/>
                                <w:w w:val="66"/>
                                <w:sz w:val="36"/>
                                <w:szCs w:val="36"/>
                              </w:rPr>
                              <w:t>・</w:t>
                            </w:r>
                            <w:r w:rsidR="000E4E81" w:rsidRPr="000C3D3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文化</w:t>
                            </w:r>
                            <w:r w:rsidR="003F1BD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0EADC" id="テキスト ボックス 41" o:spid="_x0000_s1067" type="#_x0000_t202" style="position:absolute;margin-left:186.75pt;margin-top:723.65pt;width:267pt;height:60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" filled="f" stroked="f" strokeweight=".5pt">
                <v:textbox>
                  <w:txbxContent>
                    <w:p w:rsidR="00E0327E" w:rsidRDefault="000E4E81" w:rsidP="00E0327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地域</w:t>
                      </w:r>
                    </w:p>
                    <w:p w:rsidR="000E4E81" w:rsidRPr="000C3D38" w:rsidRDefault="003B4933" w:rsidP="00E0327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（渡前</w:t>
                      </w:r>
                      <w:r w:rsidR="003F1BD3">
                        <w:rPr>
                          <w:b/>
                          <w:sz w:val="36"/>
                          <w:szCs w:val="36"/>
                        </w:rPr>
                        <w:t>の</w:t>
                      </w:r>
                      <w:r w:rsidR="003F1BD3">
                        <w:rPr>
                          <w:rFonts w:hint="eastAsia"/>
                          <w:b/>
                          <w:sz w:val="36"/>
                          <w:szCs w:val="36"/>
                        </w:rPr>
                        <w:t>人</w:t>
                      </w:r>
                      <w:r w:rsidR="003F1BD3" w:rsidRPr="00A45CF9">
                        <w:rPr>
                          <w:rFonts w:hint="eastAsia"/>
                          <w:b/>
                          <w:w w:val="66"/>
                          <w:sz w:val="36"/>
                          <w:szCs w:val="36"/>
                        </w:rPr>
                        <w:t>・</w:t>
                      </w:r>
                      <w:r w:rsidR="000E4E81" w:rsidRPr="000C3D3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自然</w:t>
                      </w:r>
                      <w:r w:rsidR="000E4E81" w:rsidRPr="00A45CF9">
                        <w:rPr>
                          <w:rFonts w:hint="eastAsia"/>
                          <w:b/>
                          <w:w w:val="66"/>
                          <w:sz w:val="36"/>
                          <w:szCs w:val="36"/>
                        </w:rPr>
                        <w:t>・</w:t>
                      </w:r>
                      <w:r w:rsidR="000E4E81" w:rsidRPr="000C3D38">
                        <w:rPr>
                          <w:rFonts w:hint="eastAsia"/>
                          <w:b/>
                          <w:sz w:val="36"/>
                          <w:szCs w:val="36"/>
                        </w:rPr>
                        <w:t>文化</w:t>
                      </w:r>
                      <w:r w:rsidR="003F1BD3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49C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F8E3152" wp14:editId="6D07127E">
                <wp:simplePos x="0" y="0"/>
                <wp:positionH relativeFrom="column">
                  <wp:posOffset>2747645</wp:posOffset>
                </wp:positionH>
                <wp:positionV relativeFrom="paragraph">
                  <wp:posOffset>858429</wp:posOffset>
                </wp:positionV>
                <wp:extent cx="2469515" cy="1790700"/>
                <wp:effectExtent l="0" t="0" r="26035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9515" cy="1790700"/>
                          <a:chOff x="0" y="0"/>
                          <a:chExt cx="2276475" cy="1790700"/>
                        </a:xfrm>
                      </wpg:grpSpPr>
                      <wps:wsp>
                        <wps:cNvPr id="12" name="角丸四角形 12"/>
                        <wps:cNvSpPr/>
                        <wps:spPr>
                          <a:xfrm>
                            <a:off x="0" y="152400"/>
                            <a:ext cx="2276475" cy="16383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9052" y="0"/>
                            <a:ext cx="2208490" cy="1695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391B" w:rsidRDefault="0048391B" w:rsidP="002323BF">
                              <w:pPr>
                                <w:spacing w:line="640" w:lineRule="exact"/>
                                <w:ind w:firstLineChars="300" w:firstLine="592"/>
                              </w:pPr>
                              <w:r>
                                <w:rPr>
                                  <w:rFonts w:hint="eastAsia"/>
                                </w:rPr>
                                <w:t>【</w:t>
                              </w:r>
                              <w:r w:rsidR="003B4933">
                                <w:rPr>
                                  <w:rFonts w:hint="eastAsia"/>
                                </w:rPr>
                                <w:t>めざす</w:t>
                              </w:r>
                              <w:r>
                                <w:rPr>
                                  <w:rFonts w:hint="eastAsia"/>
                                </w:rPr>
                                <w:t>子ども像】</w:t>
                              </w:r>
                            </w:p>
                            <w:p w:rsidR="00B7549C" w:rsidRDefault="003B4933" w:rsidP="00B7549C">
                              <w:pPr>
                                <w:spacing w:line="640" w:lineRule="exact"/>
                                <w:jc w:val="center"/>
                                <w:rPr>
                                  <w:rFonts w:ascii="HGS創英ﾌﾟﾚｾﾞﾝｽEB" w:eastAsia="HGS創英ﾌﾟﾚｾﾞﾝｽEB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S創英ﾌﾟﾚｾﾞﾝｽEB" w:eastAsia="HGS創英ﾌﾟﾚｾﾞﾝｽEB" w:hint="eastAsia"/>
                                  <w:sz w:val="44"/>
                                  <w:szCs w:val="44"/>
                                </w:rPr>
                                <w:t>優し</w:t>
                              </w:r>
                              <w:r w:rsidR="00B7549C">
                                <w:rPr>
                                  <w:rFonts w:ascii="HGS創英ﾌﾟﾚｾﾞﾝｽEB" w:eastAsia="HGS創英ﾌﾟﾚｾﾞﾝｽEB" w:hint="eastAsia"/>
                                  <w:sz w:val="44"/>
                                  <w:szCs w:val="44"/>
                                </w:rPr>
                                <w:t>い</w:t>
                              </w:r>
                              <w:r w:rsidR="00B7549C">
                                <w:rPr>
                                  <w:rFonts w:ascii="HGS創英ﾌﾟﾚｾﾞﾝｽEB" w:eastAsia="HGS創英ﾌﾟﾚｾﾞﾝｽEB"/>
                                  <w:sz w:val="44"/>
                                  <w:szCs w:val="44"/>
                                </w:rPr>
                                <w:t>子</w:t>
                              </w:r>
                            </w:p>
                            <w:p w:rsidR="0048391B" w:rsidRPr="0048391B" w:rsidRDefault="00892613" w:rsidP="00B7549C">
                              <w:pPr>
                                <w:spacing w:line="640" w:lineRule="exact"/>
                                <w:jc w:val="center"/>
                                <w:rPr>
                                  <w:rFonts w:ascii="HGS創英ﾌﾟﾚｾﾞﾝｽEB" w:eastAsia="HGS創英ﾌﾟﾚｾﾞﾝｽEB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S創英ﾌﾟﾚｾﾞﾝｽEB" w:eastAsia="HGS創英ﾌﾟﾚｾﾞﾝｽEB"/>
                                  <w:sz w:val="44"/>
                                  <w:szCs w:val="44"/>
                                </w:rPr>
                                <w:t>賢</w:t>
                              </w:r>
                              <w:r w:rsidR="00B7549C">
                                <w:rPr>
                                  <w:rFonts w:ascii="HGS創英ﾌﾟﾚｾﾞﾝｽEB" w:eastAsia="HGS創英ﾌﾟﾚｾﾞﾝｽEB" w:hint="eastAsia"/>
                                  <w:sz w:val="44"/>
                                  <w:szCs w:val="44"/>
                                </w:rPr>
                                <w:t>い</w:t>
                              </w:r>
                              <w:r w:rsidR="00B7549C">
                                <w:rPr>
                                  <w:rFonts w:ascii="HGS創英ﾌﾟﾚｾﾞﾝｽEB" w:eastAsia="HGS創英ﾌﾟﾚｾﾞﾝｽEB"/>
                                  <w:sz w:val="44"/>
                                  <w:szCs w:val="44"/>
                                </w:rPr>
                                <w:t>子</w:t>
                              </w:r>
                            </w:p>
                            <w:p w:rsidR="00892613" w:rsidRDefault="003B4933" w:rsidP="00B7549C">
                              <w:pPr>
                                <w:spacing w:line="640" w:lineRule="exact"/>
                                <w:jc w:val="center"/>
                                <w:rPr>
                                  <w:rFonts w:ascii="HGS創英ﾌﾟﾚｾﾞﾝｽEB" w:eastAsia="HGS創英ﾌﾟﾚｾﾞﾝｽEB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S創英ﾌﾟﾚｾﾞﾝｽEB" w:eastAsia="HGS創英ﾌﾟﾚｾﾞﾝｽEB" w:hint="eastAsia"/>
                                  <w:sz w:val="44"/>
                                  <w:szCs w:val="44"/>
                                </w:rPr>
                                <w:t>たくましい</w:t>
                              </w:r>
                              <w:r w:rsidR="00B7549C">
                                <w:rPr>
                                  <w:rFonts w:ascii="HGS創英ﾌﾟﾚｾﾞﾝｽEB" w:eastAsia="HGS創英ﾌﾟﾚｾﾞﾝｽEB" w:hint="eastAsia"/>
                                  <w:sz w:val="44"/>
                                  <w:szCs w:val="44"/>
                                </w:rPr>
                                <w:t>子</w:t>
                              </w:r>
                            </w:p>
                            <w:p w:rsidR="003B4933" w:rsidRDefault="003B4933" w:rsidP="00892613">
                              <w:pPr>
                                <w:spacing w:line="640" w:lineRule="exact"/>
                                <w:ind w:firstLineChars="500" w:firstLine="2136"/>
                                <w:rPr>
                                  <w:rFonts w:ascii="HGS創英ﾌﾟﾚｾﾞﾝｽEB" w:eastAsia="HGS創英ﾌﾟﾚｾﾞﾝｽEB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S創英ﾌﾟﾚｾﾞﾝｽEB" w:eastAsia="HGS創英ﾌﾟﾚｾﾞﾝｽEB" w:hint="eastAsia"/>
                                  <w:sz w:val="44"/>
                                  <w:szCs w:val="44"/>
                                </w:rPr>
                                <w:t>子ども</w:t>
                              </w:r>
                            </w:p>
                            <w:p w:rsidR="0048391B" w:rsidRPr="0048391B" w:rsidRDefault="0048391B" w:rsidP="003B4933">
                              <w:pPr>
                                <w:spacing w:line="640" w:lineRule="exact"/>
                                <w:ind w:firstLineChars="500" w:firstLine="2136"/>
                                <w:rPr>
                                  <w:rFonts w:ascii="HGS創英ﾌﾟﾚｾﾞﾝｽEB" w:eastAsia="HGS創英ﾌﾟﾚｾﾞﾝｽEB"/>
                                  <w:sz w:val="44"/>
                                  <w:szCs w:val="44"/>
                                </w:rPr>
                              </w:pPr>
                            </w:p>
                            <w:p w:rsidR="0048391B" w:rsidRPr="0048391B" w:rsidRDefault="0048391B" w:rsidP="00CD14B4">
                              <w:pPr>
                                <w:spacing w:line="640" w:lineRule="exact"/>
                                <w:rPr>
                                  <w:rFonts w:ascii="HGS創英ﾌﾟﾚｾﾞﾝｽEB" w:eastAsia="HGS創英ﾌﾟﾚｾﾞﾝｽEB"/>
                                  <w:sz w:val="44"/>
                                  <w:szCs w:val="44"/>
                                </w:rPr>
                              </w:pPr>
                              <w:r w:rsidRPr="0048391B">
                                <w:rPr>
                                  <w:rFonts w:ascii="HGS創英ﾌﾟﾚｾﾞﾝｽEB" w:eastAsia="HGS創英ﾌﾟﾚｾﾞﾝｽEB" w:hint="eastAsia"/>
                                  <w:sz w:val="44"/>
                                  <w:szCs w:val="44"/>
                                </w:rPr>
                                <w:t>・</w:t>
                              </w:r>
                              <w:r w:rsidR="002323BF">
                                <w:rPr>
                                  <w:rFonts w:ascii="HGS創英ﾌﾟﾚｾﾞﾝｽEB" w:eastAsia="HGS創英ﾌﾟﾚｾﾞﾝｽEB" w:hint="eastAsia"/>
                                  <w:sz w:val="44"/>
                                  <w:szCs w:val="44"/>
                                </w:rPr>
                                <w:t>たくましい</w:t>
                              </w:r>
                              <w:r w:rsidR="002323BF">
                                <w:rPr>
                                  <w:rFonts w:ascii="HGS創英ﾌﾟﾚｾﾞﾝｽEB" w:eastAsia="HGS創英ﾌﾟﾚｾﾞﾝｽEB" w:hint="eastAsia"/>
                                  <w:kern w:val="0"/>
                                  <w:sz w:val="44"/>
                                  <w:szCs w:val="44"/>
                                </w:rPr>
                                <w:t>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8E3152" id="グループ化 7" o:spid="_x0000_s1068" style="position:absolute;margin-left:216.35pt;margin-top:67.6pt;width:194.45pt;height:141pt;z-index:251676672;mso-width-relative:margin" coordsize="22764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">
                <v:roundrect id="角丸四角形 12" o:spid="_x0000_s1069" style="position:absolute;top:1524;width:22764;height:16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" fillcolor="white [3212]" strokecolor="#243f60 [1604]" strokeweight="2pt"/>
                <v:shape id="テキスト ボックス 13" o:spid="_x0000_s1070" type="#_x0000_t202" style="position:absolute;left:190;width:22085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48391B" w:rsidRDefault="0048391B" w:rsidP="002323BF">
                        <w:pPr>
                          <w:spacing w:line="640" w:lineRule="exact"/>
                          <w:ind w:firstLineChars="300" w:firstLine="592"/>
                        </w:pPr>
                        <w:r>
                          <w:rPr>
                            <w:rFonts w:hint="eastAsia"/>
                          </w:rPr>
                          <w:t>【</w:t>
                        </w:r>
                        <w:r w:rsidR="003B4933">
                          <w:rPr>
                            <w:rFonts w:hint="eastAsia"/>
                          </w:rPr>
                          <w:t>めざす</w:t>
                        </w:r>
                        <w:r>
                          <w:rPr>
                            <w:rFonts w:hint="eastAsia"/>
                          </w:rPr>
                          <w:t>子ども像】</w:t>
                        </w:r>
                      </w:p>
                      <w:p w:rsidR="00B7549C" w:rsidRDefault="003B4933" w:rsidP="00B7549C">
                        <w:pPr>
                          <w:spacing w:line="640" w:lineRule="exact"/>
                          <w:jc w:val="center"/>
                          <w:rPr>
                            <w:rFonts w:ascii="HGS創英ﾌﾟﾚｾﾞﾝｽEB" w:eastAsia="HGS創英ﾌﾟﾚｾﾞﾝｽEB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S創英ﾌﾟﾚｾﾞﾝｽEB" w:eastAsia="HGS創英ﾌﾟﾚｾﾞﾝｽEB" w:hint="eastAsia"/>
                            <w:sz w:val="44"/>
                            <w:szCs w:val="44"/>
                          </w:rPr>
                          <w:t>優し</w:t>
                        </w:r>
                        <w:r w:rsidR="00B7549C">
                          <w:rPr>
                            <w:rFonts w:ascii="HGS創英ﾌﾟﾚｾﾞﾝｽEB" w:eastAsia="HGS創英ﾌﾟﾚｾﾞﾝｽEB" w:hint="eastAsia"/>
                            <w:sz w:val="44"/>
                            <w:szCs w:val="44"/>
                          </w:rPr>
                          <w:t>い</w:t>
                        </w:r>
                        <w:r w:rsidR="00B7549C">
                          <w:rPr>
                            <w:rFonts w:ascii="HGS創英ﾌﾟﾚｾﾞﾝｽEB" w:eastAsia="HGS創英ﾌﾟﾚｾﾞﾝｽEB"/>
                            <w:sz w:val="44"/>
                            <w:szCs w:val="44"/>
                          </w:rPr>
                          <w:t>子</w:t>
                        </w:r>
                      </w:p>
                      <w:p w:rsidR="0048391B" w:rsidRPr="0048391B" w:rsidRDefault="00892613" w:rsidP="00B7549C">
                        <w:pPr>
                          <w:spacing w:line="640" w:lineRule="exact"/>
                          <w:jc w:val="center"/>
                          <w:rPr>
                            <w:rFonts w:ascii="HGS創英ﾌﾟﾚｾﾞﾝｽEB" w:eastAsia="HGS創英ﾌﾟﾚｾﾞﾝｽEB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S創英ﾌﾟﾚｾﾞﾝｽEB" w:eastAsia="HGS創英ﾌﾟﾚｾﾞﾝｽEB"/>
                            <w:sz w:val="44"/>
                            <w:szCs w:val="44"/>
                          </w:rPr>
                          <w:t>賢</w:t>
                        </w:r>
                        <w:r w:rsidR="00B7549C">
                          <w:rPr>
                            <w:rFonts w:ascii="HGS創英ﾌﾟﾚｾﾞﾝｽEB" w:eastAsia="HGS創英ﾌﾟﾚｾﾞﾝｽEB" w:hint="eastAsia"/>
                            <w:sz w:val="44"/>
                            <w:szCs w:val="44"/>
                          </w:rPr>
                          <w:t>い</w:t>
                        </w:r>
                        <w:r w:rsidR="00B7549C">
                          <w:rPr>
                            <w:rFonts w:ascii="HGS創英ﾌﾟﾚｾﾞﾝｽEB" w:eastAsia="HGS創英ﾌﾟﾚｾﾞﾝｽEB"/>
                            <w:sz w:val="44"/>
                            <w:szCs w:val="44"/>
                          </w:rPr>
                          <w:t>子</w:t>
                        </w:r>
                      </w:p>
                      <w:p w:rsidR="00892613" w:rsidRDefault="003B4933" w:rsidP="00B7549C">
                        <w:pPr>
                          <w:spacing w:line="640" w:lineRule="exact"/>
                          <w:jc w:val="center"/>
                          <w:rPr>
                            <w:rFonts w:ascii="HGS創英ﾌﾟﾚｾﾞﾝｽEB" w:eastAsia="HGS創英ﾌﾟﾚｾﾞﾝｽEB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S創英ﾌﾟﾚｾﾞﾝｽEB" w:eastAsia="HGS創英ﾌﾟﾚｾﾞﾝｽEB" w:hint="eastAsia"/>
                            <w:sz w:val="44"/>
                            <w:szCs w:val="44"/>
                          </w:rPr>
                          <w:t>たくましい</w:t>
                        </w:r>
                        <w:r w:rsidR="00B7549C">
                          <w:rPr>
                            <w:rFonts w:ascii="HGS創英ﾌﾟﾚｾﾞﾝｽEB" w:eastAsia="HGS創英ﾌﾟﾚｾﾞﾝｽEB" w:hint="eastAsia"/>
                            <w:sz w:val="44"/>
                            <w:szCs w:val="44"/>
                          </w:rPr>
                          <w:t>子</w:t>
                        </w:r>
                      </w:p>
                      <w:p w:rsidR="003B4933" w:rsidRDefault="003B4933" w:rsidP="00892613">
                        <w:pPr>
                          <w:spacing w:line="640" w:lineRule="exact"/>
                          <w:ind w:firstLineChars="500" w:firstLine="2136"/>
                          <w:rPr>
                            <w:rFonts w:ascii="HGS創英ﾌﾟﾚｾﾞﾝｽEB" w:eastAsia="HGS創英ﾌﾟﾚｾﾞﾝｽEB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S創英ﾌﾟﾚｾﾞﾝｽEB" w:eastAsia="HGS創英ﾌﾟﾚｾﾞﾝｽEB" w:hint="eastAsia"/>
                            <w:sz w:val="44"/>
                            <w:szCs w:val="44"/>
                          </w:rPr>
                          <w:t>子ども</w:t>
                        </w:r>
                      </w:p>
                      <w:p w:rsidR="0048391B" w:rsidRPr="0048391B" w:rsidRDefault="0048391B" w:rsidP="003B4933">
                        <w:pPr>
                          <w:spacing w:line="640" w:lineRule="exact"/>
                          <w:ind w:firstLineChars="500" w:firstLine="2136"/>
                          <w:rPr>
                            <w:rFonts w:ascii="HGS創英ﾌﾟﾚｾﾞﾝｽEB" w:eastAsia="HGS創英ﾌﾟﾚｾﾞﾝｽEB"/>
                            <w:sz w:val="44"/>
                            <w:szCs w:val="44"/>
                          </w:rPr>
                        </w:pPr>
                      </w:p>
                      <w:p w:rsidR="0048391B" w:rsidRPr="0048391B" w:rsidRDefault="0048391B" w:rsidP="00CD14B4">
                        <w:pPr>
                          <w:spacing w:line="640" w:lineRule="exact"/>
                          <w:rPr>
                            <w:rFonts w:ascii="HGS創英ﾌﾟﾚｾﾞﾝｽEB" w:eastAsia="HGS創英ﾌﾟﾚｾﾞﾝｽEB"/>
                            <w:sz w:val="44"/>
                            <w:szCs w:val="44"/>
                          </w:rPr>
                        </w:pPr>
                        <w:r w:rsidRPr="0048391B">
                          <w:rPr>
                            <w:rFonts w:ascii="HGS創英ﾌﾟﾚｾﾞﾝｽEB" w:eastAsia="HGS創英ﾌﾟﾚｾﾞﾝｽEB" w:hint="eastAsia"/>
                            <w:sz w:val="44"/>
                            <w:szCs w:val="44"/>
                          </w:rPr>
                          <w:t>・</w:t>
                        </w:r>
                        <w:r w:rsidR="002323BF">
                          <w:rPr>
                            <w:rFonts w:ascii="HGS創英ﾌﾟﾚｾﾞﾝｽEB" w:eastAsia="HGS創英ﾌﾟﾚｾﾞﾝｽEB" w:hint="eastAsia"/>
                            <w:sz w:val="44"/>
                            <w:szCs w:val="44"/>
                          </w:rPr>
                          <w:t>たくましい</w:t>
                        </w:r>
                        <w:r w:rsidR="002323BF">
                          <w:rPr>
                            <w:rFonts w:ascii="HGS創英ﾌﾟﾚｾﾞﾝｽEB" w:eastAsia="HGS創英ﾌﾟﾚｾﾞﾝｽEB" w:hint="eastAsia"/>
                            <w:kern w:val="0"/>
                            <w:sz w:val="44"/>
                            <w:szCs w:val="44"/>
                          </w:rPr>
                          <w:t>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1A4B"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741107" wp14:editId="56BE1867">
                <wp:simplePos x="0" y="0"/>
                <wp:positionH relativeFrom="column">
                  <wp:posOffset>3562863</wp:posOffset>
                </wp:positionH>
                <wp:positionV relativeFrom="paragraph">
                  <wp:posOffset>9939358</wp:posOffset>
                </wp:positionV>
                <wp:extent cx="1128409" cy="46672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409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4E81" w:rsidRPr="00B221B2" w:rsidRDefault="000E4E81" w:rsidP="000E4E8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221B2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との連携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41107" id="テキスト ボックス 43" o:spid="_x0000_s1070" type="#_x0000_t202" style="position:absolute;margin-left:280.55pt;margin-top:782.65pt;width:88.85pt;height:36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" filled="f" stroked="f" strokeweight=".5pt">
                <v:textbox>
                  <w:txbxContent>
                    <w:p w:rsidR="000E4E81" w:rsidRPr="00B221B2" w:rsidRDefault="000E4E81" w:rsidP="000E4E8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221B2">
                        <w:rPr>
                          <w:rFonts w:hint="eastAsia"/>
                          <w:b/>
                          <w:sz w:val="36"/>
                          <w:szCs w:val="36"/>
                        </w:rPr>
                        <w:t>との連携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7CA2" w:rsidRPr="00247CA2" w:rsidSect="00B84100">
      <w:pgSz w:w="14572" w:h="20639" w:code="12"/>
      <w:pgMar w:top="1134" w:right="1021" w:bottom="851" w:left="1021" w:header="851" w:footer="992" w:gutter="0"/>
      <w:cols w:space="425"/>
      <w:docGrid w:type="linesAndChars" w:linePitch="291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26" w:rsidRDefault="00B35E26" w:rsidP="002323BF">
      <w:r>
        <w:separator/>
      </w:r>
    </w:p>
  </w:endnote>
  <w:endnote w:type="continuationSeparator" w:id="0">
    <w:p w:rsidR="00B35E26" w:rsidRDefault="00B35E26" w:rsidP="0023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26" w:rsidRDefault="00B35E26" w:rsidP="002323BF">
      <w:r>
        <w:separator/>
      </w:r>
    </w:p>
  </w:footnote>
  <w:footnote w:type="continuationSeparator" w:id="0">
    <w:p w:rsidR="00B35E26" w:rsidRDefault="00B35E26" w:rsidP="00232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A2"/>
    <w:rsid w:val="00006133"/>
    <w:rsid w:val="00030C96"/>
    <w:rsid w:val="000349FA"/>
    <w:rsid w:val="00076EA1"/>
    <w:rsid w:val="0008358B"/>
    <w:rsid w:val="000A4621"/>
    <w:rsid w:val="000A4BFF"/>
    <w:rsid w:val="000B3806"/>
    <w:rsid w:val="000C3D38"/>
    <w:rsid w:val="000E4E81"/>
    <w:rsid w:val="001314BA"/>
    <w:rsid w:val="00141DF1"/>
    <w:rsid w:val="00151A4B"/>
    <w:rsid w:val="001672CE"/>
    <w:rsid w:val="0019502D"/>
    <w:rsid w:val="00195A05"/>
    <w:rsid w:val="001E4D85"/>
    <w:rsid w:val="00214BDD"/>
    <w:rsid w:val="002323BF"/>
    <w:rsid w:val="002415FA"/>
    <w:rsid w:val="00247CA2"/>
    <w:rsid w:val="00253CB3"/>
    <w:rsid w:val="00290BB6"/>
    <w:rsid w:val="00291E02"/>
    <w:rsid w:val="002B0D40"/>
    <w:rsid w:val="002B39B5"/>
    <w:rsid w:val="002B6572"/>
    <w:rsid w:val="00345B28"/>
    <w:rsid w:val="00365A73"/>
    <w:rsid w:val="00375EE5"/>
    <w:rsid w:val="00386C44"/>
    <w:rsid w:val="003A10E6"/>
    <w:rsid w:val="003B4933"/>
    <w:rsid w:val="003D03EC"/>
    <w:rsid w:val="003F1BD3"/>
    <w:rsid w:val="004137A6"/>
    <w:rsid w:val="00466D20"/>
    <w:rsid w:val="0048391B"/>
    <w:rsid w:val="00497CAF"/>
    <w:rsid w:val="004A3390"/>
    <w:rsid w:val="004F1CB7"/>
    <w:rsid w:val="00505EE9"/>
    <w:rsid w:val="00527327"/>
    <w:rsid w:val="00544490"/>
    <w:rsid w:val="005569A3"/>
    <w:rsid w:val="00585C69"/>
    <w:rsid w:val="005E0DAF"/>
    <w:rsid w:val="005E52D2"/>
    <w:rsid w:val="00603CCC"/>
    <w:rsid w:val="006067C8"/>
    <w:rsid w:val="00611275"/>
    <w:rsid w:val="00652C1F"/>
    <w:rsid w:val="00680344"/>
    <w:rsid w:val="00686B2D"/>
    <w:rsid w:val="00691CAE"/>
    <w:rsid w:val="00693452"/>
    <w:rsid w:val="0069437E"/>
    <w:rsid w:val="006A6BCB"/>
    <w:rsid w:val="006B64EF"/>
    <w:rsid w:val="006C4403"/>
    <w:rsid w:val="006C5BB6"/>
    <w:rsid w:val="006C6A2B"/>
    <w:rsid w:val="006C7471"/>
    <w:rsid w:val="006F5857"/>
    <w:rsid w:val="0072589C"/>
    <w:rsid w:val="00751C92"/>
    <w:rsid w:val="007624DD"/>
    <w:rsid w:val="007E2103"/>
    <w:rsid w:val="007E63CC"/>
    <w:rsid w:val="0080332F"/>
    <w:rsid w:val="00812282"/>
    <w:rsid w:val="00826855"/>
    <w:rsid w:val="00830363"/>
    <w:rsid w:val="008318D0"/>
    <w:rsid w:val="0083332B"/>
    <w:rsid w:val="00833AC0"/>
    <w:rsid w:val="008567D4"/>
    <w:rsid w:val="008736AC"/>
    <w:rsid w:val="00892613"/>
    <w:rsid w:val="00895475"/>
    <w:rsid w:val="008A26D0"/>
    <w:rsid w:val="008D0963"/>
    <w:rsid w:val="008E5E84"/>
    <w:rsid w:val="00904BB0"/>
    <w:rsid w:val="0092780C"/>
    <w:rsid w:val="00971D6C"/>
    <w:rsid w:val="009972FB"/>
    <w:rsid w:val="009E12A8"/>
    <w:rsid w:val="00A06984"/>
    <w:rsid w:val="00A1373F"/>
    <w:rsid w:val="00A45CF9"/>
    <w:rsid w:val="00A666AE"/>
    <w:rsid w:val="00A819C4"/>
    <w:rsid w:val="00AA157C"/>
    <w:rsid w:val="00AA4E19"/>
    <w:rsid w:val="00AC50B5"/>
    <w:rsid w:val="00AE3251"/>
    <w:rsid w:val="00AE5ACB"/>
    <w:rsid w:val="00AF5125"/>
    <w:rsid w:val="00AF5B47"/>
    <w:rsid w:val="00B221B2"/>
    <w:rsid w:val="00B23663"/>
    <w:rsid w:val="00B27CB3"/>
    <w:rsid w:val="00B35E26"/>
    <w:rsid w:val="00B7549C"/>
    <w:rsid w:val="00B84100"/>
    <w:rsid w:val="00B9573C"/>
    <w:rsid w:val="00BA2BD3"/>
    <w:rsid w:val="00BA35DF"/>
    <w:rsid w:val="00BD3EAD"/>
    <w:rsid w:val="00BF235C"/>
    <w:rsid w:val="00C1000E"/>
    <w:rsid w:val="00C25BFB"/>
    <w:rsid w:val="00C31804"/>
    <w:rsid w:val="00C31E2B"/>
    <w:rsid w:val="00C40010"/>
    <w:rsid w:val="00C81D50"/>
    <w:rsid w:val="00CA1245"/>
    <w:rsid w:val="00CD14B4"/>
    <w:rsid w:val="00D04AC8"/>
    <w:rsid w:val="00D13A4B"/>
    <w:rsid w:val="00D35884"/>
    <w:rsid w:val="00D86F9F"/>
    <w:rsid w:val="00D91409"/>
    <w:rsid w:val="00DD5EB7"/>
    <w:rsid w:val="00DE53E1"/>
    <w:rsid w:val="00E01E2E"/>
    <w:rsid w:val="00E0319B"/>
    <w:rsid w:val="00E0327E"/>
    <w:rsid w:val="00E45554"/>
    <w:rsid w:val="00E5144B"/>
    <w:rsid w:val="00E7628F"/>
    <w:rsid w:val="00EA7D10"/>
    <w:rsid w:val="00EC04F6"/>
    <w:rsid w:val="00EE00D9"/>
    <w:rsid w:val="00F247FD"/>
    <w:rsid w:val="00F5270C"/>
    <w:rsid w:val="00F908F1"/>
    <w:rsid w:val="00FC7099"/>
    <w:rsid w:val="00FD6C42"/>
    <w:rsid w:val="00FE15CB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F3C071"/>
  <w15:docId w15:val="{FAF197A2-FE02-4E0A-B5CE-E07DC7D1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7A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4B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2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23BF"/>
  </w:style>
  <w:style w:type="paragraph" w:styleId="a7">
    <w:name w:val="footer"/>
    <w:basedOn w:val="a"/>
    <w:link w:val="a8"/>
    <w:uiPriority w:val="99"/>
    <w:unhideWhenUsed/>
    <w:rsid w:val="00232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23BF"/>
  </w:style>
  <w:style w:type="paragraph" w:styleId="a9">
    <w:name w:val="Date"/>
    <w:basedOn w:val="a"/>
    <w:next w:val="a"/>
    <w:link w:val="aa"/>
    <w:uiPriority w:val="99"/>
    <w:semiHidden/>
    <w:unhideWhenUsed/>
    <w:rsid w:val="006C4403"/>
  </w:style>
  <w:style w:type="character" w:customStyle="1" w:styleId="aa">
    <w:name w:val="日付 (文字)"/>
    <w:basedOn w:val="a0"/>
    <w:link w:val="a9"/>
    <w:uiPriority w:val="99"/>
    <w:semiHidden/>
    <w:rsid w:val="006C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酒田市教育委員会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epson</dc:creator>
  <cp:lastModifiedBy>S25127</cp:lastModifiedBy>
  <cp:revision>4</cp:revision>
  <cp:lastPrinted>2023-03-30T05:59:00Z</cp:lastPrinted>
  <dcterms:created xsi:type="dcterms:W3CDTF">2024-03-19T04:02:00Z</dcterms:created>
  <dcterms:modified xsi:type="dcterms:W3CDTF">2024-04-01T02:45:00Z</dcterms:modified>
</cp:coreProperties>
</file>