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A51" w14:textId="77777777" w:rsidR="00C31A11" w:rsidRDefault="00C31A11" w:rsidP="00C31A11">
      <w:r>
        <w:rPr>
          <w:rFonts w:hint="eastAsia"/>
        </w:rPr>
        <w:t>様式第１号（第３条関係）</w:t>
      </w:r>
    </w:p>
    <w:p w14:paraId="0572A67F" w14:textId="77777777" w:rsidR="00C31A11" w:rsidRDefault="00C31A11" w:rsidP="00C31A11">
      <w:pPr>
        <w:ind w:right="840"/>
      </w:pPr>
    </w:p>
    <w:p w14:paraId="1A6A0D5D" w14:textId="1CDE9193" w:rsidR="00C31A11" w:rsidRDefault="00C11874" w:rsidP="00C31A11">
      <w:pPr>
        <w:jc w:val="right"/>
      </w:pPr>
      <w:r>
        <w:rPr>
          <w:rFonts w:hint="eastAsia"/>
          <w:kern w:val="0"/>
        </w:rPr>
        <w:t>令和</w:t>
      </w:r>
      <w:r w:rsidR="00044401">
        <w:rPr>
          <w:rFonts w:hint="eastAsia"/>
          <w:kern w:val="0"/>
        </w:rPr>
        <w:t>8</w:t>
      </w:r>
      <w:r>
        <w:rPr>
          <w:rFonts w:hint="eastAsia"/>
          <w:kern w:val="0"/>
        </w:rPr>
        <w:t>年</w:t>
      </w:r>
      <w:r w:rsidR="003239EF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3239EF">
        <w:rPr>
          <w:rFonts w:hint="eastAsia"/>
          <w:kern w:val="0"/>
        </w:rPr>
        <w:t xml:space="preserve">　　</w:t>
      </w:r>
      <w:r w:rsidR="00C31A11">
        <w:rPr>
          <w:rFonts w:hint="eastAsia"/>
          <w:kern w:val="0"/>
        </w:rPr>
        <w:t>日</w:t>
      </w:r>
    </w:p>
    <w:p w14:paraId="718F573D" w14:textId="77777777" w:rsidR="00C31A11" w:rsidRDefault="00C31A11" w:rsidP="00C31A11"/>
    <w:p w14:paraId="2312B0AE" w14:textId="77777777" w:rsidR="00C31A11" w:rsidRDefault="00C31A11" w:rsidP="00C31A11"/>
    <w:p w14:paraId="1F10BDE2" w14:textId="513D829F" w:rsidR="00C31A11" w:rsidRDefault="00C31A11" w:rsidP="00C31A11">
      <w:pPr>
        <w:ind w:firstLineChars="100" w:firstLine="210"/>
      </w:pPr>
      <w:r>
        <w:rPr>
          <w:rFonts w:hint="eastAsia"/>
        </w:rPr>
        <w:t>鶴岡市長</w:t>
      </w:r>
      <w:r w:rsidR="00C11874">
        <w:rPr>
          <w:rFonts w:hint="eastAsia"/>
        </w:rPr>
        <w:t xml:space="preserve">　</w:t>
      </w:r>
      <w:r w:rsidR="00044401">
        <w:rPr>
          <w:rFonts w:hint="eastAsia"/>
        </w:rPr>
        <w:t>佐藤　聡</w:t>
      </w:r>
      <w:r>
        <w:rPr>
          <w:rFonts w:hint="eastAsia"/>
        </w:rPr>
        <w:t xml:space="preserve">　様</w:t>
      </w:r>
    </w:p>
    <w:p w14:paraId="60514331" w14:textId="77777777" w:rsidR="00C31A11" w:rsidRDefault="00C31A11" w:rsidP="00C31A11"/>
    <w:p w14:paraId="288BA291" w14:textId="77777777" w:rsidR="00C31A11" w:rsidRDefault="00C31A11" w:rsidP="00C31A11"/>
    <w:p w14:paraId="0FE86082" w14:textId="5CCD60CA" w:rsidR="00C31A11" w:rsidRPr="00A53AA8" w:rsidRDefault="00C31A11" w:rsidP="00C31A11">
      <w:r>
        <w:rPr>
          <w:rFonts w:hint="eastAsia"/>
        </w:rPr>
        <w:t xml:space="preserve">　　　　　　　　　　　　　　　　　　　　　　　　　申請者住所</w:t>
      </w:r>
      <w:r>
        <w:t xml:space="preserve">  </w:t>
      </w:r>
    </w:p>
    <w:p w14:paraId="60CB07CF" w14:textId="4E070F7B" w:rsidR="00C31A11" w:rsidRDefault="00C31A11" w:rsidP="00C31A11">
      <w:r>
        <w:rPr>
          <w:rFonts w:hint="eastAsia"/>
        </w:rPr>
        <w:t xml:space="preserve">　　　　　　　　　　　　　　　　　　　　　　　　　氏名　</w:t>
      </w:r>
      <w:r>
        <w:t xml:space="preserve">   </w:t>
      </w:r>
      <w:r w:rsidR="00AA47A7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14:paraId="67F76CF5" w14:textId="77777777" w:rsidR="00C31A11" w:rsidRDefault="00C31A11" w:rsidP="00C31A11"/>
    <w:p w14:paraId="1A1BEE43" w14:textId="77777777" w:rsidR="00C31A11" w:rsidRDefault="00C31A11" w:rsidP="00C31A11"/>
    <w:p w14:paraId="3C905276" w14:textId="77777777" w:rsidR="00C31A11" w:rsidRDefault="00C31A11" w:rsidP="00C31A11">
      <w:pPr>
        <w:rPr>
          <w:szCs w:val="21"/>
        </w:rPr>
      </w:pPr>
    </w:p>
    <w:p w14:paraId="07B855B5" w14:textId="3ECF9998" w:rsidR="00C31A11" w:rsidRDefault="00C31A11" w:rsidP="00C31A1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C11874">
        <w:rPr>
          <w:rFonts w:hint="eastAsia"/>
          <w:szCs w:val="21"/>
        </w:rPr>
        <w:t>令和</w:t>
      </w:r>
      <w:r w:rsidR="00044401">
        <w:rPr>
          <w:rFonts w:hint="eastAsia"/>
          <w:szCs w:val="21"/>
        </w:rPr>
        <w:t>8</w:t>
      </w:r>
      <w:r>
        <w:rPr>
          <w:rFonts w:hint="eastAsia"/>
          <w:szCs w:val="21"/>
        </w:rPr>
        <w:t>年度補助金等交付申請書</w:t>
      </w:r>
    </w:p>
    <w:p w14:paraId="45BCB641" w14:textId="77777777" w:rsidR="00C31A11" w:rsidRDefault="00C31A11" w:rsidP="00C31A11">
      <w:pPr>
        <w:rPr>
          <w:szCs w:val="21"/>
        </w:rPr>
      </w:pPr>
    </w:p>
    <w:p w14:paraId="73A8A99C" w14:textId="77777777" w:rsidR="00C31A11" w:rsidRDefault="00C31A11" w:rsidP="00C31A11">
      <w:pPr>
        <w:rPr>
          <w:szCs w:val="21"/>
        </w:rPr>
      </w:pPr>
    </w:p>
    <w:p w14:paraId="287FC93F" w14:textId="77777777" w:rsidR="00C31A11" w:rsidRDefault="00C31A11" w:rsidP="00C31A11">
      <w:pPr>
        <w:rPr>
          <w:szCs w:val="21"/>
        </w:rPr>
      </w:pPr>
    </w:p>
    <w:p w14:paraId="49584E3A" w14:textId="3CAEC467" w:rsidR="00C31A11" w:rsidRDefault="00C31A11" w:rsidP="00C31A11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11874">
        <w:rPr>
          <w:rFonts w:hint="eastAsia"/>
          <w:szCs w:val="21"/>
        </w:rPr>
        <w:t>令和</w:t>
      </w:r>
      <w:r w:rsidR="00044401">
        <w:rPr>
          <w:rFonts w:hint="eastAsia"/>
          <w:szCs w:val="21"/>
        </w:rPr>
        <w:t>8</w:t>
      </w:r>
      <w:r>
        <w:rPr>
          <w:rFonts w:hint="eastAsia"/>
          <w:szCs w:val="21"/>
        </w:rPr>
        <w:t>年度において、つるおか新規就農者育成プロジェクト支援事業を実施したいので、</w:t>
      </w:r>
    </w:p>
    <w:p w14:paraId="1CA49A92" w14:textId="77777777" w:rsidR="00DD012F" w:rsidRDefault="00C31A11" w:rsidP="00DD012F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>金</w:t>
      </w:r>
      <w:r w:rsidR="001C15D9">
        <w:rPr>
          <w:rFonts w:hint="eastAsia"/>
          <w:szCs w:val="21"/>
        </w:rPr>
        <w:t xml:space="preserve">　　</w:t>
      </w:r>
      <w:r w:rsidR="00DD012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円を交付されるよう、鶴岡市補助金等に関する規則第３条の規定により関係書類を添付し</w:t>
      </w:r>
      <w:r w:rsidR="00DD012F">
        <w:rPr>
          <w:rFonts w:hint="eastAsia"/>
          <w:szCs w:val="21"/>
        </w:rPr>
        <w:t>て</w:t>
      </w:r>
    </w:p>
    <w:p w14:paraId="1F4D321A" w14:textId="4C3EB4A2" w:rsidR="00C31A11" w:rsidRDefault="00C31A11" w:rsidP="00DD012F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>申請します。</w:t>
      </w:r>
    </w:p>
    <w:p w14:paraId="6F87D62D" w14:textId="77777777" w:rsidR="00C31A11" w:rsidRDefault="00C31A11" w:rsidP="00C31A11">
      <w:pPr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様式第２号（第３条関係）</w:t>
      </w:r>
    </w:p>
    <w:p w14:paraId="4930682B" w14:textId="77777777" w:rsidR="00C31A11" w:rsidRDefault="00C31A11" w:rsidP="00C31A11">
      <w:pPr>
        <w:rPr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08"/>
        <w:gridCol w:w="1332"/>
        <w:gridCol w:w="3776"/>
      </w:tblGrid>
      <w:tr w:rsidR="00C31A11" w14:paraId="1C3FCE32" w14:textId="77777777" w:rsidTr="00C31A11">
        <w:trPr>
          <w:trHeight w:val="97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2225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事　業　計　画　書</w:t>
            </w:r>
          </w:p>
        </w:tc>
      </w:tr>
      <w:tr w:rsidR="00C31A11" w14:paraId="5FADD236" w14:textId="77777777" w:rsidTr="00AA47A7">
        <w:trPr>
          <w:trHeight w:val="9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0517" w14:textId="77777777" w:rsidR="00C31A11" w:rsidRDefault="00C31A11" w:rsidP="00AA47A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事業の名称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34A5" w14:textId="77777777" w:rsidR="00AA47A7" w:rsidRDefault="00AA47A7" w:rsidP="00AA47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つるおか新規就農者育成</w:t>
            </w:r>
          </w:p>
          <w:p w14:paraId="4986905B" w14:textId="77777777" w:rsidR="00C31A11" w:rsidRDefault="00AA47A7" w:rsidP="00AA47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プロジェクト支援事業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DAFC" w14:textId="77777777" w:rsidR="00C31A11" w:rsidRDefault="00C31A11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実施年月日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CE9" w14:textId="67143015" w:rsidR="00C31A11" w:rsidRDefault="00C11874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自　　令和</w:t>
            </w:r>
            <w:r w:rsidR="00044401">
              <w:rPr>
                <w:rFonts w:ascii="ＭＳ 明朝" w:hint="eastAsia"/>
                <w:szCs w:val="21"/>
              </w:rPr>
              <w:t>8</w:t>
            </w:r>
            <w:r>
              <w:rPr>
                <w:rFonts w:ascii="ＭＳ 明朝" w:hint="eastAsia"/>
                <w:szCs w:val="21"/>
              </w:rPr>
              <w:t>年</w:t>
            </w:r>
            <w:r w:rsidR="001C15D9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月</w:t>
            </w:r>
            <w:r w:rsidR="001C15D9">
              <w:rPr>
                <w:rFonts w:ascii="ＭＳ 明朝" w:hint="eastAsia"/>
                <w:szCs w:val="21"/>
              </w:rPr>
              <w:t xml:space="preserve">　</w:t>
            </w:r>
            <w:r w:rsidR="00C31A11">
              <w:rPr>
                <w:rFonts w:ascii="ＭＳ 明朝" w:hint="eastAsia"/>
                <w:szCs w:val="21"/>
              </w:rPr>
              <w:t>日</w:t>
            </w:r>
          </w:p>
          <w:p w14:paraId="1546FEE8" w14:textId="04C2A93C" w:rsidR="00C31A11" w:rsidRDefault="00C11874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至　　令和</w:t>
            </w:r>
            <w:r w:rsidR="00A53AA8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年</w:t>
            </w:r>
            <w:r w:rsidR="00A53AA8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月</w:t>
            </w:r>
            <w:r w:rsidR="00A53AA8">
              <w:rPr>
                <w:rFonts w:ascii="ＭＳ 明朝" w:hint="eastAsia"/>
                <w:szCs w:val="21"/>
              </w:rPr>
              <w:t xml:space="preserve">　</w:t>
            </w:r>
            <w:r w:rsidR="00C31A11">
              <w:rPr>
                <w:rFonts w:ascii="ＭＳ 明朝" w:hint="eastAsia"/>
                <w:szCs w:val="21"/>
              </w:rPr>
              <w:t>日</w:t>
            </w:r>
          </w:p>
        </w:tc>
      </w:tr>
      <w:tr w:rsidR="00C31A11" w14:paraId="741907BE" w14:textId="77777777" w:rsidTr="00AA47A7">
        <w:trPr>
          <w:trHeight w:val="12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9D8" w14:textId="77777777" w:rsidR="00C31A11" w:rsidRDefault="00C31A11" w:rsidP="00AA47A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事業の内容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059" w14:textId="3AE3038B" w:rsidR="00C31A11" w:rsidRPr="00C11874" w:rsidRDefault="00C31A11" w:rsidP="001C15D9">
            <w:pPr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C31A11" w14:paraId="4F79E446" w14:textId="77777777" w:rsidTr="00AA47A7">
        <w:trPr>
          <w:trHeight w:val="23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3D0" w14:textId="77777777" w:rsidR="00C31A11" w:rsidRDefault="00C31A11" w:rsidP="00AA47A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事業の効果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A6F" w14:textId="320BAD6F" w:rsidR="00C31A11" w:rsidRPr="00C11874" w:rsidRDefault="00C31A11" w:rsidP="001C15D9">
            <w:pPr>
              <w:ind w:left="1219" w:hanging="1209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C31A11" w14:paraId="36E457A8" w14:textId="77777777" w:rsidTr="00AA47A7">
        <w:trPr>
          <w:trHeight w:val="15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401" w14:textId="77777777" w:rsidR="00C31A11" w:rsidRDefault="00C31A11" w:rsidP="00AA47A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備　　　考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448" w14:textId="77777777" w:rsidR="00C31A11" w:rsidRDefault="00C31A11" w:rsidP="00C11874">
            <w:pPr>
              <w:tabs>
                <w:tab w:val="left" w:pos="5050"/>
              </w:tabs>
              <w:rPr>
                <w:rFonts w:ascii="ＭＳ 明朝"/>
                <w:szCs w:val="21"/>
              </w:rPr>
            </w:pPr>
          </w:p>
        </w:tc>
      </w:tr>
    </w:tbl>
    <w:p w14:paraId="71039847" w14:textId="77777777" w:rsidR="00C31A11" w:rsidRDefault="00C31A11" w:rsidP="00C31A11">
      <w:pPr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様式第３号（第３条、第１３条関係）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886"/>
        <w:gridCol w:w="1333"/>
        <w:gridCol w:w="1334"/>
        <w:gridCol w:w="337"/>
        <w:gridCol w:w="997"/>
        <w:gridCol w:w="1334"/>
        <w:gridCol w:w="1337"/>
      </w:tblGrid>
      <w:tr w:rsidR="00C31A11" w14:paraId="79ED534E" w14:textId="77777777" w:rsidTr="00AA47A7">
        <w:trPr>
          <w:trHeight w:val="1045"/>
        </w:trPr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F5CA3D" w14:textId="77777777" w:rsidR="00C31A11" w:rsidRDefault="00C31A11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Cs w:val="21"/>
              </w:rPr>
              <w:t xml:space="preserve">　　　　　　　　</w:t>
            </w:r>
            <w:r>
              <w:rPr>
                <w:rFonts w:ascii="ＭＳ 明朝" w:hint="eastAsia"/>
                <w:sz w:val="24"/>
              </w:rPr>
              <w:t>収支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C561C" w14:textId="77777777" w:rsidR="00C31A11" w:rsidRDefault="00C31A11" w:rsidP="00AA47A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予　算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42BF" w14:textId="77777777" w:rsidR="00C31A11" w:rsidRDefault="00C31A11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書</w:t>
            </w:r>
          </w:p>
        </w:tc>
      </w:tr>
      <w:tr w:rsidR="00C31A11" w14:paraId="14C2D039" w14:textId="77777777" w:rsidTr="00C11874">
        <w:trPr>
          <w:trHeight w:val="47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C0D6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収</w:t>
            </w:r>
          </w:p>
          <w:p w14:paraId="786FA1FD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</w:p>
          <w:p w14:paraId="6DA6555A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入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21255402" w14:textId="77777777" w:rsidR="00C31A11" w:rsidRDefault="00C31A11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区　分</w:t>
            </w:r>
          </w:p>
          <w:p w14:paraId="3014A360" w14:textId="77777777" w:rsidR="00C31A11" w:rsidRDefault="00C31A11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総　額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5AC4" w14:textId="77777777" w:rsidR="00C31A11" w:rsidRDefault="00C31A11">
            <w:pPr>
              <w:ind w:firstLineChars="1200" w:firstLine="252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収入内訳</w:t>
            </w:r>
          </w:p>
        </w:tc>
      </w:tr>
      <w:tr w:rsidR="00C31A11" w14:paraId="6CDB82B8" w14:textId="77777777" w:rsidTr="00AA47A7">
        <w:trPr>
          <w:trHeight w:val="48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C4F8" w14:textId="77777777" w:rsidR="00C31A11" w:rsidRDefault="00C31A1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22A7" w14:textId="77777777" w:rsidR="00C31A11" w:rsidRDefault="00C31A1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423A" w14:textId="77777777" w:rsidR="00C31A11" w:rsidRDefault="00C31A1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市補助金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194" w14:textId="77777777" w:rsidR="00C31A11" w:rsidRDefault="00C31A1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県補助金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11B0" w14:textId="77777777" w:rsidR="00C31A11" w:rsidRDefault="00C31A1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負担金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3506" w14:textId="77777777" w:rsidR="00C31A11" w:rsidRDefault="00C31A1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07D7" w14:textId="77777777" w:rsidR="00C31A11" w:rsidRDefault="00C31A1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C31A11" w14:paraId="4CF62A1E" w14:textId="77777777" w:rsidTr="00AA47A7">
        <w:trPr>
          <w:trHeight w:val="76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AEDA" w14:textId="77777777" w:rsidR="00C31A11" w:rsidRDefault="00C31A1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B25" w14:textId="5398AD39" w:rsidR="00C31A11" w:rsidRDefault="00C31A1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B55C" w14:textId="2FCFD7DB" w:rsidR="00C31A11" w:rsidRDefault="00C31A1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B46" w14:textId="77777777" w:rsidR="00C31A11" w:rsidRDefault="00C31A1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F89" w14:textId="700FF8FC" w:rsidR="00C31A11" w:rsidRDefault="00C31A1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99A" w14:textId="77777777" w:rsidR="00C31A11" w:rsidRDefault="00C31A1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F094" w14:textId="77777777" w:rsidR="00C31A11" w:rsidRDefault="00C31A11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31A11" w14:paraId="6D0C65DA" w14:textId="77777777" w:rsidTr="00AA47A7">
        <w:trPr>
          <w:trHeight w:val="6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9E43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支　　　</w:t>
            </w:r>
          </w:p>
          <w:p w14:paraId="04563042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</w:t>
            </w:r>
          </w:p>
          <w:p w14:paraId="79860520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A2D3" w14:textId="77777777" w:rsidR="00C31A11" w:rsidRDefault="00C31A11">
            <w:pPr>
              <w:ind w:leftChars="-3" w:hangingChars="3" w:hanging="6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区　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386B" w14:textId="77777777" w:rsidR="00C31A11" w:rsidRDefault="00C31A11">
            <w:pPr>
              <w:ind w:leftChars="-3" w:hangingChars="3" w:hanging="6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金　額</w:t>
            </w:r>
          </w:p>
        </w:tc>
        <w:tc>
          <w:tcPr>
            <w:tcW w:w="5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2A74" w14:textId="77777777" w:rsidR="00C31A11" w:rsidRDefault="00C31A11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積　算　の　内　容</w:t>
            </w:r>
          </w:p>
        </w:tc>
      </w:tr>
      <w:tr w:rsidR="00C31A11" w14:paraId="22C845B2" w14:textId="77777777" w:rsidTr="00AA47A7">
        <w:trPr>
          <w:cantSplit/>
          <w:trHeight w:val="618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4180" w14:textId="77777777" w:rsidR="00C31A11" w:rsidRDefault="00C31A11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406" w14:textId="05094F2C" w:rsidR="00C31A11" w:rsidRDefault="00C31A11" w:rsidP="00C11874">
            <w:pPr>
              <w:rPr>
                <w:rFonts w:ascii="ＭＳ 明朝" w:hAnsi="ＭＳ 明朝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9B5C" w14:textId="145D559A" w:rsidR="00C31A11" w:rsidRDefault="00C31A11" w:rsidP="001C15D9">
            <w:pPr>
              <w:ind w:rightChars="70" w:right="147"/>
              <w:jc w:val="right"/>
              <w:rPr>
                <w:rFonts w:ascii="ＭＳ 明朝" w:hAnsi="ＭＳ 明朝"/>
              </w:rPr>
            </w:pPr>
          </w:p>
        </w:tc>
        <w:tc>
          <w:tcPr>
            <w:tcW w:w="5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9A8" w14:textId="512F0846" w:rsidR="00C31A11" w:rsidRDefault="00C31A11" w:rsidP="00C11874">
            <w:pPr>
              <w:ind w:right="1010"/>
              <w:rPr>
                <w:rFonts w:ascii="ＭＳ 明朝" w:hAnsi="ＭＳ 明朝"/>
              </w:rPr>
            </w:pPr>
          </w:p>
        </w:tc>
      </w:tr>
    </w:tbl>
    <w:p w14:paraId="782671F6" w14:textId="77777777" w:rsidR="00C31A11" w:rsidRDefault="00C31A11" w:rsidP="00C31A11"/>
    <w:p w14:paraId="75EEE253" w14:textId="77777777" w:rsidR="00C31A11" w:rsidRDefault="00C31A11" w:rsidP="00C31A11"/>
    <w:p w14:paraId="686D8302" w14:textId="77777777" w:rsidR="00163C19" w:rsidRDefault="00163C19"/>
    <w:sectPr w:rsidR="00163C19" w:rsidSect="00C31A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DE61" w14:textId="77777777" w:rsidR="00F96CD3" w:rsidRDefault="00F96CD3" w:rsidP="00044401">
      <w:r>
        <w:separator/>
      </w:r>
    </w:p>
  </w:endnote>
  <w:endnote w:type="continuationSeparator" w:id="0">
    <w:p w14:paraId="6D6F2DAD" w14:textId="77777777" w:rsidR="00F96CD3" w:rsidRDefault="00F96CD3" w:rsidP="0004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D569" w14:textId="77777777" w:rsidR="00F96CD3" w:rsidRDefault="00F96CD3" w:rsidP="00044401">
      <w:r>
        <w:separator/>
      </w:r>
    </w:p>
  </w:footnote>
  <w:footnote w:type="continuationSeparator" w:id="0">
    <w:p w14:paraId="6D1DFD90" w14:textId="77777777" w:rsidR="00F96CD3" w:rsidRDefault="00F96CD3" w:rsidP="0004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11"/>
    <w:rsid w:val="00044401"/>
    <w:rsid w:val="00163C19"/>
    <w:rsid w:val="001C15D9"/>
    <w:rsid w:val="003239EF"/>
    <w:rsid w:val="004E3529"/>
    <w:rsid w:val="00832F74"/>
    <w:rsid w:val="00A53AA8"/>
    <w:rsid w:val="00AA47A7"/>
    <w:rsid w:val="00B271DF"/>
    <w:rsid w:val="00BB164E"/>
    <w:rsid w:val="00C11874"/>
    <w:rsid w:val="00C31A11"/>
    <w:rsid w:val="00DD012F"/>
    <w:rsid w:val="00F9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EB3E8"/>
  <w15:chartTrackingRefBased/>
  <w15:docId w15:val="{0024A799-E5AE-4AAB-9B82-68524F03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4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4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4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P4257</cp:lastModifiedBy>
  <cp:revision>10</cp:revision>
  <dcterms:created xsi:type="dcterms:W3CDTF">2022-08-18T01:11:00Z</dcterms:created>
  <dcterms:modified xsi:type="dcterms:W3CDTF">2026-05-27T04:41:00Z</dcterms:modified>
</cp:coreProperties>
</file>