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93E4" w14:textId="77777777" w:rsidR="00724280" w:rsidRPr="00A72DF7" w:rsidRDefault="00724280" w:rsidP="00724280">
      <w:pPr>
        <w:jc w:val="right"/>
        <w:rPr>
          <w:rFonts w:ascii="ＭＳ ゴシック" w:eastAsia="ＭＳ ゴシック" w:hAnsi="ＭＳ ゴシック"/>
          <w:sz w:val="22"/>
        </w:rPr>
      </w:pPr>
      <w:r w:rsidRPr="00A72DF7">
        <w:rPr>
          <w:rFonts w:ascii="ＭＳ ゴシック" w:eastAsia="ＭＳ ゴシック" w:hAnsi="ＭＳ ゴシック"/>
          <w:sz w:val="22"/>
        </w:rPr>
        <w:t>（様式１号）</w:t>
      </w:r>
    </w:p>
    <w:p w14:paraId="66C77DF3" w14:textId="77777777" w:rsidR="00724280" w:rsidRPr="00A72DF7" w:rsidRDefault="00724280" w:rsidP="00724280">
      <w:pPr>
        <w:jc w:val="right"/>
        <w:rPr>
          <w:rFonts w:ascii="ＭＳ ゴシック" w:eastAsia="ＭＳ ゴシック" w:hAnsi="ＭＳ ゴシック"/>
          <w:sz w:val="22"/>
        </w:rPr>
      </w:pPr>
    </w:p>
    <w:p w14:paraId="0E37B151" w14:textId="77777777" w:rsidR="00724280" w:rsidRPr="00A72DF7" w:rsidRDefault="00724280" w:rsidP="00724280">
      <w:pPr>
        <w:jc w:val="center"/>
        <w:rPr>
          <w:rFonts w:ascii="ＭＳ ゴシック" w:eastAsia="ＭＳ ゴシック" w:hAnsi="ＭＳ ゴシック"/>
          <w:sz w:val="24"/>
        </w:rPr>
      </w:pPr>
      <w:r w:rsidRPr="00A72DF7">
        <w:rPr>
          <w:rFonts w:ascii="ＭＳ ゴシック" w:eastAsia="ＭＳ ゴシック" w:hAnsi="ＭＳ ゴシック" w:hint="eastAsia"/>
          <w:sz w:val="24"/>
        </w:rPr>
        <w:t>鶴岡市食育教室（お魚出前教室等）申込書</w:t>
      </w:r>
    </w:p>
    <w:p w14:paraId="099A2255" w14:textId="77777777" w:rsidR="00724280" w:rsidRPr="00A72DF7" w:rsidRDefault="00724280" w:rsidP="00724280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724280" w:rsidRPr="00A72DF7" w14:paraId="185ED2DB" w14:textId="77777777" w:rsidTr="003B09D7">
        <w:trPr>
          <w:trHeight w:val="567"/>
        </w:trPr>
        <w:tc>
          <w:tcPr>
            <w:tcW w:w="1838" w:type="dxa"/>
            <w:vAlign w:val="center"/>
          </w:tcPr>
          <w:p w14:paraId="7923C94D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656" w:type="dxa"/>
            <w:gridSpan w:val="2"/>
            <w:vAlign w:val="center"/>
          </w:tcPr>
          <w:p w14:paraId="6CEE988A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280" w:rsidRPr="00A72DF7" w14:paraId="022C892D" w14:textId="77777777" w:rsidTr="003B09D7">
        <w:trPr>
          <w:trHeight w:val="567"/>
        </w:trPr>
        <w:tc>
          <w:tcPr>
            <w:tcW w:w="1838" w:type="dxa"/>
            <w:vMerge w:val="restart"/>
            <w:vAlign w:val="center"/>
          </w:tcPr>
          <w:p w14:paraId="08CBE49E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代表者氏名</w:t>
            </w:r>
          </w:p>
          <w:p w14:paraId="110E38B3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656" w:type="dxa"/>
            <w:gridSpan w:val="2"/>
            <w:vAlign w:val="center"/>
          </w:tcPr>
          <w:p w14:paraId="69A1E073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724280" w:rsidRPr="00A72DF7" w14:paraId="52F6D39B" w14:textId="77777777" w:rsidTr="003B09D7">
        <w:trPr>
          <w:trHeight w:val="567"/>
        </w:trPr>
        <w:tc>
          <w:tcPr>
            <w:tcW w:w="1838" w:type="dxa"/>
            <w:vMerge/>
            <w:vAlign w:val="center"/>
          </w:tcPr>
          <w:p w14:paraId="01973E52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223E8165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24280" w:rsidRPr="00A72DF7" w14:paraId="59611438" w14:textId="77777777" w:rsidTr="003B09D7">
        <w:trPr>
          <w:trHeight w:val="567"/>
        </w:trPr>
        <w:tc>
          <w:tcPr>
            <w:tcW w:w="1838" w:type="dxa"/>
            <w:vMerge/>
            <w:vAlign w:val="center"/>
          </w:tcPr>
          <w:p w14:paraId="6220B8C9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1C5DE684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ＴＥＬ　　　　　　　　　　　ＦＡＸ</w:t>
            </w:r>
          </w:p>
        </w:tc>
      </w:tr>
      <w:tr w:rsidR="00724280" w:rsidRPr="00A72DF7" w14:paraId="2D077806" w14:textId="77777777" w:rsidTr="003B09D7">
        <w:trPr>
          <w:trHeight w:val="567"/>
        </w:trPr>
        <w:tc>
          <w:tcPr>
            <w:tcW w:w="1838" w:type="dxa"/>
            <w:vAlign w:val="center"/>
          </w:tcPr>
          <w:p w14:paraId="7C518002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開催予定場所</w:t>
            </w:r>
          </w:p>
        </w:tc>
        <w:tc>
          <w:tcPr>
            <w:tcW w:w="6656" w:type="dxa"/>
            <w:gridSpan w:val="2"/>
            <w:vAlign w:val="center"/>
          </w:tcPr>
          <w:p w14:paraId="5DA8BA7F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280" w:rsidRPr="00A72DF7" w14:paraId="354101BA" w14:textId="77777777" w:rsidTr="003B09D7">
        <w:trPr>
          <w:trHeight w:val="567"/>
        </w:trPr>
        <w:tc>
          <w:tcPr>
            <w:tcW w:w="1838" w:type="dxa"/>
            <w:vMerge w:val="restart"/>
            <w:vAlign w:val="center"/>
          </w:tcPr>
          <w:p w14:paraId="12944883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1418" w:type="dxa"/>
            <w:vAlign w:val="center"/>
          </w:tcPr>
          <w:p w14:paraId="5DAE8442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第</w:t>
            </w:r>
            <w:r w:rsidR="0058101E" w:rsidRPr="00A72DF7">
              <w:rPr>
                <w:rFonts w:ascii="ＭＳ ゴシック" w:eastAsia="ＭＳ ゴシック" w:hAnsi="ＭＳ ゴシック" w:hint="eastAsia"/>
              </w:rPr>
              <w:t>１</w:t>
            </w:r>
            <w:r w:rsidRPr="00A72DF7"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5238" w:type="dxa"/>
            <w:vAlign w:val="center"/>
          </w:tcPr>
          <w:p w14:paraId="0B14BA70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令和　　　年　　　　月　　　　日（　　　）</w:t>
            </w:r>
          </w:p>
        </w:tc>
      </w:tr>
      <w:tr w:rsidR="00724280" w:rsidRPr="00A72DF7" w14:paraId="45181DBC" w14:textId="77777777" w:rsidTr="003B09D7">
        <w:trPr>
          <w:trHeight w:val="567"/>
        </w:trPr>
        <w:tc>
          <w:tcPr>
            <w:tcW w:w="1838" w:type="dxa"/>
            <w:vMerge/>
            <w:vAlign w:val="center"/>
          </w:tcPr>
          <w:p w14:paraId="19EC0867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F0B0401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第</w:t>
            </w:r>
            <w:r w:rsidR="0058101E" w:rsidRPr="00A72DF7">
              <w:rPr>
                <w:rFonts w:ascii="ＭＳ ゴシック" w:eastAsia="ＭＳ ゴシック" w:hAnsi="ＭＳ ゴシック" w:hint="eastAsia"/>
              </w:rPr>
              <w:t>２</w:t>
            </w:r>
            <w:r w:rsidRPr="00A72DF7"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5238" w:type="dxa"/>
            <w:vAlign w:val="center"/>
          </w:tcPr>
          <w:p w14:paraId="34A550C3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令和　　　年　　　　月　　　　日（　　　）</w:t>
            </w:r>
          </w:p>
        </w:tc>
      </w:tr>
      <w:tr w:rsidR="00724280" w:rsidRPr="00A72DF7" w14:paraId="6E7B2B9D" w14:textId="77777777" w:rsidTr="003B09D7">
        <w:trPr>
          <w:trHeight w:val="567"/>
        </w:trPr>
        <w:tc>
          <w:tcPr>
            <w:tcW w:w="1838" w:type="dxa"/>
            <w:vAlign w:val="center"/>
          </w:tcPr>
          <w:p w14:paraId="4939876B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6656" w:type="dxa"/>
            <w:gridSpan w:val="2"/>
            <w:vAlign w:val="center"/>
          </w:tcPr>
          <w:p w14:paraId="3F0CF0B5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（開始）　　　時　　　分　～　（終了）　　　時　　　分</w:t>
            </w:r>
          </w:p>
        </w:tc>
      </w:tr>
      <w:tr w:rsidR="00724280" w:rsidRPr="00A72DF7" w14:paraId="786B20E9" w14:textId="77777777" w:rsidTr="003B09D7">
        <w:trPr>
          <w:trHeight w:val="567"/>
        </w:trPr>
        <w:tc>
          <w:tcPr>
            <w:tcW w:w="1838" w:type="dxa"/>
            <w:vAlign w:val="center"/>
          </w:tcPr>
          <w:p w14:paraId="06451A67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6656" w:type="dxa"/>
            <w:gridSpan w:val="2"/>
            <w:vAlign w:val="center"/>
          </w:tcPr>
          <w:p w14:paraId="24129858" w14:textId="77777777" w:rsidR="00724280" w:rsidRPr="00A72DF7" w:rsidRDefault="00180391" w:rsidP="00180391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 xml:space="preserve">人　（うち　</w:t>
            </w:r>
            <w:r w:rsidR="00724280" w:rsidRPr="00A72DF7">
              <w:rPr>
                <w:rFonts w:ascii="ＭＳ ゴシック" w:eastAsia="ＭＳ ゴシック" w:hAnsi="ＭＳ ゴシック" w:hint="eastAsia"/>
              </w:rPr>
              <w:t xml:space="preserve">大人　　</w:t>
            </w:r>
            <w:r w:rsidRPr="00A72D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4280" w:rsidRPr="00A72DF7">
              <w:rPr>
                <w:rFonts w:ascii="ＭＳ ゴシック" w:eastAsia="ＭＳ ゴシック" w:hAnsi="ＭＳ ゴシック" w:hint="eastAsia"/>
              </w:rPr>
              <w:t xml:space="preserve">　人　/　子ども　　</w:t>
            </w:r>
            <w:r w:rsidRPr="00A72D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4280" w:rsidRPr="00A72DF7">
              <w:rPr>
                <w:rFonts w:ascii="ＭＳ ゴシック" w:eastAsia="ＭＳ ゴシック" w:hAnsi="ＭＳ ゴシック" w:hint="eastAsia"/>
              </w:rPr>
              <w:t xml:space="preserve">　人</w:t>
            </w:r>
            <w:r w:rsidRPr="00A72DF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24280" w:rsidRPr="00A72DF7" w14:paraId="45719380" w14:textId="77777777" w:rsidTr="003B09D7">
        <w:trPr>
          <w:trHeight w:val="567"/>
        </w:trPr>
        <w:tc>
          <w:tcPr>
            <w:tcW w:w="1838" w:type="dxa"/>
            <w:vAlign w:val="center"/>
          </w:tcPr>
          <w:p w14:paraId="40DA8CA5" w14:textId="77777777" w:rsidR="00724280" w:rsidRPr="00A72DF7" w:rsidRDefault="003B09D7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希望する講師</w:t>
            </w:r>
          </w:p>
        </w:tc>
        <w:tc>
          <w:tcPr>
            <w:tcW w:w="6656" w:type="dxa"/>
            <w:gridSpan w:val="2"/>
            <w:vAlign w:val="center"/>
          </w:tcPr>
          <w:p w14:paraId="1B52757A" w14:textId="77777777" w:rsidR="00724280" w:rsidRPr="00A72DF7" w:rsidRDefault="00724280" w:rsidP="00724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09D7" w:rsidRPr="00A72DF7" w14:paraId="2E5AF906" w14:textId="77777777" w:rsidTr="003B09D7">
        <w:trPr>
          <w:trHeight w:val="567"/>
        </w:trPr>
        <w:tc>
          <w:tcPr>
            <w:tcW w:w="1838" w:type="dxa"/>
            <w:vAlign w:val="center"/>
          </w:tcPr>
          <w:p w14:paraId="31346899" w14:textId="77777777" w:rsidR="003B09D7" w:rsidRPr="00A72DF7" w:rsidRDefault="003B09D7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希望する水産物</w:t>
            </w:r>
          </w:p>
        </w:tc>
        <w:tc>
          <w:tcPr>
            <w:tcW w:w="6656" w:type="dxa"/>
            <w:gridSpan w:val="2"/>
            <w:vAlign w:val="center"/>
          </w:tcPr>
          <w:p w14:paraId="429D79EB" w14:textId="77777777" w:rsidR="003B09D7" w:rsidRPr="00A72DF7" w:rsidRDefault="003B09D7" w:rsidP="007242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09D7" w:rsidRPr="00A72DF7" w14:paraId="3CD9670B" w14:textId="77777777" w:rsidTr="003B09D7">
        <w:trPr>
          <w:trHeight w:val="567"/>
        </w:trPr>
        <w:tc>
          <w:tcPr>
            <w:tcW w:w="1838" w:type="dxa"/>
            <w:vAlign w:val="center"/>
          </w:tcPr>
          <w:p w14:paraId="73102E0C" w14:textId="77777777" w:rsidR="003B09D7" w:rsidRPr="00A72DF7" w:rsidRDefault="003B09D7" w:rsidP="00724280">
            <w:pPr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希望する内容</w:t>
            </w:r>
          </w:p>
        </w:tc>
        <w:tc>
          <w:tcPr>
            <w:tcW w:w="6656" w:type="dxa"/>
            <w:gridSpan w:val="2"/>
            <w:vAlign w:val="center"/>
          </w:tcPr>
          <w:p w14:paraId="4EC37E84" w14:textId="77777777" w:rsidR="003B09D7" w:rsidRPr="00A72DF7" w:rsidRDefault="003B09D7" w:rsidP="0072428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52E9B5" w14:textId="77777777" w:rsidR="003B09D7" w:rsidRPr="00A72DF7" w:rsidRDefault="003B09D7" w:rsidP="0058101E">
      <w:pPr>
        <w:spacing w:line="400" w:lineRule="exact"/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101E" w:rsidRPr="00A72DF7" w14:paraId="12AA9E7A" w14:textId="77777777" w:rsidTr="0058101E">
        <w:trPr>
          <w:trHeight w:val="3338"/>
        </w:trPr>
        <w:tc>
          <w:tcPr>
            <w:tcW w:w="8494" w:type="dxa"/>
          </w:tcPr>
          <w:p w14:paraId="36DCC75B" w14:textId="77777777" w:rsidR="0058101E" w:rsidRPr="00A72DF7" w:rsidRDefault="0058101E" w:rsidP="0058101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【　お問い合わせ・申込み先　】</w:t>
            </w:r>
          </w:p>
          <w:p w14:paraId="4ED8B89D" w14:textId="77777777" w:rsidR="0058101E" w:rsidRPr="00A72DF7" w:rsidRDefault="0058101E" w:rsidP="0058101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6B2F2E9B" w14:textId="5BE4A752" w:rsidR="0058101E" w:rsidRPr="00A72DF7" w:rsidRDefault="0058101E" w:rsidP="0058101E">
            <w:pPr>
              <w:spacing w:line="400" w:lineRule="exact"/>
              <w:ind w:leftChars="353" w:left="741"/>
              <w:jc w:val="left"/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鶴岡市農山漁村振興課</w:t>
            </w:r>
            <w:r w:rsidRPr="00A72DF7">
              <w:rPr>
                <w:rFonts w:ascii="ＭＳ ゴシック" w:eastAsia="ＭＳ ゴシック" w:hAnsi="ＭＳ ゴシック"/>
              </w:rPr>
              <w:t xml:space="preserve"> 水産班</w:t>
            </w:r>
          </w:p>
          <w:p w14:paraId="0C1BECC5" w14:textId="77777777" w:rsidR="0058101E" w:rsidRPr="00A72DF7" w:rsidRDefault="0058101E" w:rsidP="0058101E">
            <w:pPr>
              <w:spacing w:line="400" w:lineRule="exact"/>
              <w:ind w:leftChars="353" w:left="741"/>
              <w:jc w:val="left"/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</w:rPr>
              <w:t>〒９９７－８６０１</w:t>
            </w:r>
            <w:r w:rsidRPr="00A72DF7">
              <w:rPr>
                <w:rFonts w:ascii="ＭＳ ゴシック" w:eastAsia="ＭＳ ゴシック" w:hAnsi="ＭＳ ゴシック"/>
              </w:rPr>
              <w:t xml:space="preserve">　鶴岡市馬場町</w:t>
            </w:r>
            <w:r w:rsidRPr="00A72DF7">
              <w:rPr>
                <w:rFonts w:ascii="ＭＳ ゴシック" w:eastAsia="ＭＳ ゴシック" w:hAnsi="ＭＳ ゴシック" w:hint="eastAsia"/>
              </w:rPr>
              <w:t>９－２５</w:t>
            </w:r>
            <w:r w:rsidRPr="00A72DF7">
              <w:rPr>
                <w:rFonts w:ascii="ＭＳ ゴシック" w:eastAsia="ＭＳ ゴシック" w:hAnsi="ＭＳ ゴシック"/>
              </w:rPr>
              <w:t>（市役所</w:t>
            </w:r>
            <w:r w:rsidRPr="00A72DF7">
              <w:rPr>
                <w:rFonts w:ascii="ＭＳ ゴシック" w:eastAsia="ＭＳ ゴシック" w:hAnsi="ＭＳ ゴシック" w:hint="eastAsia"/>
              </w:rPr>
              <w:t>５</w:t>
            </w:r>
            <w:r w:rsidRPr="00A72DF7">
              <w:rPr>
                <w:rFonts w:ascii="ＭＳ ゴシック" w:eastAsia="ＭＳ ゴシック" w:hAnsi="ＭＳ ゴシック"/>
              </w:rPr>
              <w:t>階）</w:t>
            </w:r>
          </w:p>
          <w:p w14:paraId="2656E9CE" w14:textId="77777777" w:rsidR="0058101E" w:rsidRPr="00A72DF7" w:rsidRDefault="0058101E" w:rsidP="0058101E">
            <w:pPr>
              <w:spacing w:line="400" w:lineRule="exact"/>
              <w:ind w:leftChars="353" w:left="741"/>
              <w:jc w:val="left"/>
              <w:rPr>
                <w:rFonts w:ascii="ＭＳ ゴシック" w:eastAsia="ＭＳ ゴシック" w:hAnsi="ＭＳ ゴシック"/>
              </w:rPr>
            </w:pPr>
            <w:r w:rsidRPr="003276DD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269159678"/>
              </w:rPr>
              <w:t>ＴＥ</w:t>
            </w:r>
            <w:r w:rsidRPr="003276DD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269159678"/>
              </w:rPr>
              <w:t>Ｌ</w:t>
            </w:r>
            <w:r w:rsidRPr="00A72DF7">
              <w:rPr>
                <w:rFonts w:ascii="ＭＳ ゴシック" w:eastAsia="ＭＳ ゴシック" w:hAnsi="ＭＳ ゴシック" w:hint="eastAsia"/>
              </w:rPr>
              <w:t xml:space="preserve">　０２３５－</w:t>
            </w:r>
            <w:r w:rsidR="00F97753">
              <w:rPr>
                <w:rFonts w:ascii="ＭＳ ゴシック" w:eastAsia="ＭＳ ゴシック" w:hAnsi="ＭＳ ゴシック" w:hint="eastAsia"/>
              </w:rPr>
              <w:t>３５－０８０９</w:t>
            </w:r>
          </w:p>
          <w:p w14:paraId="6F544C10" w14:textId="77777777" w:rsidR="0058101E" w:rsidRPr="00A72DF7" w:rsidRDefault="0058101E" w:rsidP="0058101E">
            <w:pPr>
              <w:spacing w:line="400" w:lineRule="exact"/>
              <w:ind w:leftChars="353" w:left="741"/>
              <w:jc w:val="left"/>
              <w:rPr>
                <w:rFonts w:ascii="ＭＳ ゴシック" w:eastAsia="ＭＳ ゴシック" w:hAnsi="ＭＳ ゴシック"/>
              </w:rPr>
            </w:pPr>
            <w:r w:rsidRPr="003276DD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269159679"/>
              </w:rPr>
              <w:t>ＦＡ</w:t>
            </w:r>
            <w:r w:rsidRPr="003276DD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269159679"/>
              </w:rPr>
              <w:t>Ｘ</w:t>
            </w:r>
            <w:r w:rsidRPr="00A72DF7">
              <w:rPr>
                <w:rFonts w:ascii="ＭＳ ゴシック" w:eastAsia="ＭＳ ゴシック" w:hAnsi="ＭＳ ゴシック" w:hint="eastAsia"/>
              </w:rPr>
              <w:t xml:space="preserve">　０２３５－２５－８７６３</w:t>
            </w:r>
          </w:p>
          <w:p w14:paraId="0FF705EA" w14:textId="77777777" w:rsidR="0058101E" w:rsidRPr="00A72DF7" w:rsidRDefault="009F66C7" w:rsidP="0058101E">
            <w:pPr>
              <w:spacing w:line="400" w:lineRule="exact"/>
              <w:ind w:leftChars="353" w:left="741"/>
              <w:jc w:val="left"/>
              <w:rPr>
                <w:rFonts w:ascii="ＭＳ ゴシック" w:eastAsia="ＭＳ ゴシック" w:hAnsi="ＭＳ ゴシック"/>
              </w:rPr>
            </w:pPr>
            <w:r w:rsidRPr="00A72DF7">
              <w:rPr>
                <w:rFonts w:ascii="ＭＳ ゴシック" w:eastAsia="ＭＳ ゴシック" w:hAnsi="ＭＳ ゴシック" w:hint="eastAsia"/>
                <w:kern w:val="0"/>
                <w:fitText w:val="840" w:id="-1269159680"/>
              </w:rPr>
              <w:t>ＭＡＩＬ</w:t>
            </w:r>
            <w:r w:rsidRPr="00A72DF7">
              <w:rPr>
                <w:rFonts w:ascii="ＭＳ ゴシック" w:eastAsia="ＭＳ ゴシック" w:hAnsi="ＭＳ ゴシック" w:hint="eastAsia"/>
              </w:rPr>
              <w:t xml:space="preserve">　</w:t>
            </w:r>
            <w:hyperlink r:id="rId4" w:history="1">
              <w:r w:rsidR="0058101E" w:rsidRPr="00A72DF7">
                <w:rPr>
                  <w:rStyle w:val="a4"/>
                  <w:rFonts w:ascii="ＭＳ ゴシック" w:eastAsia="ＭＳ ゴシック" w:hAnsi="ＭＳ ゴシック"/>
                </w:rPr>
                <w:t>nousan@city.tsuruoka.yamagata.jp</w:t>
              </w:r>
            </w:hyperlink>
          </w:p>
        </w:tc>
      </w:tr>
    </w:tbl>
    <w:p w14:paraId="368E7833" w14:textId="77777777" w:rsidR="0058101E" w:rsidRPr="00A72DF7" w:rsidRDefault="0058101E" w:rsidP="0058101E">
      <w:pPr>
        <w:spacing w:line="400" w:lineRule="exact"/>
        <w:jc w:val="center"/>
        <w:rPr>
          <w:rFonts w:ascii="ＭＳ ゴシック" w:eastAsia="ＭＳ ゴシック" w:hAnsi="ＭＳ ゴシック"/>
        </w:rPr>
      </w:pPr>
    </w:p>
    <w:sectPr w:rsidR="0058101E" w:rsidRPr="00A72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6"/>
    <w:rsid w:val="00034492"/>
    <w:rsid w:val="0005602F"/>
    <w:rsid w:val="0009470D"/>
    <w:rsid w:val="000B388C"/>
    <w:rsid w:val="0013474A"/>
    <w:rsid w:val="00167D78"/>
    <w:rsid w:val="00180391"/>
    <w:rsid w:val="001F4B73"/>
    <w:rsid w:val="002B5617"/>
    <w:rsid w:val="002C0F3F"/>
    <w:rsid w:val="002D5A99"/>
    <w:rsid w:val="003276DD"/>
    <w:rsid w:val="00331967"/>
    <w:rsid w:val="0039661E"/>
    <w:rsid w:val="003B0686"/>
    <w:rsid w:val="003B09D7"/>
    <w:rsid w:val="0058101E"/>
    <w:rsid w:val="005F3DF8"/>
    <w:rsid w:val="00643816"/>
    <w:rsid w:val="006649B6"/>
    <w:rsid w:val="006C29A7"/>
    <w:rsid w:val="006E73C7"/>
    <w:rsid w:val="006F3EAE"/>
    <w:rsid w:val="00724280"/>
    <w:rsid w:val="00753A20"/>
    <w:rsid w:val="00874C21"/>
    <w:rsid w:val="008A3436"/>
    <w:rsid w:val="008A3B86"/>
    <w:rsid w:val="009E565C"/>
    <w:rsid w:val="009F66C7"/>
    <w:rsid w:val="00A42CE0"/>
    <w:rsid w:val="00A61CCE"/>
    <w:rsid w:val="00A72DF7"/>
    <w:rsid w:val="00AB3F56"/>
    <w:rsid w:val="00AD1D78"/>
    <w:rsid w:val="00B423CC"/>
    <w:rsid w:val="00BA6938"/>
    <w:rsid w:val="00C65648"/>
    <w:rsid w:val="00C87CD4"/>
    <w:rsid w:val="00CB5DAF"/>
    <w:rsid w:val="00D07CE9"/>
    <w:rsid w:val="00D42E6C"/>
    <w:rsid w:val="00E93ABA"/>
    <w:rsid w:val="00EB5E8B"/>
    <w:rsid w:val="00F97753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49F5C"/>
  <w15:chartTrackingRefBased/>
  <w15:docId w15:val="{05584049-5A0C-4513-A53C-59E85546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42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03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usan@city.tsuruoka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P4424</cp:lastModifiedBy>
  <cp:revision>4</cp:revision>
  <cp:lastPrinted>2023-04-10T08:30:00Z</cp:lastPrinted>
  <dcterms:created xsi:type="dcterms:W3CDTF">2024-04-19T02:13:00Z</dcterms:created>
  <dcterms:modified xsi:type="dcterms:W3CDTF">2025-04-24T04:25:00Z</dcterms:modified>
</cp:coreProperties>
</file>