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8603" w14:textId="77777777" w:rsidR="008754D1" w:rsidRPr="00BA02E8" w:rsidRDefault="00330FC5" w:rsidP="00330FC5">
      <w:pPr>
        <w:jc w:val="center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>要望</w:t>
      </w:r>
      <w:r w:rsidR="00395213" w:rsidRPr="00BA02E8">
        <w:rPr>
          <w:rFonts w:asciiTheme="minorEastAsia" w:hAnsiTheme="minorEastAsia" w:hint="eastAsia"/>
          <w:szCs w:val="21"/>
        </w:rPr>
        <w:t>申請</w:t>
      </w:r>
      <w:r w:rsidRPr="00BA02E8">
        <w:rPr>
          <w:rFonts w:asciiTheme="minorEastAsia" w:hAnsiTheme="minorEastAsia" w:hint="eastAsia"/>
          <w:szCs w:val="21"/>
        </w:rPr>
        <w:t>調査票</w:t>
      </w:r>
    </w:p>
    <w:p w14:paraId="1154D8EA" w14:textId="77777777" w:rsidR="00565F80" w:rsidRPr="00BA02E8" w:rsidRDefault="00565F80" w:rsidP="00565F80">
      <w:pPr>
        <w:jc w:val="left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 xml:space="preserve">　以下、全ての事項をご記入ください。</w:t>
      </w:r>
    </w:p>
    <w:p w14:paraId="7F1248D8" w14:textId="77777777" w:rsidR="00330FC5" w:rsidRPr="00204713" w:rsidRDefault="00C62912" w:rsidP="00C62912">
      <w:pPr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○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申請者ご自身に関して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C62912" w:rsidRPr="00BA02E8" w14:paraId="19A3B7BB" w14:textId="77777777" w:rsidTr="004B382C">
        <w:trPr>
          <w:trHeight w:hRule="exact" w:val="454"/>
        </w:trPr>
        <w:tc>
          <w:tcPr>
            <w:tcW w:w="2802" w:type="dxa"/>
            <w:vAlign w:val="center"/>
          </w:tcPr>
          <w:p w14:paraId="7B81946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87" w:type="dxa"/>
            <w:vAlign w:val="center"/>
          </w:tcPr>
          <w:p w14:paraId="35264EA4" w14:textId="77777777" w:rsidR="00C62912" w:rsidRPr="00BA02E8" w:rsidRDefault="00565F80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鶴岡市</w:t>
            </w:r>
          </w:p>
        </w:tc>
      </w:tr>
      <w:tr w:rsidR="00C62912" w:rsidRPr="00BA02E8" w14:paraId="1383A87E" w14:textId="77777777" w:rsidTr="004B382C">
        <w:trPr>
          <w:trHeight w:hRule="exact" w:val="433"/>
        </w:trPr>
        <w:tc>
          <w:tcPr>
            <w:tcW w:w="2802" w:type="dxa"/>
            <w:vAlign w:val="center"/>
          </w:tcPr>
          <w:p w14:paraId="38CC45B8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氏名</w:t>
            </w:r>
            <w:r w:rsidR="00AF057C" w:rsidRPr="00BA02E8">
              <w:rPr>
                <w:rFonts w:asciiTheme="minorEastAsia" w:hAnsiTheme="minorEastAsia" w:hint="eastAsia"/>
                <w:sz w:val="18"/>
                <w:szCs w:val="21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 w14:paraId="0F9B73F2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</w:p>
          <w:p w14:paraId="59BBC50F" w14:textId="77777777" w:rsidR="006D52E1" w:rsidRPr="00BA02E8" w:rsidRDefault="006D52E1" w:rsidP="0041684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2912" w:rsidRPr="00BA02E8" w14:paraId="189FDA2F" w14:textId="77777777" w:rsidTr="004B382C">
        <w:trPr>
          <w:trHeight w:hRule="exact" w:val="425"/>
        </w:trPr>
        <w:tc>
          <w:tcPr>
            <w:tcW w:w="2802" w:type="dxa"/>
            <w:vAlign w:val="center"/>
          </w:tcPr>
          <w:p w14:paraId="3CE3ADA9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7087" w:type="dxa"/>
            <w:vAlign w:val="center"/>
          </w:tcPr>
          <w:p w14:paraId="0589F59A" w14:textId="77777777" w:rsidR="00C62912" w:rsidRPr="00BA02E8" w:rsidRDefault="00053395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A02E8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1684C" w:rsidRPr="00BA02E8">
              <w:rPr>
                <w:rFonts w:asciiTheme="minorEastAsia" w:hAnsiTheme="minorEastAsia" w:hint="eastAsia"/>
                <w:szCs w:val="21"/>
              </w:rPr>
              <w:t>歳</w:t>
            </w:r>
          </w:p>
        </w:tc>
      </w:tr>
      <w:tr w:rsidR="00C62912" w:rsidRPr="00BA02E8" w14:paraId="748AC5C3" w14:textId="77777777" w:rsidTr="004B382C">
        <w:trPr>
          <w:trHeight w:hRule="exact" w:val="430"/>
        </w:trPr>
        <w:tc>
          <w:tcPr>
            <w:tcW w:w="2802" w:type="dxa"/>
            <w:vAlign w:val="center"/>
          </w:tcPr>
          <w:p w14:paraId="4781EA4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E04ADC2" w14:textId="77777777" w:rsidR="00C62912" w:rsidRPr="00BA02E8" w:rsidRDefault="0041684C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昭和・平成　　　　　年　　　　月　　　　日</w:t>
            </w:r>
          </w:p>
        </w:tc>
      </w:tr>
      <w:tr w:rsidR="00C62912" w:rsidRPr="00BA02E8" w14:paraId="08973F67" w14:textId="77777777" w:rsidTr="004B382C">
        <w:trPr>
          <w:trHeight w:hRule="exact" w:val="764"/>
        </w:trPr>
        <w:tc>
          <w:tcPr>
            <w:tcW w:w="2802" w:type="dxa"/>
            <w:vAlign w:val="center"/>
          </w:tcPr>
          <w:p w14:paraId="0AD1C553" w14:textId="77777777" w:rsidR="00C62912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C8BC1D1" w14:textId="77777777" w:rsidR="00764D74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自宅　　　　　　　　　　　　／　携帯</w:t>
            </w:r>
          </w:p>
        </w:tc>
      </w:tr>
      <w:tr w:rsidR="00465614" w:rsidRPr="00BA02E8" w14:paraId="111D496E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0C5A1275" w14:textId="71F67695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7682C06F" w14:textId="77777777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CDC" w:rsidRPr="00BA02E8" w14:paraId="3F439E15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2D68090B" w14:textId="77777777" w:rsidR="00167CDC" w:rsidRPr="00BA02E8" w:rsidRDefault="007F2F60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属性</w:t>
            </w:r>
          </w:p>
        </w:tc>
        <w:tc>
          <w:tcPr>
            <w:tcW w:w="7087" w:type="dxa"/>
            <w:vAlign w:val="center"/>
          </w:tcPr>
          <w:p w14:paraId="0B2FAE6F" w14:textId="5063AEDD" w:rsidR="00167CDC" w:rsidRPr="00BA02E8" w:rsidRDefault="00167CDC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認定農業者　・　認定</w:t>
            </w:r>
            <w:r w:rsidR="002F3FCE" w:rsidRPr="00BA02E8">
              <w:rPr>
                <w:rFonts w:asciiTheme="minorEastAsia" w:hAnsiTheme="minorEastAsia" w:hint="eastAsia"/>
                <w:szCs w:val="21"/>
              </w:rPr>
              <w:t>新規就農者　・　左記</w:t>
            </w:r>
            <w:r w:rsidRPr="00BA02E8">
              <w:rPr>
                <w:rFonts w:asciiTheme="minorEastAsia" w:hAnsiTheme="minorEastAsia" w:hint="eastAsia"/>
                <w:szCs w:val="21"/>
              </w:rPr>
              <w:t>以外</w:t>
            </w:r>
            <w:r w:rsidR="006443DC">
              <w:rPr>
                <w:rFonts w:asciiTheme="minorEastAsia" w:hAnsiTheme="minorEastAsia" w:hint="eastAsia"/>
                <w:szCs w:val="21"/>
              </w:rPr>
              <w:t>（　　　　　　　　　）</w:t>
            </w:r>
          </w:p>
        </w:tc>
      </w:tr>
      <w:tr w:rsidR="00893485" w:rsidRPr="00BA02E8" w14:paraId="1D5CB2F7" w14:textId="77777777" w:rsidTr="00BA2C91">
        <w:trPr>
          <w:trHeight w:hRule="exact" w:val="710"/>
        </w:trPr>
        <w:tc>
          <w:tcPr>
            <w:tcW w:w="2802" w:type="dxa"/>
            <w:vAlign w:val="center"/>
          </w:tcPr>
          <w:p w14:paraId="526A9014" w14:textId="01C9EA60" w:rsidR="00893485" w:rsidRPr="00C26BDD" w:rsidRDefault="00BA2C91" w:rsidP="0041684C">
            <w:pPr>
              <w:rPr>
                <w:rFonts w:asciiTheme="minorEastAsia" w:hAnsiTheme="minorEastAsia"/>
                <w:szCs w:val="21"/>
              </w:rPr>
            </w:pPr>
            <w:r w:rsidRPr="00BA2C91">
              <w:rPr>
                <w:rFonts w:asciiTheme="minorEastAsia" w:hAnsiTheme="minorEastAsia" w:hint="eastAsia"/>
                <w:szCs w:val="21"/>
              </w:rPr>
              <w:t>事業実施</w:t>
            </w:r>
            <w:r w:rsidR="00A0768A" w:rsidRPr="00BA2C91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7087" w:type="dxa"/>
            <w:vAlign w:val="center"/>
          </w:tcPr>
          <w:p w14:paraId="5D263218" w14:textId="77777777" w:rsidR="00893485" w:rsidRPr="00BA02E8" w:rsidRDefault="00893485" w:rsidP="0089348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地区名　［　　　　　　　　</w:t>
            </w:r>
            <w:r w:rsidR="00B55761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　　　　　　］</w:t>
            </w:r>
          </w:p>
        </w:tc>
      </w:tr>
      <w:tr w:rsidR="00E9174E" w:rsidRPr="00BA02E8" w14:paraId="3C9947E9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6B40E6B" w14:textId="77777777" w:rsidR="00E9174E" w:rsidRPr="00BA02E8" w:rsidRDefault="005F3283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消費税</w:t>
            </w:r>
            <w:r w:rsidR="00571D2C" w:rsidRPr="00BA02E8">
              <w:rPr>
                <w:rFonts w:asciiTheme="minorEastAsia" w:hAnsiTheme="minorEastAsia" w:hint="eastAsia"/>
                <w:szCs w:val="21"/>
              </w:rPr>
              <w:t>課税区分</w:t>
            </w:r>
          </w:p>
          <w:p w14:paraId="5499F064" w14:textId="7BFFEE5C" w:rsidR="00E60191" w:rsidRPr="00BA02E8" w:rsidRDefault="004814B8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（令和</w:t>
            </w:r>
            <w:r w:rsidR="00C26BDD">
              <w:rPr>
                <w:rFonts w:asciiTheme="minorEastAsia" w:hAnsiTheme="minorEastAsia" w:hint="eastAsia"/>
                <w:sz w:val="18"/>
                <w:szCs w:val="21"/>
              </w:rPr>
              <w:t>8</w:t>
            </w: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年</w:t>
            </w:r>
            <w:r w:rsidR="007C0E06" w:rsidRPr="00BA02E8">
              <w:rPr>
                <w:rFonts w:asciiTheme="minorEastAsia" w:hAnsiTheme="minorEastAsia" w:hint="eastAsia"/>
                <w:sz w:val="18"/>
                <w:szCs w:val="21"/>
              </w:rPr>
              <w:t>以降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6D52E1" w:rsidRPr="00BA02E8">
              <w:rPr>
                <w:rFonts w:asciiTheme="minorEastAsia" w:hAnsiTheme="minorEastAsia" w:hint="eastAsia"/>
                <w:sz w:val="18"/>
                <w:szCs w:val="21"/>
              </w:rPr>
              <w:t>申告見込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14:paraId="30A81E25" w14:textId="761A7C69" w:rsidR="005879E0" w:rsidRPr="00BA02E8" w:rsidRDefault="00D24D40" w:rsidP="005879E0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174E" w:rsidRPr="00BA02E8">
              <w:rPr>
                <w:rFonts w:asciiTheme="minorEastAsia" w:hAnsiTheme="minorEastAsia" w:hint="eastAsia"/>
                <w:szCs w:val="21"/>
              </w:rPr>
              <w:t>本則課税　・　簡易課税</w:t>
            </w:r>
            <w:r w:rsidR="006D52E1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4C40" w:rsidRPr="00BA02E8">
              <w:rPr>
                <w:rFonts w:asciiTheme="minorEastAsia" w:hAnsiTheme="minorEastAsia" w:hint="eastAsia"/>
                <w:szCs w:val="21"/>
              </w:rPr>
              <w:t>・　免税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258F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04605" w:rsidRPr="00BA02E8">
              <w:rPr>
                <w:rFonts w:asciiTheme="minorEastAsia" w:hAnsiTheme="minorEastAsia" w:hint="eastAsia"/>
                <w:szCs w:val="21"/>
              </w:rPr>
              <w:t>※要様式</w:t>
            </w:r>
            <w:r w:rsidR="00041CB9">
              <w:rPr>
                <w:rFonts w:asciiTheme="minorEastAsia" w:hAnsiTheme="minorEastAsia" w:hint="eastAsia"/>
                <w:szCs w:val="21"/>
              </w:rPr>
              <w:t>９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>記載</w:t>
            </w:r>
          </w:p>
        </w:tc>
      </w:tr>
      <w:tr w:rsidR="00053395" w:rsidRPr="00BA02E8" w14:paraId="697EE0DF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F6880A5" w14:textId="502C79FA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令和</w:t>
            </w:r>
            <w:r w:rsidR="00C26BDD">
              <w:rPr>
                <w:rFonts w:asciiTheme="minorEastAsia" w:hAnsiTheme="minorEastAsia" w:hint="eastAsia"/>
                <w:szCs w:val="21"/>
              </w:rPr>
              <w:t>８</w:t>
            </w:r>
            <w:r w:rsidRPr="00BA02E8">
              <w:rPr>
                <w:rFonts w:asciiTheme="minorEastAsia" w:hAnsiTheme="minorEastAsia" w:hint="eastAsia"/>
                <w:szCs w:val="21"/>
              </w:rPr>
              <w:t>年産主食用米</w:t>
            </w:r>
          </w:p>
          <w:p w14:paraId="471C335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の生産目安</w:t>
            </w:r>
          </w:p>
        </w:tc>
        <w:tc>
          <w:tcPr>
            <w:tcW w:w="7087" w:type="dxa"/>
            <w:vAlign w:val="center"/>
          </w:tcPr>
          <w:p w14:paraId="1FE9DAE2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協力する　・　協力しない　・　米を生産しない</w:t>
            </w:r>
          </w:p>
        </w:tc>
      </w:tr>
    </w:tbl>
    <w:p w14:paraId="06F9ACC3" w14:textId="77777777" w:rsidR="00210A80" w:rsidRPr="00BA02E8" w:rsidRDefault="00210A80" w:rsidP="00AA5170">
      <w:pPr>
        <w:jc w:val="left"/>
        <w:rPr>
          <w:rFonts w:asciiTheme="minorEastAsia" w:hAnsiTheme="minorEastAsia"/>
          <w:szCs w:val="21"/>
        </w:rPr>
      </w:pPr>
    </w:p>
    <w:sectPr w:rsidR="00210A80" w:rsidRPr="00BA02E8" w:rsidSect="00204713">
      <w:headerReference w:type="default" r:id="rId6"/>
      <w:pgSz w:w="11906" w:h="16838" w:code="9"/>
      <w:pgMar w:top="284" w:right="1077" w:bottom="0" w:left="1077" w:header="510" w:footer="340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EAE1D" w14:textId="77777777" w:rsidR="001921EA" w:rsidRDefault="001921EA" w:rsidP="00565F80">
      <w:r>
        <w:separator/>
      </w:r>
    </w:p>
  </w:endnote>
  <w:endnote w:type="continuationSeparator" w:id="0">
    <w:p w14:paraId="3FAD00E4" w14:textId="77777777" w:rsidR="001921EA" w:rsidRDefault="001921EA" w:rsidP="005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64B8" w14:textId="77777777" w:rsidR="001921EA" w:rsidRDefault="001921EA" w:rsidP="00565F80">
      <w:r>
        <w:separator/>
      </w:r>
    </w:p>
  </w:footnote>
  <w:footnote w:type="continuationSeparator" w:id="0">
    <w:p w14:paraId="4AB266B8" w14:textId="77777777" w:rsidR="001921EA" w:rsidRDefault="001921EA" w:rsidP="0056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74DA" w14:textId="77777777" w:rsidR="00565F80" w:rsidRPr="00565F80" w:rsidRDefault="00684DFD" w:rsidP="00565F80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41684C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E8C"/>
    <w:rsid w:val="00041CB9"/>
    <w:rsid w:val="00053395"/>
    <w:rsid w:val="000D6ED0"/>
    <w:rsid w:val="000F1B5B"/>
    <w:rsid w:val="0010097B"/>
    <w:rsid w:val="001516E7"/>
    <w:rsid w:val="00160281"/>
    <w:rsid w:val="00167CDC"/>
    <w:rsid w:val="00181A02"/>
    <w:rsid w:val="001921EA"/>
    <w:rsid w:val="001B52FA"/>
    <w:rsid w:val="001D37ED"/>
    <w:rsid w:val="00204713"/>
    <w:rsid w:val="00210A80"/>
    <w:rsid w:val="00253643"/>
    <w:rsid w:val="00256202"/>
    <w:rsid w:val="00276CEE"/>
    <w:rsid w:val="002777CF"/>
    <w:rsid w:val="002F3FCE"/>
    <w:rsid w:val="0030411B"/>
    <w:rsid w:val="00330FC5"/>
    <w:rsid w:val="00335009"/>
    <w:rsid w:val="003813DA"/>
    <w:rsid w:val="00395213"/>
    <w:rsid w:val="003C09F4"/>
    <w:rsid w:val="003D0B84"/>
    <w:rsid w:val="003E2F07"/>
    <w:rsid w:val="00411AD8"/>
    <w:rsid w:val="0041264C"/>
    <w:rsid w:val="0041684C"/>
    <w:rsid w:val="00436B69"/>
    <w:rsid w:val="0045082C"/>
    <w:rsid w:val="00465614"/>
    <w:rsid w:val="004814B8"/>
    <w:rsid w:val="004B382C"/>
    <w:rsid w:val="004D19D2"/>
    <w:rsid w:val="0050008F"/>
    <w:rsid w:val="00565F80"/>
    <w:rsid w:val="00571D2C"/>
    <w:rsid w:val="005879E0"/>
    <w:rsid w:val="0059485D"/>
    <w:rsid w:val="005E650A"/>
    <w:rsid w:val="005F3283"/>
    <w:rsid w:val="0062258F"/>
    <w:rsid w:val="0064432A"/>
    <w:rsid w:val="006443DC"/>
    <w:rsid w:val="00684DFD"/>
    <w:rsid w:val="00693E8C"/>
    <w:rsid w:val="006D52E1"/>
    <w:rsid w:val="007231A5"/>
    <w:rsid w:val="0073586A"/>
    <w:rsid w:val="0074050B"/>
    <w:rsid w:val="00755AC6"/>
    <w:rsid w:val="00764D74"/>
    <w:rsid w:val="007C0E06"/>
    <w:rsid w:val="007F2F60"/>
    <w:rsid w:val="0086022D"/>
    <w:rsid w:val="008754D1"/>
    <w:rsid w:val="00893485"/>
    <w:rsid w:val="008B2F85"/>
    <w:rsid w:val="008E744F"/>
    <w:rsid w:val="00966A68"/>
    <w:rsid w:val="00966E89"/>
    <w:rsid w:val="00971BA9"/>
    <w:rsid w:val="00990F68"/>
    <w:rsid w:val="009E2B80"/>
    <w:rsid w:val="009E2ED5"/>
    <w:rsid w:val="009F13F1"/>
    <w:rsid w:val="00A0768A"/>
    <w:rsid w:val="00A61838"/>
    <w:rsid w:val="00A97AF7"/>
    <w:rsid w:val="00AA5170"/>
    <w:rsid w:val="00AB76F6"/>
    <w:rsid w:val="00AE6735"/>
    <w:rsid w:val="00AF057C"/>
    <w:rsid w:val="00B3611D"/>
    <w:rsid w:val="00B55761"/>
    <w:rsid w:val="00BA02E8"/>
    <w:rsid w:val="00BA2C91"/>
    <w:rsid w:val="00BA4C40"/>
    <w:rsid w:val="00BA59A3"/>
    <w:rsid w:val="00BE0537"/>
    <w:rsid w:val="00BE453B"/>
    <w:rsid w:val="00C03096"/>
    <w:rsid w:val="00C134C3"/>
    <w:rsid w:val="00C26BDD"/>
    <w:rsid w:val="00C450AA"/>
    <w:rsid w:val="00C46143"/>
    <w:rsid w:val="00C53751"/>
    <w:rsid w:val="00C62912"/>
    <w:rsid w:val="00C702AC"/>
    <w:rsid w:val="00C90E03"/>
    <w:rsid w:val="00CA15E6"/>
    <w:rsid w:val="00D04605"/>
    <w:rsid w:val="00D24D40"/>
    <w:rsid w:val="00D84175"/>
    <w:rsid w:val="00D869C0"/>
    <w:rsid w:val="00DC0DE1"/>
    <w:rsid w:val="00E52748"/>
    <w:rsid w:val="00E60191"/>
    <w:rsid w:val="00E9174E"/>
    <w:rsid w:val="00ED759D"/>
    <w:rsid w:val="00EF0BCF"/>
    <w:rsid w:val="00F33176"/>
    <w:rsid w:val="00F35B1C"/>
    <w:rsid w:val="00F4666D"/>
    <w:rsid w:val="00F77241"/>
    <w:rsid w:val="00FA6F82"/>
    <w:rsid w:val="00FC7E20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E106842"/>
  <w15:docId w15:val="{43A102FB-92A6-43C4-90DF-34C021B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F80"/>
  </w:style>
  <w:style w:type="paragraph" w:styleId="a6">
    <w:name w:val="footer"/>
    <w:basedOn w:val="a"/>
    <w:link w:val="a7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F80"/>
  </w:style>
  <w:style w:type="paragraph" w:styleId="a8">
    <w:name w:val="Balloon Text"/>
    <w:basedOn w:val="a"/>
    <w:link w:val="a9"/>
    <w:uiPriority w:val="99"/>
    <w:semiHidden/>
    <w:unhideWhenUsed/>
    <w:rsid w:val="006D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P6066</cp:lastModifiedBy>
  <cp:revision>7</cp:revision>
  <cp:lastPrinted>2022-04-07T13:33:00Z</cp:lastPrinted>
  <dcterms:created xsi:type="dcterms:W3CDTF">2025-01-23T02:09:00Z</dcterms:created>
  <dcterms:modified xsi:type="dcterms:W3CDTF">2025-12-27T04:20:00Z</dcterms:modified>
</cp:coreProperties>
</file>