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8603" w14:textId="77777777" w:rsidR="008754D1" w:rsidRPr="00BA02E8" w:rsidRDefault="00330FC5" w:rsidP="00330FC5">
      <w:pPr>
        <w:jc w:val="center"/>
        <w:rPr>
          <w:rFonts w:asciiTheme="minorEastAsia" w:hAnsiTheme="minorEastAsia"/>
          <w:szCs w:val="21"/>
        </w:rPr>
      </w:pPr>
      <w:r w:rsidRPr="00BA02E8">
        <w:rPr>
          <w:rFonts w:asciiTheme="minorEastAsia" w:hAnsiTheme="minorEastAsia" w:hint="eastAsia"/>
          <w:szCs w:val="21"/>
        </w:rPr>
        <w:t>要望</w:t>
      </w:r>
      <w:r w:rsidR="00395213" w:rsidRPr="00BA02E8">
        <w:rPr>
          <w:rFonts w:asciiTheme="minorEastAsia" w:hAnsiTheme="minorEastAsia" w:hint="eastAsia"/>
          <w:szCs w:val="21"/>
        </w:rPr>
        <w:t>申請</w:t>
      </w:r>
      <w:r w:rsidRPr="00BA02E8">
        <w:rPr>
          <w:rFonts w:asciiTheme="minorEastAsia" w:hAnsiTheme="minorEastAsia" w:hint="eastAsia"/>
          <w:szCs w:val="21"/>
        </w:rPr>
        <w:t>調査票</w:t>
      </w:r>
    </w:p>
    <w:p w14:paraId="1154D8EA" w14:textId="77777777" w:rsidR="00565F80" w:rsidRPr="00BA02E8" w:rsidRDefault="00565F80" w:rsidP="00565F80">
      <w:pPr>
        <w:jc w:val="left"/>
        <w:rPr>
          <w:rFonts w:asciiTheme="minorEastAsia" w:hAnsiTheme="minorEastAsia"/>
          <w:szCs w:val="21"/>
        </w:rPr>
      </w:pPr>
      <w:r w:rsidRPr="00BA02E8">
        <w:rPr>
          <w:rFonts w:asciiTheme="minorEastAsia" w:hAnsiTheme="minorEastAsia" w:hint="eastAsia"/>
          <w:szCs w:val="21"/>
        </w:rPr>
        <w:t xml:space="preserve">　以下、全ての事項をご記入ください。</w:t>
      </w:r>
    </w:p>
    <w:p w14:paraId="7F1248D8" w14:textId="77777777" w:rsidR="00330FC5" w:rsidRPr="00204713" w:rsidRDefault="00C62912" w:rsidP="00C62912">
      <w:pPr>
        <w:jc w:val="left"/>
        <w:rPr>
          <w:rFonts w:asciiTheme="minorEastAsia" w:hAnsiTheme="minorEastAsia"/>
          <w:b/>
          <w:szCs w:val="21"/>
        </w:rPr>
      </w:pPr>
      <w:r w:rsidRPr="00204713">
        <w:rPr>
          <w:rFonts w:asciiTheme="minorEastAsia" w:hAnsiTheme="minorEastAsia" w:hint="eastAsia"/>
          <w:b/>
          <w:szCs w:val="21"/>
        </w:rPr>
        <w:t>○</w:t>
      </w:r>
      <w:r w:rsidR="00204713">
        <w:rPr>
          <w:rFonts w:asciiTheme="minorEastAsia" w:hAnsiTheme="minorEastAsia" w:hint="eastAsia"/>
          <w:b/>
          <w:szCs w:val="21"/>
        </w:rPr>
        <w:t xml:space="preserve"> </w:t>
      </w:r>
      <w:r w:rsidRPr="00204713">
        <w:rPr>
          <w:rFonts w:asciiTheme="minorEastAsia" w:hAnsiTheme="minorEastAsia" w:hint="eastAsia"/>
          <w:b/>
          <w:szCs w:val="21"/>
        </w:rPr>
        <w:t>申請者ご自身に関して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C62912" w:rsidRPr="00BA02E8" w14:paraId="19A3B7BB" w14:textId="77777777" w:rsidTr="004B382C">
        <w:trPr>
          <w:trHeight w:hRule="exact" w:val="454"/>
        </w:trPr>
        <w:tc>
          <w:tcPr>
            <w:tcW w:w="2802" w:type="dxa"/>
            <w:vAlign w:val="center"/>
          </w:tcPr>
          <w:p w14:paraId="7B819461" w14:textId="77777777" w:rsidR="00C62912" w:rsidRPr="00BA02E8" w:rsidRDefault="00C62912" w:rsidP="0041684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087" w:type="dxa"/>
            <w:vAlign w:val="center"/>
          </w:tcPr>
          <w:p w14:paraId="35264EA4" w14:textId="77777777" w:rsidR="00C62912" w:rsidRPr="00BA02E8" w:rsidRDefault="00565F80" w:rsidP="0005339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鶴岡市</w:t>
            </w:r>
          </w:p>
        </w:tc>
      </w:tr>
      <w:tr w:rsidR="00C62912" w:rsidRPr="00BA02E8" w14:paraId="1383A87E" w14:textId="77777777" w:rsidTr="004B382C">
        <w:trPr>
          <w:trHeight w:hRule="exact" w:val="433"/>
        </w:trPr>
        <w:tc>
          <w:tcPr>
            <w:tcW w:w="2802" w:type="dxa"/>
            <w:vAlign w:val="center"/>
          </w:tcPr>
          <w:p w14:paraId="38CC45B8" w14:textId="77777777" w:rsidR="00C62912" w:rsidRPr="00BA02E8" w:rsidRDefault="00C62912" w:rsidP="0041684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氏名</w:t>
            </w:r>
            <w:r w:rsidR="00AF057C" w:rsidRPr="00BA02E8">
              <w:rPr>
                <w:rFonts w:asciiTheme="minorEastAsia" w:hAnsiTheme="minorEastAsia" w:hint="eastAsia"/>
                <w:sz w:val="18"/>
                <w:szCs w:val="21"/>
              </w:rPr>
              <w:t>（法人名・代表者氏名）</w:t>
            </w:r>
          </w:p>
        </w:tc>
        <w:tc>
          <w:tcPr>
            <w:tcW w:w="7087" w:type="dxa"/>
            <w:vAlign w:val="center"/>
          </w:tcPr>
          <w:p w14:paraId="0F9B73F2" w14:textId="77777777" w:rsidR="00C62912" w:rsidRPr="00BA02E8" w:rsidRDefault="00C62912" w:rsidP="0041684C">
            <w:pPr>
              <w:rPr>
                <w:rFonts w:asciiTheme="minorEastAsia" w:hAnsiTheme="minorEastAsia"/>
                <w:szCs w:val="21"/>
              </w:rPr>
            </w:pPr>
          </w:p>
          <w:p w14:paraId="59BBC50F" w14:textId="77777777" w:rsidR="006D52E1" w:rsidRPr="00BA02E8" w:rsidRDefault="006D52E1" w:rsidP="004168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2912" w:rsidRPr="00BA02E8" w14:paraId="189FDA2F" w14:textId="77777777" w:rsidTr="004B382C">
        <w:trPr>
          <w:trHeight w:hRule="exact" w:val="425"/>
        </w:trPr>
        <w:tc>
          <w:tcPr>
            <w:tcW w:w="2802" w:type="dxa"/>
            <w:vAlign w:val="center"/>
          </w:tcPr>
          <w:p w14:paraId="3CE3ADA9" w14:textId="77777777" w:rsidR="00C62912" w:rsidRPr="00BA02E8" w:rsidRDefault="00C62912" w:rsidP="0041684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7087" w:type="dxa"/>
            <w:vAlign w:val="center"/>
          </w:tcPr>
          <w:p w14:paraId="0589F59A" w14:textId="77777777" w:rsidR="00C62912" w:rsidRPr="00BA02E8" w:rsidRDefault="00053395" w:rsidP="0041684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BA02E8" w:rsidRPr="00BA02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1684C" w:rsidRPr="00BA02E8">
              <w:rPr>
                <w:rFonts w:asciiTheme="minorEastAsia" w:hAnsiTheme="minorEastAsia" w:hint="eastAsia"/>
                <w:szCs w:val="21"/>
              </w:rPr>
              <w:t>歳</w:t>
            </w:r>
          </w:p>
        </w:tc>
      </w:tr>
      <w:tr w:rsidR="00C62912" w:rsidRPr="00BA02E8" w14:paraId="748AC5C3" w14:textId="77777777" w:rsidTr="004B382C">
        <w:trPr>
          <w:trHeight w:hRule="exact" w:val="430"/>
        </w:trPr>
        <w:tc>
          <w:tcPr>
            <w:tcW w:w="2802" w:type="dxa"/>
            <w:vAlign w:val="center"/>
          </w:tcPr>
          <w:p w14:paraId="4781EA41" w14:textId="77777777" w:rsidR="00C62912" w:rsidRPr="00BA02E8" w:rsidRDefault="00C62912" w:rsidP="0041684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5E04ADC2" w14:textId="77777777" w:rsidR="00C62912" w:rsidRPr="00BA02E8" w:rsidRDefault="0041684C" w:rsidP="0005339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昭和・平成　　　　　年　　　　月　　　　日</w:t>
            </w:r>
          </w:p>
        </w:tc>
      </w:tr>
      <w:tr w:rsidR="00C62912" w:rsidRPr="00BA02E8" w14:paraId="08973F67" w14:textId="77777777" w:rsidTr="004B382C">
        <w:trPr>
          <w:trHeight w:hRule="exact" w:val="764"/>
        </w:trPr>
        <w:tc>
          <w:tcPr>
            <w:tcW w:w="2802" w:type="dxa"/>
            <w:vAlign w:val="center"/>
          </w:tcPr>
          <w:p w14:paraId="0AD1C553" w14:textId="77777777" w:rsidR="00C62912" w:rsidRPr="00BA02E8" w:rsidRDefault="00764D74" w:rsidP="00416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2C8BC1D1" w14:textId="77777777" w:rsidR="00764D74" w:rsidRPr="00BA02E8" w:rsidRDefault="00764D74" w:rsidP="004168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自宅　　　　　　　　　　　　／　携帯</w:t>
            </w:r>
          </w:p>
        </w:tc>
      </w:tr>
      <w:tr w:rsidR="00465614" w:rsidRPr="00BA02E8" w14:paraId="111D496E" w14:textId="77777777" w:rsidTr="00B55761">
        <w:trPr>
          <w:trHeight w:hRule="exact" w:val="574"/>
        </w:trPr>
        <w:tc>
          <w:tcPr>
            <w:tcW w:w="2802" w:type="dxa"/>
            <w:vAlign w:val="center"/>
          </w:tcPr>
          <w:p w14:paraId="0C5A1275" w14:textId="71F67695" w:rsidR="00465614" w:rsidRPr="00BA02E8" w:rsidRDefault="00465614" w:rsidP="00167C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7682C06F" w14:textId="77777777" w:rsidR="00465614" w:rsidRPr="00BA02E8" w:rsidRDefault="00465614" w:rsidP="00167CD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7CDC" w:rsidRPr="00BA02E8" w14:paraId="3F439E15" w14:textId="77777777" w:rsidTr="00B55761">
        <w:trPr>
          <w:trHeight w:hRule="exact" w:val="574"/>
        </w:trPr>
        <w:tc>
          <w:tcPr>
            <w:tcW w:w="2802" w:type="dxa"/>
            <w:vAlign w:val="center"/>
          </w:tcPr>
          <w:p w14:paraId="2D68090B" w14:textId="77777777" w:rsidR="00167CDC" w:rsidRPr="00BA02E8" w:rsidRDefault="007F2F60" w:rsidP="00167CD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属性</w:t>
            </w:r>
          </w:p>
        </w:tc>
        <w:tc>
          <w:tcPr>
            <w:tcW w:w="7087" w:type="dxa"/>
            <w:vAlign w:val="center"/>
          </w:tcPr>
          <w:p w14:paraId="0B2FAE6F" w14:textId="5063AEDD" w:rsidR="00167CDC" w:rsidRPr="00BA02E8" w:rsidRDefault="00167CDC" w:rsidP="00167CD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　認定農業者　・　認定</w:t>
            </w:r>
            <w:r w:rsidR="002F3FCE" w:rsidRPr="00BA02E8">
              <w:rPr>
                <w:rFonts w:asciiTheme="minorEastAsia" w:hAnsiTheme="minorEastAsia" w:hint="eastAsia"/>
                <w:szCs w:val="21"/>
              </w:rPr>
              <w:t>新規就農者　・　左記</w:t>
            </w:r>
            <w:r w:rsidRPr="00BA02E8">
              <w:rPr>
                <w:rFonts w:asciiTheme="minorEastAsia" w:hAnsiTheme="minorEastAsia" w:hint="eastAsia"/>
                <w:szCs w:val="21"/>
              </w:rPr>
              <w:t>以外</w:t>
            </w:r>
            <w:r w:rsidR="006443DC">
              <w:rPr>
                <w:rFonts w:asciiTheme="minorEastAsia" w:hAnsiTheme="minorEastAsia" w:hint="eastAsia"/>
                <w:szCs w:val="21"/>
              </w:rPr>
              <w:t>（　　　　　　　　　）</w:t>
            </w:r>
          </w:p>
        </w:tc>
      </w:tr>
      <w:tr w:rsidR="00893485" w:rsidRPr="00BA02E8" w14:paraId="1D5CB2F7" w14:textId="77777777" w:rsidTr="00BA2C91">
        <w:trPr>
          <w:trHeight w:hRule="exact" w:val="710"/>
        </w:trPr>
        <w:tc>
          <w:tcPr>
            <w:tcW w:w="2802" w:type="dxa"/>
            <w:vAlign w:val="center"/>
          </w:tcPr>
          <w:p w14:paraId="0855FF31" w14:textId="77777777" w:rsidR="00BA2C91" w:rsidRPr="00BA2C91" w:rsidRDefault="00BA2C91" w:rsidP="0041684C">
            <w:pPr>
              <w:rPr>
                <w:rFonts w:asciiTheme="minorEastAsia" w:hAnsiTheme="minorEastAsia"/>
                <w:szCs w:val="21"/>
              </w:rPr>
            </w:pPr>
            <w:r w:rsidRPr="00BA2C91">
              <w:rPr>
                <w:rFonts w:asciiTheme="minorEastAsia" w:hAnsiTheme="minorEastAsia" w:hint="eastAsia"/>
                <w:szCs w:val="21"/>
              </w:rPr>
              <w:t>事業実施</w:t>
            </w:r>
            <w:r w:rsidR="00A0768A" w:rsidRPr="00BA2C91">
              <w:rPr>
                <w:rFonts w:asciiTheme="minorEastAsia" w:hAnsiTheme="minorEastAsia" w:hint="eastAsia"/>
                <w:szCs w:val="21"/>
              </w:rPr>
              <w:t>地区</w:t>
            </w:r>
          </w:p>
          <w:p w14:paraId="526A9014" w14:textId="0961CF2F" w:rsidR="00893485" w:rsidRPr="00253643" w:rsidRDefault="00BA2C91" w:rsidP="0041684C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53643">
              <w:rPr>
                <w:rFonts w:asciiTheme="minorEastAsia" w:hAnsiTheme="minorEastAsia" w:hint="eastAsia"/>
                <w:sz w:val="20"/>
                <w:szCs w:val="20"/>
              </w:rPr>
              <w:t>（面積拡大を行う主な地</w:t>
            </w:r>
            <w:r w:rsidRPr="00253643">
              <w:rPr>
                <w:rFonts w:asciiTheme="minorEastAsia" w:hAnsiTheme="minorEastAsia" w:hint="eastAsia"/>
                <w:szCs w:val="21"/>
              </w:rPr>
              <w:t>区）</w:t>
            </w:r>
          </w:p>
        </w:tc>
        <w:tc>
          <w:tcPr>
            <w:tcW w:w="7087" w:type="dxa"/>
            <w:vAlign w:val="center"/>
          </w:tcPr>
          <w:p w14:paraId="5D263218" w14:textId="77777777" w:rsidR="00893485" w:rsidRPr="00BA02E8" w:rsidRDefault="00893485" w:rsidP="0089348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地区名　［　　　　　　　　</w:t>
            </w:r>
            <w:r w:rsidR="00B55761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BA02E8">
              <w:rPr>
                <w:rFonts w:asciiTheme="minorEastAsia" w:hAnsiTheme="minorEastAsia" w:hint="eastAsia"/>
                <w:szCs w:val="21"/>
              </w:rPr>
              <w:t xml:space="preserve">　　　　　　　　　　　］</w:t>
            </w:r>
          </w:p>
        </w:tc>
      </w:tr>
      <w:tr w:rsidR="00E9174E" w:rsidRPr="00BA02E8" w14:paraId="3C9947E9" w14:textId="77777777" w:rsidTr="004B382C">
        <w:trPr>
          <w:trHeight w:hRule="exact" w:val="903"/>
        </w:trPr>
        <w:tc>
          <w:tcPr>
            <w:tcW w:w="2802" w:type="dxa"/>
            <w:vAlign w:val="center"/>
          </w:tcPr>
          <w:p w14:paraId="56B40E6B" w14:textId="77777777" w:rsidR="00E9174E" w:rsidRPr="00BA02E8" w:rsidRDefault="005F3283" w:rsidP="0041684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消費税</w:t>
            </w:r>
            <w:r w:rsidR="00571D2C" w:rsidRPr="00BA02E8">
              <w:rPr>
                <w:rFonts w:asciiTheme="minorEastAsia" w:hAnsiTheme="minorEastAsia" w:hint="eastAsia"/>
                <w:szCs w:val="21"/>
              </w:rPr>
              <w:t>課税区分</w:t>
            </w:r>
          </w:p>
          <w:p w14:paraId="5499F064" w14:textId="6D725D9F" w:rsidR="00E60191" w:rsidRPr="00BA02E8" w:rsidRDefault="004814B8" w:rsidP="0041684C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 w:val="18"/>
                <w:szCs w:val="21"/>
              </w:rPr>
              <w:t>（令和</w:t>
            </w:r>
            <w:r w:rsidR="00276CEE">
              <w:rPr>
                <w:rFonts w:asciiTheme="minorEastAsia" w:hAnsiTheme="minorEastAsia" w:hint="eastAsia"/>
                <w:sz w:val="18"/>
                <w:szCs w:val="21"/>
              </w:rPr>
              <w:t>７</w:t>
            </w:r>
            <w:r w:rsidRPr="00BA02E8">
              <w:rPr>
                <w:rFonts w:asciiTheme="minorEastAsia" w:hAnsiTheme="minorEastAsia" w:hint="eastAsia"/>
                <w:sz w:val="18"/>
                <w:szCs w:val="21"/>
              </w:rPr>
              <w:t>年</w:t>
            </w:r>
            <w:r w:rsidR="007C0E06" w:rsidRPr="00BA02E8">
              <w:rPr>
                <w:rFonts w:asciiTheme="minorEastAsia" w:hAnsiTheme="minorEastAsia" w:hint="eastAsia"/>
                <w:sz w:val="18"/>
                <w:szCs w:val="21"/>
              </w:rPr>
              <w:t>以降</w:t>
            </w:r>
            <w:r w:rsidR="00E60191" w:rsidRPr="00BA02E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6D52E1" w:rsidRPr="00BA02E8">
              <w:rPr>
                <w:rFonts w:asciiTheme="minorEastAsia" w:hAnsiTheme="minorEastAsia" w:hint="eastAsia"/>
                <w:sz w:val="18"/>
                <w:szCs w:val="21"/>
              </w:rPr>
              <w:t>申告見込</w:t>
            </w:r>
            <w:r w:rsidR="00E60191" w:rsidRPr="00BA02E8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7087" w:type="dxa"/>
            <w:vAlign w:val="center"/>
          </w:tcPr>
          <w:p w14:paraId="30A81E25" w14:textId="77777777" w:rsidR="005879E0" w:rsidRPr="00BA02E8" w:rsidRDefault="00D24D40" w:rsidP="005879E0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9174E" w:rsidRPr="00BA02E8">
              <w:rPr>
                <w:rFonts w:asciiTheme="minorEastAsia" w:hAnsiTheme="minorEastAsia" w:hint="eastAsia"/>
                <w:szCs w:val="21"/>
              </w:rPr>
              <w:t>本則課税　・　簡易課税</w:t>
            </w:r>
            <w:r w:rsidR="006D52E1" w:rsidRPr="00BA02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A4C40" w:rsidRPr="00BA02E8">
              <w:rPr>
                <w:rFonts w:asciiTheme="minorEastAsia" w:hAnsiTheme="minorEastAsia" w:hint="eastAsia"/>
                <w:szCs w:val="21"/>
              </w:rPr>
              <w:t>・　免税</w:t>
            </w:r>
            <w:r w:rsidR="005879E0" w:rsidRPr="00BA02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2258F" w:rsidRPr="00BA02E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04605" w:rsidRPr="00BA02E8">
              <w:rPr>
                <w:rFonts w:asciiTheme="minorEastAsia" w:hAnsiTheme="minorEastAsia" w:hint="eastAsia"/>
                <w:szCs w:val="21"/>
              </w:rPr>
              <w:t>※要様式８</w:t>
            </w:r>
            <w:r w:rsidR="005879E0" w:rsidRPr="00BA02E8">
              <w:rPr>
                <w:rFonts w:asciiTheme="minorEastAsia" w:hAnsiTheme="minorEastAsia" w:hint="eastAsia"/>
                <w:szCs w:val="21"/>
              </w:rPr>
              <w:t>記載</w:t>
            </w:r>
          </w:p>
        </w:tc>
      </w:tr>
      <w:tr w:rsidR="00053395" w:rsidRPr="00BA02E8" w14:paraId="697EE0DF" w14:textId="77777777" w:rsidTr="004B382C">
        <w:trPr>
          <w:trHeight w:hRule="exact" w:val="903"/>
        </w:trPr>
        <w:tc>
          <w:tcPr>
            <w:tcW w:w="2802" w:type="dxa"/>
            <w:vAlign w:val="center"/>
          </w:tcPr>
          <w:p w14:paraId="5F6880A5" w14:textId="3D94FA50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令和</w:t>
            </w:r>
            <w:r w:rsidR="006443DC">
              <w:rPr>
                <w:rFonts w:asciiTheme="minorEastAsia" w:hAnsiTheme="minorEastAsia" w:hint="eastAsia"/>
                <w:szCs w:val="21"/>
              </w:rPr>
              <w:t>７</w:t>
            </w:r>
            <w:r w:rsidRPr="00BA02E8">
              <w:rPr>
                <w:rFonts w:asciiTheme="minorEastAsia" w:hAnsiTheme="minorEastAsia" w:hint="eastAsia"/>
                <w:szCs w:val="21"/>
              </w:rPr>
              <w:t>年産主食用米</w:t>
            </w:r>
          </w:p>
          <w:p w14:paraId="471C3353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の生産目安</w:t>
            </w:r>
          </w:p>
        </w:tc>
        <w:tc>
          <w:tcPr>
            <w:tcW w:w="7087" w:type="dxa"/>
            <w:vAlign w:val="center"/>
          </w:tcPr>
          <w:p w14:paraId="1FE9DAE2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　協力する　・　協力しない　・　米を生産しない</w:t>
            </w:r>
          </w:p>
        </w:tc>
      </w:tr>
      <w:tr w:rsidR="00053395" w:rsidRPr="00BA02E8" w14:paraId="1AFD2CC6" w14:textId="77777777" w:rsidTr="004B382C">
        <w:trPr>
          <w:trHeight w:hRule="exact" w:val="452"/>
        </w:trPr>
        <w:tc>
          <w:tcPr>
            <w:tcW w:w="2802" w:type="dxa"/>
            <w:vAlign w:val="center"/>
          </w:tcPr>
          <w:p w14:paraId="4385C3DF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青色申告</w:t>
            </w:r>
          </w:p>
        </w:tc>
        <w:tc>
          <w:tcPr>
            <w:tcW w:w="7087" w:type="dxa"/>
            <w:vAlign w:val="center"/>
          </w:tcPr>
          <w:p w14:paraId="7DB81B53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　既にしている　・　目標年度までにする　・　しない</w:t>
            </w:r>
          </w:p>
        </w:tc>
      </w:tr>
      <w:tr w:rsidR="00053395" w:rsidRPr="00BA02E8" w14:paraId="6EF84821" w14:textId="77777777" w:rsidTr="004B382C">
        <w:trPr>
          <w:trHeight w:hRule="exact" w:val="417"/>
        </w:trPr>
        <w:tc>
          <w:tcPr>
            <w:tcW w:w="2802" w:type="dxa"/>
            <w:shd w:val="clear" w:color="auto" w:fill="auto"/>
            <w:vAlign w:val="center"/>
          </w:tcPr>
          <w:p w14:paraId="7DAB77E0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複式簿記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22C54F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　既にしている　・　目標年度までにする　・　しない</w:t>
            </w:r>
          </w:p>
        </w:tc>
      </w:tr>
      <w:tr w:rsidR="00053395" w:rsidRPr="00BA02E8" w14:paraId="68DD99EF" w14:textId="77777777" w:rsidTr="004B382C">
        <w:trPr>
          <w:trHeight w:hRule="exact" w:val="1159"/>
        </w:trPr>
        <w:tc>
          <w:tcPr>
            <w:tcW w:w="2802" w:type="dxa"/>
            <w:shd w:val="clear" w:color="auto" w:fill="auto"/>
            <w:vAlign w:val="center"/>
          </w:tcPr>
          <w:p w14:paraId="45F4116D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経営の継続性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4D4AC1" w14:textId="77777777" w:rsidR="00053395" w:rsidRPr="00764D74" w:rsidRDefault="00053395" w:rsidP="00053395">
            <w:pPr>
              <w:ind w:firstLineChars="100" w:firstLine="180"/>
              <w:rPr>
                <w:rFonts w:asciiTheme="minorEastAsia" w:hAnsiTheme="minorEastAsia"/>
                <w:sz w:val="18"/>
                <w:szCs w:val="21"/>
              </w:rPr>
            </w:pP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>［　　］10年後、目標年度の規模を拡大し、営農を継続する</w:t>
            </w:r>
          </w:p>
          <w:p w14:paraId="1339A4E2" w14:textId="77777777" w:rsidR="00053395" w:rsidRPr="00764D74" w:rsidRDefault="00053395" w:rsidP="00053395">
            <w:pPr>
              <w:rPr>
                <w:rFonts w:asciiTheme="minorEastAsia" w:hAnsiTheme="minorEastAsia"/>
                <w:sz w:val="18"/>
                <w:szCs w:val="21"/>
              </w:rPr>
            </w:pP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 xml:space="preserve">　［　　］10年後、目標年度の規模を維持しながら営農を継続する</w:t>
            </w:r>
          </w:p>
          <w:p w14:paraId="2577329E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 xml:space="preserve">　［　　］</w:t>
            </w:r>
            <w:r w:rsidRPr="00764D74">
              <w:rPr>
                <w:rFonts w:asciiTheme="minorEastAsia" w:hAnsiTheme="minorEastAsia"/>
                <w:sz w:val="18"/>
                <w:szCs w:val="21"/>
              </w:rPr>
              <w:t>10</w:t>
            </w: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>年度の営農状況は未定である</w:t>
            </w:r>
          </w:p>
        </w:tc>
      </w:tr>
      <w:tr w:rsidR="00053395" w:rsidRPr="00BA02E8" w14:paraId="575C88A9" w14:textId="77777777" w:rsidTr="004B382C">
        <w:trPr>
          <w:trHeight w:hRule="exact" w:val="1828"/>
        </w:trPr>
        <w:tc>
          <w:tcPr>
            <w:tcW w:w="2802" w:type="dxa"/>
            <w:shd w:val="clear" w:color="auto" w:fill="auto"/>
            <w:vAlign w:val="center"/>
          </w:tcPr>
          <w:p w14:paraId="18674B0E" w14:textId="77777777" w:rsidR="00BA02E8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環境に配慮した農業の実践　</w:t>
            </w:r>
          </w:p>
          <w:p w14:paraId="4DB71AC6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又は　経営管理の高度化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48AEABC" w14:textId="77777777" w:rsidR="00053395" w:rsidRPr="00764D74" w:rsidRDefault="00053395" w:rsidP="00053395">
            <w:pPr>
              <w:rPr>
                <w:rFonts w:asciiTheme="minorEastAsia" w:hAnsiTheme="minorEastAsia"/>
                <w:sz w:val="18"/>
                <w:szCs w:val="18"/>
              </w:rPr>
            </w:pPr>
            <w:r w:rsidRPr="00764D74">
              <w:rPr>
                <w:rFonts w:asciiTheme="minorEastAsia" w:hAnsiTheme="minorEastAsia" w:hint="eastAsia"/>
                <w:sz w:val="18"/>
                <w:szCs w:val="18"/>
              </w:rPr>
              <w:t xml:space="preserve">　［　　］有機農産物認証を取得している</w:t>
            </w:r>
          </w:p>
          <w:p w14:paraId="605BE8BD" w14:textId="77777777" w:rsidR="00053395" w:rsidRPr="00764D74" w:rsidRDefault="00053395" w:rsidP="00053395">
            <w:pPr>
              <w:rPr>
                <w:rFonts w:asciiTheme="minorEastAsia" w:hAnsiTheme="minorEastAsia"/>
                <w:sz w:val="18"/>
                <w:szCs w:val="18"/>
              </w:rPr>
            </w:pPr>
            <w:r w:rsidRPr="00764D74">
              <w:rPr>
                <w:rFonts w:asciiTheme="minorEastAsia" w:hAnsiTheme="minorEastAsia" w:hint="eastAsia"/>
                <w:sz w:val="18"/>
                <w:szCs w:val="18"/>
              </w:rPr>
              <w:t xml:space="preserve">　［　　］農場ＨＡＣＣＡＰ認証を取得している</w:t>
            </w:r>
          </w:p>
          <w:p w14:paraId="40FC8E93" w14:textId="77777777" w:rsidR="00053395" w:rsidRPr="00764D74" w:rsidRDefault="00053395" w:rsidP="00053395">
            <w:pPr>
              <w:rPr>
                <w:rFonts w:asciiTheme="minorEastAsia" w:hAnsiTheme="minorEastAsia"/>
                <w:sz w:val="18"/>
                <w:szCs w:val="18"/>
              </w:rPr>
            </w:pPr>
            <w:r w:rsidRPr="00764D74">
              <w:rPr>
                <w:rFonts w:asciiTheme="minorEastAsia" w:hAnsiTheme="minorEastAsia" w:hint="eastAsia"/>
                <w:sz w:val="18"/>
                <w:szCs w:val="18"/>
              </w:rPr>
              <w:t xml:space="preserve">　［　　］ノウフクＪＡＳを取得している</w:t>
            </w:r>
          </w:p>
          <w:p w14:paraId="33F6772B" w14:textId="77777777" w:rsidR="00053395" w:rsidRPr="00764D74" w:rsidRDefault="00335009" w:rsidP="0005339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［　　］特別</w:t>
            </w:r>
            <w:r w:rsidR="00053395" w:rsidRPr="00764D74">
              <w:rPr>
                <w:rFonts w:asciiTheme="minorEastAsia" w:hAnsiTheme="minorEastAsia" w:hint="eastAsia"/>
                <w:sz w:val="18"/>
                <w:szCs w:val="18"/>
              </w:rPr>
              <w:t>栽培農産物認証を取得している</w:t>
            </w:r>
          </w:p>
          <w:p w14:paraId="11467754" w14:textId="77777777" w:rsidR="00053395" w:rsidRPr="00764D74" w:rsidRDefault="00053395" w:rsidP="00053395">
            <w:pPr>
              <w:rPr>
                <w:rFonts w:asciiTheme="minorEastAsia" w:hAnsiTheme="minorEastAsia"/>
                <w:sz w:val="18"/>
                <w:szCs w:val="18"/>
              </w:rPr>
            </w:pPr>
            <w:r w:rsidRPr="00764D74">
              <w:rPr>
                <w:rFonts w:asciiTheme="minorEastAsia" w:hAnsiTheme="minorEastAsia" w:hint="eastAsia"/>
                <w:sz w:val="18"/>
                <w:szCs w:val="18"/>
              </w:rPr>
              <w:t xml:space="preserve">　［　　］やまがたＧＡＰ第三者認証を取得している</w:t>
            </w:r>
          </w:p>
        </w:tc>
      </w:tr>
      <w:tr w:rsidR="00053395" w:rsidRPr="00BA02E8" w14:paraId="6ED92C9E" w14:textId="77777777" w:rsidTr="004B382C">
        <w:trPr>
          <w:trHeight w:hRule="exact" w:val="1202"/>
        </w:trPr>
        <w:tc>
          <w:tcPr>
            <w:tcW w:w="2802" w:type="dxa"/>
            <w:shd w:val="clear" w:color="auto" w:fill="auto"/>
            <w:vAlign w:val="center"/>
          </w:tcPr>
          <w:p w14:paraId="13F3AF9C" w14:textId="77777777" w:rsidR="00C134C3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県主催の農業経営塾への</w:t>
            </w:r>
          </w:p>
          <w:p w14:paraId="06A4C2F3" w14:textId="77777777" w:rsidR="00053395" w:rsidRPr="00BA02E8" w:rsidRDefault="00053395" w:rsidP="00053395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参加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D79E7E" w14:textId="77777777" w:rsidR="00764D74" w:rsidRDefault="00053395" w:rsidP="00053395">
            <w:pPr>
              <w:rPr>
                <w:rFonts w:asciiTheme="minorEastAsia" w:hAnsiTheme="minorEastAsia"/>
                <w:sz w:val="18"/>
                <w:szCs w:val="21"/>
              </w:rPr>
            </w:pP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 xml:space="preserve">　［　　］やまがた農業リーダー育成塾（</w:t>
            </w:r>
            <w:r w:rsidR="00BA02E8" w:rsidRPr="00764D74">
              <w:rPr>
                <w:rFonts w:asciiTheme="minorEastAsia" w:hAnsiTheme="minorEastAsia" w:hint="eastAsia"/>
                <w:sz w:val="18"/>
                <w:szCs w:val="21"/>
              </w:rPr>
              <w:t>Ｒ３～</w:t>
            </w: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  <w:r w:rsidR="00BA02E8" w:rsidRPr="00764D74">
              <w:rPr>
                <w:rFonts w:asciiTheme="minorEastAsia" w:hAnsiTheme="minorEastAsia" w:hint="eastAsia"/>
                <w:sz w:val="18"/>
                <w:szCs w:val="21"/>
              </w:rPr>
              <w:t>に参加し、ビジネスプランを</w:t>
            </w:r>
          </w:p>
          <w:p w14:paraId="5FE84D25" w14:textId="77777777" w:rsidR="00764D74" w:rsidRDefault="00BA02E8" w:rsidP="00764D74">
            <w:pPr>
              <w:ind w:firstLineChars="500" w:firstLine="900"/>
              <w:rPr>
                <w:rFonts w:asciiTheme="minorEastAsia" w:hAnsiTheme="minorEastAsia"/>
                <w:sz w:val="18"/>
                <w:szCs w:val="21"/>
              </w:rPr>
            </w:pP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>策定した。</w:t>
            </w:r>
            <w:r w:rsidR="00764D74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>※やまがた農業経営塾（Ｈ29～Ｒ１）、やまがた農業経営</w:t>
            </w:r>
          </w:p>
          <w:p w14:paraId="6DE46A91" w14:textId="77777777" w:rsidR="00BA02E8" w:rsidRPr="00764D74" w:rsidRDefault="00BA02E8" w:rsidP="00764D74">
            <w:pPr>
              <w:ind w:firstLineChars="500" w:firstLine="900"/>
              <w:rPr>
                <w:rFonts w:asciiTheme="minorEastAsia" w:hAnsiTheme="minorEastAsia"/>
                <w:sz w:val="18"/>
                <w:szCs w:val="21"/>
              </w:rPr>
            </w:pPr>
            <w:r w:rsidRPr="00764D74">
              <w:rPr>
                <w:rFonts w:asciiTheme="minorEastAsia" w:hAnsiTheme="minorEastAsia" w:hint="eastAsia"/>
                <w:sz w:val="18"/>
                <w:szCs w:val="21"/>
              </w:rPr>
              <w:t>実践塾（Ｒ２）も含む</w:t>
            </w:r>
          </w:p>
        </w:tc>
      </w:tr>
    </w:tbl>
    <w:p w14:paraId="1C9191A0" w14:textId="77777777" w:rsidR="00C53751" w:rsidRPr="00204713" w:rsidRDefault="00210A80" w:rsidP="009E2B80">
      <w:pPr>
        <w:widowControl/>
        <w:jc w:val="left"/>
        <w:rPr>
          <w:rFonts w:asciiTheme="minorEastAsia" w:hAnsiTheme="minorEastAsia"/>
          <w:b/>
          <w:szCs w:val="21"/>
        </w:rPr>
      </w:pPr>
      <w:r w:rsidRPr="00204713">
        <w:rPr>
          <w:rFonts w:asciiTheme="minorEastAsia" w:hAnsiTheme="minorEastAsia" w:hint="eastAsia"/>
          <w:b/>
          <w:szCs w:val="21"/>
        </w:rPr>
        <w:t>〇</w:t>
      </w:r>
      <w:r w:rsidR="00204713">
        <w:rPr>
          <w:rFonts w:asciiTheme="minorEastAsia" w:hAnsiTheme="minorEastAsia" w:hint="eastAsia"/>
          <w:b/>
          <w:szCs w:val="21"/>
        </w:rPr>
        <w:t xml:space="preserve"> </w:t>
      </w:r>
      <w:r w:rsidRPr="00204713">
        <w:rPr>
          <w:rFonts w:asciiTheme="minorEastAsia" w:hAnsiTheme="minorEastAsia" w:hint="eastAsia"/>
          <w:b/>
          <w:szCs w:val="21"/>
        </w:rPr>
        <w:t>融資計画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210A80" w:rsidRPr="00BA02E8" w14:paraId="0256049E" w14:textId="77777777" w:rsidTr="00B55761">
        <w:trPr>
          <w:trHeight w:val="458"/>
        </w:trPr>
        <w:tc>
          <w:tcPr>
            <w:tcW w:w="2802" w:type="dxa"/>
            <w:vAlign w:val="center"/>
          </w:tcPr>
          <w:p w14:paraId="178C7414" w14:textId="77777777" w:rsidR="00210A80" w:rsidRPr="00BA02E8" w:rsidRDefault="00210A80" w:rsidP="00787819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7087" w:type="dxa"/>
            <w:vAlign w:val="center"/>
          </w:tcPr>
          <w:p w14:paraId="024DEBA7" w14:textId="77777777" w:rsidR="00210A80" w:rsidRPr="00BA02E8" w:rsidRDefault="00210A80" w:rsidP="007878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0A80" w:rsidRPr="00BA02E8" w14:paraId="16C4140F" w14:textId="77777777" w:rsidTr="00B55761">
        <w:trPr>
          <w:trHeight w:val="564"/>
        </w:trPr>
        <w:tc>
          <w:tcPr>
            <w:tcW w:w="2802" w:type="dxa"/>
            <w:vAlign w:val="center"/>
          </w:tcPr>
          <w:p w14:paraId="38FBD58D" w14:textId="77777777" w:rsidR="00210A80" w:rsidRPr="00BA02E8" w:rsidRDefault="00AE6735" w:rsidP="00787819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融資</w:t>
            </w:r>
            <w:r w:rsidR="00210A80" w:rsidRPr="00BA02E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087" w:type="dxa"/>
            <w:vAlign w:val="center"/>
          </w:tcPr>
          <w:p w14:paraId="303C5CE2" w14:textId="77777777" w:rsidR="00210A80" w:rsidRPr="00BA02E8" w:rsidRDefault="00210A80" w:rsidP="007878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F07" w:rsidRPr="00BA02E8" w14:paraId="32D22AA3" w14:textId="77777777" w:rsidTr="00B55761">
        <w:trPr>
          <w:trHeight w:val="558"/>
        </w:trPr>
        <w:tc>
          <w:tcPr>
            <w:tcW w:w="2802" w:type="dxa"/>
            <w:vAlign w:val="center"/>
          </w:tcPr>
          <w:p w14:paraId="18014948" w14:textId="0EB0071D" w:rsidR="003E2F07" w:rsidRPr="00BA02E8" w:rsidRDefault="003E2F07" w:rsidP="007878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借入予定金額</w:t>
            </w:r>
          </w:p>
        </w:tc>
        <w:tc>
          <w:tcPr>
            <w:tcW w:w="7087" w:type="dxa"/>
            <w:vAlign w:val="center"/>
          </w:tcPr>
          <w:p w14:paraId="04650735" w14:textId="77777777" w:rsidR="003E2F07" w:rsidRPr="00BA02E8" w:rsidRDefault="003E2F07" w:rsidP="007878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0A80" w:rsidRPr="00BA02E8" w14:paraId="3486CC66" w14:textId="77777777" w:rsidTr="00B55761">
        <w:trPr>
          <w:trHeight w:val="558"/>
        </w:trPr>
        <w:tc>
          <w:tcPr>
            <w:tcW w:w="2802" w:type="dxa"/>
            <w:vAlign w:val="center"/>
          </w:tcPr>
          <w:p w14:paraId="7B4241A3" w14:textId="77777777" w:rsidR="00210A80" w:rsidRPr="00BA02E8" w:rsidRDefault="00210A80" w:rsidP="00787819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償還年数</w:t>
            </w:r>
          </w:p>
        </w:tc>
        <w:tc>
          <w:tcPr>
            <w:tcW w:w="7087" w:type="dxa"/>
            <w:vAlign w:val="center"/>
          </w:tcPr>
          <w:p w14:paraId="37DD0147" w14:textId="77777777" w:rsidR="00210A80" w:rsidRPr="00BA02E8" w:rsidRDefault="00210A80" w:rsidP="0078781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6735" w:rsidRPr="00BA02E8" w14:paraId="2E4422D9" w14:textId="77777777" w:rsidTr="004B382C">
        <w:trPr>
          <w:trHeight w:val="601"/>
        </w:trPr>
        <w:tc>
          <w:tcPr>
            <w:tcW w:w="2802" w:type="dxa"/>
            <w:vAlign w:val="center"/>
          </w:tcPr>
          <w:p w14:paraId="325C2319" w14:textId="77777777" w:rsidR="00204713" w:rsidRDefault="00AE6735" w:rsidP="00787819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導入予定機械等を融資に</w:t>
            </w:r>
          </w:p>
          <w:p w14:paraId="13BB38D9" w14:textId="77777777" w:rsidR="00AE6735" w:rsidRPr="00BA02E8" w:rsidRDefault="00AE6735" w:rsidP="00787819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>伴う担保に供するか否か</w:t>
            </w:r>
          </w:p>
        </w:tc>
        <w:tc>
          <w:tcPr>
            <w:tcW w:w="7087" w:type="dxa"/>
            <w:vAlign w:val="center"/>
          </w:tcPr>
          <w:p w14:paraId="10808A3E" w14:textId="77777777" w:rsidR="00AE6735" w:rsidRPr="00BA02E8" w:rsidRDefault="00AE6735" w:rsidP="00787819">
            <w:pPr>
              <w:rPr>
                <w:rFonts w:asciiTheme="minorEastAsia" w:hAnsiTheme="minorEastAsia"/>
                <w:szCs w:val="21"/>
              </w:rPr>
            </w:pPr>
            <w:r w:rsidRPr="00BA02E8">
              <w:rPr>
                <w:rFonts w:asciiTheme="minorEastAsia" w:hAnsiTheme="minorEastAsia" w:hint="eastAsia"/>
                <w:szCs w:val="21"/>
              </w:rPr>
              <w:t xml:space="preserve">　有　・　無</w:t>
            </w:r>
          </w:p>
        </w:tc>
      </w:tr>
    </w:tbl>
    <w:p w14:paraId="06F9ACC3" w14:textId="77777777" w:rsidR="00210A80" w:rsidRPr="00BA02E8" w:rsidRDefault="00210A80" w:rsidP="00AA5170">
      <w:pPr>
        <w:jc w:val="left"/>
        <w:rPr>
          <w:rFonts w:asciiTheme="minorEastAsia" w:hAnsiTheme="minorEastAsia"/>
          <w:szCs w:val="21"/>
        </w:rPr>
      </w:pPr>
    </w:p>
    <w:sectPr w:rsidR="00210A80" w:rsidRPr="00BA02E8" w:rsidSect="00204713">
      <w:headerReference w:type="default" r:id="rId6"/>
      <w:pgSz w:w="11906" w:h="16838" w:code="9"/>
      <w:pgMar w:top="284" w:right="1077" w:bottom="0" w:left="1077" w:header="510" w:footer="340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AE1D" w14:textId="77777777" w:rsidR="001921EA" w:rsidRDefault="001921EA" w:rsidP="00565F80">
      <w:r>
        <w:separator/>
      </w:r>
    </w:p>
  </w:endnote>
  <w:endnote w:type="continuationSeparator" w:id="0">
    <w:p w14:paraId="3FAD00E4" w14:textId="77777777" w:rsidR="001921EA" w:rsidRDefault="001921EA" w:rsidP="0056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64B8" w14:textId="77777777" w:rsidR="001921EA" w:rsidRDefault="001921EA" w:rsidP="00565F80">
      <w:r>
        <w:separator/>
      </w:r>
    </w:p>
  </w:footnote>
  <w:footnote w:type="continuationSeparator" w:id="0">
    <w:p w14:paraId="4AB266B8" w14:textId="77777777" w:rsidR="001921EA" w:rsidRDefault="001921EA" w:rsidP="0056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74DA" w14:textId="77777777" w:rsidR="00565F80" w:rsidRPr="00565F80" w:rsidRDefault="00684DFD" w:rsidP="00565F80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＜</w:t>
    </w:r>
    <w:r w:rsidR="0041684C">
      <w:rPr>
        <w:rFonts w:hint="eastAsia"/>
        <w:sz w:val="24"/>
        <w:szCs w:val="24"/>
      </w:rPr>
      <w:t>様式１</w:t>
    </w:r>
    <w:r>
      <w:rPr>
        <w:rFonts w:hint="eastAsia"/>
        <w:sz w:val="24"/>
        <w:szCs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E8C"/>
    <w:rsid w:val="00053395"/>
    <w:rsid w:val="000D6ED0"/>
    <w:rsid w:val="000F1B5B"/>
    <w:rsid w:val="0010097B"/>
    <w:rsid w:val="001516E7"/>
    <w:rsid w:val="00160281"/>
    <w:rsid w:val="00167CDC"/>
    <w:rsid w:val="00181A02"/>
    <w:rsid w:val="001921EA"/>
    <w:rsid w:val="001B52FA"/>
    <w:rsid w:val="001D37ED"/>
    <w:rsid w:val="00204713"/>
    <w:rsid w:val="00210A80"/>
    <w:rsid w:val="00253643"/>
    <w:rsid w:val="00256202"/>
    <w:rsid w:val="00276CEE"/>
    <w:rsid w:val="002777CF"/>
    <w:rsid w:val="002F3FCE"/>
    <w:rsid w:val="0030411B"/>
    <w:rsid w:val="00330FC5"/>
    <w:rsid w:val="00335009"/>
    <w:rsid w:val="003813DA"/>
    <w:rsid w:val="00395213"/>
    <w:rsid w:val="003C09F4"/>
    <w:rsid w:val="003D0B84"/>
    <w:rsid w:val="003E2F07"/>
    <w:rsid w:val="00411AD8"/>
    <w:rsid w:val="0041264C"/>
    <w:rsid w:val="0041684C"/>
    <w:rsid w:val="00436B69"/>
    <w:rsid w:val="0045082C"/>
    <w:rsid w:val="00465614"/>
    <w:rsid w:val="004814B8"/>
    <w:rsid w:val="004B382C"/>
    <w:rsid w:val="0050008F"/>
    <w:rsid w:val="00565F80"/>
    <w:rsid w:val="00571D2C"/>
    <w:rsid w:val="005879E0"/>
    <w:rsid w:val="0059485D"/>
    <w:rsid w:val="005E650A"/>
    <w:rsid w:val="005F3283"/>
    <w:rsid w:val="0062258F"/>
    <w:rsid w:val="0064432A"/>
    <w:rsid w:val="006443DC"/>
    <w:rsid w:val="00684DFD"/>
    <w:rsid w:val="00693E8C"/>
    <w:rsid w:val="006D52E1"/>
    <w:rsid w:val="007231A5"/>
    <w:rsid w:val="0073586A"/>
    <w:rsid w:val="0074050B"/>
    <w:rsid w:val="00755AC6"/>
    <w:rsid w:val="00764D74"/>
    <w:rsid w:val="007C0E06"/>
    <w:rsid w:val="007F2F60"/>
    <w:rsid w:val="0086022D"/>
    <w:rsid w:val="008754D1"/>
    <w:rsid w:val="00893485"/>
    <w:rsid w:val="008B2F85"/>
    <w:rsid w:val="008E744F"/>
    <w:rsid w:val="00966A68"/>
    <w:rsid w:val="00966E89"/>
    <w:rsid w:val="00971BA9"/>
    <w:rsid w:val="00990F68"/>
    <w:rsid w:val="009E2B80"/>
    <w:rsid w:val="009E2ED5"/>
    <w:rsid w:val="009F13F1"/>
    <w:rsid w:val="00A0768A"/>
    <w:rsid w:val="00A61838"/>
    <w:rsid w:val="00A97AF7"/>
    <w:rsid w:val="00AA5170"/>
    <w:rsid w:val="00AB76F6"/>
    <w:rsid w:val="00AE6735"/>
    <w:rsid w:val="00AF057C"/>
    <w:rsid w:val="00B3611D"/>
    <w:rsid w:val="00B55761"/>
    <w:rsid w:val="00BA02E8"/>
    <w:rsid w:val="00BA2C91"/>
    <w:rsid w:val="00BA4C40"/>
    <w:rsid w:val="00BA59A3"/>
    <w:rsid w:val="00BE0537"/>
    <w:rsid w:val="00BE453B"/>
    <w:rsid w:val="00C03096"/>
    <w:rsid w:val="00C134C3"/>
    <w:rsid w:val="00C450AA"/>
    <w:rsid w:val="00C46143"/>
    <w:rsid w:val="00C53751"/>
    <w:rsid w:val="00C62912"/>
    <w:rsid w:val="00C702AC"/>
    <w:rsid w:val="00C90E03"/>
    <w:rsid w:val="00CA15E6"/>
    <w:rsid w:val="00D04605"/>
    <w:rsid w:val="00D24D40"/>
    <w:rsid w:val="00D869C0"/>
    <w:rsid w:val="00DC0DE1"/>
    <w:rsid w:val="00E52748"/>
    <w:rsid w:val="00E60191"/>
    <w:rsid w:val="00E9174E"/>
    <w:rsid w:val="00ED759D"/>
    <w:rsid w:val="00F33176"/>
    <w:rsid w:val="00F4666D"/>
    <w:rsid w:val="00F77241"/>
    <w:rsid w:val="00FA6F82"/>
    <w:rsid w:val="00FC7E20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E106842"/>
  <w15:docId w15:val="{43A102FB-92A6-43C4-90DF-34C021B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F80"/>
  </w:style>
  <w:style w:type="paragraph" w:styleId="a6">
    <w:name w:val="footer"/>
    <w:basedOn w:val="a"/>
    <w:link w:val="a7"/>
    <w:uiPriority w:val="99"/>
    <w:unhideWhenUsed/>
    <w:rsid w:val="00565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F80"/>
  </w:style>
  <w:style w:type="paragraph" w:styleId="a8">
    <w:name w:val="Balloon Text"/>
    <w:basedOn w:val="a"/>
    <w:link w:val="a9"/>
    <w:uiPriority w:val="99"/>
    <w:semiHidden/>
    <w:unhideWhenUsed/>
    <w:rsid w:val="006D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P23130</dc:creator>
  <cp:keywords/>
  <dc:description/>
  <cp:lastModifiedBy>P6066</cp:lastModifiedBy>
  <cp:revision>5</cp:revision>
  <cp:lastPrinted>2022-04-07T13:33:00Z</cp:lastPrinted>
  <dcterms:created xsi:type="dcterms:W3CDTF">2025-01-23T02:09:00Z</dcterms:created>
  <dcterms:modified xsi:type="dcterms:W3CDTF">2025-01-31T01:37:00Z</dcterms:modified>
</cp:coreProperties>
</file>