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119F" w14:textId="26E28482" w:rsidR="00584941" w:rsidRPr="00041C0A" w:rsidRDefault="00B17428" w:rsidP="00041C0A">
      <w:pPr>
        <w:spacing w:after="0"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41C0A">
        <w:rPr>
          <w:rFonts w:ascii="ＭＳ ゴシック" w:eastAsia="ＭＳ ゴシック" w:hAnsi="ＭＳ ゴシック" w:hint="eastAsia"/>
          <w:sz w:val="24"/>
          <w:szCs w:val="28"/>
        </w:rPr>
        <w:t>スポットワーク活用モニター調査</w:t>
      </w:r>
    </w:p>
    <w:p w14:paraId="7F2A8055" w14:textId="77777777" w:rsidR="00B17428" w:rsidRDefault="00B17428" w:rsidP="00ED11FD">
      <w:pPr>
        <w:spacing w:after="0" w:line="240" w:lineRule="auto"/>
        <w:rPr>
          <w:rFonts w:ascii="ＭＳ 明朝" w:eastAsia="ＭＳ 明朝" w:hAnsi="ＭＳ 明朝"/>
        </w:rPr>
      </w:pPr>
    </w:p>
    <w:p w14:paraId="5B560174" w14:textId="77777777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○以前にもスポットワークマッチングサービスを利用したことがありますか。</w:t>
      </w:r>
    </w:p>
    <w:p w14:paraId="0D82B575" w14:textId="033D9604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  <w:r w:rsidRPr="00B17428">
        <w:rPr>
          <w:rFonts w:ascii="ＭＳ 明朝" w:eastAsia="ＭＳ 明朝" w:hAnsi="ＭＳ 明朝" w:hint="eastAsia"/>
        </w:rPr>
        <w:t xml:space="preserve">　はい／いいえ　→はいの場合　令和</w:t>
      </w:r>
      <w:r w:rsidRPr="00041C0A">
        <w:rPr>
          <w:rFonts w:ascii="ＭＳ 明朝" w:eastAsia="ＭＳ 明朝" w:hAnsi="ＭＳ 明朝" w:hint="eastAsia"/>
          <w:u w:val="single"/>
        </w:rPr>
        <w:t xml:space="preserve">　　</w:t>
      </w:r>
      <w:r w:rsidRPr="00B17428">
        <w:rPr>
          <w:rFonts w:ascii="ＭＳ 明朝" w:eastAsia="ＭＳ 明朝" w:hAnsi="ＭＳ 明朝" w:hint="eastAsia"/>
        </w:rPr>
        <w:t>年から利用。</w:t>
      </w:r>
    </w:p>
    <w:p w14:paraId="6A77F5B6" w14:textId="77777777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171A2767" w14:textId="24C93FEF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</w:t>
      </w:r>
      <w:r w:rsidR="00E05252">
        <w:rPr>
          <w:rFonts w:ascii="ＭＳ ゴシック" w:eastAsia="ＭＳ ゴシック" w:hAnsi="ＭＳ ゴシック" w:hint="eastAsia"/>
        </w:rPr>
        <w:t>社内の</w:t>
      </w:r>
      <w:r w:rsidRPr="00B17428">
        <w:rPr>
          <w:rFonts w:ascii="ＭＳ ゴシック" w:eastAsia="ＭＳ ゴシック" w:hAnsi="ＭＳ ゴシック" w:hint="eastAsia"/>
        </w:rPr>
        <w:t>人手不足の</w:t>
      </w:r>
      <w:r w:rsidR="00E05252">
        <w:rPr>
          <w:rFonts w:ascii="ＭＳ ゴシック" w:eastAsia="ＭＳ ゴシック" w:hAnsi="ＭＳ ゴシック" w:hint="eastAsia"/>
        </w:rPr>
        <w:t>状況</w:t>
      </w:r>
      <w:r w:rsidRPr="00B17428">
        <w:rPr>
          <w:rFonts w:ascii="ＭＳ ゴシック" w:eastAsia="ＭＳ ゴシック" w:hAnsi="ＭＳ ゴシック" w:hint="eastAsia"/>
        </w:rPr>
        <w:t>について、スポットワーク活用前はどのような職種・業務でどういった状況でしたか。</w:t>
      </w:r>
    </w:p>
    <w:p w14:paraId="2F1FE0D6" w14:textId="799C2349" w:rsidR="00B17428" w:rsidRDefault="00E05252" w:rsidP="00B1742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AEE9" wp14:editId="2FBD68F3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81625" cy="638175"/>
                <wp:effectExtent l="0" t="0" r="28575" b="28575"/>
                <wp:wrapNone/>
                <wp:docPr id="9501488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E2941" w14:textId="77777777" w:rsidR="00E05252" w:rsidRPr="00E05252" w:rsidRDefault="00E052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2A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pt;width:423.7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" fillcolor="white [3201]" strokeweight=".5pt">
                <v:textbox>
                  <w:txbxContent>
                    <w:p w14:paraId="237E2941" w14:textId="77777777" w:rsidR="00E05252" w:rsidRPr="00E05252" w:rsidRDefault="00E0525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63F02" w14:textId="77777777" w:rsid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46B20800" w14:textId="77777777" w:rsidR="00B17428" w:rsidRPr="00E05252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750139D2" w14:textId="57D066BF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○スポットワークマッチングサービス利用にあたり、どのような業務を切り出し、募集を行いましたか（補助金の対象事業以外にも募集したものがあれば、ご記入ください）。</w:t>
      </w:r>
    </w:p>
    <w:p w14:paraId="5EA0DDD9" w14:textId="584C7B08" w:rsidR="00B17428" w:rsidRDefault="00E05252" w:rsidP="00B1742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8B5FB" wp14:editId="140A18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638175"/>
                <wp:effectExtent l="0" t="0" r="28575" b="28575"/>
                <wp:wrapNone/>
                <wp:docPr id="694083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18AEE" w14:textId="77777777" w:rsidR="00E05252" w:rsidRPr="00E05252" w:rsidRDefault="00E05252" w:rsidP="00E052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B5FB" id="_x0000_s1027" type="#_x0000_t202" style="position:absolute;margin-left:0;margin-top:-.05pt;width:423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bPPwIAAJQ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" fillcolor="window" strokeweight=".5pt">
                <v:textbox>
                  <w:txbxContent>
                    <w:p w14:paraId="70A18AEE" w14:textId="77777777" w:rsidR="00E05252" w:rsidRPr="00E05252" w:rsidRDefault="00E05252" w:rsidP="00E0525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7A4B0" w14:textId="15328155" w:rsid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20164465" w14:textId="77777777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5C6BBD53" w14:textId="0D4C641A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</w:t>
      </w:r>
      <w:r w:rsidR="002772EC" w:rsidRPr="002772EC">
        <w:rPr>
          <w:rFonts w:ascii="ＭＳ ゴシック" w:eastAsia="ＭＳ ゴシック" w:hAnsi="ＭＳ ゴシック" w:hint="eastAsia"/>
        </w:rPr>
        <w:t>令和</w:t>
      </w:r>
      <w:r w:rsidR="002772EC" w:rsidRPr="002772EC">
        <w:rPr>
          <w:rFonts w:ascii="ＭＳ ゴシック" w:eastAsia="ＭＳ ゴシック" w:hAnsi="ＭＳ ゴシック"/>
        </w:rPr>
        <w:t>7年4月1日から申請日までのスポットワークの募集件数、応募件数、</w:t>
      </w:r>
      <w:r w:rsidRPr="00B17428">
        <w:rPr>
          <w:rFonts w:ascii="ＭＳ ゴシック" w:eastAsia="ＭＳ ゴシック" w:hAnsi="ＭＳ ゴシック"/>
        </w:rPr>
        <w:t>採用件数をご記入ください。（1人／日＝１件）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17428" w:rsidRPr="00B17428" w14:paraId="4B3DE835" w14:textId="77777777" w:rsidTr="00AB4851">
        <w:tc>
          <w:tcPr>
            <w:tcW w:w="849" w:type="dxa"/>
          </w:tcPr>
          <w:p w14:paraId="1B7FE2B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1429511D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4月</w:t>
            </w:r>
          </w:p>
        </w:tc>
        <w:tc>
          <w:tcPr>
            <w:tcW w:w="849" w:type="dxa"/>
          </w:tcPr>
          <w:p w14:paraId="101975B8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849" w:type="dxa"/>
          </w:tcPr>
          <w:p w14:paraId="3BC5BF74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6月</w:t>
            </w:r>
          </w:p>
        </w:tc>
        <w:tc>
          <w:tcPr>
            <w:tcW w:w="849" w:type="dxa"/>
          </w:tcPr>
          <w:p w14:paraId="2C4E940B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7月</w:t>
            </w:r>
          </w:p>
        </w:tc>
        <w:tc>
          <w:tcPr>
            <w:tcW w:w="849" w:type="dxa"/>
          </w:tcPr>
          <w:p w14:paraId="5D9227BC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8月</w:t>
            </w:r>
          </w:p>
        </w:tc>
        <w:tc>
          <w:tcPr>
            <w:tcW w:w="850" w:type="dxa"/>
          </w:tcPr>
          <w:p w14:paraId="4B0B4AE9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850" w:type="dxa"/>
          </w:tcPr>
          <w:p w14:paraId="0B45B0E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850" w:type="dxa"/>
          </w:tcPr>
          <w:p w14:paraId="0BA042BF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850" w:type="dxa"/>
          </w:tcPr>
          <w:p w14:paraId="1E2D4F0A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B17428" w:rsidRPr="00B17428" w14:paraId="63E80E6F" w14:textId="77777777" w:rsidTr="00AB4851">
        <w:tc>
          <w:tcPr>
            <w:tcW w:w="849" w:type="dxa"/>
          </w:tcPr>
          <w:p w14:paraId="21020E3A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募集</w:t>
            </w:r>
          </w:p>
        </w:tc>
        <w:tc>
          <w:tcPr>
            <w:tcW w:w="849" w:type="dxa"/>
          </w:tcPr>
          <w:p w14:paraId="66E879CB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7F955FD2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2089FDE4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68DDDE61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22A9252D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4E040571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B518E94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2D7850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31173F6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428" w:rsidRPr="00B17428" w14:paraId="59FA129E" w14:textId="77777777" w:rsidTr="00AB4851">
        <w:tc>
          <w:tcPr>
            <w:tcW w:w="849" w:type="dxa"/>
          </w:tcPr>
          <w:p w14:paraId="587EA51E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応募</w:t>
            </w:r>
          </w:p>
        </w:tc>
        <w:tc>
          <w:tcPr>
            <w:tcW w:w="849" w:type="dxa"/>
          </w:tcPr>
          <w:p w14:paraId="0D91663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1E0AF831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25E029B9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23AD6158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4D7C3D3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3245556D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8EB0666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B613BB0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3C3BB777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428" w:rsidRPr="00B17428" w14:paraId="540AC1D9" w14:textId="77777777" w:rsidTr="00AB4851">
        <w:tc>
          <w:tcPr>
            <w:tcW w:w="849" w:type="dxa"/>
          </w:tcPr>
          <w:p w14:paraId="69A90EB0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  <w:r w:rsidRPr="00B17428">
              <w:rPr>
                <w:rFonts w:ascii="ＭＳ ゴシック" w:eastAsia="ＭＳ ゴシック" w:hAnsi="ＭＳ ゴシック" w:hint="eastAsia"/>
              </w:rPr>
              <w:t>採用</w:t>
            </w:r>
          </w:p>
        </w:tc>
        <w:tc>
          <w:tcPr>
            <w:tcW w:w="849" w:type="dxa"/>
          </w:tcPr>
          <w:p w14:paraId="15A5673B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05760E7D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1D1692E6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060E51F5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</w:tcPr>
          <w:p w14:paraId="6E6AD3A8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346C1F4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C8B731A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CCB6E89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35C3931" w14:textId="77777777" w:rsidR="00B17428" w:rsidRPr="00B17428" w:rsidRDefault="00B17428" w:rsidP="00AB485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5B14AE" w14:textId="77777777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4635394B" w14:textId="77777777" w:rsid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○スポットワークを利用してみての成果をご記入ください。</w:t>
      </w:r>
    </w:p>
    <w:p w14:paraId="3EE6BBFD" w14:textId="6D409FA6" w:rsidR="00B17428" w:rsidRPr="00B17428" w:rsidRDefault="00E05252" w:rsidP="00B17428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99259" wp14:editId="32B041A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638175"/>
                <wp:effectExtent l="0" t="0" r="28575" b="28575"/>
                <wp:wrapNone/>
                <wp:docPr id="16547160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36FE1" w14:textId="77777777" w:rsidR="00E05252" w:rsidRPr="00E05252" w:rsidRDefault="00E05252" w:rsidP="00E052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9259" id="_x0000_s1028" type="#_x0000_t202" style="position:absolute;margin-left:0;margin-top:-.05pt;width:423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drQQIAAJQ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" fillcolor="window" strokeweight=".5pt">
                <v:textbox>
                  <w:txbxContent>
                    <w:p w14:paraId="3FD36FE1" w14:textId="77777777" w:rsidR="00E05252" w:rsidRPr="00E05252" w:rsidRDefault="00E05252" w:rsidP="00E0525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3290D" w14:textId="77777777" w:rsid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53BD7064" w14:textId="77777777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380ACF29" w14:textId="77777777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○スポットワーク利用にあたり、課題となっていることをご記入ください。</w:t>
      </w:r>
    </w:p>
    <w:p w14:paraId="264259D5" w14:textId="33144262" w:rsidR="00B17428" w:rsidRDefault="00E05252" w:rsidP="00B1742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38624" wp14:editId="587DD3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638175"/>
                <wp:effectExtent l="0" t="0" r="28575" b="28575"/>
                <wp:wrapNone/>
                <wp:docPr id="376339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412BC" w14:textId="77777777" w:rsidR="00E05252" w:rsidRPr="00E05252" w:rsidRDefault="00E05252" w:rsidP="00E052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8624" id="_x0000_s1029" type="#_x0000_t202" style="position:absolute;margin-left:0;margin-top:-.05pt;width:423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i+QgIAAJQ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" fillcolor="window" strokeweight=".5pt">
                <v:textbox>
                  <w:txbxContent>
                    <w:p w14:paraId="4D2412BC" w14:textId="77777777" w:rsidR="00E05252" w:rsidRPr="00E05252" w:rsidRDefault="00E05252" w:rsidP="00E0525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F9B8C" w14:textId="77777777" w:rsid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4263A5A7" w14:textId="77777777" w:rsidR="00B17428" w:rsidRPr="00B17428" w:rsidRDefault="00B17428" w:rsidP="00B17428">
      <w:pPr>
        <w:spacing w:after="0" w:line="240" w:lineRule="auto"/>
        <w:rPr>
          <w:rFonts w:ascii="ＭＳ 明朝" w:eastAsia="ＭＳ 明朝" w:hAnsi="ＭＳ 明朝"/>
        </w:rPr>
      </w:pPr>
    </w:p>
    <w:p w14:paraId="5A7D0277" w14:textId="77777777" w:rsidR="00B17428" w:rsidRPr="00B17428" w:rsidRDefault="00B17428" w:rsidP="00B17428">
      <w:pPr>
        <w:spacing w:after="0" w:line="240" w:lineRule="auto"/>
        <w:rPr>
          <w:rFonts w:ascii="ＭＳ ゴシック" w:eastAsia="ＭＳ ゴシック" w:hAnsi="ＭＳ ゴシック"/>
        </w:rPr>
      </w:pPr>
      <w:r w:rsidRPr="00B17428">
        <w:rPr>
          <w:rFonts w:ascii="ＭＳ ゴシック" w:eastAsia="ＭＳ ゴシック" w:hAnsi="ＭＳ ゴシック" w:hint="eastAsia"/>
        </w:rPr>
        <w:t>○今後もスポットワークマッチングサービスを利用しますか。</w:t>
      </w:r>
    </w:p>
    <w:p w14:paraId="7B5982C6" w14:textId="08D47104" w:rsidR="00B17428" w:rsidRPr="002F0B92" w:rsidRDefault="00B17428" w:rsidP="00B17428">
      <w:pPr>
        <w:spacing w:after="0" w:line="240" w:lineRule="auto"/>
        <w:rPr>
          <w:rFonts w:ascii="ＭＳ 明朝" w:eastAsia="ＭＳ 明朝" w:hAnsi="ＭＳ 明朝"/>
        </w:rPr>
      </w:pPr>
      <w:r w:rsidRPr="00B17428">
        <w:rPr>
          <w:rFonts w:ascii="ＭＳ 明朝" w:eastAsia="ＭＳ 明朝" w:hAnsi="ＭＳ 明朝" w:hint="eastAsia"/>
        </w:rPr>
        <w:t xml:space="preserve">　はい／補助金があれば利用／いいえ</w:t>
      </w:r>
    </w:p>
    <w:sectPr w:rsidR="00B17428" w:rsidRPr="002F0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40110" w14:textId="77777777" w:rsidR="00ED11FD" w:rsidRDefault="00ED11FD" w:rsidP="00ED11FD">
      <w:pPr>
        <w:spacing w:after="0" w:line="240" w:lineRule="auto"/>
      </w:pPr>
      <w:r>
        <w:separator/>
      </w:r>
    </w:p>
  </w:endnote>
  <w:endnote w:type="continuationSeparator" w:id="0">
    <w:p w14:paraId="652E5988" w14:textId="77777777" w:rsidR="00ED11FD" w:rsidRDefault="00ED11FD" w:rsidP="00ED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D31E" w14:textId="77777777" w:rsidR="00ED11FD" w:rsidRDefault="00ED11FD" w:rsidP="00ED11FD">
      <w:pPr>
        <w:spacing w:after="0" w:line="240" w:lineRule="auto"/>
      </w:pPr>
      <w:r>
        <w:separator/>
      </w:r>
    </w:p>
  </w:footnote>
  <w:footnote w:type="continuationSeparator" w:id="0">
    <w:p w14:paraId="554DF757" w14:textId="77777777" w:rsidR="00ED11FD" w:rsidRDefault="00ED11FD" w:rsidP="00ED1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5"/>
    <w:rsid w:val="00041C0A"/>
    <w:rsid w:val="000A2FBB"/>
    <w:rsid w:val="000F4013"/>
    <w:rsid w:val="002772EC"/>
    <w:rsid w:val="002F0B92"/>
    <w:rsid w:val="0045172A"/>
    <w:rsid w:val="004C5D13"/>
    <w:rsid w:val="004F0076"/>
    <w:rsid w:val="004F7722"/>
    <w:rsid w:val="00584941"/>
    <w:rsid w:val="006173D5"/>
    <w:rsid w:val="006A456C"/>
    <w:rsid w:val="00761EBD"/>
    <w:rsid w:val="0076239F"/>
    <w:rsid w:val="007C48D9"/>
    <w:rsid w:val="00833F61"/>
    <w:rsid w:val="008715A5"/>
    <w:rsid w:val="009044A0"/>
    <w:rsid w:val="009E5F35"/>
    <w:rsid w:val="00B022AD"/>
    <w:rsid w:val="00B17428"/>
    <w:rsid w:val="00CA67D6"/>
    <w:rsid w:val="00D3617F"/>
    <w:rsid w:val="00D94F2D"/>
    <w:rsid w:val="00DB412D"/>
    <w:rsid w:val="00E05252"/>
    <w:rsid w:val="00E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B88E2"/>
  <w15:chartTrackingRefBased/>
  <w15:docId w15:val="{5B12E619-3C0E-4FE9-93B5-A2A9659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3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73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73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73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73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73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73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11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1FD"/>
  </w:style>
  <w:style w:type="paragraph" w:styleId="ac">
    <w:name w:val="footer"/>
    <w:basedOn w:val="a"/>
    <w:link w:val="ad"/>
    <w:uiPriority w:val="99"/>
    <w:unhideWhenUsed/>
    <w:rsid w:val="00ED11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1FD"/>
  </w:style>
  <w:style w:type="table" w:styleId="ae">
    <w:name w:val="Table Grid"/>
    <w:basedOn w:val="a1"/>
    <w:uiPriority w:val="39"/>
    <w:rsid w:val="007C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F0C0-F792-4514-9666-5A942A5D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P6076</dc:creator>
  <cp:keywords/>
  <dc:description/>
  <cp:lastModifiedBy>P6078</cp:lastModifiedBy>
  <cp:revision>2</cp:revision>
  <cp:lastPrinted>2025-05-26T01:55:00Z</cp:lastPrinted>
  <dcterms:created xsi:type="dcterms:W3CDTF">2025-06-18T00:10:00Z</dcterms:created>
  <dcterms:modified xsi:type="dcterms:W3CDTF">2025-06-18T00:10:00Z</dcterms:modified>
</cp:coreProperties>
</file>