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9AB5" w14:textId="5CBB9B40" w:rsidR="0003663C" w:rsidRDefault="00B74A40" w:rsidP="00B74A40">
      <w:pPr>
        <w:rPr>
          <w:rFonts w:ascii="BIZ UD明朝 Medium" w:eastAsia="BIZ UD明朝 Medium" w:hAnsi="BIZ UD明朝 Medium"/>
          <w:sz w:val="20"/>
          <w:szCs w:val="22"/>
        </w:rPr>
      </w:pPr>
      <w:r w:rsidRPr="00B74A40">
        <w:rPr>
          <w:rFonts w:ascii="BIZ UDP明朝 Medium" w:eastAsia="BIZ UDP明朝 Medium" w:hAnsi="BIZ UDP明朝 Medium" w:hint="eastAsia"/>
          <w:sz w:val="28"/>
          <w:szCs w:val="28"/>
        </w:rPr>
        <w:t>【添付様式</w:t>
      </w:r>
      <w:r w:rsidR="00AF2B57">
        <w:rPr>
          <w:rFonts w:ascii="BIZ UDP明朝 Medium" w:eastAsia="BIZ UDP明朝 Medium" w:hAnsi="BIZ UDP明朝 Medium" w:hint="eastAsia"/>
          <w:sz w:val="28"/>
          <w:szCs w:val="28"/>
        </w:rPr>
        <w:t>1</w:t>
      </w:r>
      <w:r w:rsidRPr="00B74A40">
        <w:rPr>
          <w:rFonts w:ascii="BIZ UDP明朝 Medium" w:eastAsia="BIZ UDP明朝 Medium" w:hAnsi="BIZ UDP明朝 Medium" w:hint="eastAsia"/>
          <w:sz w:val="28"/>
          <w:szCs w:val="28"/>
        </w:rPr>
        <w:t>】</w:t>
      </w:r>
      <w:r w:rsidR="0003663C" w:rsidRPr="00B74A4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3663C" w:rsidRPr="00B74A40">
        <w:rPr>
          <w:rFonts w:ascii="BIZ UDP明朝 Medium" w:eastAsia="BIZ UDP明朝 Medium" w:hAnsi="BIZ UDP明朝 Medium" w:hint="eastAsia"/>
          <w:w w:val="150"/>
          <w:sz w:val="24"/>
        </w:rPr>
        <w:t>【</w:t>
      </w:r>
      <w:r w:rsidR="0003663C" w:rsidRPr="00B74A40">
        <w:rPr>
          <w:rFonts w:ascii="BIZ UDP明朝 Medium" w:eastAsia="BIZ UDP明朝 Medium" w:hAnsi="BIZ UDP明朝 Medium" w:hint="eastAsia"/>
          <w:sz w:val="24"/>
        </w:rPr>
        <w:t>水稲用</w:t>
      </w:r>
      <w:r w:rsidR="0003663C" w:rsidRPr="00B74A40">
        <w:rPr>
          <w:rFonts w:ascii="BIZ UDP明朝 Medium" w:eastAsia="BIZ UDP明朝 Medium" w:hAnsi="BIZ UDP明朝 Medium" w:hint="eastAsia"/>
          <w:w w:val="150"/>
          <w:sz w:val="24"/>
        </w:rPr>
        <w:t>】</w:t>
      </w:r>
      <w:r w:rsidR="0003663C">
        <w:rPr>
          <w:rFonts w:ascii="BIZ UD明朝 Medium" w:eastAsia="BIZ UD明朝 Medium" w:hAnsi="BIZ UD明朝 Medium" w:hint="eastAsia"/>
          <w:sz w:val="20"/>
          <w:szCs w:val="22"/>
        </w:rPr>
        <w:t xml:space="preserve">　</w:t>
      </w:r>
    </w:p>
    <w:p w14:paraId="761BE239" w14:textId="7F4971DF" w:rsidR="0003663C" w:rsidRPr="0003663C" w:rsidRDefault="0072777F" w:rsidP="00472D70">
      <w:pPr>
        <w:rPr>
          <w:rFonts w:ascii="BIZ UDP明朝 Medium" w:eastAsia="BIZ UDP明朝 Medium" w:hAnsi="BIZ UDP明朝 Medium"/>
          <w:b/>
          <w:bCs/>
          <w:sz w:val="22"/>
          <w:szCs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令和</w:t>
      </w:r>
      <w:r w:rsidRPr="007F197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</w:t>
      </w:r>
      <w:r w:rsidRPr="00472D7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年　　　生産計画</w:t>
      </w:r>
      <w:r w:rsidR="00B74A4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書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（生産実績</w:t>
      </w:r>
      <w:r w:rsidR="00B74A4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書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）　</w:t>
      </w:r>
      <w:r w:rsidR="00472D7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＜生産者名：　　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</w:t>
      </w:r>
      <w:r w:rsidR="00472D7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　ほ場番号：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　　</w:t>
      </w:r>
      <w:r w:rsidR="00472D7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　　　　　　　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</w:t>
      </w:r>
      <w:r w:rsidR="0003663C"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　　＞</w:t>
      </w:r>
    </w:p>
    <w:tbl>
      <w:tblPr>
        <w:tblW w:w="16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145"/>
        <w:gridCol w:w="727"/>
        <w:gridCol w:w="844"/>
        <w:gridCol w:w="420"/>
        <w:gridCol w:w="475"/>
        <w:gridCol w:w="1730"/>
        <w:gridCol w:w="630"/>
        <w:gridCol w:w="892"/>
        <w:gridCol w:w="368"/>
        <w:gridCol w:w="525"/>
        <w:gridCol w:w="630"/>
        <w:gridCol w:w="630"/>
        <w:gridCol w:w="420"/>
        <w:gridCol w:w="1995"/>
        <w:gridCol w:w="210"/>
        <w:gridCol w:w="840"/>
        <w:gridCol w:w="105"/>
        <w:gridCol w:w="630"/>
        <w:gridCol w:w="735"/>
        <w:gridCol w:w="630"/>
        <w:gridCol w:w="630"/>
        <w:gridCol w:w="859"/>
      </w:tblGrid>
      <w:tr w:rsidR="0003663C" w:rsidRPr="0003663C" w14:paraId="18E655A0" w14:textId="77777777" w:rsidTr="00436224">
        <w:trPr>
          <w:cantSplit/>
        </w:trPr>
        <w:tc>
          <w:tcPr>
            <w:tcW w:w="3620" w:type="dxa"/>
            <w:gridSpan w:val="6"/>
          </w:tcPr>
          <w:p w14:paraId="26C2A80F" w14:textId="77777777" w:rsidR="0003663C" w:rsidRPr="00865C34" w:rsidRDefault="0003663C" w:rsidP="00B30F5A">
            <w:pPr>
              <w:pStyle w:val="a7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栽培責任者</w:t>
            </w:r>
          </w:p>
        </w:tc>
        <w:tc>
          <w:tcPr>
            <w:tcW w:w="3620" w:type="dxa"/>
            <w:gridSpan w:val="4"/>
          </w:tcPr>
          <w:p w14:paraId="14B60AF6" w14:textId="77777777" w:rsidR="0003663C" w:rsidRPr="00865C34" w:rsidRDefault="0003663C" w:rsidP="00B30F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確認責任者</w:t>
            </w:r>
          </w:p>
        </w:tc>
        <w:tc>
          <w:tcPr>
            <w:tcW w:w="5355" w:type="dxa"/>
            <w:gridSpan w:val="8"/>
          </w:tcPr>
          <w:p w14:paraId="26CF4C18" w14:textId="77777777" w:rsidR="0003663C" w:rsidRPr="00865C34" w:rsidRDefault="0003663C" w:rsidP="00B30F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現地等中間確認欄（確認責任者）</w:t>
            </w:r>
          </w:p>
        </w:tc>
        <w:tc>
          <w:tcPr>
            <w:tcW w:w="3484" w:type="dxa"/>
            <w:gridSpan w:val="5"/>
          </w:tcPr>
          <w:p w14:paraId="79A70E8E" w14:textId="77777777" w:rsidR="0003663C" w:rsidRPr="00865C34" w:rsidRDefault="0003663C" w:rsidP="00B30F5A">
            <w:pPr>
              <w:pStyle w:val="a7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最終確認欄</w:t>
            </w:r>
          </w:p>
        </w:tc>
      </w:tr>
      <w:tr w:rsidR="0003663C" w:rsidRPr="0003663C" w14:paraId="69CB8AD2" w14:textId="77777777" w:rsidTr="00436224">
        <w:trPr>
          <w:cantSplit/>
          <w:trHeight w:val="551"/>
        </w:trPr>
        <w:tc>
          <w:tcPr>
            <w:tcW w:w="3620" w:type="dxa"/>
            <w:gridSpan w:val="6"/>
            <w:vAlign w:val="center"/>
          </w:tcPr>
          <w:p w14:paraId="576F8E4D" w14:textId="77777777" w:rsidR="0003663C" w:rsidRPr="00C034E9" w:rsidRDefault="0003663C" w:rsidP="00C034E9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  <w:p w14:paraId="6DB2FC22" w14:textId="77777777" w:rsidR="0003663C" w:rsidRPr="00C034E9" w:rsidRDefault="0003663C" w:rsidP="00C034E9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  <w:p w14:paraId="067F8E3B" w14:textId="77777777" w:rsidR="0003663C" w:rsidRPr="00865C34" w:rsidRDefault="0003663C" w:rsidP="00C034E9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TEL</w:t>
            </w:r>
          </w:p>
        </w:tc>
        <w:tc>
          <w:tcPr>
            <w:tcW w:w="3620" w:type="dxa"/>
            <w:gridSpan w:val="4"/>
            <w:vAlign w:val="center"/>
          </w:tcPr>
          <w:p w14:paraId="668013DF" w14:textId="77777777" w:rsidR="0003663C" w:rsidRPr="00C034E9" w:rsidRDefault="0003663C" w:rsidP="00C034E9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  <w:p w14:paraId="5A8732D1" w14:textId="77777777" w:rsidR="0003663C" w:rsidRPr="00C034E9" w:rsidRDefault="0003663C" w:rsidP="00C034E9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  <w:p w14:paraId="0FB56FD8" w14:textId="77777777" w:rsidR="0003663C" w:rsidRPr="00865C34" w:rsidRDefault="0003663C" w:rsidP="00C034E9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TEL</w:t>
            </w:r>
          </w:p>
        </w:tc>
        <w:tc>
          <w:tcPr>
            <w:tcW w:w="5355" w:type="dxa"/>
            <w:gridSpan w:val="8"/>
          </w:tcPr>
          <w:p w14:paraId="3E9064DF" w14:textId="77777777" w:rsidR="0072777F" w:rsidRPr="00865C34" w:rsidRDefault="0003663C" w:rsidP="00B30F5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ほ場確認　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令和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  <w:p w14:paraId="447A89B7" w14:textId="77777777" w:rsidR="0003663C" w:rsidRPr="00865C34" w:rsidRDefault="0003663C" w:rsidP="00B30F5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</w:t>
            </w:r>
            <w:r w:rsidR="00BA167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確認責任者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</w:t>
            </w:r>
            <w:r w:rsidR="00BA1672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 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</w:t>
            </w:r>
          </w:p>
          <w:p w14:paraId="2C020EFE" w14:textId="77777777" w:rsidR="0003663C" w:rsidRPr="00865C34" w:rsidRDefault="0003663C" w:rsidP="00B30F5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栽培管理状況確認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72777F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  <w:p w14:paraId="6605F41F" w14:textId="77777777" w:rsidR="0003663C" w:rsidRPr="00865C34" w:rsidRDefault="0072777F" w:rsidP="00BA167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（栽培記録簿の記帳確認）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確認責任者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　　　　　</w:t>
            </w:r>
            <w:r w:rsidR="00BA1672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3484" w:type="dxa"/>
            <w:gridSpan w:val="5"/>
            <w:vAlign w:val="center"/>
          </w:tcPr>
          <w:p w14:paraId="0D733EE7" w14:textId="77777777" w:rsidR="0003663C" w:rsidRPr="00865C34" w:rsidRDefault="00B30F5A" w:rsidP="007F1979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</w:t>
            </w:r>
            <w:r w:rsidR="0003663C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03663C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03663C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03663C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  <w:p w14:paraId="1940DE24" w14:textId="77777777" w:rsidR="00B30F5A" w:rsidRDefault="00B30F5A" w:rsidP="007F1979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03663C"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確認責任者</w:t>
            </w:r>
          </w:p>
          <w:p w14:paraId="6896C3B9" w14:textId="77777777" w:rsidR="007F1979" w:rsidRPr="00865C34" w:rsidRDefault="007F1979" w:rsidP="007F1979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7ADF7655" w14:textId="77777777" w:rsidR="0003663C" w:rsidRPr="00865C34" w:rsidRDefault="0003663C" w:rsidP="007F1979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="00B30F5A"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  <w:tr w:rsidR="0003663C" w:rsidRPr="0003663C" w14:paraId="38556F2D" w14:textId="77777777" w:rsidTr="00436224">
        <w:trPr>
          <w:cantSplit/>
        </w:trPr>
        <w:tc>
          <w:tcPr>
            <w:tcW w:w="1154" w:type="dxa"/>
            <w:gridSpan w:val="2"/>
            <w:vAlign w:val="center"/>
          </w:tcPr>
          <w:p w14:paraId="40998284" w14:textId="77777777" w:rsidR="0003663C" w:rsidRPr="00635890" w:rsidRDefault="00BA1672" w:rsidP="00B30F5A">
            <w:pPr>
              <w:jc w:val="center"/>
              <w:rPr>
                <w:rFonts w:ascii="BIZ UD明朝 Medium" w:eastAsia="BIZ UD明朝 Medium" w:hAnsi="BIZ UD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Cs w:val="32"/>
              </w:rPr>
              <w:t>認証区分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nil"/>
            </w:tcBorders>
          </w:tcPr>
          <w:p w14:paraId="5C30CED4" w14:textId="6FE1E98F" w:rsidR="0003663C" w:rsidRPr="00635890" w:rsidRDefault="00BA1672" w:rsidP="00BA1672">
            <w:pPr>
              <w:jc w:val="distribute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［特栽］</w:t>
            </w:r>
          </w:p>
        </w:tc>
        <w:tc>
          <w:tcPr>
            <w:tcW w:w="1335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2CA" w14:textId="77777777" w:rsidR="0003663C" w:rsidRPr="0003663C" w:rsidRDefault="0003663C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使　  用　  資　  材 　名</w:t>
            </w:r>
          </w:p>
        </w:tc>
      </w:tr>
      <w:tr w:rsidR="0003663C" w:rsidRPr="0003663C" w14:paraId="793650C0" w14:textId="77777777" w:rsidTr="00436224">
        <w:trPr>
          <w:cantSplit/>
        </w:trPr>
        <w:tc>
          <w:tcPr>
            <w:tcW w:w="1154" w:type="dxa"/>
            <w:gridSpan w:val="2"/>
            <w:vAlign w:val="center"/>
          </w:tcPr>
          <w:p w14:paraId="4096EB7D" w14:textId="77777777" w:rsidR="0003663C" w:rsidRPr="00635890" w:rsidRDefault="00BA1672" w:rsidP="00B30F5A">
            <w:pPr>
              <w:jc w:val="center"/>
              <w:rPr>
                <w:rFonts w:ascii="BIZ UD明朝 Medium" w:eastAsia="BIZ UD明朝 Medium" w:hAnsi="BIZ UD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Cs w:val="32"/>
              </w:rPr>
              <w:t>品　種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nil"/>
            </w:tcBorders>
          </w:tcPr>
          <w:p w14:paraId="78D4E197" w14:textId="77777777" w:rsidR="0003663C" w:rsidRPr="00635890" w:rsidRDefault="0003663C" w:rsidP="00B30F5A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nil"/>
            </w:tcBorders>
          </w:tcPr>
          <w:p w14:paraId="19DF4D20" w14:textId="77777777" w:rsidR="0003663C" w:rsidRPr="0003663C" w:rsidRDefault="0003663C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施肥・土づくり等</w:t>
            </w:r>
          </w:p>
        </w:tc>
        <w:tc>
          <w:tcPr>
            <w:tcW w:w="6195" w:type="dxa"/>
            <w:gridSpan w:val="9"/>
            <w:tcBorders>
              <w:right w:val="single" w:sz="4" w:space="0" w:color="auto"/>
            </w:tcBorders>
          </w:tcPr>
          <w:p w14:paraId="269E946D" w14:textId="77777777" w:rsidR="0003663C" w:rsidRPr="0003663C" w:rsidRDefault="0003663C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病害虫・雑草防除等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14:paraId="2CB0DE3C" w14:textId="77777777" w:rsidR="0003663C" w:rsidRPr="00865C34" w:rsidRDefault="0003663C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  <w:p w14:paraId="184A65F6" w14:textId="77777777" w:rsidR="0003663C" w:rsidRPr="00865C34" w:rsidRDefault="0003663C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の資材</w:t>
            </w:r>
          </w:p>
        </w:tc>
      </w:tr>
      <w:tr w:rsidR="00427B9A" w:rsidRPr="0003663C" w14:paraId="4E2DABBA" w14:textId="77777777" w:rsidTr="00436224">
        <w:trPr>
          <w:cantSplit/>
          <w:trHeight w:val="291"/>
        </w:trPr>
        <w:tc>
          <w:tcPr>
            <w:tcW w:w="1154" w:type="dxa"/>
            <w:gridSpan w:val="2"/>
            <w:vAlign w:val="center"/>
          </w:tcPr>
          <w:p w14:paraId="33C4D368" w14:textId="77777777" w:rsidR="00427B9A" w:rsidRPr="00635890" w:rsidRDefault="00427B9A" w:rsidP="00B30F5A">
            <w:pPr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予定収穫量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nil"/>
            </w:tcBorders>
          </w:tcPr>
          <w:p w14:paraId="20EF07C9" w14:textId="77777777" w:rsidR="00427B9A" w:rsidRPr="00635890" w:rsidRDefault="00427B9A" w:rsidP="00B30F5A">
            <w:pPr>
              <w:jc w:val="right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kg/10a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14:paraId="0D0A7D0B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名　　　称</w:t>
            </w:r>
          </w:p>
          <w:p w14:paraId="666BCC5C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（N・P・K　％）</w:t>
            </w:r>
          </w:p>
        </w:tc>
        <w:tc>
          <w:tcPr>
            <w:tcW w:w="630" w:type="dxa"/>
            <w:vMerge w:val="restart"/>
            <w:vAlign w:val="center"/>
          </w:tcPr>
          <w:p w14:paraId="508BDC8F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化学</w:t>
            </w:r>
          </w:p>
          <w:p w14:paraId="20992C73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由来</w:t>
            </w:r>
          </w:p>
          <w:p w14:paraId="2F4AEABB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N％</w:t>
            </w:r>
          </w:p>
        </w:tc>
        <w:tc>
          <w:tcPr>
            <w:tcW w:w="1785" w:type="dxa"/>
            <w:gridSpan w:val="3"/>
            <w:vAlign w:val="center"/>
          </w:tcPr>
          <w:p w14:paraId="681BCF30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10a使用量</w:t>
            </w:r>
          </w:p>
        </w:tc>
        <w:tc>
          <w:tcPr>
            <w:tcW w:w="1260" w:type="dxa"/>
            <w:gridSpan w:val="2"/>
            <w:vAlign w:val="center"/>
          </w:tcPr>
          <w:p w14:paraId="0DE85AAD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使用時期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14:paraId="25EB6A74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名　　　称</w:t>
            </w:r>
          </w:p>
          <w:p w14:paraId="535FA22E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（成　分　名）</w:t>
            </w:r>
          </w:p>
        </w:tc>
        <w:tc>
          <w:tcPr>
            <w:tcW w:w="840" w:type="dxa"/>
            <w:vMerge w:val="restart"/>
          </w:tcPr>
          <w:p w14:paraId="16DDA7D7" w14:textId="77777777" w:rsidR="00427B9A" w:rsidRPr="0003663C" w:rsidRDefault="00427B9A" w:rsidP="00427B9A">
            <w:pPr>
              <w:widowControl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区分</w:t>
            </w:r>
          </w:p>
          <w:p w14:paraId="507C9083" w14:textId="77777777" w:rsidR="00427B9A" w:rsidRPr="0003663C" w:rsidRDefault="00427B9A" w:rsidP="00427B9A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(菌･虫･草･他)</w:t>
            </w:r>
          </w:p>
        </w:tc>
        <w:tc>
          <w:tcPr>
            <w:tcW w:w="735" w:type="dxa"/>
            <w:gridSpan w:val="2"/>
            <w:vMerge w:val="restart"/>
          </w:tcPr>
          <w:p w14:paraId="55C0CE46" w14:textId="77777777" w:rsidR="00427B9A" w:rsidRPr="0003663C" w:rsidRDefault="00427B9A" w:rsidP="00427B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希釈倍率</w:t>
            </w:r>
          </w:p>
          <w:p w14:paraId="60B647B7" w14:textId="77777777" w:rsidR="00427B9A" w:rsidRPr="0003663C" w:rsidRDefault="00427B9A" w:rsidP="00427B9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(実績)</w:t>
            </w:r>
          </w:p>
        </w:tc>
        <w:tc>
          <w:tcPr>
            <w:tcW w:w="735" w:type="dxa"/>
            <w:vMerge w:val="restart"/>
            <w:vAlign w:val="center"/>
          </w:tcPr>
          <w:p w14:paraId="4BEA3416" w14:textId="77777777" w:rsidR="00427B9A" w:rsidRPr="0003663C" w:rsidRDefault="00427B9A" w:rsidP="00DC6041">
            <w:pPr>
              <w:ind w:hanging="99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散布量</w:t>
            </w:r>
          </w:p>
          <w:p w14:paraId="72DD0C73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(実績)</w:t>
            </w:r>
          </w:p>
        </w:tc>
        <w:tc>
          <w:tcPr>
            <w:tcW w:w="1260" w:type="dxa"/>
            <w:gridSpan w:val="2"/>
            <w:vAlign w:val="center"/>
          </w:tcPr>
          <w:p w14:paraId="25339D87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使用時期</w:t>
            </w: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482F005C" w14:textId="77777777" w:rsidR="00427B9A" w:rsidRPr="00865C34" w:rsidRDefault="00427B9A" w:rsidP="00B30F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27B9A" w:rsidRPr="0003663C" w14:paraId="5AE11D71" w14:textId="77777777" w:rsidTr="00436224">
        <w:trPr>
          <w:cantSplit/>
          <w:trHeight w:val="70"/>
        </w:trPr>
        <w:tc>
          <w:tcPr>
            <w:tcW w:w="1154" w:type="dxa"/>
            <w:gridSpan w:val="2"/>
          </w:tcPr>
          <w:p w14:paraId="4921E466" w14:textId="77777777" w:rsidR="00427B9A" w:rsidRPr="00635890" w:rsidRDefault="00427B9A" w:rsidP="00B30F5A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3589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面　積</w:t>
            </w:r>
          </w:p>
        </w:tc>
        <w:tc>
          <w:tcPr>
            <w:tcW w:w="1571" w:type="dxa"/>
            <w:gridSpan w:val="2"/>
          </w:tcPr>
          <w:p w14:paraId="3443F120" w14:textId="77777777" w:rsidR="00427B9A" w:rsidRPr="00635890" w:rsidRDefault="00427B9A" w:rsidP="00B30F5A">
            <w:pPr>
              <w:jc w:val="right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а</w:t>
            </w:r>
          </w:p>
        </w:tc>
        <w:tc>
          <w:tcPr>
            <w:tcW w:w="2625" w:type="dxa"/>
            <w:gridSpan w:val="3"/>
            <w:vMerge/>
          </w:tcPr>
          <w:p w14:paraId="2D862AD3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0F259E19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312ED676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現物量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14:paraId="6CE63B3D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化学由来Ｎ量</w:t>
            </w:r>
          </w:p>
        </w:tc>
        <w:tc>
          <w:tcPr>
            <w:tcW w:w="630" w:type="dxa"/>
            <w:vMerge w:val="restart"/>
            <w:vAlign w:val="center"/>
          </w:tcPr>
          <w:p w14:paraId="577B9336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計画</w:t>
            </w:r>
          </w:p>
        </w:tc>
        <w:tc>
          <w:tcPr>
            <w:tcW w:w="630" w:type="dxa"/>
            <w:vMerge w:val="restart"/>
            <w:vAlign w:val="center"/>
          </w:tcPr>
          <w:p w14:paraId="3ACB68CB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実績</w:t>
            </w:r>
          </w:p>
        </w:tc>
        <w:tc>
          <w:tcPr>
            <w:tcW w:w="2625" w:type="dxa"/>
            <w:gridSpan w:val="3"/>
            <w:vMerge/>
          </w:tcPr>
          <w:p w14:paraId="287FF5FC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500C8DE7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0CACAA18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5705FFA8" w14:textId="77777777" w:rsidR="00427B9A" w:rsidRPr="0003663C" w:rsidRDefault="00427B9A" w:rsidP="00DC6041">
            <w:pPr>
              <w:ind w:hanging="99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C2DBEED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計画</w:t>
            </w:r>
          </w:p>
        </w:tc>
        <w:tc>
          <w:tcPr>
            <w:tcW w:w="630" w:type="dxa"/>
            <w:vMerge w:val="restart"/>
            <w:vAlign w:val="center"/>
          </w:tcPr>
          <w:p w14:paraId="22025D58" w14:textId="77777777" w:rsidR="00427B9A" w:rsidRPr="0003663C" w:rsidRDefault="00427B9A" w:rsidP="00DC604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実績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14:paraId="4FC3CB3D" w14:textId="77777777" w:rsidR="00427B9A" w:rsidRDefault="00427B9A" w:rsidP="00427B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名称･</w:t>
            </w:r>
          </w:p>
          <w:p w14:paraId="2558CDEF" w14:textId="77777777" w:rsidR="00427B9A" w:rsidRPr="00865C34" w:rsidRDefault="00427B9A" w:rsidP="00427B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使用方法</w:t>
            </w:r>
          </w:p>
        </w:tc>
      </w:tr>
      <w:tr w:rsidR="00427B9A" w:rsidRPr="0003663C" w14:paraId="72AA2170" w14:textId="77777777" w:rsidTr="00436224">
        <w:trPr>
          <w:cantSplit/>
          <w:trHeight w:val="210"/>
        </w:trPr>
        <w:tc>
          <w:tcPr>
            <w:tcW w:w="1154" w:type="dxa"/>
            <w:gridSpan w:val="2"/>
          </w:tcPr>
          <w:p w14:paraId="09336D2B" w14:textId="77777777" w:rsidR="00427B9A" w:rsidRPr="00635890" w:rsidRDefault="00427B9A" w:rsidP="00B30F5A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3589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ほ場数</w:t>
            </w:r>
          </w:p>
        </w:tc>
        <w:tc>
          <w:tcPr>
            <w:tcW w:w="1571" w:type="dxa"/>
            <w:gridSpan w:val="2"/>
          </w:tcPr>
          <w:p w14:paraId="14EFBA6E" w14:textId="77777777" w:rsidR="00427B9A" w:rsidRPr="00635890" w:rsidRDefault="00427B9A" w:rsidP="00B30F5A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14:paraId="4BCFBD17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7B95FEDB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445F2027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1061571B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01575F9C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0FFB8B03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625" w:type="dxa"/>
            <w:gridSpan w:val="3"/>
            <w:vMerge/>
          </w:tcPr>
          <w:p w14:paraId="4010B36E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5BC050EC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7BED5AAD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5BBCA318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6EC9C07C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4CEA3D0C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5134D3B2" w14:textId="77777777" w:rsidR="00427B9A" w:rsidRPr="0003663C" w:rsidRDefault="00427B9A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EA4BC7" w:rsidRPr="0003663C" w14:paraId="18C2A3ED" w14:textId="77777777" w:rsidTr="00436224">
        <w:trPr>
          <w:cantSplit/>
          <w:trHeight w:val="70"/>
        </w:trPr>
        <w:tc>
          <w:tcPr>
            <w:tcW w:w="2725" w:type="dxa"/>
            <w:gridSpan w:val="4"/>
          </w:tcPr>
          <w:p w14:paraId="03D1B45C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作　業　状　況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F00EBD7" w14:textId="77777777" w:rsidR="00EA4BC7" w:rsidRPr="0003663C" w:rsidRDefault="00EA4BC7" w:rsidP="00EA4BC7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土作り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01645659" w14:textId="77777777" w:rsidR="00EA4BC7" w:rsidRDefault="00EA4BC7" w:rsidP="00EA4BC7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(         )堆肥</w:t>
            </w:r>
          </w:p>
          <w:p w14:paraId="01515380" w14:textId="77777777" w:rsidR="00EA4BC7" w:rsidRDefault="00EA4BC7" w:rsidP="00EA4BC7"/>
          <w:p w14:paraId="27FD0DB3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20353D8" w14:textId="77777777" w:rsidR="00EA4BC7" w:rsidRDefault="00EA4BC7" w:rsidP="00EA4BC7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44B45F6C" w14:textId="77777777" w:rsidR="00EA4BC7" w:rsidRDefault="00EA4BC7" w:rsidP="00EA4BC7"/>
          <w:p w14:paraId="56BD7B2D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3E2B53B3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1F36D884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161CF54E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 w:val="restart"/>
            <w:vAlign w:val="center"/>
          </w:tcPr>
          <w:p w14:paraId="6FFB7166" w14:textId="77777777" w:rsidR="00EA4BC7" w:rsidRDefault="00EA4BC7" w:rsidP="00EA4BC7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  <w:p w14:paraId="1C3A3B83" w14:textId="77777777" w:rsidR="00EA4BC7" w:rsidRDefault="00EA4BC7" w:rsidP="00EA4BC7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  <w:p w14:paraId="0109C1F9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14:paraId="6E631577" w14:textId="77777777" w:rsidR="00EA4BC7" w:rsidRPr="00635890" w:rsidRDefault="00EA4BC7" w:rsidP="00EA4BC7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A3B7648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06359DDF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1F63533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</w:tcPr>
          <w:p w14:paraId="6D63C06A" w14:textId="77777777" w:rsidR="00EA4BC7" w:rsidRPr="00635890" w:rsidRDefault="00EA4BC7" w:rsidP="00EA4BC7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26D98903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0269FE27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747CB47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84E239B" w14:textId="77777777" w:rsidR="00EA4BC7" w:rsidRPr="0003663C" w:rsidRDefault="00EA4BC7" w:rsidP="00EA4BC7">
            <w:pPr>
              <w:ind w:left="113" w:right="113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種子・育苗</w:t>
            </w:r>
          </w:p>
        </w:tc>
        <w:tc>
          <w:tcPr>
            <w:tcW w:w="2205" w:type="dxa"/>
            <w:gridSpan w:val="2"/>
            <w:vMerge w:val="restart"/>
          </w:tcPr>
          <w:p w14:paraId="48B8E6B9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787812E2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179537A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16842E0A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67E6EA61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 w:val="restart"/>
          </w:tcPr>
          <w:p w14:paraId="20BA86A6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ECC4800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6DF2FC97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1DD12FD5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 w:val="restart"/>
          </w:tcPr>
          <w:p w14:paraId="7D24C555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06B34E9C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7DB6C8C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7E00157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 w:val="restart"/>
          </w:tcPr>
          <w:p w14:paraId="57A02F36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74004D5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E062D88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E0D7F31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26D54AE7" w14:textId="77777777" w:rsidR="00EA4BC7" w:rsidRPr="00635890" w:rsidRDefault="00EA4BC7" w:rsidP="00EA4BC7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FA73A10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2D6B4FDB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08E34873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</w:tcPr>
          <w:p w14:paraId="125F069F" w14:textId="77777777" w:rsidR="00EA4BC7" w:rsidRPr="00635890" w:rsidRDefault="00EA4BC7" w:rsidP="00EA4BC7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28DC6FE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417F82E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698EADB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14:paraId="4376ADFF" w14:textId="77777777" w:rsidR="00EA4BC7" w:rsidRDefault="00EA4BC7" w:rsidP="00EA4BC7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AFDF2B1" w14:textId="77777777" w:rsidR="00EA4BC7" w:rsidRDefault="00EA4BC7" w:rsidP="00EA4BC7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B544F16" w14:textId="77777777" w:rsidR="00EA4BC7" w:rsidRDefault="00EA4BC7" w:rsidP="00EA4BC7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C6AD037" w14:textId="77777777" w:rsidR="00EA4BC7" w:rsidRPr="0003663C" w:rsidRDefault="00EA4BC7" w:rsidP="00EA4BC7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4425A0" w:rsidRPr="0003663C" w14:paraId="0583A941" w14:textId="77777777" w:rsidTr="00436224">
        <w:trPr>
          <w:cantSplit/>
          <w:trHeight w:val="465"/>
        </w:trPr>
        <w:tc>
          <w:tcPr>
            <w:tcW w:w="1009" w:type="dxa"/>
            <w:vAlign w:val="center"/>
          </w:tcPr>
          <w:p w14:paraId="7E177BAF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作業名</w:t>
            </w:r>
          </w:p>
        </w:tc>
        <w:tc>
          <w:tcPr>
            <w:tcW w:w="872" w:type="dxa"/>
            <w:gridSpan w:val="2"/>
            <w:vAlign w:val="center"/>
          </w:tcPr>
          <w:p w14:paraId="65F0D871" w14:textId="77777777" w:rsidR="004425A0" w:rsidRPr="00635890" w:rsidRDefault="004425A0" w:rsidP="00B30F5A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予　定</w:t>
            </w:r>
          </w:p>
          <w:p w14:paraId="63AC483B" w14:textId="77777777" w:rsidR="004425A0" w:rsidRPr="00635890" w:rsidRDefault="004425A0" w:rsidP="0003663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年月日</w:t>
            </w:r>
          </w:p>
        </w:tc>
        <w:tc>
          <w:tcPr>
            <w:tcW w:w="844" w:type="dxa"/>
          </w:tcPr>
          <w:p w14:paraId="635BEFD3" w14:textId="77777777" w:rsidR="004425A0" w:rsidRPr="00635890" w:rsidRDefault="004425A0" w:rsidP="00B30F5A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実　施</w:t>
            </w:r>
          </w:p>
          <w:p w14:paraId="590C5D2C" w14:textId="77777777" w:rsidR="004425A0" w:rsidRPr="00635890" w:rsidRDefault="004425A0" w:rsidP="0003663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年月日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4A5F53ED" w14:textId="77777777" w:rsidR="004425A0" w:rsidRPr="0003663C" w:rsidRDefault="004425A0" w:rsidP="0003663C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46237700" w14:textId="77777777" w:rsidR="004425A0" w:rsidRPr="00611BF3" w:rsidRDefault="004425A0" w:rsidP="00611BF3"/>
        </w:tc>
        <w:tc>
          <w:tcPr>
            <w:tcW w:w="630" w:type="dxa"/>
            <w:vMerge/>
          </w:tcPr>
          <w:p w14:paraId="599914EA" w14:textId="77777777" w:rsidR="004425A0" w:rsidRPr="00611BF3" w:rsidRDefault="004425A0" w:rsidP="00611BF3"/>
        </w:tc>
        <w:tc>
          <w:tcPr>
            <w:tcW w:w="892" w:type="dxa"/>
            <w:vMerge/>
          </w:tcPr>
          <w:p w14:paraId="60C42DA5" w14:textId="77777777" w:rsidR="004425A0" w:rsidRPr="0003663C" w:rsidRDefault="004425A0" w:rsidP="00611BF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/>
          </w:tcPr>
          <w:p w14:paraId="61180E92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</w:tc>
        <w:tc>
          <w:tcPr>
            <w:tcW w:w="630" w:type="dxa"/>
            <w:vMerge/>
          </w:tcPr>
          <w:p w14:paraId="72F3EC00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12B1AA99" w14:textId="77777777" w:rsidR="004425A0" w:rsidRPr="0003663C" w:rsidRDefault="004425A0" w:rsidP="00B30F5A">
            <w:pPr>
              <w:ind w:left="219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4EA66F4" w14:textId="77777777" w:rsidR="004425A0" w:rsidRPr="0003663C" w:rsidRDefault="004425A0" w:rsidP="0003663C">
            <w:pPr>
              <w:ind w:left="113" w:right="113"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6F7C8165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167CE8F8" w14:textId="77777777" w:rsidR="004425A0" w:rsidRPr="0003663C" w:rsidRDefault="004425A0" w:rsidP="00E25F9F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51022D83" w14:textId="77777777" w:rsidR="004425A0" w:rsidRPr="0003663C" w:rsidRDefault="004425A0" w:rsidP="00E25F9F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5B98D600" w14:textId="77777777" w:rsidR="004425A0" w:rsidRPr="0003663C" w:rsidRDefault="004425A0" w:rsidP="00E25F9F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1156AEEC" w14:textId="77777777" w:rsidR="004425A0" w:rsidRPr="0003663C" w:rsidRDefault="004425A0" w:rsidP="00E25F9F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45813CF2" w14:textId="77777777" w:rsidR="004425A0" w:rsidRPr="0003663C" w:rsidRDefault="004425A0" w:rsidP="00E25F9F">
            <w:pPr>
              <w:ind w:firstLine="210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0A0BE603" w14:textId="77777777" w:rsidR="004425A0" w:rsidRPr="0003663C" w:rsidRDefault="004425A0" w:rsidP="00E25F9F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4425A0" w:rsidRPr="0003663C" w14:paraId="28F37716" w14:textId="77777777" w:rsidTr="00436224">
        <w:trPr>
          <w:cantSplit/>
          <w:trHeight w:val="291"/>
        </w:trPr>
        <w:tc>
          <w:tcPr>
            <w:tcW w:w="1009" w:type="dxa"/>
            <w:vMerge w:val="restart"/>
          </w:tcPr>
          <w:p w14:paraId="2700E3E1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前作収穫</w:t>
            </w:r>
          </w:p>
          <w:p w14:paraId="6832EA3B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収穫後散布</w:t>
            </w:r>
          </w:p>
          <w:p w14:paraId="0450BBD2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(肥料･農薬等)</w:t>
            </w:r>
          </w:p>
          <w:p w14:paraId="2842075C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08212460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耕  起</w:t>
            </w:r>
          </w:p>
          <w:p w14:paraId="7A7D2314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DB7BCEA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は  種</w:t>
            </w:r>
          </w:p>
          <w:p w14:paraId="7CD72037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63FBDB8F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代かき</w:t>
            </w:r>
          </w:p>
          <w:p w14:paraId="5022E746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660F389A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移　植</w:t>
            </w:r>
          </w:p>
          <w:p w14:paraId="70FB536B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F58F834" wp14:editId="7336C2D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125096</wp:posOffset>
                      </wp:positionV>
                      <wp:extent cx="533400" cy="365760"/>
                      <wp:effectExtent l="0" t="0" r="19050" b="1524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BBA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-.3pt;margin-top:9.85pt;width:42pt;height:28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" strokecolor="windowText">
                      <v:path arrowok="t"/>
                    </v:shape>
                  </w:pict>
                </mc:Fallback>
              </mc:AlternateContent>
            </w:r>
          </w:p>
          <w:p w14:paraId="74BC2A27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作業委託</w:t>
            </w:r>
          </w:p>
          <w:p w14:paraId="71AA04CA" w14:textId="77777777" w:rsidR="004425A0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286A582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収  穫</w:t>
            </w:r>
          </w:p>
        </w:tc>
        <w:tc>
          <w:tcPr>
            <w:tcW w:w="872" w:type="dxa"/>
            <w:gridSpan w:val="2"/>
            <w:vMerge w:val="restart"/>
          </w:tcPr>
          <w:p w14:paraId="228823E7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5BD606D2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3CD07F14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25A80579" w14:textId="77777777" w:rsidR="004425A0" w:rsidRPr="00635890" w:rsidRDefault="004425A0" w:rsidP="0003663C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39E6B951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63602167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79EE6978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4A5126DD" w14:textId="77777777" w:rsidR="004425A0" w:rsidRPr="00635890" w:rsidRDefault="004425A0" w:rsidP="0003663C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264CD94F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6D396A30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4EABA002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29264E36" w14:textId="77777777" w:rsidR="004425A0" w:rsidRPr="00635890" w:rsidRDefault="004425A0" w:rsidP="0003663C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3D932D28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52383291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50F8D91D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</w:tc>
        <w:tc>
          <w:tcPr>
            <w:tcW w:w="844" w:type="dxa"/>
            <w:vMerge w:val="restart"/>
          </w:tcPr>
          <w:p w14:paraId="75AE11B6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31EA6DB3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097F4C2A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73999C74" w14:textId="77777777" w:rsidR="004425A0" w:rsidRPr="00635890" w:rsidRDefault="004425A0" w:rsidP="0003663C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67140CFE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07435A0C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3DE235CF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2A370990" w14:textId="77777777" w:rsidR="004425A0" w:rsidRPr="00635890" w:rsidRDefault="004425A0" w:rsidP="0003663C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1C76981B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0CB5FF88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3D18AEF7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76FD1A29" w14:textId="77777777" w:rsidR="004425A0" w:rsidRPr="00635890" w:rsidRDefault="004425A0" w:rsidP="0003663C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66E18E54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761E1B08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7BFFFF08" w14:textId="77777777" w:rsidR="004425A0" w:rsidRPr="00635890" w:rsidRDefault="004425A0" w:rsidP="0003663C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</w:tc>
        <w:tc>
          <w:tcPr>
            <w:tcW w:w="420" w:type="dxa"/>
            <w:vMerge/>
            <w:vAlign w:val="center"/>
          </w:tcPr>
          <w:p w14:paraId="26E7E34C" w14:textId="77777777" w:rsidR="004425A0" w:rsidRPr="0003663C" w:rsidRDefault="004425A0" w:rsidP="0003663C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2907AB29" w14:textId="77777777" w:rsidR="004425A0" w:rsidRPr="0003663C" w:rsidRDefault="004425A0" w:rsidP="00B30F5A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bottom"/>
          </w:tcPr>
          <w:p w14:paraId="263E017D" w14:textId="77777777" w:rsidR="004425A0" w:rsidRPr="0003663C" w:rsidRDefault="004425A0" w:rsidP="00B30F5A">
            <w:pPr>
              <w:pStyle w:val="a7"/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2" w:type="dxa"/>
            <w:vMerge/>
            <w:vAlign w:val="bottom"/>
          </w:tcPr>
          <w:p w14:paraId="33CBD7BA" w14:textId="77777777" w:rsidR="004425A0" w:rsidRPr="0003663C" w:rsidRDefault="004425A0" w:rsidP="00B30F5A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/>
          </w:tcPr>
          <w:p w14:paraId="2E1FC0B4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</w:tc>
        <w:tc>
          <w:tcPr>
            <w:tcW w:w="630" w:type="dxa"/>
            <w:vMerge/>
          </w:tcPr>
          <w:p w14:paraId="133093D5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49A40F12" w14:textId="77777777" w:rsidR="004425A0" w:rsidRPr="0003663C" w:rsidRDefault="004425A0" w:rsidP="00B30F5A">
            <w:pPr>
              <w:ind w:left="219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vAlign w:val="center"/>
          </w:tcPr>
          <w:p w14:paraId="35E30453" w14:textId="77777777" w:rsidR="004425A0" w:rsidRPr="0003663C" w:rsidRDefault="004425A0" w:rsidP="0003663C">
            <w:pPr>
              <w:ind w:left="113"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6129B55F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181FF9D2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1DBFADE1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5D7E5A3E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5358DDA1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133B52EA" w14:textId="77777777" w:rsidR="004425A0" w:rsidRPr="0003663C" w:rsidRDefault="004425A0" w:rsidP="00B30F5A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65E8A449" w14:textId="77777777" w:rsidR="004425A0" w:rsidRPr="0003663C" w:rsidRDefault="004425A0" w:rsidP="00B30F5A">
            <w:pPr>
              <w:ind w:left="18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4425A0" w:rsidRPr="0003663C" w14:paraId="402ED475" w14:textId="77777777" w:rsidTr="00436224">
        <w:trPr>
          <w:cantSplit/>
          <w:trHeight w:val="70"/>
        </w:trPr>
        <w:tc>
          <w:tcPr>
            <w:tcW w:w="1009" w:type="dxa"/>
            <w:vMerge/>
            <w:vAlign w:val="center"/>
          </w:tcPr>
          <w:p w14:paraId="1F2C566B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14:paraId="02FC0F08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4" w:type="dxa"/>
            <w:vMerge/>
          </w:tcPr>
          <w:p w14:paraId="1AD95650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vAlign w:val="center"/>
          </w:tcPr>
          <w:p w14:paraId="1ED0FB95" w14:textId="77777777" w:rsidR="004425A0" w:rsidRPr="0003663C" w:rsidRDefault="004425A0" w:rsidP="0003663C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5250364E" w14:textId="77777777" w:rsidR="004425A0" w:rsidRPr="0003663C" w:rsidRDefault="004425A0" w:rsidP="00B30F5A">
            <w:pPr>
              <w:pStyle w:val="a7"/>
              <w:ind w:firstLineChars="200" w:firstLine="420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小　　計　　　(Ｎ分)</w:t>
            </w:r>
          </w:p>
        </w:tc>
        <w:tc>
          <w:tcPr>
            <w:tcW w:w="1785" w:type="dxa"/>
            <w:gridSpan w:val="3"/>
            <w:vAlign w:val="bottom"/>
          </w:tcPr>
          <w:p w14:paraId="6A402A7F" w14:textId="77777777" w:rsidR="004425A0" w:rsidRPr="0003663C" w:rsidRDefault="004425A0" w:rsidP="00B30F5A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  <w:r w:rsidRPr="00865C34">
              <w:rPr>
                <w:rFonts w:ascii="BIZ UDP明朝 Medium" w:eastAsia="BIZ UDP明朝 Medium" w:hAnsi="BIZ UDP明朝 Medium" w:hint="eastAsia"/>
                <w:szCs w:val="32"/>
                <w:u w:val="single"/>
              </w:rPr>
              <w:t xml:space="preserve">　　　　　　</w:t>
            </w: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㎏</w:t>
            </w:r>
          </w:p>
        </w:tc>
        <w:tc>
          <w:tcPr>
            <w:tcW w:w="630" w:type="dxa"/>
            <w:vMerge/>
          </w:tcPr>
          <w:p w14:paraId="3AAB3403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54F723D1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Align w:val="center"/>
          </w:tcPr>
          <w:p w14:paraId="2825E2C4" w14:textId="77777777" w:rsidR="004425A0" w:rsidRPr="0003663C" w:rsidRDefault="004425A0" w:rsidP="00E25F9F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515" w:type="dxa"/>
            <w:gridSpan w:val="6"/>
          </w:tcPr>
          <w:p w14:paraId="50794AE0" w14:textId="77777777" w:rsidR="004425A0" w:rsidRPr="0003663C" w:rsidRDefault="004425A0" w:rsidP="004425A0">
            <w:pPr>
              <w:ind w:firstLine="210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 xml:space="preserve">小　　計　　　　　　　　　　　</w:t>
            </w: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回</w:t>
            </w:r>
          </w:p>
        </w:tc>
        <w:tc>
          <w:tcPr>
            <w:tcW w:w="630" w:type="dxa"/>
            <w:vMerge/>
          </w:tcPr>
          <w:p w14:paraId="583A4CC3" w14:textId="77777777" w:rsidR="004425A0" w:rsidRPr="0003663C" w:rsidRDefault="004425A0" w:rsidP="00E25F9F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4F9FC96D" w14:textId="77777777" w:rsidR="004425A0" w:rsidRPr="0003663C" w:rsidRDefault="004425A0" w:rsidP="00B30F5A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3FFF4CB7" w14:textId="77777777" w:rsidR="004425A0" w:rsidRPr="0003663C" w:rsidRDefault="004425A0" w:rsidP="00B30F5A">
            <w:pPr>
              <w:ind w:left="18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C426A5" w:rsidRPr="0003663C" w14:paraId="2ADA3A4E" w14:textId="77777777" w:rsidTr="00436224">
        <w:trPr>
          <w:cantSplit/>
          <w:trHeight w:val="1005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14:paraId="5F996D62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4" w:space="0" w:color="auto"/>
            </w:tcBorders>
          </w:tcPr>
          <w:p w14:paraId="1C06437D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3757C1B1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E6E61" w14:textId="77777777" w:rsidR="00C426A5" w:rsidRPr="0003663C" w:rsidRDefault="00C426A5" w:rsidP="00C426A5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6DED901" wp14:editId="7E37B5BB">
                      <wp:simplePos x="0" y="0"/>
                      <wp:positionH relativeFrom="column">
                        <wp:posOffset>58421</wp:posOffset>
                      </wp:positionH>
                      <wp:positionV relativeFrom="page">
                        <wp:posOffset>60960</wp:posOffset>
                      </wp:positionV>
                      <wp:extent cx="2338070" cy="232410"/>
                      <wp:effectExtent l="0" t="0" r="508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0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29CB0" w14:textId="77777777" w:rsidR="000E165C" w:rsidRPr="00B93C44" w:rsidRDefault="000E165C" w:rsidP="0003663C">
                                  <w:pPr>
                                    <w:rPr>
                                      <w:rFonts w:ascii="BIZ UDP明朝 Medium" w:eastAsia="BIZ UDP明朝 Medium" w:hAnsi="BIZ UDP明朝 Medium"/>
                                      <w:u w:val="single"/>
                                    </w:rPr>
                                  </w:pPr>
                                  <w:r w:rsidRPr="00B93C44">
                                    <w:rPr>
                                      <w:rFonts w:ascii="BIZ UDP明朝 Medium" w:eastAsia="BIZ UDP明朝 Medium" w:hAnsi="BIZ UDP明朝 Medium" w:hint="eastAsia"/>
                                      <w:szCs w:val="32"/>
                                      <w:u w:val="single"/>
                                    </w:rPr>
                                    <w:t>米＜10a＝育苗箱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Cs w:val="3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Cs w:val="3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Cs w:val="32"/>
                                      <w:u w:val="single"/>
                                    </w:rPr>
                                    <w:t xml:space="preserve">　</w:t>
                                  </w:r>
                                  <w:r w:rsidRPr="00B93C44">
                                    <w:rPr>
                                      <w:rFonts w:ascii="BIZ UDP明朝 Medium" w:eastAsia="BIZ UDP明朝 Medium" w:hAnsi="BIZ UDP明朝 Medium" w:hint="eastAsia"/>
                                      <w:szCs w:val="32"/>
                                      <w:u w:val="single"/>
                                    </w:rPr>
                                    <w:t xml:space="preserve">　枚×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Cs w:val="3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Cs w:val="32"/>
                                      <w:u w:val="single"/>
                                    </w:rPr>
                                    <w:t xml:space="preserve">　</w:t>
                                  </w:r>
                                  <w:r w:rsidRPr="00B93C44">
                                    <w:rPr>
                                      <w:rFonts w:ascii="BIZ UDP明朝 Medium" w:eastAsia="BIZ UDP明朝 Medium" w:hAnsi="BIZ UDP明朝 Medium" w:hint="eastAsia"/>
                                      <w:szCs w:val="32"/>
                                      <w:u w:val="single"/>
                                    </w:rPr>
                                    <w:t xml:space="preserve">　ｇ＞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ED9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4.6pt;margin-top:4.8pt;width:184.1pt;height:18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" fillcolor="white [3212]" stroked="f">
                      <v:textbox inset="5.85pt,.7pt,5.85pt,.7pt">
                        <w:txbxContent>
                          <w:p w14:paraId="4DE29CB0" w14:textId="77777777" w:rsidR="000E165C" w:rsidRPr="00B93C44" w:rsidRDefault="000E165C" w:rsidP="0003663C">
                            <w:pPr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</w:pPr>
                            <w:r w:rsidRPr="00B93C44">
                              <w:rPr>
                                <w:rFonts w:ascii="BIZ UDP明朝 Medium" w:eastAsia="BIZ UDP明朝 Medium" w:hAnsi="BIZ UDP明朝 Medium" w:hint="eastAsia"/>
                                <w:szCs w:val="32"/>
                                <w:u w:val="single"/>
                              </w:rPr>
                              <w:t>米＜10a＝育苗箱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B93C44">
                              <w:rPr>
                                <w:rFonts w:ascii="BIZ UDP明朝 Medium" w:eastAsia="BIZ UDP明朝 Medium" w:hAnsi="BIZ UDP明朝 Medium" w:hint="eastAsia"/>
                                <w:szCs w:val="32"/>
                                <w:u w:val="single"/>
                              </w:rPr>
                              <w:t xml:space="preserve">　枚×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B93C44">
                              <w:rPr>
                                <w:rFonts w:ascii="BIZ UDP明朝 Medium" w:eastAsia="BIZ UDP明朝 Medium" w:hAnsi="BIZ UDP明朝 Medium" w:hint="eastAsia"/>
                                <w:szCs w:val="32"/>
                                <w:u w:val="single"/>
                              </w:rPr>
                              <w:t xml:space="preserve">　ｇ＞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育　苗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D593B" w14:textId="77777777" w:rsidR="00C426A5" w:rsidRDefault="00C426A5" w:rsidP="00C426A5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02E4E5AF" w14:textId="77777777" w:rsidR="00C426A5" w:rsidRDefault="00C426A5" w:rsidP="00C426A5"/>
          <w:p w14:paraId="224C155C" w14:textId="77777777" w:rsidR="00C426A5" w:rsidRDefault="00C426A5" w:rsidP="00C426A5"/>
          <w:p w14:paraId="5BDC3966" w14:textId="77777777" w:rsidR="00C426A5" w:rsidRPr="00B93C44" w:rsidRDefault="00C426A5" w:rsidP="00C426A5"/>
        </w:tc>
        <w:tc>
          <w:tcPr>
            <w:tcW w:w="630" w:type="dxa"/>
            <w:tcBorders>
              <w:bottom w:val="single" w:sz="4" w:space="0" w:color="auto"/>
            </w:tcBorders>
          </w:tcPr>
          <w:p w14:paraId="2A92D9C5" w14:textId="77777777" w:rsidR="00C426A5" w:rsidRDefault="00C426A5" w:rsidP="00C426A5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5EB91AA1" w14:textId="77777777" w:rsidR="00C426A5" w:rsidRDefault="00C426A5" w:rsidP="00C426A5"/>
          <w:p w14:paraId="7E3F77F0" w14:textId="77777777" w:rsidR="00C426A5" w:rsidRPr="00B93C44" w:rsidRDefault="00C426A5" w:rsidP="00C426A5"/>
        </w:tc>
        <w:tc>
          <w:tcPr>
            <w:tcW w:w="892" w:type="dxa"/>
            <w:tcBorders>
              <w:bottom w:val="single" w:sz="4" w:space="0" w:color="auto"/>
            </w:tcBorders>
          </w:tcPr>
          <w:p w14:paraId="63E93024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03E8BBF5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127F688B" w14:textId="77777777" w:rsidR="00C426A5" w:rsidRPr="0003663C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</w:tcPr>
          <w:p w14:paraId="3CDA5B5D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1FEFC179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4BDE0BC2" w14:textId="77777777" w:rsidR="00C426A5" w:rsidRPr="0003663C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2075F249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7DCA811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728944E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0ACE3F0B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25554025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28A994B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42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A27A186" w14:textId="77777777" w:rsidR="00C426A5" w:rsidRPr="0003663C" w:rsidRDefault="00C426A5" w:rsidP="00C426A5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本　　田</w:t>
            </w:r>
          </w:p>
        </w:tc>
        <w:tc>
          <w:tcPr>
            <w:tcW w:w="2205" w:type="dxa"/>
            <w:gridSpan w:val="2"/>
            <w:vMerge w:val="restart"/>
            <w:tcBorders>
              <w:bottom w:val="single" w:sz="4" w:space="0" w:color="auto"/>
            </w:tcBorders>
          </w:tcPr>
          <w:p w14:paraId="4D6C4BE6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4EA89590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47E9B71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781E07A1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3179391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2A84E0B1" w14:textId="77777777" w:rsidR="00C426A5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46ACB6EC" w14:textId="77777777" w:rsidR="00C426A5" w:rsidRPr="0003663C" w:rsidRDefault="00C426A5" w:rsidP="00C426A5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14:paraId="6AF266A8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 w:val="restart"/>
            <w:tcBorders>
              <w:bottom w:val="single" w:sz="4" w:space="0" w:color="auto"/>
            </w:tcBorders>
          </w:tcPr>
          <w:p w14:paraId="70591C96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 w:val="restart"/>
            <w:tcBorders>
              <w:bottom w:val="single" w:sz="4" w:space="0" w:color="auto"/>
            </w:tcBorders>
          </w:tcPr>
          <w:p w14:paraId="25AA9384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1BE9ED85" w14:textId="77777777" w:rsidR="00C426A5" w:rsidRPr="00635890" w:rsidRDefault="00C426A5" w:rsidP="00C426A5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849D47D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4369C30F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4B6CF5D5" w14:textId="77777777" w:rsidR="00C426A5" w:rsidRDefault="00C426A5" w:rsidP="00C426A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2E1FCEFC" w14:textId="77777777" w:rsidR="00C426A5" w:rsidRDefault="00C426A5" w:rsidP="00C426A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55474E3" w14:textId="77777777" w:rsidR="00C426A5" w:rsidRDefault="00C426A5" w:rsidP="00C426A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414EC0C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11B0826C" w14:textId="77777777" w:rsidR="00C426A5" w:rsidRPr="00635890" w:rsidRDefault="00C426A5" w:rsidP="00C426A5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B881897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F242AE6" w14:textId="77777777" w:rsidR="00C426A5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98EB5C9" w14:textId="77777777" w:rsidR="00C426A5" w:rsidRDefault="00C426A5" w:rsidP="00C426A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2E0C027" w14:textId="77777777" w:rsidR="00C426A5" w:rsidRDefault="00C426A5" w:rsidP="00C426A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33873BC" w14:textId="77777777" w:rsidR="00C426A5" w:rsidRDefault="00C426A5" w:rsidP="00C426A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7BCA56C" w14:textId="77777777" w:rsidR="00C426A5" w:rsidRPr="0003663C" w:rsidRDefault="00C426A5" w:rsidP="00C426A5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B230DEF" w14:textId="77777777" w:rsidR="00C426A5" w:rsidRPr="0003663C" w:rsidRDefault="00C426A5" w:rsidP="00C426A5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EA4BC7" w:rsidRPr="0003663C" w14:paraId="346F4631" w14:textId="77777777" w:rsidTr="00436224">
        <w:trPr>
          <w:cantSplit/>
          <w:trHeight w:val="240"/>
        </w:trPr>
        <w:tc>
          <w:tcPr>
            <w:tcW w:w="1009" w:type="dxa"/>
            <w:vMerge/>
          </w:tcPr>
          <w:p w14:paraId="10FB89D2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1CE2FBB5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4ADF0DFE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8AECD" w14:textId="77777777" w:rsidR="00EA4BC7" w:rsidRPr="0003663C" w:rsidRDefault="00EA4BC7" w:rsidP="00EA4BC7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5C6CD08" w14:textId="77777777" w:rsidR="00EA4BC7" w:rsidRPr="0003663C" w:rsidRDefault="00EA4BC7" w:rsidP="00EA4BC7">
            <w:pPr>
              <w:pStyle w:val="a7"/>
              <w:ind w:firstLineChars="200" w:firstLine="420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小　　計　　　(Ｎ分)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</w:tcPr>
          <w:p w14:paraId="26B48E97" w14:textId="77777777" w:rsidR="00EA4BC7" w:rsidRPr="0003663C" w:rsidRDefault="00EA4BC7" w:rsidP="00EA4BC7">
            <w:pPr>
              <w:pStyle w:val="a7"/>
              <w:jc w:val="right"/>
              <w:rPr>
                <w:rFonts w:ascii="BIZ UDP明朝 Medium" w:eastAsia="BIZ UDP明朝 Medium" w:hAnsi="BIZ UDP明朝 Medium"/>
                <w:szCs w:val="32"/>
              </w:rPr>
            </w:pPr>
            <w:r w:rsidRPr="00865C34">
              <w:rPr>
                <w:rFonts w:ascii="BIZ UDP明朝 Medium" w:eastAsia="BIZ UDP明朝 Medium" w:hAnsi="BIZ UDP明朝 Medium" w:hint="eastAsia"/>
                <w:szCs w:val="32"/>
                <w:u w:val="single"/>
              </w:rPr>
              <w:t xml:space="preserve">　　　　　　</w:t>
            </w: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㎏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bottom"/>
          </w:tcPr>
          <w:p w14:paraId="77CEF2CC" w14:textId="77777777" w:rsidR="00EA4BC7" w:rsidRPr="0003663C" w:rsidRDefault="00EA4BC7" w:rsidP="00EA4BC7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594561F0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vAlign w:val="bottom"/>
          </w:tcPr>
          <w:p w14:paraId="55CB0855" w14:textId="77777777" w:rsidR="00EA4BC7" w:rsidRPr="0003663C" w:rsidRDefault="00EA4BC7" w:rsidP="00EA4BC7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690B7E0B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78EF4BAD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0F372A54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525FA35E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3A0B3899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5B870B30" w14:textId="77777777" w:rsidR="00EA4BC7" w:rsidRPr="0003663C" w:rsidRDefault="00EA4BC7" w:rsidP="00EA4BC7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66C526D2" w14:textId="77777777" w:rsidR="00EA4BC7" w:rsidRPr="0003663C" w:rsidRDefault="00EA4BC7" w:rsidP="00EA4BC7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EA4BC7" w:rsidRPr="0003663C" w14:paraId="1E6955BF" w14:textId="77777777" w:rsidTr="00436224">
        <w:trPr>
          <w:cantSplit/>
          <w:trHeight w:val="1149"/>
        </w:trPr>
        <w:tc>
          <w:tcPr>
            <w:tcW w:w="1009" w:type="dxa"/>
            <w:vMerge/>
          </w:tcPr>
          <w:p w14:paraId="2BE4A1F7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7D26443D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4014CB40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8C63016" w14:textId="77777777" w:rsidR="00EA4BC7" w:rsidRPr="0003663C" w:rsidRDefault="00EA4BC7" w:rsidP="00EA4BC7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本　　田</w:t>
            </w:r>
          </w:p>
        </w:tc>
        <w:tc>
          <w:tcPr>
            <w:tcW w:w="2205" w:type="dxa"/>
            <w:gridSpan w:val="2"/>
          </w:tcPr>
          <w:p w14:paraId="662FB406" w14:textId="77777777" w:rsidR="00EA4BC7" w:rsidRDefault="00EA4BC7" w:rsidP="00EA4BC7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4F1A4A15" w14:textId="77777777" w:rsidR="00EA4BC7" w:rsidRDefault="00EA4BC7" w:rsidP="00EA4BC7"/>
          <w:p w14:paraId="3E98E3CB" w14:textId="77777777" w:rsidR="00EA4BC7" w:rsidRDefault="00EA4BC7" w:rsidP="00EA4BC7"/>
          <w:p w14:paraId="0A67A643" w14:textId="77777777" w:rsidR="00EA4BC7" w:rsidRPr="002D4DFB" w:rsidRDefault="00EA4BC7" w:rsidP="00EA4BC7"/>
        </w:tc>
        <w:tc>
          <w:tcPr>
            <w:tcW w:w="630" w:type="dxa"/>
            <w:tcBorders>
              <w:bottom w:val="single" w:sz="18" w:space="0" w:color="auto"/>
            </w:tcBorders>
          </w:tcPr>
          <w:p w14:paraId="4561FEB4" w14:textId="77777777" w:rsidR="00EA4BC7" w:rsidRDefault="00EA4BC7" w:rsidP="00EA4BC7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5B75193A" w14:textId="77777777" w:rsidR="00EA4BC7" w:rsidRDefault="00EA4BC7" w:rsidP="00EA4BC7"/>
          <w:p w14:paraId="3655BE1B" w14:textId="77777777" w:rsidR="00EA4BC7" w:rsidRDefault="00EA4BC7" w:rsidP="00EA4BC7"/>
          <w:p w14:paraId="126AEB33" w14:textId="77777777" w:rsidR="00EA4BC7" w:rsidRPr="00611BF3" w:rsidRDefault="00EA4BC7" w:rsidP="00EA4BC7"/>
        </w:tc>
        <w:tc>
          <w:tcPr>
            <w:tcW w:w="892" w:type="dxa"/>
            <w:tcBorders>
              <w:bottom w:val="single" w:sz="18" w:space="0" w:color="auto"/>
            </w:tcBorders>
          </w:tcPr>
          <w:p w14:paraId="2ACDD1C1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4F4A4DE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2865A4A1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5E696F01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tcBorders>
              <w:bottom w:val="single" w:sz="18" w:space="0" w:color="auto"/>
            </w:tcBorders>
          </w:tcPr>
          <w:p w14:paraId="0DD47440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2A7C6A88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020FAE7D" w14:textId="77777777" w:rsidR="00EA4BC7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2EA5A50A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23B929E2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18884E4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D5EE4BD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7C79EC31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C670337" w14:textId="77777777" w:rsidR="00EA4BC7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46F35914" w14:textId="77777777" w:rsidR="00EA4BC7" w:rsidRPr="0003663C" w:rsidRDefault="00EA4BC7" w:rsidP="00EA4BC7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00AD371A" w14:textId="77777777" w:rsidR="00EA4BC7" w:rsidRPr="0003663C" w:rsidRDefault="00EA4BC7" w:rsidP="00EA4BC7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102783F7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14:paraId="56FE51F4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18" w:space="0" w:color="auto"/>
            </w:tcBorders>
          </w:tcPr>
          <w:p w14:paraId="759ADDF5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18" w:space="0" w:color="auto"/>
            </w:tcBorders>
          </w:tcPr>
          <w:p w14:paraId="51420021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6C0BE334" w14:textId="77777777" w:rsidR="00EA4BC7" w:rsidRPr="0003663C" w:rsidRDefault="00EA4BC7" w:rsidP="00EA4BC7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1F182D57" w14:textId="77777777" w:rsidR="00EA4BC7" w:rsidRPr="0003663C" w:rsidRDefault="00EA4BC7" w:rsidP="00EA4BC7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D90285C" w14:textId="77777777" w:rsidR="00EA4BC7" w:rsidRPr="0003663C" w:rsidRDefault="00EA4BC7" w:rsidP="00EA4BC7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4425A0" w:rsidRPr="0003663C" w14:paraId="2F911EB2" w14:textId="77777777" w:rsidTr="00436224">
        <w:trPr>
          <w:cantSplit/>
          <w:trHeight w:val="566"/>
        </w:trPr>
        <w:tc>
          <w:tcPr>
            <w:tcW w:w="1009" w:type="dxa"/>
            <w:vMerge/>
          </w:tcPr>
          <w:p w14:paraId="4A0B51D5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2F4F433A" w14:textId="77777777" w:rsidR="004425A0" w:rsidRPr="0003663C" w:rsidRDefault="004425A0" w:rsidP="00B30F5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0ED2E2A9" w14:textId="77777777" w:rsidR="004425A0" w:rsidRPr="0003663C" w:rsidRDefault="004425A0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B4E3806" w14:textId="77777777" w:rsidR="004425A0" w:rsidRPr="0003663C" w:rsidRDefault="004425A0" w:rsidP="0003663C">
            <w:pPr>
              <w:pStyle w:val="a7"/>
              <w:spacing w:line="240" w:lineRule="exac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C814BA" w14:textId="77777777" w:rsidR="004425A0" w:rsidRPr="00360519" w:rsidRDefault="004425A0" w:rsidP="00360519">
            <w:pPr>
              <w:pStyle w:val="a7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小　　計(Ｎ分)</w:t>
            </w:r>
          </w:p>
          <w:p w14:paraId="20CFCF2E" w14:textId="77777777" w:rsidR="004425A0" w:rsidRPr="00360519" w:rsidRDefault="004425A0" w:rsidP="0036051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</w:t>
            </w: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㎏</w:t>
            </w:r>
          </w:p>
        </w:tc>
        <w:tc>
          <w:tcPr>
            <w:tcW w:w="3675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BE69C" w14:textId="77777777" w:rsidR="004425A0" w:rsidRPr="0003663C" w:rsidRDefault="004425A0" w:rsidP="0003663C">
            <w:pPr>
              <w:spacing w:line="340" w:lineRule="exact"/>
              <w:ind w:firstLineChars="100" w:firstLine="220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化学肥料由来窒素成分量合計</w:t>
            </w:r>
          </w:p>
          <w:p w14:paraId="7DDAD2C6" w14:textId="77777777" w:rsidR="004425A0" w:rsidRPr="0003663C" w:rsidRDefault="004425A0" w:rsidP="0003663C">
            <w:pPr>
              <w:spacing w:line="340" w:lineRule="exact"/>
              <w:ind w:right="220"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</w:t>
            </w:r>
            <w:r w:rsidRPr="0003663C">
              <w:rPr>
                <w:rFonts w:ascii="BIZ UDP明朝 Medium" w:eastAsia="BIZ UDP明朝 Medium" w:hAnsi="BIZ UDP明朝 Medium" w:hint="eastAsia"/>
                <w:sz w:val="24"/>
              </w:rPr>
              <w:t>ｋｇ／10ａ</w:t>
            </w:r>
          </w:p>
          <w:p w14:paraId="4ED4E98B" w14:textId="77777777" w:rsidR="004425A0" w:rsidRPr="00472D70" w:rsidRDefault="004425A0" w:rsidP="00865C34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72D70">
              <w:rPr>
                <w:rFonts w:ascii="BIZ UDP明朝 Medium" w:eastAsia="BIZ UDP明朝 Medium" w:hAnsi="BIZ UDP明朝 Medium" w:hint="eastAsia"/>
                <w:b/>
                <w:sz w:val="26"/>
                <w:szCs w:val="26"/>
              </w:rPr>
              <w:t xml:space="preserve">　　慣行対比：　　　　　割減</w:t>
            </w: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9105DD3" w14:textId="77777777" w:rsidR="004425A0" w:rsidRPr="0003663C" w:rsidRDefault="004425A0" w:rsidP="0003663C">
            <w:pPr>
              <w:spacing w:line="240" w:lineRule="exact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EC49CE" w14:textId="77777777" w:rsidR="004425A0" w:rsidRPr="00360519" w:rsidRDefault="004425A0" w:rsidP="00360519">
            <w:pPr>
              <w:pStyle w:val="a7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小　　計</w:t>
            </w:r>
          </w:p>
          <w:p w14:paraId="7AD86216" w14:textId="77777777" w:rsidR="004425A0" w:rsidRPr="00360519" w:rsidRDefault="004425A0" w:rsidP="0036051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</w:t>
            </w: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</w:p>
        </w:tc>
        <w:tc>
          <w:tcPr>
            <w:tcW w:w="4639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7E8AA" w14:textId="77777777" w:rsidR="004425A0" w:rsidRPr="0003663C" w:rsidRDefault="004425A0" w:rsidP="0003663C">
            <w:pPr>
              <w:spacing w:line="300" w:lineRule="exact"/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4"/>
              </w:rPr>
              <w:t>成分回数合計：</w:t>
            </w:r>
            <w:r w:rsidRPr="0003663C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</w:t>
            </w:r>
            <w:r w:rsidRPr="0003663C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  <w:p w14:paraId="2DE5B992" w14:textId="77777777" w:rsidR="004425A0" w:rsidRPr="0003663C" w:rsidRDefault="004425A0" w:rsidP="000366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32"/>
              </w:rPr>
              <w:t>うち</w:t>
            </w:r>
            <w:r w:rsidRPr="0003663C">
              <w:rPr>
                <w:rFonts w:ascii="BIZ UDP明朝 Medium" w:eastAsia="BIZ UDP明朝 Medium" w:hAnsi="BIZ UDP明朝 Medium" w:hint="eastAsia"/>
                <w:sz w:val="18"/>
                <w:szCs w:val="32"/>
              </w:rPr>
              <w:t>：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殺菌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回・殺虫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回・除草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</w:t>
            </w:r>
          </w:p>
          <w:p w14:paraId="610CDA86" w14:textId="77777777" w:rsidR="004425A0" w:rsidRPr="0003663C" w:rsidRDefault="004425A0" w:rsidP="008E13A3">
            <w:pPr>
              <w:spacing w:line="300" w:lineRule="exact"/>
              <w:ind w:leftChars="300" w:left="63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</w:t>
            </w:r>
          </w:p>
          <w:p w14:paraId="45282145" w14:textId="77777777" w:rsidR="004425A0" w:rsidRPr="00472D70" w:rsidRDefault="004425A0" w:rsidP="00865C34">
            <w:pPr>
              <w:spacing w:line="320" w:lineRule="exact"/>
              <w:ind w:right="3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72D70">
              <w:rPr>
                <w:rFonts w:ascii="BIZ UDP明朝 Medium" w:eastAsia="BIZ UDP明朝 Medium" w:hAnsi="BIZ UDP明朝 Medium" w:hint="eastAsia"/>
                <w:b/>
                <w:sz w:val="26"/>
                <w:szCs w:val="26"/>
              </w:rPr>
              <w:t xml:space="preserve">　　　　　　　　慣行対比：　　　　割減</w:t>
            </w:r>
          </w:p>
        </w:tc>
      </w:tr>
      <w:tr w:rsidR="0003663C" w:rsidRPr="0003663C" w14:paraId="3630867C" w14:textId="77777777" w:rsidTr="00436224">
        <w:trPr>
          <w:cantSplit/>
          <w:trHeight w:val="224"/>
        </w:trPr>
        <w:tc>
          <w:tcPr>
            <w:tcW w:w="1009" w:type="dxa"/>
            <w:vMerge/>
          </w:tcPr>
          <w:p w14:paraId="6D536934" w14:textId="77777777" w:rsidR="0003663C" w:rsidRPr="0003663C" w:rsidRDefault="0003663C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33F7E83A" w14:textId="77777777" w:rsidR="0003663C" w:rsidRPr="0003663C" w:rsidRDefault="0003663C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4894C81F" w14:textId="77777777" w:rsidR="0003663C" w:rsidRPr="0003663C" w:rsidRDefault="0003663C" w:rsidP="00B30F5A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E18F1" w14:textId="77777777" w:rsidR="0003663C" w:rsidRPr="00360519" w:rsidRDefault="0003663C" w:rsidP="000366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慣行ﾚﾍﾞﾙの窒素成分量</w:t>
            </w:r>
          </w:p>
          <w:p w14:paraId="139F9A90" w14:textId="77777777" w:rsidR="0003663C" w:rsidRPr="00360519" w:rsidRDefault="00B30F5A" w:rsidP="0003663C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</w:t>
            </w:r>
            <w:r w:rsidR="0003663C" w:rsidRPr="00360519">
              <w:rPr>
                <w:rFonts w:ascii="BIZ UDP明朝 Medium" w:eastAsia="BIZ UDP明朝 Medium" w:hAnsi="BIZ UDP明朝 Medium" w:hint="eastAsia"/>
                <w:szCs w:val="21"/>
              </w:rPr>
              <w:t>ｋｇ／10ａ</w:t>
            </w:r>
          </w:p>
        </w:tc>
        <w:tc>
          <w:tcPr>
            <w:tcW w:w="3675" w:type="dxa"/>
            <w:gridSpan w:val="6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944F3" w14:textId="77777777" w:rsidR="0003663C" w:rsidRPr="0003663C" w:rsidRDefault="0003663C" w:rsidP="0003663C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D718C9" w14:textId="77777777" w:rsidR="0003663C" w:rsidRPr="0003663C" w:rsidRDefault="0003663C" w:rsidP="0003663C">
            <w:pPr>
              <w:pStyle w:val="a7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21"/>
              </w:rPr>
              <w:t>慣行ﾚﾍﾞﾙの成分回数</w:t>
            </w:r>
          </w:p>
          <w:p w14:paraId="23DEB043" w14:textId="77777777" w:rsidR="0003663C" w:rsidRPr="0003663C" w:rsidRDefault="0003663C" w:rsidP="0003663C">
            <w:pPr>
              <w:spacing w:line="240" w:lineRule="exact"/>
              <w:ind w:right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回数　２０回</w:t>
            </w:r>
          </w:p>
        </w:tc>
        <w:tc>
          <w:tcPr>
            <w:tcW w:w="4639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CBAA1" w14:textId="77777777" w:rsidR="0003663C" w:rsidRPr="0003663C" w:rsidRDefault="0003663C" w:rsidP="0003663C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5D95CC5" w14:textId="790718ED" w:rsidR="00B74A40" w:rsidRDefault="002D4DFB" w:rsidP="00611BF3">
      <w:pPr>
        <w:spacing w:line="220" w:lineRule="exact"/>
        <w:ind w:left="420"/>
        <w:rPr>
          <w:rFonts w:ascii="BIZ UDP明朝 Medium" w:eastAsia="BIZ UDP明朝 Medium" w:hAnsi="BIZ UDP明朝 Medium"/>
          <w:sz w:val="20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 xml:space="preserve">※ </w:t>
      </w:r>
      <w:r w:rsidR="0003663C" w:rsidRPr="0003663C">
        <w:rPr>
          <w:rFonts w:ascii="BIZ UDP明朝 Medium" w:eastAsia="BIZ UDP明朝 Medium" w:hAnsi="BIZ UDP明朝 Medium" w:hint="eastAsia"/>
          <w:sz w:val="20"/>
          <w:szCs w:val="21"/>
        </w:rPr>
        <w:t xml:space="preserve">認証区分、作物、品種、栽培方法ごとに作成する。　</w:t>
      </w:r>
    </w:p>
    <w:p w14:paraId="76C47B5A" w14:textId="018E943B" w:rsidR="0003663C" w:rsidRPr="0003663C" w:rsidRDefault="002D4DFB" w:rsidP="00611BF3">
      <w:pPr>
        <w:spacing w:line="220" w:lineRule="exact"/>
        <w:ind w:left="420"/>
        <w:rPr>
          <w:rFonts w:ascii="BIZ UDP明朝 Medium" w:eastAsia="BIZ UDP明朝 Medium" w:hAnsi="BIZ UDP明朝 Medium"/>
          <w:sz w:val="20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 xml:space="preserve">※ </w:t>
      </w:r>
      <w:r w:rsidR="0003663C" w:rsidRPr="0003663C">
        <w:rPr>
          <w:rFonts w:ascii="BIZ UDP明朝 Medium" w:eastAsia="BIZ UDP明朝 Medium" w:hAnsi="BIZ UDP明朝 Medium" w:hint="eastAsia"/>
          <w:sz w:val="20"/>
          <w:szCs w:val="21"/>
        </w:rPr>
        <w:t>委託作業がある場合は、作業状況欄の作業委託に作業名を記載する。</w:t>
      </w:r>
    </w:p>
    <w:p w14:paraId="3A08BCDE" w14:textId="7E517754" w:rsidR="009D5B88" w:rsidRDefault="00B74A40" w:rsidP="009C2064">
      <w:pPr>
        <w:rPr>
          <w:rFonts w:ascii="BIZ UD明朝 Medium" w:eastAsia="BIZ UD明朝 Medium" w:hAnsi="BIZ UD明朝 Medium"/>
          <w:sz w:val="20"/>
          <w:szCs w:val="22"/>
        </w:rPr>
      </w:pPr>
      <w:r w:rsidRPr="00B74A40">
        <w:rPr>
          <w:rFonts w:ascii="BIZ UDP明朝 Medium" w:eastAsia="BIZ UDP明朝 Medium" w:hAnsi="BIZ UDP明朝 Medium" w:hint="eastAsia"/>
          <w:sz w:val="28"/>
          <w:szCs w:val="28"/>
        </w:rPr>
        <w:lastRenderedPageBreak/>
        <w:t>【添付様式</w:t>
      </w:r>
      <w:r w:rsidR="00AF2B57">
        <w:rPr>
          <w:rFonts w:ascii="BIZ UDP明朝 Medium" w:eastAsia="BIZ UDP明朝 Medium" w:hAnsi="BIZ UDP明朝 Medium" w:hint="eastAsia"/>
          <w:sz w:val="28"/>
          <w:szCs w:val="28"/>
        </w:rPr>
        <w:t>1</w:t>
      </w:r>
      <w:r w:rsidRPr="00B74A40">
        <w:rPr>
          <w:rFonts w:ascii="BIZ UDP明朝 Medium" w:eastAsia="BIZ UDP明朝 Medium" w:hAnsi="BIZ UDP明朝 Medium" w:hint="eastAsia"/>
          <w:sz w:val="28"/>
          <w:szCs w:val="28"/>
        </w:rPr>
        <w:t>】</w:t>
      </w:r>
      <w:r w:rsidR="009D5B88" w:rsidRPr="00B74A4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D5B88" w:rsidRPr="00B74A40">
        <w:rPr>
          <w:rFonts w:ascii="BIZ UDP明朝 Medium" w:eastAsia="BIZ UDP明朝 Medium" w:hAnsi="BIZ UDP明朝 Medium" w:hint="eastAsia"/>
          <w:w w:val="150"/>
          <w:sz w:val="24"/>
        </w:rPr>
        <w:t>【</w:t>
      </w:r>
      <w:r w:rsidR="009D5B88" w:rsidRPr="00B74A40">
        <w:rPr>
          <w:rFonts w:ascii="BIZ UDP明朝 Medium" w:eastAsia="BIZ UDP明朝 Medium" w:hAnsi="BIZ UDP明朝 Medium" w:hint="eastAsia"/>
          <w:sz w:val="24"/>
        </w:rPr>
        <w:t>水稲以外用</w:t>
      </w:r>
      <w:r w:rsidR="009D5B88" w:rsidRPr="00B74A40">
        <w:rPr>
          <w:rFonts w:ascii="BIZ UDP明朝 Medium" w:eastAsia="BIZ UDP明朝 Medium" w:hAnsi="BIZ UDP明朝 Medium" w:hint="eastAsia"/>
          <w:w w:val="150"/>
          <w:sz w:val="24"/>
        </w:rPr>
        <w:t>】</w:t>
      </w:r>
    </w:p>
    <w:p w14:paraId="7C4264A4" w14:textId="69403F5C" w:rsidR="009D5B88" w:rsidRPr="0003663C" w:rsidRDefault="009D5B88" w:rsidP="009D5B88">
      <w:pPr>
        <w:rPr>
          <w:rFonts w:ascii="BIZ UDP明朝 Medium" w:eastAsia="BIZ UDP明朝 Medium" w:hAnsi="BIZ UDP明朝 Medium"/>
          <w:b/>
          <w:bCs/>
          <w:sz w:val="22"/>
          <w:szCs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令和</w:t>
      </w:r>
      <w:r w:rsidRPr="007F197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</w:t>
      </w:r>
      <w:r w:rsidRPr="00472D7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年　　　生産計画</w:t>
      </w:r>
      <w:r w:rsidR="00B74A4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書　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（生産実績</w:t>
      </w:r>
      <w:r w:rsidR="00B74A4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書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）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＜生産者名：　　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　ほ場番号：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　　　　　　　　　　　　　　　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</w:t>
      </w:r>
      <w:r w:rsidR="00B74A4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</w:t>
      </w:r>
      <w:r w:rsidRPr="0003663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　　　　　　＞</w:t>
      </w: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145"/>
        <w:gridCol w:w="727"/>
        <w:gridCol w:w="844"/>
        <w:gridCol w:w="420"/>
        <w:gridCol w:w="475"/>
        <w:gridCol w:w="1730"/>
        <w:gridCol w:w="630"/>
        <w:gridCol w:w="892"/>
        <w:gridCol w:w="368"/>
        <w:gridCol w:w="525"/>
        <w:gridCol w:w="630"/>
        <w:gridCol w:w="630"/>
        <w:gridCol w:w="420"/>
        <w:gridCol w:w="1995"/>
        <w:gridCol w:w="210"/>
        <w:gridCol w:w="840"/>
        <w:gridCol w:w="105"/>
        <w:gridCol w:w="630"/>
        <w:gridCol w:w="735"/>
        <w:gridCol w:w="630"/>
        <w:gridCol w:w="630"/>
        <w:gridCol w:w="859"/>
      </w:tblGrid>
      <w:tr w:rsidR="009D5B88" w:rsidRPr="0003663C" w14:paraId="3BD9F407" w14:textId="77777777" w:rsidTr="00511613">
        <w:trPr>
          <w:cantSplit/>
        </w:trPr>
        <w:tc>
          <w:tcPr>
            <w:tcW w:w="3620" w:type="dxa"/>
            <w:gridSpan w:val="6"/>
          </w:tcPr>
          <w:p w14:paraId="1A1BD92C" w14:textId="77777777" w:rsidR="009D5B88" w:rsidRPr="00865C34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栽培責任者</w:t>
            </w:r>
          </w:p>
        </w:tc>
        <w:tc>
          <w:tcPr>
            <w:tcW w:w="3620" w:type="dxa"/>
            <w:gridSpan w:val="4"/>
          </w:tcPr>
          <w:p w14:paraId="39672E8C" w14:textId="77777777" w:rsidR="009D5B88" w:rsidRPr="00865C34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確認責任者</w:t>
            </w:r>
          </w:p>
        </w:tc>
        <w:tc>
          <w:tcPr>
            <w:tcW w:w="5355" w:type="dxa"/>
            <w:gridSpan w:val="8"/>
          </w:tcPr>
          <w:p w14:paraId="4671883A" w14:textId="77777777" w:rsidR="009D5B88" w:rsidRPr="00865C34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現地等中間確認欄（確認責任者）</w:t>
            </w:r>
          </w:p>
        </w:tc>
        <w:tc>
          <w:tcPr>
            <w:tcW w:w="3484" w:type="dxa"/>
            <w:gridSpan w:val="5"/>
          </w:tcPr>
          <w:p w14:paraId="0C83EAF8" w14:textId="77777777" w:rsidR="009D5B88" w:rsidRPr="00865C34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最終確認欄</w:t>
            </w:r>
          </w:p>
        </w:tc>
      </w:tr>
      <w:tr w:rsidR="009D5B88" w:rsidRPr="0003663C" w14:paraId="33C6FE06" w14:textId="77777777" w:rsidTr="00511613">
        <w:trPr>
          <w:cantSplit/>
          <w:trHeight w:val="551"/>
        </w:trPr>
        <w:tc>
          <w:tcPr>
            <w:tcW w:w="3620" w:type="dxa"/>
            <w:gridSpan w:val="6"/>
            <w:vAlign w:val="center"/>
          </w:tcPr>
          <w:p w14:paraId="33737268" w14:textId="77777777" w:rsidR="009D5B88" w:rsidRPr="00C034E9" w:rsidRDefault="009D5B88" w:rsidP="0051161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  <w:p w14:paraId="6EF8CCA8" w14:textId="77777777" w:rsidR="009D5B88" w:rsidRPr="00C034E9" w:rsidRDefault="009D5B88" w:rsidP="0051161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  <w:p w14:paraId="59D030CE" w14:textId="77777777" w:rsidR="009D5B88" w:rsidRPr="00865C34" w:rsidRDefault="009D5B88" w:rsidP="0051161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TEL</w:t>
            </w:r>
          </w:p>
        </w:tc>
        <w:tc>
          <w:tcPr>
            <w:tcW w:w="3620" w:type="dxa"/>
            <w:gridSpan w:val="4"/>
            <w:vAlign w:val="center"/>
          </w:tcPr>
          <w:p w14:paraId="22ED3EB5" w14:textId="77777777" w:rsidR="009D5B88" w:rsidRPr="00C034E9" w:rsidRDefault="009D5B88" w:rsidP="0051161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  <w:p w14:paraId="028B6080" w14:textId="77777777" w:rsidR="009D5B88" w:rsidRPr="00C034E9" w:rsidRDefault="009D5B88" w:rsidP="0051161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  <w:p w14:paraId="3801D190" w14:textId="77777777" w:rsidR="009D5B88" w:rsidRPr="00865C34" w:rsidRDefault="009D5B88" w:rsidP="0051161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34E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TEL</w:t>
            </w:r>
          </w:p>
        </w:tc>
        <w:tc>
          <w:tcPr>
            <w:tcW w:w="5355" w:type="dxa"/>
            <w:gridSpan w:val="8"/>
          </w:tcPr>
          <w:p w14:paraId="38D14A98" w14:textId="77777777" w:rsidR="009D5B88" w:rsidRPr="00865C34" w:rsidRDefault="009D5B88" w:rsidP="0051161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ほ場確認　　　　　　　令和　　　年　　　月　　　日</w:t>
            </w:r>
          </w:p>
          <w:p w14:paraId="50278C6C" w14:textId="77777777" w:rsidR="009D5B88" w:rsidRPr="00865C34" w:rsidRDefault="009D5B88" w:rsidP="0051161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確認責任者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 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</w:t>
            </w:r>
          </w:p>
          <w:p w14:paraId="1842F7F5" w14:textId="77777777" w:rsidR="009D5B88" w:rsidRPr="00865C34" w:rsidRDefault="009D5B88" w:rsidP="0051161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栽培管理状況確認　令和　　　年　　　月　　　日</w:t>
            </w:r>
          </w:p>
          <w:p w14:paraId="5C2F3AFC" w14:textId="77777777" w:rsidR="009D5B88" w:rsidRPr="00865C34" w:rsidRDefault="009D5B88" w:rsidP="0051161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（栽培記録簿の記帳確認）確認責任者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3484" w:type="dxa"/>
            <w:gridSpan w:val="5"/>
            <w:vAlign w:val="center"/>
          </w:tcPr>
          <w:p w14:paraId="1AF6AC3E" w14:textId="77777777" w:rsidR="009D5B88" w:rsidRPr="00865C34" w:rsidRDefault="009D5B88" w:rsidP="00511613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　年　　　月　　　日</w:t>
            </w:r>
          </w:p>
          <w:p w14:paraId="043A8013" w14:textId="77777777" w:rsidR="009D5B88" w:rsidRDefault="009D5B88" w:rsidP="00511613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確認責任者</w:t>
            </w:r>
          </w:p>
          <w:p w14:paraId="534FF932" w14:textId="77777777" w:rsidR="009D5B88" w:rsidRPr="00865C34" w:rsidRDefault="009D5B88" w:rsidP="00511613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E17D805" w14:textId="77777777" w:rsidR="009D5B88" w:rsidRPr="00865C34" w:rsidRDefault="009D5B88" w:rsidP="00511613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  <w:tr w:rsidR="009D5B88" w:rsidRPr="0003663C" w14:paraId="7E5AC60B" w14:textId="77777777" w:rsidTr="00511613">
        <w:trPr>
          <w:cantSplit/>
        </w:trPr>
        <w:tc>
          <w:tcPr>
            <w:tcW w:w="1154" w:type="dxa"/>
            <w:gridSpan w:val="2"/>
            <w:vAlign w:val="center"/>
          </w:tcPr>
          <w:p w14:paraId="740C0D95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Cs w:val="32"/>
              </w:rPr>
              <w:t>認証区分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nil"/>
            </w:tcBorders>
          </w:tcPr>
          <w:p w14:paraId="0D72126E" w14:textId="009C30A4" w:rsidR="009D5B88" w:rsidRPr="00635890" w:rsidRDefault="009D5B88" w:rsidP="00511613">
            <w:pPr>
              <w:jc w:val="distribute"/>
              <w:rPr>
                <w:rFonts w:ascii="BIZ UDP明朝 Medium" w:eastAsia="BIZ UDP明朝 Medium" w:hAnsi="BIZ UDP明朝 Medium"/>
                <w:szCs w:val="32"/>
              </w:rPr>
            </w:pPr>
            <w:r w:rsidRPr="00ED6B4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［特栽］</w:t>
            </w:r>
          </w:p>
        </w:tc>
        <w:tc>
          <w:tcPr>
            <w:tcW w:w="1335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ED4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使　  用　  資　  材 　名</w:t>
            </w:r>
          </w:p>
        </w:tc>
      </w:tr>
      <w:tr w:rsidR="009D5B88" w:rsidRPr="0003663C" w14:paraId="5A101FE3" w14:textId="77777777" w:rsidTr="00511613">
        <w:trPr>
          <w:cantSplit/>
        </w:trPr>
        <w:tc>
          <w:tcPr>
            <w:tcW w:w="1154" w:type="dxa"/>
            <w:gridSpan w:val="2"/>
            <w:vAlign w:val="center"/>
          </w:tcPr>
          <w:p w14:paraId="7B6C9E16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Cs w:val="32"/>
              </w:rPr>
              <w:t>品　種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nil"/>
            </w:tcBorders>
          </w:tcPr>
          <w:p w14:paraId="10F9A935" w14:textId="77777777" w:rsidR="009D5B88" w:rsidRPr="00635890" w:rsidRDefault="009D5B88" w:rsidP="00511613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nil"/>
            </w:tcBorders>
          </w:tcPr>
          <w:p w14:paraId="54DD096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施肥・土づくり等</w:t>
            </w:r>
          </w:p>
        </w:tc>
        <w:tc>
          <w:tcPr>
            <w:tcW w:w="6195" w:type="dxa"/>
            <w:gridSpan w:val="9"/>
            <w:tcBorders>
              <w:right w:val="single" w:sz="4" w:space="0" w:color="auto"/>
            </w:tcBorders>
          </w:tcPr>
          <w:p w14:paraId="3EBF9D20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病害虫・雑草防除等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14:paraId="57FB9822" w14:textId="77777777" w:rsidR="009D5B88" w:rsidRPr="00865C34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  <w:p w14:paraId="6A084370" w14:textId="77777777" w:rsidR="009D5B88" w:rsidRPr="00865C34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の資材</w:t>
            </w:r>
          </w:p>
        </w:tc>
      </w:tr>
      <w:tr w:rsidR="009D5B88" w:rsidRPr="0003663C" w14:paraId="437269A2" w14:textId="77777777" w:rsidTr="00511613">
        <w:trPr>
          <w:cantSplit/>
          <w:trHeight w:val="291"/>
        </w:trPr>
        <w:tc>
          <w:tcPr>
            <w:tcW w:w="1154" w:type="dxa"/>
            <w:gridSpan w:val="2"/>
            <w:vAlign w:val="center"/>
          </w:tcPr>
          <w:p w14:paraId="37A43F80" w14:textId="77777777" w:rsidR="009D5B88" w:rsidRPr="00635890" w:rsidRDefault="009D5B88" w:rsidP="00511613">
            <w:pPr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予定収穫量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nil"/>
            </w:tcBorders>
          </w:tcPr>
          <w:p w14:paraId="3324EAE4" w14:textId="77777777" w:rsidR="009D5B88" w:rsidRPr="00635890" w:rsidRDefault="009D5B88" w:rsidP="00511613">
            <w:pPr>
              <w:jc w:val="right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kg/10a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14:paraId="2A53FB0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名　　　称</w:t>
            </w:r>
          </w:p>
          <w:p w14:paraId="72D313D6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（N・P・K　％）</w:t>
            </w:r>
          </w:p>
        </w:tc>
        <w:tc>
          <w:tcPr>
            <w:tcW w:w="630" w:type="dxa"/>
            <w:vMerge w:val="restart"/>
            <w:vAlign w:val="center"/>
          </w:tcPr>
          <w:p w14:paraId="26ACEB16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化学</w:t>
            </w:r>
          </w:p>
          <w:p w14:paraId="52C365A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由来</w:t>
            </w:r>
          </w:p>
          <w:p w14:paraId="2D1FE6DA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N％</w:t>
            </w:r>
          </w:p>
        </w:tc>
        <w:tc>
          <w:tcPr>
            <w:tcW w:w="1785" w:type="dxa"/>
            <w:gridSpan w:val="3"/>
            <w:vAlign w:val="center"/>
          </w:tcPr>
          <w:p w14:paraId="3BE8069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10a使用量</w:t>
            </w:r>
          </w:p>
        </w:tc>
        <w:tc>
          <w:tcPr>
            <w:tcW w:w="1260" w:type="dxa"/>
            <w:gridSpan w:val="2"/>
            <w:vAlign w:val="center"/>
          </w:tcPr>
          <w:p w14:paraId="4F51E76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使用時期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14:paraId="14277A18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名　　　称</w:t>
            </w:r>
          </w:p>
          <w:p w14:paraId="4983A11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（成　分　名）</w:t>
            </w:r>
          </w:p>
        </w:tc>
        <w:tc>
          <w:tcPr>
            <w:tcW w:w="840" w:type="dxa"/>
            <w:vMerge w:val="restart"/>
          </w:tcPr>
          <w:p w14:paraId="59C8D0CA" w14:textId="77777777" w:rsidR="009D5B88" w:rsidRPr="0003663C" w:rsidRDefault="009D5B88" w:rsidP="00511613">
            <w:pPr>
              <w:widowControl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区分</w:t>
            </w:r>
          </w:p>
          <w:p w14:paraId="07FECDDF" w14:textId="77777777" w:rsidR="009D5B88" w:rsidRPr="0003663C" w:rsidRDefault="009D5B88" w:rsidP="00511613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(菌･虫･草･他)</w:t>
            </w:r>
          </w:p>
        </w:tc>
        <w:tc>
          <w:tcPr>
            <w:tcW w:w="735" w:type="dxa"/>
            <w:gridSpan w:val="2"/>
            <w:vMerge w:val="restart"/>
          </w:tcPr>
          <w:p w14:paraId="552C9A7C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希釈倍率</w:t>
            </w:r>
          </w:p>
          <w:p w14:paraId="2B2F62E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(実績)</w:t>
            </w:r>
          </w:p>
        </w:tc>
        <w:tc>
          <w:tcPr>
            <w:tcW w:w="735" w:type="dxa"/>
            <w:vMerge w:val="restart"/>
            <w:vAlign w:val="center"/>
          </w:tcPr>
          <w:p w14:paraId="53F252A5" w14:textId="77777777" w:rsidR="009D5B88" w:rsidRPr="0003663C" w:rsidRDefault="009D5B88" w:rsidP="00511613">
            <w:pPr>
              <w:ind w:hanging="99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散布量</w:t>
            </w:r>
          </w:p>
          <w:p w14:paraId="12596128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(実績)</w:t>
            </w:r>
          </w:p>
        </w:tc>
        <w:tc>
          <w:tcPr>
            <w:tcW w:w="1260" w:type="dxa"/>
            <w:gridSpan w:val="2"/>
            <w:vAlign w:val="center"/>
          </w:tcPr>
          <w:p w14:paraId="09F0ED83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使用時期</w:t>
            </w: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7AD473FB" w14:textId="77777777" w:rsidR="009D5B88" w:rsidRPr="00865C34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D5B88" w:rsidRPr="0003663C" w14:paraId="0220B2A4" w14:textId="77777777" w:rsidTr="00511613">
        <w:trPr>
          <w:cantSplit/>
          <w:trHeight w:val="70"/>
        </w:trPr>
        <w:tc>
          <w:tcPr>
            <w:tcW w:w="1154" w:type="dxa"/>
            <w:gridSpan w:val="2"/>
          </w:tcPr>
          <w:p w14:paraId="174B32A9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3589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面　積</w:t>
            </w:r>
          </w:p>
        </w:tc>
        <w:tc>
          <w:tcPr>
            <w:tcW w:w="1571" w:type="dxa"/>
            <w:gridSpan w:val="2"/>
          </w:tcPr>
          <w:p w14:paraId="3AE349D2" w14:textId="77777777" w:rsidR="009D5B88" w:rsidRPr="00635890" w:rsidRDefault="009D5B88" w:rsidP="00511613">
            <w:pPr>
              <w:jc w:val="right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а</w:t>
            </w:r>
          </w:p>
        </w:tc>
        <w:tc>
          <w:tcPr>
            <w:tcW w:w="2625" w:type="dxa"/>
            <w:gridSpan w:val="3"/>
            <w:vMerge/>
          </w:tcPr>
          <w:p w14:paraId="3C93E19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10434C8F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00DCBB7B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現物量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14:paraId="2F1113A2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化学由来Ｎ量</w:t>
            </w:r>
          </w:p>
        </w:tc>
        <w:tc>
          <w:tcPr>
            <w:tcW w:w="630" w:type="dxa"/>
            <w:vMerge w:val="restart"/>
            <w:vAlign w:val="center"/>
          </w:tcPr>
          <w:p w14:paraId="3D2AFF4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計画</w:t>
            </w:r>
          </w:p>
        </w:tc>
        <w:tc>
          <w:tcPr>
            <w:tcW w:w="630" w:type="dxa"/>
            <w:vMerge w:val="restart"/>
            <w:vAlign w:val="center"/>
          </w:tcPr>
          <w:p w14:paraId="3590FCF6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実績</w:t>
            </w:r>
          </w:p>
        </w:tc>
        <w:tc>
          <w:tcPr>
            <w:tcW w:w="2625" w:type="dxa"/>
            <w:gridSpan w:val="3"/>
            <w:vMerge/>
          </w:tcPr>
          <w:p w14:paraId="16452C35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76BDA1A0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63EE760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4E33C589" w14:textId="77777777" w:rsidR="009D5B88" w:rsidRPr="0003663C" w:rsidRDefault="009D5B88" w:rsidP="00511613">
            <w:pPr>
              <w:ind w:hanging="99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32DF96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計画</w:t>
            </w:r>
          </w:p>
        </w:tc>
        <w:tc>
          <w:tcPr>
            <w:tcW w:w="630" w:type="dxa"/>
            <w:vMerge w:val="restart"/>
            <w:vAlign w:val="center"/>
          </w:tcPr>
          <w:p w14:paraId="05C6B094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実績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14:paraId="3270D969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名称･</w:t>
            </w:r>
          </w:p>
          <w:p w14:paraId="2E515B1A" w14:textId="77777777" w:rsidR="009D5B88" w:rsidRPr="00865C34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5C3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使用方法</w:t>
            </w:r>
          </w:p>
        </w:tc>
      </w:tr>
      <w:tr w:rsidR="009D5B88" w:rsidRPr="0003663C" w14:paraId="5EC89EDE" w14:textId="77777777" w:rsidTr="00511613">
        <w:trPr>
          <w:cantSplit/>
          <w:trHeight w:val="210"/>
        </w:trPr>
        <w:tc>
          <w:tcPr>
            <w:tcW w:w="1154" w:type="dxa"/>
            <w:gridSpan w:val="2"/>
          </w:tcPr>
          <w:p w14:paraId="3B71E7EA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3589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ほ場数</w:t>
            </w:r>
          </w:p>
        </w:tc>
        <w:tc>
          <w:tcPr>
            <w:tcW w:w="1571" w:type="dxa"/>
            <w:gridSpan w:val="2"/>
          </w:tcPr>
          <w:p w14:paraId="1BDAC78A" w14:textId="77777777" w:rsidR="009D5B88" w:rsidRPr="00635890" w:rsidRDefault="009D5B88" w:rsidP="00511613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14:paraId="3325C736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4B58206F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0EE1168C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6C2AB2A0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3D13A60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35D6195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625" w:type="dxa"/>
            <w:gridSpan w:val="3"/>
            <w:vMerge/>
          </w:tcPr>
          <w:p w14:paraId="7197DA0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699519AF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18073D3F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68C5583A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75D687B4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4220EE0A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0458D3F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2C6ADF09" w14:textId="77777777" w:rsidTr="00511613">
        <w:trPr>
          <w:cantSplit/>
          <w:trHeight w:val="70"/>
        </w:trPr>
        <w:tc>
          <w:tcPr>
            <w:tcW w:w="2725" w:type="dxa"/>
            <w:gridSpan w:val="4"/>
          </w:tcPr>
          <w:p w14:paraId="51839951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作　業　状　況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09D9D21" w14:textId="77777777" w:rsidR="009D5B88" w:rsidRPr="0003663C" w:rsidRDefault="009D5B88" w:rsidP="00511613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土作り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79A1D99F" w14:textId="77777777" w:rsidR="009D5B88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(         )堆肥</w:t>
            </w:r>
          </w:p>
          <w:p w14:paraId="51269269" w14:textId="77777777" w:rsidR="009D5B88" w:rsidRDefault="009D5B88" w:rsidP="00511613"/>
          <w:p w14:paraId="4FCBA47B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271D075" w14:textId="77777777" w:rsidR="009D5B88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7357072C" w14:textId="77777777" w:rsidR="009D5B88" w:rsidRDefault="009D5B88" w:rsidP="00511613"/>
          <w:p w14:paraId="6CBB07B0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5E22C992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779BCFC3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F7E50FF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 w:val="restart"/>
            <w:vAlign w:val="center"/>
          </w:tcPr>
          <w:p w14:paraId="1BF60282" w14:textId="77777777" w:rsidR="009D5B88" w:rsidRDefault="009D5B88" w:rsidP="00511613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  <w:p w14:paraId="47CAEDB9" w14:textId="77777777" w:rsidR="009D5B88" w:rsidRDefault="009D5B88" w:rsidP="00511613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  <w:p w14:paraId="4F0EAA66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14:paraId="00ABDCE1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C4564B3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D35135F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283521D8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</w:tcPr>
          <w:p w14:paraId="1960188A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69A1B09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10BE4E3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058B048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56F8F80" w14:textId="77777777" w:rsidR="009D5B88" w:rsidRPr="0003663C" w:rsidRDefault="009D5B88" w:rsidP="00511613">
            <w:pPr>
              <w:ind w:left="113" w:right="113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種子・育苗</w:t>
            </w:r>
          </w:p>
        </w:tc>
        <w:tc>
          <w:tcPr>
            <w:tcW w:w="2205" w:type="dxa"/>
            <w:gridSpan w:val="2"/>
            <w:vMerge w:val="restart"/>
          </w:tcPr>
          <w:p w14:paraId="33E0F712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587331A6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56448B6A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1EA540BE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44B18DB1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 w:val="restart"/>
          </w:tcPr>
          <w:p w14:paraId="6A95A2E1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09967AF1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6CF723EC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602A13A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 w:val="restart"/>
          </w:tcPr>
          <w:p w14:paraId="49412F35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64BCE4E9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DA6A49F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D0649C5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 w:val="restart"/>
          </w:tcPr>
          <w:p w14:paraId="3548D486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460DD6DF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1BF8F9B6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99086A5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788A4560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B94611E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65EB5CF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A718E0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</w:tcPr>
          <w:p w14:paraId="21639058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03A550F8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81FFB21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DF2144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14:paraId="4B01BCCB" w14:textId="77777777" w:rsidR="009D5B88" w:rsidRDefault="009D5B88" w:rsidP="00511613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1CB4841A" w14:textId="77777777" w:rsidR="009D5B88" w:rsidRDefault="009D5B88" w:rsidP="00511613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543C9071" w14:textId="77777777" w:rsidR="009D5B88" w:rsidRDefault="009D5B88" w:rsidP="00511613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327E2554" w14:textId="77777777" w:rsidR="009D5B88" w:rsidRPr="0003663C" w:rsidRDefault="009D5B88" w:rsidP="00511613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7BAF39B2" w14:textId="77777777" w:rsidTr="00511613">
        <w:trPr>
          <w:cantSplit/>
          <w:trHeight w:val="465"/>
        </w:trPr>
        <w:tc>
          <w:tcPr>
            <w:tcW w:w="1009" w:type="dxa"/>
            <w:vAlign w:val="center"/>
          </w:tcPr>
          <w:p w14:paraId="1AFB15B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作業名</w:t>
            </w:r>
          </w:p>
        </w:tc>
        <w:tc>
          <w:tcPr>
            <w:tcW w:w="872" w:type="dxa"/>
            <w:gridSpan w:val="2"/>
            <w:vAlign w:val="center"/>
          </w:tcPr>
          <w:p w14:paraId="2D7DD9B7" w14:textId="77777777" w:rsidR="009D5B88" w:rsidRPr="00635890" w:rsidRDefault="009D5B88" w:rsidP="00511613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予　定</w:t>
            </w:r>
          </w:p>
          <w:p w14:paraId="50160417" w14:textId="77777777" w:rsidR="009D5B88" w:rsidRPr="00635890" w:rsidRDefault="009D5B88" w:rsidP="00511613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年月日</w:t>
            </w:r>
          </w:p>
        </w:tc>
        <w:tc>
          <w:tcPr>
            <w:tcW w:w="844" w:type="dxa"/>
          </w:tcPr>
          <w:p w14:paraId="77A7D28D" w14:textId="77777777" w:rsidR="009D5B88" w:rsidRPr="00635890" w:rsidRDefault="009D5B88" w:rsidP="00511613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実　施</w:t>
            </w:r>
          </w:p>
          <w:p w14:paraId="7C455026" w14:textId="77777777" w:rsidR="009D5B88" w:rsidRPr="00635890" w:rsidRDefault="009D5B88" w:rsidP="00511613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635890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年月日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0A20B56C" w14:textId="77777777" w:rsidR="009D5B88" w:rsidRPr="0003663C" w:rsidRDefault="009D5B88" w:rsidP="00511613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23DCAE34" w14:textId="77777777" w:rsidR="009D5B88" w:rsidRPr="00611BF3" w:rsidRDefault="009D5B88" w:rsidP="00511613"/>
        </w:tc>
        <w:tc>
          <w:tcPr>
            <w:tcW w:w="630" w:type="dxa"/>
            <w:vMerge/>
          </w:tcPr>
          <w:p w14:paraId="6413BCAE" w14:textId="77777777" w:rsidR="009D5B88" w:rsidRPr="00611BF3" w:rsidRDefault="009D5B88" w:rsidP="00511613"/>
        </w:tc>
        <w:tc>
          <w:tcPr>
            <w:tcW w:w="892" w:type="dxa"/>
            <w:vMerge/>
          </w:tcPr>
          <w:p w14:paraId="643A5D77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/>
          </w:tcPr>
          <w:p w14:paraId="2E207A8B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</w:tc>
        <w:tc>
          <w:tcPr>
            <w:tcW w:w="630" w:type="dxa"/>
            <w:vMerge/>
          </w:tcPr>
          <w:p w14:paraId="2F09F7F2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2C79C366" w14:textId="77777777" w:rsidR="009D5B88" w:rsidRPr="0003663C" w:rsidRDefault="009D5B88" w:rsidP="00511613">
            <w:pPr>
              <w:ind w:left="219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5649FAA4" w14:textId="77777777" w:rsidR="009D5B88" w:rsidRPr="0003663C" w:rsidRDefault="009D5B88" w:rsidP="00511613">
            <w:pPr>
              <w:ind w:left="113" w:right="113"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6F215691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6D02F594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2594272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3FAFBF4A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544A60D5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4471BB3F" w14:textId="77777777" w:rsidR="009D5B88" w:rsidRPr="0003663C" w:rsidRDefault="009D5B88" w:rsidP="00511613">
            <w:pPr>
              <w:ind w:firstLine="210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5A2940FE" w14:textId="77777777" w:rsidR="009D5B88" w:rsidRPr="0003663C" w:rsidRDefault="009D5B88" w:rsidP="00511613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1BDD2893" w14:textId="77777777" w:rsidTr="00511613">
        <w:trPr>
          <w:cantSplit/>
          <w:trHeight w:val="291"/>
        </w:trPr>
        <w:tc>
          <w:tcPr>
            <w:tcW w:w="1009" w:type="dxa"/>
            <w:vMerge w:val="restart"/>
          </w:tcPr>
          <w:p w14:paraId="0C455150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前作収穫</w:t>
            </w:r>
          </w:p>
          <w:p w14:paraId="5A4D100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収穫後散布</w:t>
            </w:r>
          </w:p>
          <w:p w14:paraId="596DA015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(肥料･農薬等)</w:t>
            </w:r>
          </w:p>
          <w:p w14:paraId="5DA32BE8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57D83ACC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耕  起</w:t>
            </w:r>
          </w:p>
          <w:p w14:paraId="1D5483F2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4E569A9A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は  種</w:t>
            </w:r>
          </w:p>
          <w:p w14:paraId="6B75EEEB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265B9992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代かき</w:t>
            </w:r>
          </w:p>
          <w:p w14:paraId="231F349B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7F31EB7B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移　植</w:t>
            </w:r>
          </w:p>
          <w:p w14:paraId="3923D155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3C961D9" wp14:editId="2FBB883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125096</wp:posOffset>
                      </wp:positionV>
                      <wp:extent cx="533400" cy="365760"/>
                      <wp:effectExtent l="0" t="0" r="19050" b="1524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C33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-.3pt;margin-top:9.85pt;width:42pt;height:28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" strokecolor="windowText">
                      <v:path arrowok="t"/>
                    </v:shape>
                  </w:pict>
                </mc:Fallback>
              </mc:AlternateContent>
            </w:r>
          </w:p>
          <w:p w14:paraId="2E228944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作業委託</w:t>
            </w:r>
          </w:p>
          <w:p w14:paraId="7DF8B1F1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  <w:p w14:paraId="48CF6C40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収  穫</w:t>
            </w:r>
          </w:p>
        </w:tc>
        <w:tc>
          <w:tcPr>
            <w:tcW w:w="872" w:type="dxa"/>
            <w:gridSpan w:val="2"/>
            <w:vMerge w:val="restart"/>
          </w:tcPr>
          <w:p w14:paraId="5878BD46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2B020118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06F0C752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5E1B40D8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5693972D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771B8B16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76B3C0DA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68FA60C1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685ECC2A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17CB515C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6DFCF1B0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1BD0E0C7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374C053D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7A71D1EB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7B8F1FA0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</w:tc>
        <w:tc>
          <w:tcPr>
            <w:tcW w:w="844" w:type="dxa"/>
            <w:vMerge w:val="restart"/>
          </w:tcPr>
          <w:p w14:paraId="3CBD35AF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41C15E74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325166DA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77E38372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6E36ACD7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42919AD5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66EDB86A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48C8AEF2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55EC5E18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67E292F0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7A2BE151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006FE25B" w14:textId="77777777" w:rsidR="009D5B88" w:rsidRPr="00635890" w:rsidRDefault="009D5B88" w:rsidP="00511613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5F4B6F55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  <w:p w14:paraId="6BFB0B82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  <w:p w14:paraId="18F57AA8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/  /</w:t>
            </w:r>
          </w:p>
        </w:tc>
        <w:tc>
          <w:tcPr>
            <w:tcW w:w="420" w:type="dxa"/>
            <w:vMerge/>
            <w:vAlign w:val="center"/>
          </w:tcPr>
          <w:p w14:paraId="1C6F3F66" w14:textId="77777777" w:rsidR="009D5B88" w:rsidRPr="0003663C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72DFE0A7" w14:textId="77777777" w:rsidR="009D5B88" w:rsidRPr="0003663C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vAlign w:val="bottom"/>
          </w:tcPr>
          <w:p w14:paraId="11BA5424" w14:textId="77777777" w:rsidR="009D5B88" w:rsidRPr="0003663C" w:rsidRDefault="009D5B88" w:rsidP="00511613">
            <w:pPr>
              <w:pStyle w:val="a7"/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2" w:type="dxa"/>
            <w:vMerge/>
            <w:vAlign w:val="bottom"/>
          </w:tcPr>
          <w:p w14:paraId="343AAB17" w14:textId="77777777" w:rsidR="009D5B88" w:rsidRPr="0003663C" w:rsidRDefault="009D5B88" w:rsidP="00511613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vMerge/>
          </w:tcPr>
          <w:p w14:paraId="49C26C2B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color w:val="FF0000"/>
                <w:szCs w:val="32"/>
              </w:rPr>
            </w:pPr>
          </w:p>
        </w:tc>
        <w:tc>
          <w:tcPr>
            <w:tcW w:w="630" w:type="dxa"/>
            <w:vMerge/>
          </w:tcPr>
          <w:p w14:paraId="42BC8D28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568001B6" w14:textId="77777777" w:rsidR="009D5B88" w:rsidRPr="0003663C" w:rsidRDefault="009D5B88" w:rsidP="00511613">
            <w:pPr>
              <w:ind w:left="219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vAlign w:val="center"/>
          </w:tcPr>
          <w:p w14:paraId="07CE7637" w14:textId="77777777" w:rsidR="009D5B88" w:rsidRPr="0003663C" w:rsidRDefault="009D5B88" w:rsidP="00511613">
            <w:pPr>
              <w:ind w:left="113"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1699E051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283F5014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1FEFE223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50C32E82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6ADC0A3D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1681BE46" w14:textId="77777777" w:rsidR="009D5B88" w:rsidRPr="0003663C" w:rsidRDefault="009D5B88" w:rsidP="00511613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0A6D3D81" w14:textId="77777777" w:rsidR="009D5B88" w:rsidRPr="0003663C" w:rsidRDefault="009D5B88" w:rsidP="00511613">
            <w:pPr>
              <w:ind w:left="18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6E6A5276" w14:textId="77777777" w:rsidTr="00511613">
        <w:trPr>
          <w:cantSplit/>
          <w:trHeight w:val="70"/>
        </w:trPr>
        <w:tc>
          <w:tcPr>
            <w:tcW w:w="1009" w:type="dxa"/>
            <w:vMerge/>
            <w:vAlign w:val="center"/>
          </w:tcPr>
          <w:p w14:paraId="0E6A576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14:paraId="20A81FFA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4" w:type="dxa"/>
            <w:vMerge/>
          </w:tcPr>
          <w:p w14:paraId="6CDF8293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vAlign w:val="center"/>
          </w:tcPr>
          <w:p w14:paraId="55A1298D" w14:textId="77777777" w:rsidR="009D5B88" w:rsidRPr="0003663C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22C3F2A5" w14:textId="77777777" w:rsidR="009D5B88" w:rsidRPr="0003663C" w:rsidRDefault="009D5B88" w:rsidP="00511613">
            <w:pPr>
              <w:pStyle w:val="a7"/>
              <w:ind w:firstLineChars="200" w:firstLine="420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小　　計　　　(Ｎ分)</w:t>
            </w:r>
          </w:p>
        </w:tc>
        <w:tc>
          <w:tcPr>
            <w:tcW w:w="1785" w:type="dxa"/>
            <w:gridSpan w:val="3"/>
            <w:vAlign w:val="bottom"/>
          </w:tcPr>
          <w:p w14:paraId="52407769" w14:textId="77777777" w:rsidR="009D5B88" w:rsidRPr="0003663C" w:rsidRDefault="009D5B88" w:rsidP="00511613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  <w:r w:rsidRPr="00865C34">
              <w:rPr>
                <w:rFonts w:ascii="BIZ UDP明朝 Medium" w:eastAsia="BIZ UDP明朝 Medium" w:hAnsi="BIZ UDP明朝 Medium" w:hint="eastAsia"/>
                <w:szCs w:val="32"/>
                <w:u w:val="single"/>
              </w:rPr>
              <w:t xml:space="preserve">　　　　　　</w:t>
            </w: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㎏</w:t>
            </w:r>
          </w:p>
        </w:tc>
        <w:tc>
          <w:tcPr>
            <w:tcW w:w="630" w:type="dxa"/>
            <w:vMerge/>
          </w:tcPr>
          <w:p w14:paraId="0E31DE53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2A2ACE33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Align w:val="center"/>
          </w:tcPr>
          <w:p w14:paraId="47354F45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515" w:type="dxa"/>
            <w:gridSpan w:val="6"/>
          </w:tcPr>
          <w:p w14:paraId="632EF49D" w14:textId="77777777" w:rsidR="009D5B88" w:rsidRPr="0003663C" w:rsidRDefault="009D5B88" w:rsidP="00511613">
            <w:pPr>
              <w:ind w:firstLine="210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 xml:space="preserve">小　　計　　　　　　　　　　　</w:t>
            </w: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回</w:t>
            </w:r>
          </w:p>
        </w:tc>
        <w:tc>
          <w:tcPr>
            <w:tcW w:w="630" w:type="dxa"/>
            <w:vMerge/>
          </w:tcPr>
          <w:p w14:paraId="1B6B101E" w14:textId="77777777" w:rsidR="009D5B88" w:rsidRPr="0003663C" w:rsidRDefault="009D5B88" w:rsidP="00511613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755603A5" w14:textId="77777777" w:rsidR="009D5B88" w:rsidRPr="0003663C" w:rsidRDefault="009D5B88" w:rsidP="00511613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7FD6CC58" w14:textId="77777777" w:rsidR="009D5B88" w:rsidRPr="0003663C" w:rsidRDefault="009D5B88" w:rsidP="00511613">
            <w:pPr>
              <w:ind w:left="18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518F2D92" w14:textId="77777777" w:rsidTr="00511613">
        <w:trPr>
          <w:cantSplit/>
          <w:trHeight w:val="1005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14:paraId="7FEA7AD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4" w:space="0" w:color="auto"/>
            </w:tcBorders>
          </w:tcPr>
          <w:p w14:paraId="6178762E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655AB354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9E7794" w14:textId="77777777" w:rsidR="009D5B88" w:rsidRPr="0003663C" w:rsidRDefault="009D5B88" w:rsidP="00511613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育　苗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5E4F57" w14:textId="77777777" w:rsidR="009D5B88" w:rsidRDefault="009D5B88" w:rsidP="00511613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2A16AFFF" w14:textId="77777777" w:rsidR="009D5B88" w:rsidRDefault="009D5B88" w:rsidP="00511613"/>
          <w:p w14:paraId="436A98FC" w14:textId="77777777" w:rsidR="009D5B88" w:rsidRDefault="009D5B88" w:rsidP="00511613"/>
          <w:p w14:paraId="6B7BE318" w14:textId="77777777" w:rsidR="009D5B88" w:rsidRPr="00B93C44" w:rsidRDefault="009D5B88" w:rsidP="00511613"/>
        </w:tc>
        <w:tc>
          <w:tcPr>
            <w:tcW w:w="630" w:type="dxa"/>
            <w:tcBorders>
              <w:bottom w:val="single" w:sz="4" w:space="0" w:color="auto"/>
            </w:tcBorders>
          </w:tcPr>
          <w:p w14:paraId="0AC410F9" w14:textId="77777777" w:rsidR="009D5B88" w:rsidRDefault="009D5B88" w:rsidP="00511613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1ECBE0AC" w14:textId="77777777" w:rsidR="009D5B88" w:rsidRDefault="009D5B88" w:rsidP="00511613"/>
          <w:p w14:paraId="0E76F384" w14:textId="77777777" w:rsidR="009D5B88" w:rsidRPr="00B93C44" w:rsidRDefault="009D5B88" w:rsidP="00511613"/>
        </w:tc>
        <w:tc>
          <w:tcPr>
            <w:tcW w:w="892" w:type="dxa"/>
            <w:tcBorders>
              <w:bottom w:val="single" w:sz="4" w:space="0" w:color="auto"/>
            </w:tcBorders>
          </w:tcPr>
          <w:p w14:paraId="0468B7F1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406559BD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0B30828D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</w:tcPr>
          <w:p w14:paraId="5F0D1B5C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14DF84D9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5DF825F0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13D44F5E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2F58132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2F6A2FE9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17BCC1D5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F64C718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836BED6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42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743C66D" w14:textId="77777777" w:rsidR="009D5B88" w:rsidRPr="0003663C" w:rsidRDefault="009D5B88" w:rsidP="00511613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ED6B46">
              <w:rPr>
                <w:rFonts w:ascii="BIZ UDP明朝 Medium" w:eastAsia="BIZ UDP明朝 Medium" w:hAnsi="BIZ UDP明朝 Medium" w:hint="eastAsia"/>
                <w:szCs w:val="32"/>
              </w:rPr>
              <w:t>本　　畑</w:t>
            </w:r>
          </w:p>
        </w:tc>
        <w:tc>
          <w:tcPr>
            <w:tcW w:w="2205" w:type="dxa"/>
            <w:gridSpan w:val="2"/>
            <w:vMerge w:val="restart"/>
            <w:tcBorders>
              <w:bottom w:val="single" w:sz="4" w:space="0" w:color="auto"/>
            </w:tcBorders>
          </w:tcPr>
          <w:p w14:paraId="4E1FFD4B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C44FAD7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D57E6B8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703AE7CC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1EDB7DD7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657756FA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2E50A5AA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14:paraId="66F0335C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 w:val="restart"/>
            <w:tcBorders>
              <w:bottom w:val="single" w:sz="4" w:space="0" w:color="auto"/>
            </w:tcBorders>
          </w:tcPr>
          <w:p w14:paraId="27EF5100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 w:val="restart"/>
            <w:tcBorders>
              <w:bottom w:val="single" w:sz="4" w:space="0" w:color="auto"/>
            </w:tcBorders>
          </w:tcPr>
          <w:p w14:paraId="23033B27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4E010BF4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9345FBE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0949B62C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BDE67A9" w14:textId="77777777" w:rsidR="009D5B88" w:rsidRDefault="009D5B88" w:rsidP="0051161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4E3BA8A4" w14:textId="77777777" w:rsidR="009D5B88" w:rsidRDefault="009D5B88" w:rsidP="0051161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61C18B4B" w14:textId="77777777" w:rsidR="009D5B88" w:rsidRDefault="009D5B88" w:rsidP="0051161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5909B5C7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14:paraId="648F84F5" w14:textId="77777777" w:rsidR="009D5B88" w:rsidRPr="00635890" w:rsidRDefault="009D5B88" w:rsidP="00511613">
            <w:pPr>
              <w:ind w:leftChars="-49" w:left="-103" w:rightChars="-35" w:right="-7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0EC99E5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FD8DFCD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E0E8DD1" w14:textId="77777777" w:rsidR="009D5B88" w:rsidRDefault="009D5B88" w:rsidP="0051161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0F637CAC" w14:textId="77777777" w:rsidR="009D5B88" w:rsidRDefault="009D5B88" w:rsidP="0051161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76B27BC4" w14:textId="77777777" w:rsidR="009D5B88" w:rsidRDefault="009D5B88" w:rsidP="0051161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84311A1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008180C" w14:textId="77777777" w:rsidR="009D5B88" w:rsidRPr="0003663C" w:rsidRDefault="009D5B88" w:rsidP="00511613">
            <w:pPr>
              <w:ind w:left="18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32C59179" w14:textId="77777777" w:rsidTr="00511613">
        <w:trPr>
          <w:cantSplit/>
          <w:trHeight w:val="240"/>
        </w:trPr>
        <w:tc>
          <w:tcPr>
            <w:tcW w:w="1009" w:type="dxa"/>
            <w:vMerge/>
          </w:tcPr>
          <w:p w14:paraId="7CD41021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6E7BC483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1D2EBF9E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9C4C6" w14:textId="77777777" w:rsidR="009D5B88" w:rsidRPr="0003663C" w:rsidRDefault="009D5B88" w:rsidP="00511613">
            <w:pPr>
              <w:pStyle w:val="a7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7EB87F" w14:textId="77777777" w:rsidR="009D5B88" w:rsidRPr="0003663C" w:rsidRDefault="009D5B88" w:rsidP="00511613">
            <w:pPr>
              <w:pStyle w:val="a7"/>
              <w:ind w:firstLineChars="200" w:firstLine="420"/>
              <w:rPr>
                <w:rFonts w:ascii="BIZ UDP明朝 Medium" w:eastAsia="BIZ UDP明朝 Medium" w:hAnsi="BIZ UDP明朝 Medium"/>
                <w:szCs w:val="32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小　　計　　　(Ｎ分)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</w:tcPr>
          <w:p w14:paraId="5778AE70" w14:textId="77777777" w:rsidR="009D5B88" w:rsidRPr="0003663C" w:rsidRDefault="009D5B88" w:rsidP="00511613">
            <w:pPr>
              <w:pStyle w:val="a7"/>
              <w:jc w:val="right"/>
              <w:rPr>
                <w:rFonts w:ascii="BIZ UDP明朝 Medium" w:eastAsia="BIZ UDP明朝 Medium" w:hAnsi="BIZ UDP明朝 Medium"/>
                <w:szCs w:val="32"/>
              </w:rPr>
            </w:pPr>
            <w:r w:rsidRPr="00865C34">
              <w:rPr>
                <w:rFonts w:ascii="BIZ UDP明朝 Medium" w:eastAsia="BIZ UDP明朝 Medium" w:hAnsi="BIZ UDP明朝 Medium" w:hint="eastAsia"/>
                <w:szCs w:val="32"/>
                <w:u w:val="single"/>
              </w:rPr>
              <w:t xml:space="preserve">　　　　　　</w:t>
            </w: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㎏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bottom"/>
          </w:tcPr>
          <w:p w14:paraId="4BC8D168" w14:textId="77777777" w:rsidR="009D5B88" w:rsidRPr="0003663C" w:rsidRDefault="009D5B88" w:rsidP="00511613">
            <w:pPr>
              <w:jc w:val="righ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721670FF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vAlign w:val="bottom"/>
          </w:tcPr>
          <w:p w14:paraId="61F9EE41" w14:textId="77777777" w:rsidR="009D5B88" w:rsidRPr="0003663C" w:rsidRDefault="009D5B88" w:rsidP="00511613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4C362B20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</w:tcPr>
          <w:p w14:paraId="55213999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</w:tcPr>
          <w:p w14:paraId="76AB8DA7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</w:tcPr>
          <w:p w14:paraId="2E662F2A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212C1C87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</w:tcPr>
          <w:p w14:paraId="344F1859" w14:textId="77777777" w:rsidR="009D5B88" w:rsidRPr="0003663C" w:rsidRDefault="009D5B88" w:rsidP="00511613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5965D5BD" w14:textId="77777777" w:rsidR="009D5B88" w:rsidRPr="0003663C" w:rsidRDefault="009D5B88" w:rsidP="00511613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692CC235" w14:textId="77777777" w:rsidTr="00511613">
        <w:trPr>
          <w:cantSplit/>
          <w:trHeight w:val="1149"/>
        </w:trPr>
        <w:tc>
          <w:tcPr>
            <w:tcW w:w="1009" w:type="dxa"/>
            <w:vMerge/>
          </w:tcPr>
          <w:p w14:paraId="606A9251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737C1293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79E199D8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ED7EAD4" w14:textId="77777777" w:rsidR="009D5B88" w:rsidRPr="0003663C" w:rsidRDefault="009D5B88" w:rsidP="00511613">
            <w:pPr>
              <w:pStyle w:val="a7"/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ED6B46">
              <w:rPr>
                <w:rFonts w:ascii="BIZ UDP明朝 Medium" w:eastAsia="BIZ UDP明朝 Medium" w:hAnsi="BIZ UDP明朝 Medium" w:hint="eastAsia"/>
                <w:szCs w:val="32"/>
              </w:rPr>
              <w:t>本　　畑</w:t>
            </w:r>
          </w:p>
        </w:tc>
        <w:tc>
          <w:tcPr>
            <w:tcW w:w="2205" w:type="dxa"/>
            <w:gridSpan w:val="2"/>
          </w:tcPr>
          <w:p w14:paraId="1C58AE7E" w14:textId="77777777" w:rsidR="009D5B88" w:rsidRDefault="009D5B88" w:rsidP="00511613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112AEBB2" w14:textId="77777777" w:rsidR="009D5B88" w:rsidRDefault="009D5B88" w:rsidP="00511613"/>
          <w:p w14:paraId="36A0CFED" w14:textId="77777777" w:rsidR="009D5B88" w:rsidRDefault="009D5B88" w:rsidP="00511613"/>
          <w:p w14:paraId="52557CC8" w14:textId="77777777" w:rsidR="009D5B88" w:rsidRPr="002D4DFB" w:rsidRDefault="009D5B88" w:rsidP="00511613"/>
        </w:tc>
        <w:tc>
          <w:tcPr>
            <w:tcW w:w="630" w:type="dxa"/>
            <w:tcBorders>
              <w:bottom w:val="single" w:sz="18" w:space="0" w:color="auto"/>
            </w:tcBorders>
          </w:tcPr>
          <w:p w14:paraId="34A0DBA6" w14:textId="77777777" w:rsidR="009D5B88" w:rsidRDefault="009D5B88" w:rsidP="00511613">
            <w:pPr>
              <w:pStyle w:val="a7"/>
              <w:rPr>
                <w:rFonts w:ascii="BIZ UDP明朝 Medium" w:eastAsia="BIZ UDP明朝 Medium" w:hAnsi="BIZ UDP明朝 Medium"/>
                <w:szCs w:val="32"/>
              </w:rPr>
            </w:pPr>
          </w:p>
          <w:p w14:paraId="1A1744BA" w14:textId="77777777" w:rsidR="009D5B88" w:rsidRDefault="009D5B88" w:rsidP="00511613"/>
          <w:p w14:paraId="09B449BF" w14:textId="77777777" w:rsidR="009D5B88" w:rsidRDefault="009D5B88" w:rsidP="00511613"/>
          <w:p w14:paraId="647DE460" w14:textId="77777777" w:rsidR="009D5B88" w:rsidRPr="00611BF3" w:rsidRDefault="009D5B88" w:rsidP="00511613"/>
        </w:tc>
        <w:tc>
          <w:tcPr>
            <w:tcW w:w="892" w:type="dxa"/>
            <w:tcBorders>
              <w:bottom w:val="single" w:sz="18" w:space="0" w:color="auto"/>
            </w:tcBorders>
          </w:tcPr>
          <w:p w14:paraId="4CAF155C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73D34622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0B366CC8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41F7F3D2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93" w:type="dxa"/>
            <w:gridSpan w:val="2"/>
            <w:tcBorders>
              <w:bottom w:val="single" w:sz="18" w:space="0" w:color="auto"/>
            </w:tcBorders>
          </w:tcPr>
          <w:p w14:paraId="60519DD9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6217083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3BE633E5" w14:textId="77777777" w:rsidR="009D5B88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  <w:p w14:paraId="0961BE06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05C399E4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3BF36BA9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04761634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413E7A45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14E57772" w14:textId="77777777" w:rsidR="009D5B88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  <w:p w14:paraId="422403BD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Cs w:val="32"/>
              </w:rPr>
            </w:pPr>
            <w:r w:rsidRPr="00635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/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7AB053C1" w14:textId="77777777" w:rsidR="009D5B88" w:rsidRPr="0003663C" w:rsidRDefault="009D5B88" w:rsidP="00511613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vMerge/>
          </w:tcPr>
          <w:p w14:paraId="598A1B1B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14:paraId="223ECEBA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18" w:space="0" w:color="auto"/>
            </w:tcBorders>
          </w:tcPr>
          <w:p w14:paraId="5E8D68F8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18" w:space="0" w:color="auto"/>
            </w:tcBorders>
          </w:tcPr>
          <w:p w14:paraId="7200E328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27177968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4A9958A2" w14:textId="77777777" w:rsidR="009D5B88" w:rsidRPr="0003663C" w:rsidRDefault="009D5B88" w:rsidP="00511613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5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7EA0E1F" w14:textId="77777777" w:rsidR="009D5B88" w:rsidRPr="0003663C" w:rsidRDefault="009D5B88" w:rsidP="00511613">
            <w:pPr>
              <w:ind w:firstLine="210"/>
              <w:rPr>
                <w:rFonts w:ascii="BIZ UDP明朝 Medium" w:eastAsia="BIZ UDP明朝 Medium" w:hAnsi="BIZ UDP明朝 Medium"/>
                <w:szCs w:val="32"/>
              </w:rPr>
            </w:pPr>
          </w:p>
        </w:tc>
      </w:tr>
      <w:tr w:rsidR="009D5B88" w:rsidRPr="0003663C" w14:paraId="64212A8B" w14:textId="77777777" w:rsidTr="00511613">
        <w:trPr>
          <w:cantSplit/>
          <w:trHeight w:val="566"/>
        </w:trPr>
        <w:tc>
          <w:tcPr>
            <w:tcW w:w="1009" w:type="dxa"/>
            <w:vMerge/>
          </w:tcPr>
          <w:p w14:paraId="75234A56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65E7B256" w14:textId="77777777" w:rsidR="009D5B88" w:rsidRPr="0003663C" w:rsidRDefault="009D5B88" w:rsidP="0051161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04B17911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277E4344" w14:textId="77777777" w:rsidR="009D5B88" w:rsidRPr="0003663C" w:rsidRDefault="009D5B88" w:rsidP="00511613">
            <w:pPr>
              <w:pStyle w:val="a7"/>
              <w:spacing w:line="240" w:lineRule="exact"/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E7431F" w14:textId="77777777" w:rsidR="009D5B88" w:rsidRPr="00360519" w:rsidRDefault="009D5B88" w:rsidP="00511613">
            <w:pPr>
              <w:pStyle w:val="a7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小　　計(Ｎ分)</w:t>
            </w:r>
          </w:p>
          <w:p w14:paraId="1006D7AD" w14:textId="77777777" w:rsidR="009D5B88" w:rsidRPr="00360519" w:rsidRDefault="009D5B88" w:rsidP="005116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</w:t>
            </w: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㎏</w:t>
            </w:r>
          </w:p>
        </w:tc>
        <w:tc>
          <w:tcPr>
            <w:tcW w:w="3675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CD266" w14:textId="77777777" w:rsidR="009D5B88" w:rsidRPr="0003663C" w:rsidRDefault="009D5B88" w:rsidP="00511613">
            <w:pPr>
              <w:spacing w:line="340" w:lineRule="exact"/>
              <w:ind w:firstLineChars="100" w:firstLine="220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化学肥料由来窒素成分量合計</w:t>
            </w:r>
          </w:p>
          <w:p w14:paraId="427088FE" w14:textId="77777777" w:rsidR="009D5B88" w:rsidRPr="0003663C" w:rsidRDefault="009D5B88" w:rsidP="00511613">
            <w:pPr>
              <w:spacing w:line="340" w:lineRule="exact"/>
              <w:ind w:right="220"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</w:t>
            </w:r>
            <w:r w:rsidRPr="0003663C">
              <w:rPr>
                <w:rFonts w:ascii="BIZ UDP明朝 Medium" w:eastAsia="BIZ UDP明朝 Medium" w:hAnsi="BIZ UDP明朝 Medium" w:hint="eastAsia"/>
                <w:sz w:val="24"/>
              </w:rPr>
              <w:t>ｋｇ／10ａ</w:t>
            </w:r>
          </w:p>
          <w:p w14:paraId="72444E83" w14:textId="77777777" w:rsidR="009D5B88" w:rsidRPr="00472D70" w:rsidRDefault="009D5B88" w:rsidP="00511613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72D70">
              <w:rPr>
                <w:rFonts w:ascii="BIZ UDP明朝 Medium" w:eastAsia="BIZ UDP明朝 Medium" w:hAnsi="BIZ UDP明朝 Medium" w:hint="eastAsia"/>
                <w:b/>
                <w:sz w:val="26"/>
                <w:szCs w:val="26"/>
              </w:rPr>
              <w:t xml:space="preserve">　　慣行対比：　　　　　割減</w:t>
            </w: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184FA6A" w14:textId="77777777" w:rsidR="009D5B88" w:rsidRPr="0003663C" w:rsidRDefault="009D5B88" w:rsidP="00511613">
            <w:pPr>
              <w:spacing w:line="240" w:lineRule="exact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87940B" w14:textId="77777777" w:rsidR="009D5B88" w:rsidRPr="00360519" w:rsidRDefault="009D5B88" w:rsidP="00511613">
            <w:pPr>
              <w:pStyle w:val="a7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小　　計</w:t>
            </w:r>
          </w:p>
          <w:p w14:paraId="5D47342C" w14:textId="77777777" w:rsidR="009D5B88" w:rsidRPr="00360519" w:rsidRDefault="009D5B88" w:rsidP="005116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</w:t>
            </w: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</w:p>
        </w:tc>
        <w:tc>
          <w:tcPr>
            <w:tcW w:w="4639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A97572" w14:textId="77777777" w:rsidR="009D5B88" w:rsidRPr="0003663C" w:rsidRDefault="009D5B88" w:rsidP="00511613">
            <w:pPr>
              <w:spacing w:line="300" w:lineRule="exact"/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24"/>
              </w:rPr>
              <w:t>成分回数合計：</w:t>
            </w:r>
            <w:r w:rsidRPr="0003663C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</w:t>
            </w:r>
            <w:r w:rsidRPr="0003663C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  <w:p w14:paraId="730B5ABF" w14:textId="77777777" w:rsidR="009D5B88" w:rsidRPr="0003663C" w:rsidRDefault="009D5B88" w:rsidP="0051161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32"/>
              </w:rPr>
              <w:t>うち</w:t>
            </w:r>
            <w:r w:rsidRPr="0003663C">
              <w:rPr>
                <w:rFonts w:ascii="BIZ UDP明朝 Medium" w:eastAsia="BIZ UDP明朝 Medium" w:hAnsi="BIZ UDP明朝 Medium" w:hint="eastAsia"/>
                <w:sz w:val="18"/>
                <w:szCs w:val="32"/>
              </w:rPr>
              <w:t>：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殺菌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回・殺虫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回・除草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</w:t>
            </w:r>
          </w:p>
          <w:p w14:paraId="15A54468" w14:textId="77777777" w:rsidR="009D5B88" w:rsidRPr="0003663C" w:rsidRDefault="009D5B88" w:rsidP="00511613">
            <w:pPr>
              <w:spacing w:line="300" w:lineRule="exact"/>
              <w:ind w:leftChars="300" w:left="63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366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  <w:r w:rsidRPr="00865C34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</w:t>
            </w:r>
            <w:r w:rsidRPr="000366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</w:t>
            </w:r>
          </w:p>
          <w:p w14:paraId="003DF65E" w14:textId="77777777" w:rsidR="009D5B88" w:rsidRPr="00472D70" w:rsidRDefault="009D5B88" w:rsidP="00511613">
            <w:pPr>
              <w:spacing w:line="320" w:lineRule="exact"/>
              <w:ind w:right="3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72D70">
              <w:rPr>
                <w:rFonts w:ascii="BIZ UDP明朝 Medium" w:eastAsia="BIZ UDP明朝 Medium" w:hAnsi="BIZ UDP明朝 Medium" w:hint="eastAsia"/>
                <w:b/>
                <w:sz w:val="26"/>
                <w:szCs w:val="26"/>
              </w:rPr>
              <w:t xml:space="preserve">　　　　　　　　慣行対比：　　　　割減</w:t>
            </w:r>
          </w:p>
        </w:tc>
      </w:tr>
      <w:tr w:rsidR="009D5B88" w:rsidRPr="0003663C" w14:paraId="0AB9643F" w14:textId="77777777" w:rsidTr="00511613">
        <w:trPr>
          <w:cantSplit/>
          <w:trHeight w:val="224"/>
        </w:trPr>
        <w:tc>
          <w:tcPr>
            <w:tcW w:w="1009" w:type="dxa"/>
            <w:vMerge/>
          </w:tcPr>
          <w:p w14:paraId="676A11C1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72" w:type="dxa"/>
            <w:gridSpan w:val="2"/>
            <w:vMerge/>
          </w:tcPr>
          <w:p w14:paraId="6B37F99E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5D7020CD" w14:textId="77777777" w:rsidR="009D5B88" w:rsidRPr="0003663C" w:rsidRDefault="009D5B88" w:rsidP="00511613">
            <w:pPr>
              <w:rPr>
                <w:rFonts w:ascii="BIZ UDP明朝 Medium" w:eastAsia="BIZ UDP明朝 Medium" w:hAnsi="BIZ UDP明朝 Medium"/>
                <w:szCs w:val="32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742CC" w14:textId="77777777" w:rsidR="009D5B88" w:rsidRPr="00360519" w:rsidRDefault="009D5B88" w:rsidP="005116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慣行ﾚﾍﾞﾙの窒素成分量</w:t>
            </w:r>
          </w:p>
          <w:p w14:paraId="78BA5C48" w14:textId="77777777" w:rsidR="009D5B88" w:rsidRPr="00360519" w:rsidRDefault="009D5B88" w:rsidP="00511613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360519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</w:t>
            </w:r>
            <w:r w:rsidRPr="00360519">
              <w:rPr>
                <w:rFonts w:ascii="BIZ UDP明朝 Medium" w:eastAsia="BIZ UDP明朝 Medium" w:hAnsi="BIZ UDP明朝 Medium" w:hint="eastAsia"/>
                <w:szCs w:val="21"/>
              </w:rPr>
              <w:t>ｋｇ／10ａ</w:t>
            </w:r>
          </w:p>
        </w:tc>
        <w:tc>
          <w:tcPr>
            <w:tcW w:w="3675" w:type="dxa"/>
            <w:gridSpan w:val="6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731DA2" w14:textId="77777777" w:rsidR="009D5B88" w:rsidRPr="0003663C" w:rsidRDefault="009D5B88" w:rsidP="00511613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44A3D8" w14:textId="77777777" w:rsidR="009D5B88" w:rsidRPr="0003663C" w:rsidRDefault="009D5B88" w:rsidP="00511613">
            <w:pPr>
              <w:pStyle w:val="a7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3663C">
              <w:rPr>
                <w:rFonts w:ascii="BIZ UDP明朝 Medium" w:eastAsia="BIZ UDP明朝 Medium" w:hAnsi="BIZ UDP明朝 Medium" w:hint="eastAsia"/>
                <w:szCs w:val="21"/>
              </w:rPr>
              <w:t>慣行ﾚﾍﾞﾙの成分回数</w:t>
            </w:r>
          </w:p>
          <w:p w14:paraId="134E8710" w14:textId="77777777" w:rsidR="009D5B88" w:rsidRPr="0003663C" w:rsidRDefault="009D5B88" w:rsidP="00511613">
            <w:pPr>
              <w:spacing w:line="240" w:lineRule="exact"/>
              <w:ind w:right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32"/>
              </w:rPr>
              <w:t xml:space="preserve">回数　　　</w:t>
            </w:r>
            <w:r w:rsidRPr="0003663C">
              <w:rPr>
                <w:rFonts w:ascii="BIZ UDP明朝 Medium" w:eastAsia="BIZ UDP明朝 Medium" w:hAnsi="BIZ UDP明朝 Medium" w:hint="eastAsia"/>
                <w:szCs w:val="32"/>
              </w:rPr>
              <w:t>回</w:t>
            </w:r>
          </w:p>
        </w:tc>
        <w:tc>
          <w:tcPr>
            <w:tcW w:w="4639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03260" w14:textId="77777777" w:rsidR="009D5B88" w:rsidRPr="0003663C" w:rsidRDefault="009D5B88" w:rsidP="00511613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547706D" w14:textId="668B2546" w:rsidR="009D5B88" w:rsidRPr="0003663C" w:rsidRDefault="009D5B88" w:rsidP="009D5B88">
      <w:pPr>
        <w:spacing w:line="220" w:lineRule="exact"/>
        <w:ind w:left="420"/>
        <w:rPr>
          <w:rFonts w:ascii="BIZ UDP明朝 Medium" w:eastAsia="BIZ UDP明朝 Medium" w:hAnsi="BIZ UDP明朝 Medium"/>
          <w:sz w:val="20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 xml:space="preserve">※ </w:t>
      </w:r>
      <w:r w:rsidRPr="0003663C">
        <w:rPr>
          <w:rFonts w:ascii="BIZ UDP明朝 Medium" w:eastAsia="BIZ UDP明朝 Medium" w:hAnsi="BIZ UDP明朝 Medium" w:hint="eastAsia"/>
          <w:sz w:val="20"/>
          <w:szCs w:val="21"/>
        </w:rPr>
        <w:t xml:space="preserve">認証区分、作物、品種、栽培方法ごとに作成する。　</w:t>
      </w:r>
    </w:p>
    <w:p w14:paraId="26171A4E" w14:textId="6192F020" w:rsidR="006D3106" w:rsidRPr="000E165C" w:rsidRDefault="009D5B88" w:rsidP="00B74A40">
      <w:pPr>
        <w:spacing w:line="220" w:lineRule="exact"/>
        <w:ind w:left="420"/>
        <w:rPr>
          <w:rFonts w:ascii="BIZ UD明朝 Medium" w:eastAsia="BIZ UD明朝 Medium" w:hAnsi="BIZ UD明朝 Medium"/>
          <w:sz w:val="24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 xml:space="preserve">※ </w:t>
      </w:r>
      <w:r w:rsidRPr="0003663C">
        <w:rPr>
          <w:rFonts w:ascii="BIZ UDP明朝 Medium" w:eastAsia="BIZ UDP明朝 Medium" w:hAnsi="BIZ UDP明朝 Medium" w:hint="eastAsia"/>
          <w:sz w:val="20"/>
          <w:szCs w:val="21"/>
        </w:rPr>
        <w:t>委託作業がある場合は、作業状況欄の作業委託に作業名を記載する。</w:t>
      </w:r>
    </w:p>
    <w:sectPr w:rsidR="006D3106" w:rsidRPr="000E165C" w:rsidSect="00436224">
      <w:footerReference w:type="default" r:id="rId8"/>
      <w:pgSz w:w="16840" w:h="11907" w:orient="landscape" w:code="9"/>
      <w:pgMar w:top="567" w:right="510" w:bottom="284" w:left="39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EBB2" w14:textId="77777777" w:rsidR="00E47D20" w:rsidRDefault="00E47D20" w:rsidP="008D1619">
      <w:r>
        <w:separator/>
      </w:r>
    </w:p>
  </w:endnote>
  <w:endnote w:type="continuationSeparator" w:id="0">
    <w:p w14:paraId="714AAA9A" w14:textId="77777777" w:rsidR="00E47D20" w:rsidRDefault="00E47D20" w:rsidP="008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4EF7" w14:textId="56347399" w:rsidR="000E165C" w:rsidRPr="004425A0" w:rsidRDefault="000E165C" w:rsidP="004425A0">
    <w:pPr>
      <w:pStyle w:val="ac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7D95" w14:textId="77777777" w:rsidR="00E47D20" w:rsidRDefault="00E47D20" w:rsidP="008D1619">
      <w:r>
        <w:separator/>
      </w:r>
    </w:p>
  </w:footnote>
  <w:footnote w:type="continuationSeparator" w:id="0">
    <w:p w14:paraId="262C5C93" w14:textId="77777777" w:rsidR="00E47D20" w:rsidRDefault="00E47D20" w:rsidP="008D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A1D"/>
    <w:multiLevelType w:val="hybridMultilevel"/>
    <w:tmpl w:val="5180366C"/>
    <w:lvl w:ilvl="0" w:tplc="B24220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234206"/>
    <w:multiLevelType w:val="hybridMultilevel"/>
    <w:tmpl w:val="499EAC02"/>
    <w:lvl w:ilvl="0" w:tplc="A9D24786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E934CE"/>
    <w:multiLevelType w:val="hybridMultilevel"/>
    <w:tmpl w:val="B2B2DD44"/>
    <w:lvl w:ilvl="0" w:tplc="5E4295EA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5F7AEF"/>
    <w:multiLevelType w:val="hybridMultilevel"/>
    <w:tmpl w:val="04966EB0"/>
    <w:lvl w:ilvl="0" w:tplc="40B01C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5242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36420"/>
    <w:multiLevelType w:val="hybridMultilevel"/>
    <w:tmpl w:val="70B0AECE"/>
    <w:lvl w:ilvl="0" w:tplc="E48C7B24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582F03"/>
    <w:multiLevelType w:val="hybridMultilevel"/>
    <w:tmpl w:val="6150B4FA"/>
    <w:lvl w:ilvl="0" w:tplc="B1EC289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C4303"/>
    <w:multiLevelType w:val="hybridMultilevel"/>
    <w:tmpl w:val="0194F66C"/>
    <w:lvl w:ilvl="0" w:tplc="55C82C30">
      <w:start w:val="1"/>
      <w:numFmt w:val="decimal"/>
      <w:lvlText w:val="注%1）"/>
      <w:lvlJc w:val="left"/>
      <w:pPr>
        <w:tabs>
          <w:tab w:val="num" w:pos="1035"/>
        </w:tabs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A9E2049"/>
    <w:multiLevelType w:val="hybridMultilevel"/>
    <w:tmpl w:val="962C9196"/>
    <w:lvl w:ilvl="0" w:tplc="BBE848DC">
      <w:start w:val="1"/>
      <w:numFmt w:val="decimal"/>
      <w:lvlText w:val="注%1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CD106FE"/>
    <w:multiLevelType w:val="hybridMultilevel"/>
    <w:tmpl w:val="B7CA353C"/>
    <w:lvl w:ilvl="0" w:tplc="6E52D1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2B0707"/>
    <w:multiLevelType w:val="hybridMultilevel"/>
    <w:tmpl w:val="323EF560"/>
    <w:lvl w:ilvl="0" w:tplc="4444381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0207E2"/>
    <w:multiLevelType w:val="hybridMultilevel"/>
    <w:tmpl w:val="52F6239E"/>
    <w:lvl w:ilvl="0" w:tplc="0368FE8E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768AC"/>
    <w:multiLevelType w:val="hybridMultilevel"/>
    <w:tmpl w:val="D4762B82"/>
    <w:lvl w:ilvl="0" w:tplc="59663482">
      <w:start w:val="1"/>
      <w:numFmt w:val="decimalEnclosedCircle"/>
      <w:lvlText w:val="%1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00"/>
        </w:tabs>
        <w:ind w:left="3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20"/>
        </w:tabs>
        <w:ind w:left="4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0"/>
        </w:tabs>
        <w:ind w:left="4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60"/>
        </w:tabs>
        <w:ind w:left="4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80"/>
        </w:tabs>
        <w:ind w:left="5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20"/>
        </w:tabs>
        <w:ind w:left="6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40"/>
        </w:tabs>
        <w:ind w:left="6640" w:hanging="420"/>
      </w:pPr>
    </w:lvl>
  </w:abstractNum>
  <w:abstractNum w:abstractNumId="12" w15:restartNumberingAfterBreak="0">
    <w:nsid w:val="35275EBB"/>
    <w:multiLevelType w:val="hybridMultilevel"/>
    <w:tmpl w:val="7690F44A"/>
    <w:lvl w:ilvl="0" w:tplc="A5205D4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4542AA"/>
    <w:multiLevelType w:val="hybridMultilevel"/>
    <w:tmpl w:val="EBCA3EBC"/>
    <w:lvl w:ilvl="0" w:tplc="DF1847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AE0F2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D950DD"/>
    <w:multiLevelType w:val="hybridMultilevel"/>
    <w:tmpl w:val="8522C9BC"/>
    <w:lvl w:ilvl="0" w:tplc="BD5A98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950170"/>
    <w:multiLevelType w:val="hybridMultilevel"/>
    <w:tmpl w:val="4C8C0464"/>
    <w:lvl w:ilvl="0" w:tplc="3592A94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A85829"/>
    <w:multiLevelType w:val="hybridMultilevel"/>
    <w:tmpl w:val="C9A0AD22"/>
    <w:lvl w:ilvl="0" w:tplc="5EE4C18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01145F"/>
    <w:multiLevelType w:val="hybridMultilevel"/>
    <w:tmpl w:val="84D428A0"/>
    <w:lvl w:ilvl="0" w:tplc="79D6A2E4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81288F"/>
    <w:multiLevelType w:val="hybridMultilevel"/>
    <w:tmpl w:val="7E18D054"/>
    <w:lvl w:ilvl="0" w:tplc="43405C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AD4DC4"/>
    <w:multiLevelType w:val="hybridMultilevel"/>
    <w:tmpl w:val="4334AE38"/>
    <w:lvl w:ilvl="0" w:tplc="2F4CE734">
      <w:start w:val="1"/>
      <w:numFmt w:val="decimal"/>
      <w:lvlText w:val="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F07CF5"/>
    <w:multiLevelType w:val="hybridMultilevel"/>
    <w:tmpl w:val="234ED626"/>
    <w:lvl w:ilvl="0" w:tplc="803A9B3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425450"/>
    <w:multiLevelType w:val="hybridMultilevel"/>
    <w:tmpl w:val="2F7E7CBE"/>
    <w:lvl w:ilvl="0" w:tplc="54FA6648">
      <w:start w:val="24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4"/>
  </w:num>
  <w:num w:numId="5">
    <w:abstractNumId w:val="1"/>
  </w:num>
  <w:num w:numId="6">
    <w:abstractNumId w:val="15"/>
  </w:num>
  <w:num w:numId="7">
    <w:abstractNumId w:val="4"/>
  </w:num>
  <w:num w:numId="8">
    <w:abstractNumId w:val="12"/>
  </w:num>
  <w:num w:numId="9">
    <w:abstractNumId w:val="6"/>
  </w:num>
  <w:num w:numId="10">
    <w:abstractNumId w:val="18"/>
  </w:num>
  <w:num w:numId="11">
    <w:abstractNumId w:val="13"/>
  </w:num>
  <w:num w:numId="12">
    <w:abstractNumId w:val="10"/>
  </w:num>
  <w:num w:numId="13">
    <w:abstractNumId w:val="20"/>
  </w:num>
  <w:num w:numId="14">
    <w:abstractNumId w:val="7"/>
  </w:num>
  <w:num w:numId="15">
    <w:abstractNumId w:val="9"/>
  </w:num>
  <w:num w:numId="16">
    <w:abstractNumId w:val="19"/>
  </w:num>
  <w:num w:numId="17">
    <w:abstractNumId w:val="17"/>
  </w:num>
  <w:num w:numId="18">
    <w:abstractNumId w:val="2"/>
  </w:num>
  <w:num w:numId="19">
    <w:abstractNumId w:val="21"/>
  </w:num>
  <w:num w:numId="20">
    <w:abstractNumId w:val="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  <o:colormru v:ext="edit" colors="#08080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38"/>
    <w:rsid w:val="00000DDF"/>
    <w:rsid w:val="00002083"/>
    <w:rsid w:val="000020A0"/>
    <w:rsid w:val="00002C24"/>
    <w:rsid w:val="00005DF0"/>
    <w:rsid w:val="00006579"/>
    <w:rsid w:val="00016AB1"/>
    <w:rsid w:val="0002420C"/>
    <w:rsid w:val="0002528F"/>
    <w:rsid w:val="00025293"/>
    <w:rsid w:val="0002774E"/>
    <w:rsid w:val="00031AF9"/>
    <w:rsid w:val="0003663C"/>
    <w:rsid w:val="00036F32"/>
    <w:rsid w:val="00043F05"/>
    <w:rsid w:val="00046593"/>
    <w:rsid w:val="00046BED"/>
    <w:rsid w:val="00047BF1"/>
    <w:rsid w:val="000549E7"/>
    <w:rsid w:val="00055A36"/>
    <w:rsid w:val="00056F5A"/>
    <w:rsid w:val="00065D53"/>
    <w:rsid w:val="0007050B"/>
    <w:rsid w:val="000714E6"/>
    <w:rsid w:val="00075742"/>
    <w:rsid w:val="0008581B"/>
    <w:rsid w:val="00094351"/>
    <w:rsid w:val="000943E1"/>
    <w:rsid w:val="00094624"/>
    <w:rsid w:val="0009575C"/>
    <w:rsid w:val="000A0A5C"/>
    <w:rsid w:val="000A62C6"/>
    <w:rsid w:val="000B3A8C"/>
    <w:rsid w:val="000B488C"/>
    <w:rsid w:val="000C080D"/>
    <w:rsid w:val="000C3DA1"/>
    <w:rsid w:val="000D1718"/>
    <w:rsid w:val="000D375D"/>
    <w:rsid w:val="000D5A24"/>
    <w:rsid w:val="000D6194"/>
    <w:rsid w:val="000E165C"/>
    <w:rsid w:val="000E2939"/>
    <w:rsid w:val="000E510E"/>
    <w:rsid w:val="000E798A"/>
    <w:rsid w:val="000E7E33"/>
    <w:rsid w:val="000F0A5F"/>
    <w:rsid w:val="000F0B2F"/>
    <w:rsid w:val="000F0C08"/>
    <w:rsid w:val="000F5E38"/>
    <w:rsid w:val="000F73D4"/>
    <w:rsid w:val="00105171"/>
    <w:rsid w:val="0011200F"/>
    <w:rsid w:val="001204DE"/>
    <w:rsid w:val="00120C2D"/>
    <w:rsid w:val="00123BA1"/>
    <w:rsid w:val="00123DCE"/>
    <w:rsid w:val="00134DC8"/>
    <w:rsid w:val="001372BF"/>
    <w:rsid w:val="00137856"/>
    <w:rsid w:val="0013797F"/>
    <w:rsid w:val="00142CF6"/>
    <w:rsid w:val="00143D40"/>
    <w:rsid w:val="00145BF6"/>
    <w:rsid w:val="00145EE9"/>
    <w:rsid w:val="00151AE8"/>
    <w:rsid w:val="00154A1F"/>
    <w:rsid w:val="00154CA6"/>
    <w:rsid w:val="00161F61"/>
    <w:rsid w:val="00165B66"/>
    <w:rsid w:val="00167FC5"/>
    <w:rsid w:val="0017479B"/>
    <w:rsid w:val="001806CF"/>
    <w:rsid w:val="00186FB7"/>
    <w:rsid w:val="00187680"/>
    <w:rsid w:val="00193B14"/>
    <w:rsid w:val="001973F5"/>
    <w:rsid w:val="001A1598"/>
    <w:rsid w:val="001A67AD"/>
    <w:rsid w:val="001B0CC0"/>
    <w:rsid w:val="001B495C"/>
    <w:rsid w:val="001B4C2D"/>
    <w:rsid w:val="001B74D3"/>
    <w:rsid w:val="001C390D"/>
    <w:rsid w:val="001C4374"/>
    <w:rsid w:val="001D051A"/>
    <w:rsid w:val="001D42D6"/>
    <w:rsid w:val="001D4332"/>
    <w:rsid w:val="001D4E20"/>
    <w:rsid w:val="001E4493"/>
    <w:rsid w:val="001E4905"/>
    <w:rsid w:val="001F1C1A"/>
    <w:rsid w:val="00202F34"/>
    <w:rsid w:val="00207E83"/>
    <w:rsid w:val="00211D85"/>
    <w:rsid w:val="00216CD3"/>
    <w:rsid w:val="00217B93"/>
    <w:rsid w:val="002207ED"/>
    <w:rsid w:val="00221475"/>
    <w:rsid w:val="00235D5F"/>
    <w:rsid w:val="00240DEC"/>
    <w:rsid w:val="002433E4"/>
    <w:rsid w:val="0026689B"/>
    <w:rsid w:val="0027639F"/>
    <w:rsid w:val="00280177"/>
    <w:rsid w:val="00283C7E"/>
    <w:rsid w:val="00284C52"/>
    <w:rsid w:val="0028616C"/>
    <w:rsid w:val="00286EB9"/>
    <w:rsid w:val="00290E76"/>
    <w:rsid w:val="002A7634"/>
    <w:rsid w:val="002A7FFA"/>
    <w:rsid w:val="002B1C82"/>
    <w:rsid w:val="002B404C"/>
    <w:rsid w:val="002B6BA0"/>
    <w:rsid w:val="002C1D11"/>
    <w:rsid w:val="002C21CB"/>
    <w:rsid w:val="002C534B"/>
    <w:rsid w:val="002D3DBB"/>
    <w:rsid w:val="002D4914"/>
    <w:rsid w:val="002D4DFB"/>
    <w:rsid w:val="002D6EEB"/>
    <w:rsid w:val="002E136B"/>
    <w:rsid w:val="002E73F4"/>
    <w:rsid w:val="002F2EFA"/>
    <w:rsid w:val="002F444B"/>
    <w:rsid w:val="002F4A5F"/>
    <w:rsid w:val="002F4B41"/>
    <w:rsid w:val="002F6334"/>
    <w:rsid w:val="00301718"/>
    <w:rsid w:val="00302D65"/>
    <w:rsid w:val="003057D4"/>
    <w:rsid w:val="00306F25"/>
    <w:rsid w:val="0031172A"/>
    <w:rsid w:val="003135A4"/>
    <w:rsid w:val="00321224"/>
    <w:rsid w:val="00322A7E"/>
    <w:rsid w:val="00325962"/>
    <w:rsid w:val="003314F6"/>
    <w:rsid w:val="0034283F"/>
    <w:rsid w:val="00343442"/>
    <w:rsid w:val="00345CEA"/>
    <w:rsid w:val="00346CD3"/>
    <w:rsid w:val="00351AE4"/>
    <w:rsid w:val="00353BA9"/>
    <w:rsid w:val="003554E4"/>
    <w:rsid w:val="003558B2"/>
    <w:rsid w:val="00355A9E"/>
    <w:rsid w:val="0035700F"/>
    <w:rsid w:val="003579A1"/>
    <w:rsid w:val="00360519"/>
    <w:rsid w:val="003636E0"/>
    <w:rsid w:val="00363DE5"/>
    <w:rsid w:val="00367295"/>
    <w:rsid w:val="003710A3"/>
    <w:rsid w:val="00371C54"/>
    <w:rsid w:val="00375E7D"/>
    <w:rsid w:val="00381CFD"/>
    <w:rsid w:val="003848E2"/>
    <w:rsid w:val="00386602"/>
    <w:rsid w:val="00396026"/>
    <w:rsid w:val="003A0F07"/>
    <w:rsid w:val="003A2034"/>
    <w:rsid w:val="003A355E"/>
    <w:rsid w:val="003B3BDD"/>
    <w:rsid w:val="003B3F98"/>
    <w:rsid w:val="003B49F1"/>
    <w:rsid w:val="003B54A6"/>
    <w:rsid w:val="003B633C"/>
    <w:rsid w:val="003B78A3"/>
    <w:rsid w:val="003C359C"/>
    <w:rsid w:val="003C510A"/>
    <w:rsid w:val="003D11E7"/>
    <w:rsid w:val="003D667D"/>
    <w:rsid w:val="003D7494"/>
    <w:rsid w:val="003E094D"/>
    <w:rsid w:val="003E2067"/>
    <w:rsid w:val="003E4E64"/>
    <w:rsid w:val="003F1FC1"/>
    <w:rsid w:val="0040125B"/>
    <w:rsid w:val="00401805"/>
    <w:rsid w:val="00401822"/>
    <w:rsid w:val="00407D35"/>
    <w:rsid w:val="00410D30"/>
    <w:rsid w:val="004214A3"/>
    <w:rsid w:val="004263F7"/>
    <w:rsid w:val="004266F2"/>
    <w:rsid w:val="00427B9A"/>
    <w:rsid w:val="00427F4F"/>
    <w:rsid w:val="004326BA"/>
    <w:rsid w:val="0043359B"/>
    <w:rsid w:val="00436224"/>
    <w:rsid w:val="00440B5A"/>
    <w:rsid w:val="004425A0"/>
    <w:rsid w:val="004426D7"/>
    <w:rsid w:val="00455FAC"/>
    <w:rsid w:val="00455FF8"/>
    <w:rsid w:val="0045785E"/>
    <w:rsid w:val="00460CCD"/>
    <w:rsid w:val="00461F9D"/>
    <w:rsid w:val="00462311"/>
    <w:rsid w:val="00464D51"/>
    <w:rsid w:val="00465CB5"/>
    <w:rsid w:val="00471463"/>
    <w:rsid w:val="00472D70"/>
    <w:rsid w:val="00473807"/>
    <w:rsid w:val="0047395C"/>
    <w:rsid w:val="00473C70"/>
    <w:rsid w:val="0047502F"/>
    <w:rsid w:val="00477538"/>
    <w:rsid w:val="0048085E"/>
    <w:rsid w:val="00483B9D"/>
    <w:rsid w:val="00483C10"/>
    <w:rsid w:val="004842FB"/>
    <w:rsid w:val="004902BE"/>
    <w:rsid w:val="00495A74"/>
    <w:rsid w:val="004A5C32"/>
    <w:rsid w:val="004B3A69"/>
    <w:rsid w:val="004B5171"/>
    <w:rsid w:val="004B785B"/>
    <w:rsid w:val="004B7C4F"/>
    <w:rsid w:val="004C0404"/>
    <w:rsid w:val="004C3D38"/>
    <w:rsid w:val="004C427D"/>
    <w:rsid w:val="004C5EAD"/>
    <w:rsid w:val="004C6A3C"/>
    <w:rsid w:val="004C7ECB"/>
    <w:rsid w:val="004E2C00"/>
    <w:rsid w:val="004E30D4"/>
    <w:rsid w:val="004F2C62"/>
    <w:rsid w:val="004F2F49"/>
    <w:rsid w:val="004F5E08"/>
    <w:rsid w:val="005016CF"/>
    <w:rsid w:val="00502088"/>
    <w:rsid w:val="00505A3D"/>
    <w:rsid w:val="005063E9"/>
    <w:rsid w:val="005074FA"/>
    <w:rsid w:val="005077BC"/>
    <w:rsid w:val="00510A77"/>
    <w:rsid w:val="00512652"/>
    <w:rsid w:val="0051694C"/>
    <w:rsid w:val="00520C6B"/>
    <w:rsid w:val="00523FBD"/>
    <w:rsid w:val="0052675F"/>
    <w:rsid w:val="00527C3B"/>
    <w:rsid w:val="0053218A"/>
    <w:rsid w:val="0053292D"/>
    <w:rsid w:val="00540C89"/>
    <w:rsid w:val="005427F0"/>
    <w:rsid w:val="00543399"/>
    <w:rsid w:val="00544AC8"/>
    <w:rsid w:val="00550D93"/>
    <w:rsid w:val="0055450B"/>
    <w:rsid w:val="00554610"/>
    <w:rsid w:val="00556A79"/>
    <w:rsid w:val="00561657"/>
    <w:rsid w:val="00562E13"/>
    <w:rsid w:val="0056666B"/>
    <w:rsid w:val="00577F56"/>
    <w:rsid w:val="00583911"/>
    <w:rsid w:val="00583F46"/>
    <w:rsid w:val="00586390"/>
    <w:rsid w:val="00590D36"/>
    <w:rsid w:val="00592BFC"/>
    <w:rsid w:val="00595748"/>
    <w:rsid w:val="005A1E6D"/>
    <w:rsid w:val="005A21B9"/>
    <w:rsid w:val="005A595F"/>
    <w:rsid w:val="005A6624"/>
    <w:rsid w:val="005B3B98"/>
    <w:rsid w:val="005B5807"/>
    <w:rsid w:val="005B595F"/>
    <w:rsid w:val="005B5CD1"/>
    <w:rsid w:val="005B7940"/>
    <w:rsid w:val="005C0473"/>
    <w:rsid w:val="005C0953"/>
    <w:rsid w:val="005C0D0F"/>
    <w:rsid w:val="005C1083"/>
    <w:rsid w:val="005E2056"/>
    <w:rsid w:val="005E4108"/>
    <w:rsid w:val="005F3C9F"/>
    <w:rsid w:val="005F726E"/>
    <w:rsid w:val="00600761"/>
    <w:rsid w:val="00602061"/>
    <w:rsid w:val="00602819"/>
    <w:rsid w:val="00607553"/>
    <w:rsid w:val="00607D48"/>
    <w:rsid w:val="00611BF3"/>
    <w:rsid w:val="00611E00"/>
    <w:rsid w:val="0061244D"/>
    <w:rsid w:val="00616A78"/>
    <w:rsid w:val="00621511"/>
    <w:rsid w:val="00632130"/>
    <w:rsid w:val="006344CD"/>
    <w:rsid w:val="00635890"/>
    <w:rsid w:val="00637C0C"/>
    <w:rsid w:val="00647C41"/>
    <w:rsid w:val="00655CE1"/>
    <w:rsid w:val="0065687F"/>
    <w:rsid w:val="0066156C"/>
    <w:rsid w:val="00661C7F"/>
    <w:rsid w:val="00667BD1"/>
    <w:rsid w:val="00670C37"/>
    <w:rsid w:val="00673B6F"/>
    <w:rsid w:val="00676593"/>
    <w:rsid w:val="0067756E"/>
    <w:rsid w:val="00677E90"/>
    <w:rsid w:val="0068198D"/>
    <w:rsid w:val="00684D71"/>
    <w:rsid w:val="00694B4A"/>
    <w:rsid w:val="00697D21"/>
    <w:rsid w:val="006B01DF"/>
    <w:rsid w:val="006B557C"/>
    <w:rsid w:val="006D0EFC"/>
    <w:rsid w:val="006D3106"/>
    <w:rsid w:val="006D41CC"/>
    <w:rsid w:val="006D451B"/>
    <w:rsid w:val="006D54C6"/>
    <w:rsid w:val="006E1BDC"/>
    <w:rsid w:val="006E3FE2"/>
    <w:rsid w:val="006F3FEB"/>
    <w:rsid w:val="006F6C59"/>
    <w:rsid w:val="006F70F2"/>
    <w:rsid w:val="006F7EB7"/>
    <w:rsid w:val="00701835"/>
    <w:rsid w:val="00706E56"/>
    <w:rsid w:val="00713676"/>
    <w:rsid w:val="0071561E"/>
    <w:rsid w:val="007175E9"/>
    <w:rsid w:val="00717759"/>
    <w:rsid w:val="00717F17"/>
    <w:rsid w:val="00721372"/>
    <w:rsid w:val="0072777F"/>
    <w:rsid w:val="00731ACB"/>
    <w:rsid w:val="00751F89"/>
    <w:rsid w:val="007524E9"/>
    <w:rsid w:val="00764D73"/>
    <w:rsid w:val="0077004F"/>
    <w:rsid w:val="007704C2"/>
    <w:rsid w:val="007711EB"/>
    <w:rsid w:val="00775E5E"/>
    <w:rsid w:val="00777368"/>
    <w:rsid w:val="00783798"/>
    <w:rsid w:val="0079468E"/>
    <w:rsid w:val="007A041E"/>
    <w:rsid w:val="007A061D"/>
    <w:rsid w:val="007A6057"/>
    <w:rsid w:val="007A6F39"/>
    <w:rsid w:val="007A7D5F"/>
    <w:rsid w:val="007B349B"/>
    <w:rsid w:val="007B34DD"/>
    <w:rsid w:val="007B4685"/>
    <w:rsid w:val="007B48C9"/>
    <w:rsid w:val="007B56B1"/>
    <w:rsid w:val="007B721F"/>
    <w:rsid w:val="007C0C28"/>
    <w:rsid w:val="007C5440"/>
    <w:rsid w:val="007C58DA"/>
    <w:rsid w:val="007C7482"/>
    <w:rsid w:val="007D3E91"/>
    <w:rsid w:val="007D456E"/>
    <w:rsid w:val="007E065F"/>
    <w:rsid w:val="007E0A4E"/>
    <w:rsid w:val="007E17DB"/>
    <w:rsid w:val="007E1BA4"/>
    <w:rsid w:val="007E4DFA"/>
    <w:rsid w:val="007E7AF9"/>
    <w:rsid w:val="007F1979"/>
    <w:rsid w:val="007F3371"/>
    <w:rsid w:val="007F3D09"/>
    <w:rsid w:val="007F5ABA"/>
    <w:rsid w:val="00802D61"/>
    <w:rsid w:val="00803119"/>
    <w:rsid w:val="0080619F"/>
    <w:rsid w:val="008077B5"/>
    <w:rsid w:val="00811E46"/>
    <w:rsid w:val="00812DBF"/>
    <w:rsid w:val="00813C64"/>
    <w:rsid w:val="008163E0"/>
    <w:rsid w:val="00816A61"/>
    <w:rsid w:val="0082264B"/>
    <w:rsid w:val="00823CD9"/>
    <w:rsid w:val="0082467D"/>
    <w:rsid w:val="008259F6"/>
    <w:rsid w:val="00831BF3"/>
    <w:rsid w:val="0083559C"/>
    <w:rsid w:val="00846235"/>
    <w:rsid w:val="00846929"/>
    <w:rsid w:val="00847A7E"/>
    <w:rsid w:val="008510E4"/>
    <w:rsid w:val="008518EA"/>
    <w:rsid w:val="00852569"/>
    <w:rsid w:val="00853563"/>
    <w:rsid w:val="008611B4"/>
    <w:rsid w:val="00861654"/>
    <w:rsid w:val="00863FEF"/>
    <w:rsid w:val="00865C34"/>
    <w:rsid w:val="00872B65"/>
    <w:rsid w:val="00877515"/>
    <w:rsid w:val="00877807"/>
    <w:rsid w:val="00885B41"/>
    <w:rsid w:val="00891A24"/>
    <w:rsid w:val="008920DA"/>
    <w:rsid w:val="0089253D"/>
    <w:rsid w:val="00893041"/>
    <w:rsid w:val="00895011"/>
    <w:rsid w:val="008A74A7"/>
    <w:rsid w:val="008A7677"/>
    <w:rsid w:val="008B572E"/>
    <w:rsid w:val="008C08A9"/>
    <w:rsid w:val="008C2239"/>
    <w:rsid w:val="008C4CF7"/>
    <w:rsid w:val="008D1619"/>
    <w:rsid w:val="008E13A3"/>
    <w:rsid w:val="008F1A34"/>
    <w:rsid w:val="0090116C"/>
    <w:rsid w:val="00901679"/>
    <w:rsid w:val="00905506"/>
    <w:rsid w:val="009076CA"/>
    <w:rsid w:val="00913B44"/>
    <w:rsid w:val="00913FCB"/>
    <w:rsid w:val="00915949"/>
    <w:rsid w:val="009164CC"/>
    <w:rsid w:val="0091690D"/>
    <w:rsid w:val="00921138"/>
    <w:rsid w:val="00921C92"/>
    <w:rsid w:val="009329EA"/>
    <w:rsid w:val="00934039"/>
    <w:rsid w:val="009341AD"/>
    <w:rsid w:val="00936415"/>
    <w:rsid w:val="009407B4"/>
    <w:rsid w:val="009424E5"/>
    <w:rsid w:val="0094325B"/>
    <w:rsid w:val="00945267"/>
    <w:rsid w:val="009468CB"/>
    <w:rsid w:val="00947597"/>
    <w:rsid w:val="00952251"/>
    <w:rsid w:val="009629F6"/>
    <w:rsid w:val="00963392"/>
    <w:rsid w:val="0096554B"/>
    <w:rsid w:val="00966D02"/>
    <w:rsid w:val="00972589"/>
    <w:rsid w:val="009732DF"/>
    <w:rsid w:val="0097718C"/>
    <w:rsid w:val="009821F1"/>
    <w:rsid w:val="0098576F"/>
    <w:rsid w:val="0098629A"/>
    <w:rsid w:val="0099418B"/>
    <w:rsid w:val="009A14EC"/>
    <w:rsid w:val="009A3AD1"/>
    <w:rsid w:val="009B0550"/>
    <w:rsid w:val="009B083D"/>
    <w:rsid w:val="009B115B"/>
    <w:rsid w:val="009B3393"/>
    <w:rsid w:val="009B390E"/>
    <w:rsid w:val="009B459D"/>
    <w:rsid w:val="009B7423"/>
    <w:rsid w:val="009C1963"/>
    <w:rsid w:val="009C2064"/>
    <w:rsid w:val="009C7287"/>
    <w:rsid w:val="009D1E6F"/>
    <w:rsid w:val="009D4EB3"/>
    <w:rsid w:val="009D5B88"/>
    <w:rsid w:val="009D6DB9"/>
    <w:rsid w:val="009E28CF"/>
    <w:rsid w:val="009E62EF"/>
    <w:rsid w:val="009F0BCB"/>
    <w:rsid w:val="009F1AB5"/>
    <w:rsid w:val="009F1BC9"/>
    <w:rsid w:val="009F5888"/>
    <w:rsid w:val="00A01409"/>
    <w:rsid w:val="00A02BCE"/>
    <w:rsid w:val="00A0343B"/>
    <w:rsid w:val="00A0433F"/>
    <w:rsid w:val="00A046BB"/>
    <w:rsid w:val="00A14685"/>
    <w:rsid w:val="00A14B2D"/>
    <w:rsid w:val="00A14D14"/>
    <w:rsid w:val="00A2685C"/>
    <w:rsid w:val="00A27F98"/>
    <w:rsid w:val="00A27FE3"/>
    <w:rsid w:val="00A32A43"/>
    <w:rsid w:val="00A338AD"/>
    <w:rsid w:val="00A355D6"/>
    <w:rsid w:val="00A36791"/>
    <w:rsid w:val="00A37714"/>
    <w:rsid w:val="00A44FB2"/>
    <w:rsid w:val="00A4785A"/>
    <w:rsid w:val="00A60873"/>
    <w:rsid w:val="00A6280F"/>
    <w:rsid w:val="00A64D54"/>
    <w:rsid w:val="00A66ABF"/>
    <w:rsid w:val="00A6760B"/>
    <w:rsid w:val="00A71D10"/>
    <w:rsid w:val="00A76943"/>
    <w:rsid w:val="00A81F47"/>
    <w:rsid w:val="00A85A9A"/>
    <w:rsid w:val="00A864D0"/>
    <w:rsid w:val="00A86EC2"/>
    <w:rsid w:val="00A905F2"/>
    <w:rsid w:val="00A9264E"/>
    <w:rsid w:val="00A93E8A"/>
    <w:rsid w:val="00A96F3C"/>
    <w:rsid w:val="00AA3157"/>
    <w:rsid w:val="00AA43BC"/>
    <w:rsid w:val="00AA6EDF"/>
    <w:rsid w:val="00AB34A3"/>
    <w:rsid w:val="00AB4856"/>
    <w:rsid w:val="00AB511E"/>
    <w:rsid w:val="00AC085E"/>
    <w:rsid w:val="00AC0C99"/>
    <w:rsid w:val="00AC37F6"/>
    <w:rsid w:val="00AD4FB6"/>
    <w:rsid w:val="00AE13B6"/>
    <w:rsid w:val="00AE5E07"/>
    <w:rsid w:val="00AF2B57"/>
    <w:rsid w:val="00AF472E"/>
    <w:rsid w:val="00AF4B2D"/>
    <w:rsid w:val="00B0091A"/>
    <w:rsid w:val="00B0142A"/>
    <w:rsid w:val="00B03CAA"/>
    <w:rsid w:val="00B06527"/>
    <w:rsid w:val="00B106CD"/>
    <w:rsid w:val="00B1090A"/>
    <w:rsid w:val="00B119C2"/>
    <w:rsid w:val="00B13429"/>
    <w:rsid w:val="00B13DAD"/>
    <w:rsid w:val="00B158DA"/>
    <w:rsid w:val="00B160ED"/>
    <w:rsid w:val="00B16198"/>
    <w:rsid w:val="00B2058E"/>
    <w:rsid w:val="00B24986"/>
    <w:rsid w:val="00B30091"/>
    <w:rsid w:val="00B30F5A"/>
    <w:rsid w:val="00B341C4"/>
    <w:rsid w:val="00B351C0"/>
    <w:rsid w:val="00B37ACA"/>
    <w:rsid w:val="00B41EB1"/>
    <w:rsid w:val="00B45D66"/>
    <w:rsid w:val="00B67E84"/>
    <w:rsid w:val="00B70DCE"/>
    <w:rsid w:val="00B70FC1"/>
    <w:rsid w:val="00B72B8B"/>
    <w:rsid w:val="00B74A18"/>
    <w:rsid w:val="00B74A40"/>
    <w:rsid w:val="00B91A18"/>
    <w:rsid w:val="00B93C44"/>
    <w:rsid w:val="00BA0972"/>
    <w:rsid w:val="00BA1672"/>
    <w:rsid w:val="00BA6BB3"/>
    <w:rsid w:val="00BB7AA5"/>
    <w:rsid w:val="00BC18BF"/>
    <w:rsid w:val="00BC2023"/>
    <w:rsid w:val="00BC3483"/>
    <w:rsid w:val="00BC4C9A"/>
    <w:rsid w:val="00BC6B98"/>
    <w:rsid w:val="00BD2ABF"/>
    <w:rsid w:val="00BD2FE8"/>
    <w:rsid w:val="00BD455A"/>
    <w:rsid w:val="00BD5B93"/>
    <w:rsid w:val="00BD5D7B"/>
    <w:rsid w:val="00BD6B94"/>
    <w:rsid w:val="00BD70E3"/>
    <w:rsid w:val="00BE6B44"/>
    <w:rsid w:val="00C01EA0"/>
    <w:rsid w:val="00C02C65"/>
    <w:rsid w:val="00C034E9"/>
    <w:rsid w:val="00C078DA"/>
    <w:rsid w:val="00C11877"/>
    <w:rsid w:val="00C168D3"/>
    <w:rsid w:val="00C17412"/>
    <w:rsid w:val="00C2593B"/>
    <w:rsid w:val="00C2679A"/>
    <w:rsid w:val="00C26925"/>
    <w:rsid w:val="00C26FF0"/>
    <w:rsid w:val="00C34208"/>
    <w:rsid w:val="00C343E5"/>
    <w:rsid w:val="00C354AC"/>
    <w:rsid w:val="00C426A5"/>
    <w:rsid w:val="00C43BD6"/>
    <w:rsid w:val="00C44444"/>
    <w:rsid w:val="00C44554"/>
    <w:rsid w:val="00C5432F"/>
    <w:rsid w:val="00C55FCB"/>
    <w:rsid w:val="00C605B2"/>
    <w:rsid w:val="00C6181F"/>
    <w:rsid w:val="00C636A3"/>
    <w:rsid w:val="00C64D65"/>
    <w:rsid w:val="00C81760"/>
    <w:rsid w:val="00C82758"/>
    <w:rsid w:val="00C82918"/>
    <w:rsid w:val="00C83327"/>
    <w:rsid w:val="00C86615"/>
    <w:rsid w:val="00C9291E"/>
    <w:rsid w:val="00C943EF"/>
    <w:rsid w:val="00CA462A"/>
    <w:rsid w:val="00CA665F"/>
    <w:rsid w:val="00CB206A"/>
    <w:rsid w:val="00CB27F2"/>
    <w:rsid w:val="00CB6F38"/>
    <w:rsid w:val="00CC0908"/>
    <w:rsid w:val="00CC22C6"/>
    <w:rsid w:val="00CC3642"/>
    <w:rsid w:val="00CC58E0"/>
    <w:rsid w:val="00CC7633"/>
    <w:rsid w:val="00CD148C"/>
    <w:rsid w:val="00CD3536"/>
    <w:rsid w:val="00CD5601"/>
    <w:rsid w:val="00CE3DFE"/>
    <w:rsid w:val="00CE7920"/>
    <w:rsid w:val="00CF432A"/>
    <w:rsid w:val="00CF46E9"/>
    <w:rsid w:val="00D02FD6"/>
    <w:rsid w:val="00D0400B"/>
    <w:rsid w:val="00D04897"/>
    <w:rsid w:val="00D10D08"/>
    <w:rsid w:val="00D116E9"/>
    <w:rsid w:val="00D138AC"/>
    <w:rsid w:val="00D13C3A"/>
    <w:rsid w:val="00D16A6D"/>
    <w:rsid w:val="00D1726C"/>
    <w:rsid w:val="00D3359A"/>
    <w:rsid w:val="00D45AEF"/>
    <w:rsid w:val="00D46549"/>
    <w:rsid w:val="00D46F0B"/>
    <w:rsid w:val="00D50547"/>
    <w:rsid w:val="00D51BDA"/>
    <w:rsid w:val="00D53B9B"/>
    <w:rsid w:val="00D55043"/>
    <w:rsid w:val="00D562B8"/>
    <w:rsid w:val="00D64C71"/>
    <w:rsid w:val="00D668AE"/>
    <w:rsid w:val="00D6721E"/>
    <w:rsid w:val="00D8180A"/>
    <w:rsid w:val="00D82F84"/>
    <w:rsid w:val="00D91CF0"/>
    <w:rsid w:val="00DA5202"/>
    <w:rsid w:val="00DA5927"/>
    <w:rsid w:val="00DA5952"/>
    <w:rsid w:val="00DA601C"/>
    <w:rsid w:val="00DB3972"/>
    <w:rsid w:val="00DB493B"/>
    <w:rsid w:val="00DB5A27"/>
    <w:rsid w:val="00DC1E7D"/>
    <w:rsid w:val="00DC3DAA"/>
    <w:rsid w:val="00DC6041"/>
    <w:rsid w:val="00DC7819"/>
    <w:rsid w:val="00DC7B87"/>
    <w:rsid w:val="00DD71A9"/>
    <w:rsid w:val="00DE0D53"/>
    <w:rsid w:val="00DE1A61"/>
    <w:rsid w:val="00DE50EF"/>
    <w:rsid w:val="00DF2BBD"/>
    <w:rsid w:val="00DF2E7F"/>
    <w:rsid w:val="00DF2F82"/>
    <w:rsid w:val="00E01DD5"/>
    <w:rsid w:val="00E0254C"/>
    <w:rsid w:val="00E10B45"/>
    <w:rsid w:val="00E11177"/>
    <w:rsid w:val="00E145B6"/>
    <w:rsid w:val="00E2038E"/>
    <w:rsid w:val="00E20DFB"/>
    <w:rsid w:val="00E24C81"/>
    <w:rsid w:val="00E25F9F"/>
    <w:rsid w:val="00E270C8"/>
    <w:rsid w:val="00E30596"/>
    <w:rsid w:val="00E34FA5"/>
    <w:rsid w:val="00E35C57"/>
    <w:rsid w:val="00E378DE"/>
    <w:rsid w:val="00E42416"/>
    <w:rsid w:val="00E42782"/>
    <w:rsid w:val="00E444C1"/>
    <w:rsid w:val="00E45110"/>
    <w:rsid w:val="00E4659A"/>
    <w:rsid w:val="00E47013"/>
    <w:rsid w:val="00E47D20"/>
    <w:rsid w:val="00E56F5A"/>
    <w:rsid w:val="00E61E3C"/>
    <w:rsid w:val="00E62D15"/>
    <w:rsid w:val="00E636AC"/>
    <w:rsid w:val="00E737B4"/>
    <w:rsid w:val="00E73888"/>
    <w:rsid w:val="00E73A70"/>
    <w:rsid w:val="00E77270"/>
    <w:rsid w:val="00E81793"/>
    <w:rsid w:val="00E81AE9"/>
    <w:rsid w:val="00E82011"/>
    <w:rsid w:val="00E82CE6"/>
    <w:rsid w:val="00E845F3"/>
    <w:rsid w:val="00E93638"/>
    <w:rsid w:val="00E94CC1"/>
    <w:rsid w:val="00E96FC7"/>
    <w:rsid w:val="00EA0609"/>
    <w:rsid w:val="00EA25DD"/>
    <w:rsid w:val="00EA2C6B"/>
    <w:rsid w:val="00EA4BC7"/>
    <w:rsid w:val="00EB00A6"/>
    <w:rsid w:val="00EB036B"/>
    <w:rsid w:val="00EB0A25"/>
    <w:rsid w:val="00EB3F08"/>
    <w:rsid w:val="00EB4B21"/>
    <w:rsid w:val="00EC1BBD"/>
    <w:rsid w:val="00EC22EB"/>
    <w:rsid w:val="00ED4D34"/>
    <w:rsid w:val="00ED4E16"/>
    <w:rsid w:val="00ED6B46"/>
    <w:rsid w:val="00EE5725"/>
    <w:rsid w:val="00EF21B8"/>
    <w:rsid w:val="00EF39AD"/>
    <w:rsid w:val="00EF46BF"/>
    <w:rsid w:val="00F01D0E"/>
    <w:rsid w:val="00F053E3"/>
    <w:rsid w:val="00F05BCE"/>
    <w:rsid w:val="00F11766"/>
    <w:rsid w:val="00F20B8E"/>
    <w:rsid w:val="00F21FFD"/>
    <w:rsid w:val="00F25BA3"/>
    <w:rsid w:val="00F260AE"/>
    <w:rsid w:val="00F30071"/>
    <w:rsid w:val="00F3234B"/>
    <w:rsid w:val="00F32697"/>
    <w:rsid w:val="00F355CF"/>
    <w:rsid w:val="00F41B8A"/>
    <w:rsid w:val="00F46A47"/>
    <w:rsid w:val="00F50EF8"/>
    <w:rsid w:val="00F52086"/>
    <w:rsid w:val="00F605D7"/>
    <w:rsid w:val="00F70F52"/>
    <w:rsid w:val="00F81B9E"/>
    <w:rsid w:val="00F8228C"/>
    <w:rsid w:val="00F829F8"/>
    <w:rsid w:val="00F82D21"/>
    <w:rsid w:val="00F83409"/>
    <w:rsid w:val="00F920EE"/>
    <w:rsid w:val="00F92561"/>
    <w:rsid w:val="00F92B5B"/>
    <w:rsid w:val="00F945F9"/>
    <w:rsid w:val="00F952B9"/>
    <w:rsid w:val="00F95A90"/>
    <w:rsid w:val="00FA1651"/>
    <w:rsid w:val="00FA1CED"/>
    <w:rsid w:val="00FA484D"/>
    <w:rsid w:val="00FA53FE"/>
    <w:rsid w:val="00FA7BA1"/>
    <w:rsid w:val="00FA7C8A"/>
    <w:rsid w:val="00FB50FF"/>
    <w:rsid w:val="00FB6C1E"/>
    <w:rsid w:val="00FB7DAB"/>
    <w:rsid w:val="00FC145F"/>
    <w:rsid w:val="00FD149F"/>
    <w:rsid w:val="00FD4DEC"/>
    <w:rsid w:val="00FD61F6"/>
    <w:rsid w:val="00FE3395"/>
    <w:rsid w:val="00FE38FF"/>
    <w:rsid w:val="00FE6746"/>
    <w:rsid w:val="00FE6A3B"/>
    <w:rsid w:val="00FF39CF"/>
    <w:rsid w:val="00FF4F11"/>
    <w:rsid w:val="00FF69B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080808"/>
    </o:shapedefaults>
    <o:shapelayout v:ext="edit">
      <o:idmap v:ext="edit" data="1"/>
    </o:shapelayout>
  </w:shapeDefaults>
  <w:decimalSymbol w:val="."/>
  <w:listSeparator w:val=","/>
  <w14:docId w14:val="244AC47F"/>
  <w15:docId w15:val="{7CFC9B67-C0E9-4CBE-BD64-763D82D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table" w:styleId="a5">
    <w:name w:val="Table Grid"/>
    <w:basedOn w:val="a1"/>
    <w:rsid w:val="00F92B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123DC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8D16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D161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8D16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D161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40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0B1F-D19B-4DB7-BB30-A91EE883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1250</Words>
  <Characters>1572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特別栽培農産物認証申請書等様式</vt:lpstr>
      <vt:lpstr>特別栽培農産物認証申請書等様式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特別栽培農産物認証申請書等様式</dc:title>
  <dc:creator>P23077</dc:creator>
  <cp:lastModifiedBy>P4250</cp:lastModifiedBy>
  <cp:revision>6</cp:revision>
  <cp:lastPrinted>2025-04-23T06:47:00Z</cp:lastPrinted>
  <dcterms:created xsi:type="dcterms:W3CDTF">2025-04-22T09:25:00Z</dcterms:created>
  <dcterms:modified xsi:type="dcterms:W3CDTF">2025-04-23T06:48:00Z</dcterms:modified>
</cp:coreProperties>
</file>