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6B" w:rsidRPr="00DF486B" w:rsidRDefault="00DF486B" w:rsidP="00DF486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0"/>
        </w:rPr>
      </w:pPr>
      <w:r w:rsidRPr="00DF486B">
        <w:rPr>
          <w:rFonts w:ascii="ＭＳ 明朝" w:eastAsia="ＭＳ 明朝" w:hAnsi="Century" w:cs="Times New Roman" w:hint="eastAsia"/>
          <w:sz w:val="24"/>
          <w:szCs w:val="20"/>
        </w:rPr>
        <w:t>別紙様式</w:t>
      </w:r>
    </w:p>
    <w:p w:rsidR="00DF486B" w:rsidRPr="00DF486B" w:rsidRDefault="00DF486B" w:rsidP="00DF486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DF486B" w:rsidRPr="00DF486B" w:rsidTr="00060AA8">
        <w:trPr>
          <w:trHeight w:val="1034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DF486B">
              <w:rPr>
                <w:rFonts w:ascii="ＭＳ 明朝" w:eastAsia="ＭＳ 明朝" w:hAnsi="Century" w:cs="Times New Roman" w:hint="eastAsia"/>
                <w:spacing w:val="21"/>
                <w:kern w:val="0"/>
                <w:sz w:val="28"/>
                <w:szCs w:val="28"/>
                <w:fitText w:val="4800" w:id="-1996761088"/>
              </w:rPr>
              <w:t>市税納付状況等の照会に係る届</w:t>
            </w:r>
            <w:r w:rsidRPr="00DF486B">
              <w:rPr>
                <w:rFonts w:ascii="ＭＳ 明朝" w:eastAsia="ＭＳ 明朝" w:hAnsi="Century" w:cs="Times New Roman" w:hint="eastAsia"/>
                <w:spacing w:val="6"/>
                <w:kern w:val="0"/>
                <w:sz w:val="28"/>
                <w:szCs w:val="28"/>
                <w:fitText w:val="4800" w:id="-1996761088"/>
              </w:rPr>
              <w:t>出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047E94" w:rsidP="00047E9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令和　　年　　月　　日　　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鶴岡市長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="0093538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佐　藤　　</w:t>
            </w:r>
            <w:bookmarkStart w:id="0" w:name="_GoBack"/>
            <w:bookmarkEnd w:id="0"/>
            <w:r w:rsidR="0093538B">
              <w:rPr>
                <w:rFonts w:ascii="ＭＳ 明朝" w:eastAsia="ＭＳ 明朝" w:hAnsi="Century" w:cs="Times New Roman" w:hint="eastAsia"/>
                <w:sz w:val="24"/>
                <w:szCs w:val="20"/>
              </w:rPr>
              <w:t>聡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様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ind w:leftChars="1562" w:left="328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申　請　者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フリガナ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4"/>
                <w:szCs w:val="20"/>
                <w:u w:val="single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住　所　　　　　　　　　　　　　　　　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</w:t>
            </w: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フリガナ</w:t>
            </w:r>
          </w:p>
          <w:p w:rsidR="00DF486B" w:rsidRDefault="00EB21CB" w:rsidP="00DF486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4"/>
                <w:szCs w:val="20"/>
                <w:u w:val="single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>法人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名　　　　　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　　　　　　　　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</w:t>
            </w:r>
          </w:p>
          <w:p w:rsidR="00EB21CB" w:rsidRPr="00DF486B" w:rsidRDefault="00EB21CB" w:rsidP="00EB21C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フリガナ</w:t>
            </w:r>
          </w:p>
          <w:p w:rsidR="00EB21CB" w:rsidRPr="00DF486B" w:rsidRDefault="00EB21CB" w:rsidP="00EB21CB">
            <w:pPr>
              <w:wordWrap w:val="0"/>
              <w:overflowPunct w:val="0"/>
              <w:autoSpaceDE w:val="0"/>
              <w:autoSpaceDN w:val="0"/>
              <w:snapToGrid w:val="0"/>
              <w:ind w:leftChars="1662" w:left="3490"/>
              <w:rPr>
                <w:rFonts w:ascii="ＭＳ 明朝" w:eastAsia="ＭＳ 明朝" w:hAnsi="Century" w:cs="Times New Roman"/>
                <w:sz w:val="24"/>
                <w:szCs w:val="20"/>
                <w:u w:val="single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>代表者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職氏名　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</w:t>
            </w: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　　　　　　　</w:t>
            </w:r>
            <w:r w:rsidR="00047E94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</w:t>
            </w:r>
            <w:r w:rsidR="00073898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</w:rPr>
              <w:t xml:space="preserve">　　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ind w:leftChars="1662" w:left="349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電話番号　　　　―</w:t>
            </w:r>
            <w:r w:rsidR="00047E94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（　　）</w:t>
            </w:r>
            <w:r w:rsidRPr="00DF486B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―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ind w:leftChars="54" w:left="113" w:rightChars="51" w:right="107" w:firstLineChars="100" w:firstLine="24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鶴岡市事業場設置助成金の交付申請にあたり、当法人の鶴岡市の市</w:t>
            </w:r>
            <w:r w:rsidR="00155D39">
              <w:rPr>
                <w:rFonts w:ascii="ＭＳ 明朝" w:eastAsia="ＭＳ 明朝" w:hAnsi="Century" w:cs="Times New Roman" w:hint="eastAsia"/>
                <w:sz w:val="24"/>
                <w:szCs w:val="20"/>
              </w:rPr>
              <w:t>税の賦課・納付状況について、商工課が課税課又は納税課</w:t>
            </w: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に照会することに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DF486B">
              <w:rPr>
                <w:rFonts w:ascii="ＭＳ 明朝" w:eastAsia="ＭＳ 明朝" w:hAnsi="Century" w:cs="Times New Roman" w:hint="eastAsia"/>
                <w:sz w:val="28"/>
                <w:szCs w:val="28"/>
              </w:rPr>
              <w:t>同意します。　　　　　　　同意しません。</w:t>
            </w:r>
          </w:p>
          <w:p w:rsidR="00DF486B" w:rsidRPr="00DF486B" w:rsidRDefault="00DF486B" w:rsidP="00047E94">
            <w:pPr>
              <w:wordWrap w:val="0"/>
              <w:overflowPunct w:val="0"/>
              <w:autoSpaceDE w:val="0"/>
              <w:autoSpaceDN w:val="0"/>
              <w:snapToGrid w:val="0"/>
              <w:ind w:right="720"/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(納税証明書の添付が必要となります)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DF486B">
              <w:rPr>
                <w:rFonts w:ascii="ＭＳ 明朝" w:eastAsia="ＭＳ 明朝" w:hAnsi="Century" w:cs="Times New Roman" w:hint="eastAsia"/>
              </w:rPr>
              <w:t>※上記の｢同意します｣又は｢同意しません｣のうち該当する箇所を○で囲んでください。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〈照会する納付状況確認対象市税〉</w:t>
            </w:r>
          </w:p>
          <w:p w:rsidR="00DF486B" w:rsidRPr="00DF486B" w:rsidRDefault="00DF486B" w:rsidP="00DF486B">
            <w:pPr>
              <w:wordWrap w:val="0"/>
              <w:overflowPunct w:val="0"/>
              <w:autoSpaceDE w:val="0"/>
              <w:autoSpaceDN w:val="0"/>
              <w:snapToGrid w:val="0"/>
              <w:ind w:firstLineChars="200" w:firstLine="48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DF486B">
              <w:rPr>
                <w:rFonts w:ascii="ＭＳ 明朝" w:eastAsia="ＭＳ 明朝" w:hAnsi="Century" w:cs="Times New Roman" w:hint="eastAsia"/>
                <w:sz w:val="24"/>
                <w:szCs w:val="20"/>
              </w:rPr>
              <w:t>法人市民税、固定資産税・都市計画税</w:t>
            </w:r>
          </w:p>
        </w:tc>
      </w:tr>
    </w:tbl>
    <w:p w:rsidR="00DF486B" w:rsidRPr="00DF486B" w:rsidRDefault="00DF486B" w:rsidP="00DF486B">
      <w:pPr>
        <w:wordWrap w:val="0"/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z w:val="24"/>
          <w:szCs w:val="20"/>
        </w:rPr>
      </w:pPr>
    </w:p>
    <w:p w:rsidR="00DF486B" w:rsidRPr="00DF486B" w:rsidRDefault="00DF486B" w:rsidP="00DF486B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 w:val="24"/>
          <w:szCs w:val="20"/>
        </w:rPr>
      </w:pPr>
      <w:r w:rsidRPr="00DF486B">
        <w:rPr>
          <w:rFonts w:ascii="ＭＳ 明朝" w:eastAsia="ＭＳ 明朝" w:hAnsi="Century" w:cs="Times New Roman" w:hint="eastAsia"/>
          <w:sz w:val="24"/>
          <w:szCs w:val="20"/>
        </w:rPr>
        <w:t>〔留意事項〕</w:t>
      </w:r>
    </w:p>
    <w:p w:rsidR="00DF486B" w:rsidRPr="00DF486B" w:rsidRDefault="00DF486B" w:rsidP="00DF486B">
      <w:pPr>
        <w:wordWrap w:val="0"/>
        <w:overflowPunct w:val="0"/>
        <w:autoSpaceDE w:val="0"/>
        <w:autoSpaceDN w:val="0"/>
        <w:snapToGrid w:val="0"/>
        <w:ind w:firstLineChars="200" w:firstLine="480"/>
        <w:rPr>
          <w:rFonts w:ascii="ＭＳ 明朝" w:eastAsia="ＭＳ 明朝" w:hAnsi="Century" w:cs="Times New Roman"/>
          <w:sz w:val="24"/>
          <w:szCs w:val="20"/>
        </w:rPr>
      </w:pPr>
      <w:r w:rsidRPr="00DF486B">
        <w:rPr>
          <w:rFonts w:ascii="ＭＳ 明朝" w:eastAsia="ＭＳ 明朝" w:hAnsi="Century" w:cs="Times New Roman" w:hint="eastAsia"/>
          <w:sz w:val="24"/>
          <w:szCs w:val="20"/>
        </w:rPr>
        <w:t>(1)　同意されない場合は、「納税証明書」を添付して申請してください。</w:t>
      </w:r>
    </w:p>
    <w:p w:rsidR="00DF486B" w:rsidRPr="00DF486B" w:rsidRDefault="00DF486B" w:rsidP="00DF486B">
      <w:pPr>
        <w:wordWrap w:val="0"/>
        <w:overflowPunct w:val="0"/>
        <w:autoSpaceDE w:val="0"/>
        <w:autoSpaceDN w:val="0"/>
        <w:snapToGrid w:val="0"/>
        <w:spacing w:line="180" w:lineRule="auto"/>
        <w:ind w:firstLineChars="100" w:firstLine="240"/>
        <w:rPr>
          <w:rFonts w:ascii="ＭＳ 明朝" w:eastAsia="ＭＳ 明朝" w:hAnsi="Century" w:cs="Times New Roman"/>
          <w:sz w:val="24"/>
          <w:szCs w:val="20"/>
        </w:rPr>
      </w:pPr>
    </w:p>
    <w:p w:rsidR="00DF486B" w:rsidRPr="00EB21CB" w:rsidRDefault="00DF486B" w:rsidP="00EB21CB">
      <w:pPr>
        <w:wordWrap w:val="0"/>
        <w:overflowPunct w:val="0"/>
        <w:autoSpaceDE w:val="0"/>
        <w:autoSpaceDN w:val="0"/>
        <w:snapToGrid w:val="0"/>
        <w:ind w:leftChars="219" w:left="858" w:hangingChars="166" w:hanging="398"/>
        <w:rPr>
          <w:rFonts w:ascii="ＭＳ 明朝" w:eastAsia="ＭＳ 明朝" w:hAnsi="Century" w:cs="Times New Roman"/>
          <w:sz w:val="24"/>
          <w:szCs w:val="20"/>
        </w:rPr>
      </w:pPr>
      <w:r w:rsidRPr="00DF486B">
        <w:rPr>
          <w:rFonts w:ascii="ＭＳ 明朝" w:eastAsia="ＭＳ 明朝" w:hAnsi="Century" w:cs="Times New Roman" w:hint="eastAsia"/>
          <w:sz w:val="24"/>
          <w:szCs w:val="20"/>
        </w:rPr>
        <w:t>(2)　当該市税を10日以内に納付している場合は、納付状況を確認できない場合がありますので、領収書や口座振替用の預金通帳等、納付した事実が確認できる書類をご持参ください。</w:t>
      </w:r>
      <w:r w:rsidRPr="00DF486B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8602345</wp:posOffset>
                </wp:positionV>
                <wp:extent cx="1441450" cy="554990"/>
                <wp:effectExtent l="0" t="635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86B" w:rsidRDefault="00DF486B" w:rsidP="00DF48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48pt;margin-top:677.35pt;width:113.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" stroked="f">
                <v:textbox inset="5.85pt,.7pt,5.85pt,.7pt">
                  <w:txbxContent>
                    <w:p w:rsidR="00DF486B" w:rsidRDefault="00DF486B" w:rsidP="00DF486B"/>
                  </w:txbxContent>
                </v:textbox>
              </v:shape>
            </w:pict>
          </mc:Fallback>
        </mc:AlternateContent>
      </w:r>
    </w:p>
    <w:sectPr w:rsidR="00DF486B" w:rsidRPr="00EB21CB" w:rsidSect="009C70C2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327" w:rsidRDefault="00336327" w:rsidP="00336327">
      <w:r>
        <w:separator/>
      </w:r>
    </w:p>
  </w:endnote>
  <w:endnote w:type="continuationSeparator" w:id="0">
    <w:p w:rsidR="00336327" w:rsidRDefault="00336327" w:rsidP="003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327" w:rsidRDefault="00336327" w:rsidP="00336327">
      <w:r>
        <w:separator/>
      </w:r>
    </w:p>
  </w:footnote>
  <w:footnote w:type="continuationSeparator" w:id="0">
    <w:p w:rsidR="00336327" w:rsidRDefault="00336327" w:rsidP="003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70D36"/>
    <w:multiLevelType w:val="singleLevel"/>
    <w:tmpl w:val="206AC26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94"/>
    <w:rsid w:val="000214EC"/>
    <w:rsid w:val="00047E94"/>
    <w:rsid w:val="00073898"/>
    <w:rsid w:val="000B501D"/>
    <w:rsid w:val="00135CB7"/>
    <w:rsid w:val="00155D39"/>
    <w:rsid w:val="001E4644"/>
    <w:rsid w:val="0024469E"/>
    <w:rsid w:val="00336327"/>
    <w:rsid w:val="00352EC8"/>
    <w:rsid w:val="003752A4"/>
    <w:rsid w:val="00383B90"/>
    <w:rsid w:val="004B38B4"/>
    <w:rsid w:val="004F051B"/>
    <w:rsid w:val="00522FAE"/>
    <w:rsid w:val="006E27A2"/>
    <w:rsid w:val="006E46D9"/>
    <w:rsid w:val="00755E2E"/>
    <w:rsid w:val="00764318"/>
    <w:rsid w:val="0079746F"/>
    <w:rsid w:val="00866B83"/>
    <w:rsid w:val="009025A9"/>
    <w:rsid w:val="0093538B"/>
    <w:rsid w:val="00951878"/>
    <w:rsid w:val="009C70C2"/>
    <w:rsid w:val="00AE399C"/>
    <w:rsid w:val="00C15CE9"/>
    <w:rsid w:val="00CF1FB1"/>
    <w:rsid w:val="00D22655"/>
    <w:rsid w:val="00D35CC7"/>
    <w:rsid w:val="00D4682A"/>
    <w:rsid w:val="00DF486B"/>
    <w:rsid w:val="00EB21CB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27BE8C"/>
  <w15:chartTrackingRefBased/>
  <w15:docId w15:val="{2A5768B7-0301-467A-B52D-626BE68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486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6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327"/>
  </w:style>
  <w:style w:type="paragraph" w:styleId="a7">
    <w:name w:val="footer"/>
    <w:basedOn w:val="a"/>
    <w:link w:val="a8"/>
    <w:uiPriority w:val="99"/>
    <w:unhideWhenUsed/>
    <w:rsid w:val="00336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管理者</cp:lastModifiedBy>
  <cp:revision>22</cp:revision>
  <dcterms:created xsi:type="dcterms:W3CDTF">2020-08-31T05:14:00Z</dcterms:created>
  <dcterms:modified xsi:type="dcterms:W3CDTF">2025-10-22T04:47:00Z</dcterms:modified>
</cp:coreProperties>
</file>