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97496" w14:textId="77777777" w:rsidR="00F36DE5" w:rsidRPr="002D5D91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D5D91">
        <w:rPr>
          <w:rFonts w:ascii="ＭＳ 明朝" w:hAnsi="ＭＳ 明朝" w:cs="ＭＳ明朝" w:hint="eastAsia"/>
          <w:kern w:val="0"/>
          <w:sz w:val="24"/>
        </w:rPr>
        <w:t>別記様式第２号</w:t>
      </w:r>
    </w:p>
    <w:p w14:paraId="359A7FC0" w14:textId="77777777" w:rsidR="00674D72" w:rsidRPr="00817EC8" w:rsidRDefault="00A221E1" w:rsidP="00F36DE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　　</w:t>
      </w:r>
      <w:r w:rsidRPr="00D87864">
        <w:rPr>
          <w:rFonts w:ascii="ＭＳ 明朝" w:hAnsi="ＭＳ 明朝" w:cs="ＭＳ明朝" w:hint="eastAsia"/>
          <w:kern w:val="0"/>
          <w:sz w:val="24"/>
        </w:rPr>
        <w:t>令和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 xml:space="preserve">　年　月　日　</w:t>
      </w:r>
    </w:p>
    <w:p w14:paraId="0323B9C0" w14:textId="77777777" w:rsidR="00674D72" w:rsidRPr="00D20ED5" w:rsidRDefault="00674D72" w:rsidP="00674D72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14:paraId="0C99BBCB" w14:textId="77777777" w:rsidR="00674D72" w:rsidRDefault="00674D72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  <w:r w:rsidRPr="00817EC8">
        <w:rPr>
          <w:rFonts w:ascii="ＭＳ 明朝" w:hAnsi="ＭＳ 明朝" w:cs="ＭＳ明朝" w:hint="eastAsia"/>
          <w:kern w:val="0"/>
          <w:sz w:val="36"/>
          <w:szCs w:val="36"/>
        </w:rPr>
        <w:t xml:space="preserve">「雪若丸」販売計画書　</w:t>
      </w:r>
    </w:p>
    <w:p w14:paraId="00C60157" w14:textId="77777777" w:rsidR="00E465EE" w:rsidRPr="00817EC8" w:rsidRDefault="00E465EE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14:paraId="472E1F9E" w14:textId="77777777" w:rsidR="00F9556C" w:rsidRPr="00F52B53" w:rsidRDefault="00F9556C" w:rsidP="00F9556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山形「つや姫」「雪若丸」ブランド戦略推進本</w:t>
      </w:r>
      <w:r w:rsidRPr="002F5795">
        <w:rPr>
          <w:rFonts w:ascii="ＭＳ 明朝" w:hAnsi="ＭＳ 明朝" w:cs="ＭＳ明朝" w:hint="eastAsia"/>
          <w:kern w:val="0"/>
          <w:sz w:val="24"/>
        </w:rPr>
        <w:t>部</w:t>
      </w:r>
      <w:r>
        <w:rPr>
          <w:rFonts w:ascii="ＭＳ 明朝" w:hAnsi="ＭＳ 明朝" w:cs="ＭＳ明朝" w:hint="eastAsia"/>
          <w:kern w:val="0"/>
          <w:sz w:val="24"/>
        </w:rPr>
        <w:t>長</w:t>
      </w:r>
      <w:r w:rsidRPr="00F52B53">
        <w:rPr>
          <w:rFonts w:ascii="ＭＳ 明朝" w:hAnsi="ＭＳ 明朝" w:cs="ＭＳ明朝" w:hint="eastAsia"/>
          <w:kern w:val="0"/>
          <w:sz w:val="24"/>
        </w:rPr>
        <w:t xml:space="preserve">　殿</w:t>
      </w:r>
    </w:p>
    <w:p w14:paraId="4F7FC3BF" w14:textId="77777777" w:rsidR="00674D72" w:rsidRPr="00E465EE" w:rsidRDefault="00674D72" w:rsidP="00674D72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6"/>
          <w:szCs w:val="36"/>
        </w:rPr>
      </w:pPr>
    </w:p>
    <w:p w14:paraId="73856281" w14:textId="77777777" w:rsidR="00674D72" w:rsidRPr="00817EC8" w:rsidRDefault="00E465EE" w:rsidP="00674D72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生産組織名</w:t>
      </w:r>
    </w:p>
    <w:p w14:paraId="5F20F32F" w14:textId="77777777" w:rsidR="00674D72" w:rsidRPr="00817EC8" w:rsidRDefault="00674D72" w:rsidP="00674D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12"/>
          <w:szCs w:val="12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住所</w:t>
      </w:r>
    </w:p>
    <w:p w14:paraId="0E1E49E3" w14:textId="77777777" w:rsidR="00674D72" w:rsidRPr="00817EC8" w:rsidRDefault="00E465EE" w:rsidP="00674D72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代表者の職</w:t>
      </w:r>
      <w:r w:rsidR="00674D72" w:rsidRPr="00817EC8">
        <w:rPr>
          <w:rFonts w:ascii="ＭＳ 明朝" w:hAnsi="ＭＳ 明朝" w:cs="ＭＳ明朝" w:hint="eastAsia"/>
          <w:kern w:val="0"/>
          <w:sz w:val="24"/>
        </w:rPr>
        <w:t>氏名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</w:t>
      </w:r>
    </w:p>
    <w:p w14:paraId="3B054DF3" w14:textId="77777777" w:rsidR="00674D72" w:rsidRPr="00817EC8" w:rsidRDefault="00674D72" w:rsidP="00674D7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</w:p>
    <w:p w14:paraId="558C3DDD" w14:textId="77777777"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02E3848" w14:textId="77777777"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このことについて、</w:t>
      </w:r>
      <w:r w:rsidR="001F6012">
        <w:rPr>
          <w:rFonts w:ascii="ＭＳ 明朝" w:hAnsi="ＭＳ 明朝" w:cs="ＭＳ明朝" w:hint="eastAsia"/>
          <w:kern w:val="0"/>
          <w:sz w:val="24"/>
        </w:rPr>
        <w:t>「</w:t>
      </w:r>
      <w:r>
        <w:rPr>
          <w:rFonts w:ascii="ＭＳ 明朝" w:hAnsi="ＭＳ 明朝" w:cs="ＭＳ明朝" w:hint="eastAsia"/>
          <w:kern w:val="0"/>
          <w:sz w:val="24"/>
        </w:rPr>
        <w:t>雪若丸</w:t>
      </w:r>
      <w:r w:rsidR="001F6012">
        <w:rPr>
          <w:rFonts w:ascii="ＭＳ 明朝" w:hAnsi="ＭＳ 明朝" w:cs="ＭＳ明朝" w:hint="eastAsia"/>
          <w:kern w:val="0"/>
          <w:sz w:val="24"/>
        </w:rPr>
        <w:t>」</w:t>
      </w:r>
      <w:r>
        <w:rPr>
          <w:rFonts w:ascii="ＭＳ 明朝" w:hAnsi="ＭＳ 明朝" w:cs="ＭＳ明朝" w:hint="eastAsia"/>
          <w:kern w:val="0"/>
          <w:sz w:val="24"/>
        </w:rPr>
        <w:t>生産組織</w:t>
      </w:r>
      <w:r w:rsidRPr="00817EC8">
        <w:rPr>
          <w:rFonts w:ascii="ＭＳ 明朝" w:hAnsi="ＭＳ 明朝" w:cs="ＭＳ明朝" w:hint="eastAsia"/>
          <w:kern w:val="0"/>
          <w:sz w:val="24"/>
        </w:rPr>
        <w:t>登録実施</w:t>
      </w:r>
      <w:r>
        <w:rPr>
          <w:rFonts w:ascii="ＭＳ 明朝" w:hAnsi="ＭＳ 明朝" w:cs="ＭＳ明朝" w:hint="eastAsia"/>
          <w:kern w:val="0"/>
          <w:sz w:val="24"/>
        </w:rPr>
        <w:t>要綱</w:t>
      </w:r>
      <w:r w:rsidR="008E2652" w:rsidRPr="008E2652">
        <w:rPr>
          <w:rFonts w:ascii="ＭＳ 明朝" w:hAnsi="ＭＳ 明朝" w:cs="ＭＳ明朝" w:hint="eastAsia"/>
          <w:kern w:val="0"/>
          <w:sz w:val="24"/>
        </w:rPr>
        <w:t>第</w:t>
      </w:r>
      <w:r w:rsidR="00E70879" w:rsidRPr="00D11DB8">
        <w:rPr>
          <w:rFonts w:ascii="ＭＳ 明朝" w:hAnsi="ＭＳ 明朝" w:cs="ＭＳ明朝" w:hint="eastAsia"/>
          <w:color w:val="000000" w:themeColor="text1"/>
          <w:kern w:val="0"/>
          <w:sz w:val="24"/>
        </w:rPr>
        <w:t>５</w:t>
      </w:r>
      <w:r w:rsidR="008E2652" w:rsidRPr="008E2652">
        <w:rPr>
          <w:rFonts w:ascii="ＭＳ 明朝" w:hAnsi="ＭＳ 明朝" w:cs="ＭＳ明朝" w:hint="eastAsia"/>
          <w:kern w:val="0"/>
          <w:sz w:val="24"/>
        </w:rPr>
        <w:t>条第２項</w:t>
      </w:r>
      <w:r>
        <w:rPr>
          <w:rFonts w:ascii="ＭＳ 明朝" w:hAnsi="ＭＳ 明朝" w:cs="ＭＳ明朝" w:hint="eastAsia"/>
          <w:kern w:val="0"/>
          <w:sz w:val="24"/>
        </w:rPr>
        <w:t>の</w:t>
      </w:r>
      <w:r w:rsidRPr="00817EC8">
        <w:rPr>
          <w:rFonts w:ascii="ＭＳ 明朝" w:hAnsi="ＭＳ 明朝" w:cs="ＭＳ明朝" w:hint="eastAsia"/>
          <w:kern w:val="0"/>
          <w:sz w:val="24"/>
        </w:rPr>
        <w:t>規定に</w:t>
      </w:r>
      <w:r w:rsidR="005340FD">
        <w:rPr>
          <w:rFonts w:ascii="ＭＳ 明朝" w:hAnsi="ＭＳ 明朝" w:cs="ＭＳ明朝" w:hint="eastAsia"/>
          <w:kern w:val="0"/>
          <w:sz w:val="24"/>
        </w:rPr>
        <w:t>基づき、</w:t>
      </w:r>
      <w:r w:rsidRPr="00817EC8">
        <w:rPr>
          <w:rFonts w:ascii="ＭＳ 明朝" w:hAnsi="ＭＳ 明朝" w:cs="ＭＳ明朝" w:hint="eastAsia"/>
          <w:kern w:val="0"/>
          <w:sz w:val="24"/>
        </w:rPr>
        <w:t>下記のとおり「雪若丸」販売計画書を提出します。</w:t>
      </w:r>
    </w:p>
    <w:p w14:paraId="0831D257" w14:textId="77777777" w:rsidR="00674D72" w:rsidRPr="00817EC8" w:rsidRDefault="00674D72" w:rsidP="00674D7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817EC8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14:paraId="7A5EFF36" w14:textId="77777777" w:rsidR="00674D72" w:rsidRPr="00817EC8" w:rsidRDefault="00674D72" w:rsidP="00674D72">
      <w:pPr>
        <w:pStyle w:val="a8"/>
      </w:pPr>
      <w:r w:rsidRPr="00817EC8">
        <w:rPr>
          <w:rFonts w:hint="eastAsia"/>
        </w:rPr>
        <w:t>記</w:t>
      </w:r>
    </w:p>
    <w:p w14:paraId="2971BE42" w14:textId="77777777" w:rsidR="00674D72" w:rsidRPr="00817EC8" w:rsidRDefault="00674D72" w:rsidP="00674D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325"/>
        <w:gridCol w:w="3325"/>
      </w:tblGrid>
      <w:tr w:rsidR="00674D72" w:rsidRPr="00817EC8" w14:paraId="226ABFA8" w14:textId="77777777" w:rsidTr="008C1498">
        <w:trPr>
          <w:trHeight w:val="345"/>
        </w:trPr>
        <w:tc>
          <w:tcPr>
            <w:tcW w:w="2448" w:type="dxa"/>
            <w:vMerge w:val="restart"/>
          </w:tcPr>
          <w:p w14:paraId="0B9CBA14" w14:textId="77777777" w:rsidR="00674D72" w:rsidRPr="00817EC8" w:rsidRDefault="00674D72" w:rsidP="008C1498">
            <w:pPr>
              <w:ind w:left="210" w:hangingChars="100" w:hanging="210"/>
            </w:pPr>
            <w:r w:rsidRPr="00817EC8">
              <w:rPr>
                <w:rFonts w:hint="eastAsia"/>
              </w:rPr>
              <w:t>１　販売予定先及び</w:t>
            </w:r>
          </w:p>
          <w:p w14:paraId="169B4B6A" w14:textId="77777777" w:rsidR="00674D72" w:rsidRPr="00817EC8" w:rsidRDefault="00674D72" w:rsidP="008C1498">
            <w:pPr>
              <w:ind w:leftChars="100" w:left="210"/>
            </w:pPr>
            <w:r w:rsidRPr="00817EC8">
              <w:rPr>
                <w:rFonts w:hint="eastAsia"/>
              </w:rPr>
              <w:t>販売予定数量</w:t>
            </w:r>
          </w:p>
          <w:p w14:paraId="5EA8D32F" w14:textId="77777777" w:rsidR="00674D72" w:rsidRPr="00817EC8" w:rsidRDefault="00674D72" w:rsidP="008C1498"/>
        </w:tc>
        <w:tc>
          <w:tcPr>
            <w:tcW w:w="3325" w:type="dxa"/>
          </w:tcPr>
          <w:p w14:paraId="0DBA9C53" w14:textId="77777777" w:rsidR="00674D72" w:rsidRPr="00817EC8" w:rsidRDefault="00674D72" w:rsidP="008C1498">
            <w:pPr>
              <w:jc w:val="center"/>
            </w:pPr>
            <w:r w:rsidRPr="00817EC8">
              <w:rPr>
                <w:rFonts w:hint="eastAsia"/>
              </w:rPr>
              <w:t>販売先</w:t>
            </w:r>
          </w:p>
        </w:tc>
        <w:tc>
          <w:tcPr>
            <w:tcW w:w="3325" w:type="dxa"/>
          </w:tcPr>
          <w:p w14:paraId="4B0BE55B" w14:textId="77777777" w:rsidR="00674D72" w:rsidRPr="00817EC8" w:rsidRDefault="00674D72" w:rsidP="008C1498">
            <w:pPr>
              <w:jc w:val="center"/>
            </w:pPr>
            <w:r w:rsidRPr="00817EC8">
              <w:rPr>
                <w:rFonts w:hint="eastAsia"/>
              </w:rPr>
              <w:t>数量</w:t>
            </w:r>
          </w:p>
        </w:tc>
      </w:tr>
      <w:tr w:rsidR="00674D72" w:rsidRPr="00817EC8" w14:paraId="0810F3BE" w14:textId="77777777" w:rsidTr="008C1498">
        <w:trPr>
          <w:trHeight w:val="255"/>
        </w:trPr>
        <w:tc>
          <w:tcPr>
            <w:tcW w:w="2448" w:type="dxa"/>
            <w:vMerge/>
          </w:tcPr>
          <w:p w14:paraId="74476393" w14:textId="77777777"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14:paraId="71C3EC8B" w14:textId="77777777" w:rsidR="00674D72" w:rsidRPr="00817EC8" w:rsidRDefault="00674D72" w:rsidP="008C1498"/>
        </w:tc>
        <w:tc>
          <w:tcPr>
            <w:tcW w:w="3325" w:type="dxa"/>
          </w:tcPr>
          <w:p w14:paraId="0456914D" w14:textId="77777777"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14:paraId="0A404D58" w14:textId="77777777" w:rsidTr="008C1498">
        <w:trPr>
          <w:trHeight w:val="255"/>
        </w:trPr>
        <w:tc>
          <w:tcPr>
            <w:tcW w:w="2448" w:type="dxa"/>
            <w:vMerge/>
          </w:tcPr>
          <w:p w14:paraId="0D637F6B" w14:textId="77777777"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14:paraId="3D1BD29C" w14:textId="77777777" w:rsidR="00674D72" w:rsidRPr="00817EC8" w:rsidRDefault="00674D72" w:rsidP="008C1498"/>
        </w:tc>
        <w:tc>
          <w:tcPr>
            <w:tcW w:w="3325" w:type="dxa"/>
          </w:tcPr>
          <w:p w14:paraId="6F6B80FD" w14:textId="77777777"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14:paraId="05C5DDE3" w14:textId="77777777" w:rsidTr="008C1498">
        <w:trPr>
          <w:trHeight w:val="422"/>
        </w:trPr>
        <w:tc>
          <w:tcPr>
            <w:tcW w:w="2448" w:type="dxa"/>
            <w:vMerge/>
          </w:tcPr>
          <w:p w14:paraId="5FE3DDF1" w14:textId="77777777" w:rsidR="00674D72" w:rsidRPr="00817EC8" w:rsidRDefault="00674D72" w:rsidP="008C1498">
            <w:pPr>
              <w:ind w:left="210" w:hangingChars="100" w:hanging="210"/>
            </w:pPr>
          </w:p>
        </w:tc>
        <w:tc>
          <w:tcPr>
            <w:tcW w:w="3325" w:type="dxa"/>
          </w:tcPr>
          <w:p w14:paraId="43C65080" w14:textId="77777777" w:rsidR="00674D72" w:rsidRPr="00817EC8" w:rsidRDefault="00674D72" w:rsidP="008C1498"/>
        </w:tc>
        <w:tc>
          <w:tcPr>
            <w:tcW w:w="3325" w:type="dxa"/>
          </w:tcPr>
          <w:p w14:paraId="2A0B1232" w14:textId="77777777" w:rsidR="00674D72" w:rsidRPr="00817EC8" w:rsidRDefault="00881350" w:rsidP="0088135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74D72" w:rsidRPr="00817EC8" w14:paraId="48D6A1D9" w14:textId="77777777" w:rsidTr="008C1498">
        <w:tc>
          <w:tcPr>
            <w:tcW w:w="2448" w:type="dxa"/>
          </w:tcPr>
          <w:p w14:paraId="12DDF927" w14:textId="77777777" w:rsidR="00674D72" w:rsidRPr="00817EC8" w:rsidRDefault="00674D72" w:rsidP="008C1498">
            <w:r w:rsidRPr="00817EC8">
              <w:rPr>
                <w:rFonts w:hint="eastAsia"/>
              </w:rPr>
              <w:t>２　販売期間</w:t>
            </w:r>
          </w:p>
          <w:p w14:paraId="68ABFCAC" w14:textId="77777777" w:rsidR="00674D72" w:rsidRPr="00817EC8" w:rsidRDefault="00674D72" w:rsidP="008C1498"/>
        </w:tc>
        <w:tc>
          <w:tcPr>
            <w:tcW w:w="6650" w:type="dxa"/>
            <w:gridSpan w:val="2"/>
          </w:tcPr>
          <w:p w14:paraId="29093278" w14:textId="77777777" w:rsidR="00674D72" w:rsidRPr="00817EC8" w:rsidRDefault="00674D72" w:rsidP="008C1498"/>
          <w:p w14:paraId="60E1F338" w14:textId="77777777" w:rsidR="00674D72" w:rsidRPr="00817EC8" w:rsidRDefault="00674D72" w:rsidP="008C1498"/>
          <w:p w14:paraId="573C8C13" w14:textId="77777777" w:rsidR="00674D72" w:rsidRPr="00817EC8" w:rsidRDefault="00674D72" w:rsidP="008C1498"/>
        </w:tc>
      </w:tr>
      <w:tr w:rsidR="00674D72" w:rsidRPr="00817EC8" w14:paraId="3DD527EB" w14:textId="77777777" w:rsidTr="008C1498">
        <w:tc>
          <w:tcPr>
            <w:tcW w:w="2448" w:type="dxa"/>
          </w:tcPr>
          <w:p w14:paraId="6D0BDFB7" w14:textId="77777777" w:rsidR="00674D72" w:rsidRPr="00817EC8" w:rsidRDefault="00674D72" w:rsidP="008C1498">
            <w:r w:rsidRPr="00817EC8">
              <w:rPr>
                <w:rFonts w:hint="eastAsia"/>
              </w:rPr>
              <w:t>３　販売価格の考え方</w:t>
            </w:r>
          </w:p>
          <w:p w14:paraId="7B92602B" w14:textId="77777777" w:rsidR="00674D72" w:rsidRPr="00817EC8" w:rsidRDefault="00674D72" w:rsidP="008C1498"/>
          <w:p w14:paraId="39805904" w14:textId="77777777" w:rsidR="00674D72" w:rsidRPr="00817EC8" w:rsidRDefault="00674D72" w:rsidP="008C1498"/>
        </w:tc>
        <w:tc>
          <w:tcPr>
            <w:tcW w:w="6650" w:type="dxa"/>
            <w:gridSpan w:val="2"/>
          </w:tcPr>
          <w:p w14:paraId="0BE3D0FD" w14:textId="77777777" w:rsidR="00674D72" w:rsidRPr="00817EC8" w:rsidRDefault="00674D72" w:rsidP="008C1498"/>
        </w:tc>
      </w:tr>
      <w:tr w:rsidR="00674D72" w:rsidRPr="00817EC8" w14:paraId="002C997E" w14:textId="77777777" w:rsidTr="008C1498">
        <w:tc>
          <w:tcPr>
            <w:tcW w:w="2448" w:type="dxa"/>
          </w:tcPr>
          <w:p w14:paraId="35692A14" w14:textId="77777777" w:rsidR="00674D72" w:rsidRPr="00817EC8" w:rsidRDefault="00674D72" w:rsidP="008C1498">
            <w:r>
              <w:rPr>
                <w:rFonts w:hint="eastAsia"/>
              </w:rPr>
              <w:t>４</w:t>
            </w:r>
            <w:r w:rsidRPr="00817EC8">
              <w:rPr>
                <w:rFonts w:hint="eastAsia"/>
              </w:rPr>
              <w:t xml:space="preserve">　その他</w:t>
            </w:r>
          </w:p>
          <w:p w14:paraId="1E801497" w14:textId="77777777" w:rsidR="00674D72" w:rsidRPr="00817EC8" w:rsidRDefault="00674D72" w:rsidP="008C1498"/>
          <w:p w14:paraId="32A297BC" w14:textId="77777777" w:rsidR="00674D72" w:rsidRPr="00817EC8" w:rsidRDefault="00674D72" w:rsidP="008C1498"/>
        </w:tc>
        <w:tc>
          <w:tcPr>
            <w:tcW w:w="6650" w:type="dxa"/>
            <w:gridSpan w:val="2"/>
          </w:tcPr>
          <w:p w14:paraId="22A3C796" w14:textId="77777777" w:rsidR="00674D72" w:rsidRPr="00817EC8" w:rsidRDefault="00674D72" w:rsidP="008C1498"/>
        </w:tc>
      </w:tr>
    </w:tbl>
    <w:p w14:paraId="4A091BA3" w14:textId="77777777" w:rsidR="00674D72" w:rsidRDefault="00674D72" w:rsidP="00674D72">
      <w:pPr>
        <w:autoSpaceDE w:val="0"/>
        <w:autoSpaceDN w:val="0"/>
        <w:adjustRightInd w:val="0"/>
        <w:jc w:val="left"/>
      </w:pPr>
    </w:p>
    <w:p w14:paraId="5A762424" w14:textId="77777777" w:rsidR="00674D72" w:rsidRDefault="00674D72" w:rsidP="00674D72">
      <w:pPr>
        <w:autoSpaceDE w:val="0"/>
        <w:autoSpaceDN w:val="0"/>
        <w:adjustRightInd w:val="0"/>
        <w:jc w:val="left"/>
      </w:pPr>
    </w:p>
    <w:p w14:paraId="01555ED6" w14:textId="77777777" w:rsidR="00674D72" w:rsidRDefault="00674D72" w:rsidP="00674D72">
      <w:pPr>
        <w:autoSpaceDE w:val="0"/>
        <w:autoSpaceDN w:val="0"/>
        <w:adjustRightInd w:val="0"/>
        <w:jc w:val="left"/>
      </w:pPr>
    </w:p>
    <w:p w14:paraId="4323DE7B" w14:textId="77777777" w:rsidR="00F36DE5" w:rsidRDefault="00F36DE5" w:rsidP="00674D72">
      <w:pPr>
        <w:autoSpaceDE w:val="0"/>
        <w:autoSpaceDN w:val="0"/>
        <w:adjustRightInd w:val="0"/>
        <w:jc w:val="left"/>
      </w:pPr>
    </w:p>
    <w:p w14:paraId="521AEB00" w14:textId="77777777" w:rsidR="00674D72" w:rsidRPr="00817EC8" w:rsidRDefault="00674D72" w:rsidP="00674D72">
      <w:pPr>
        <w:autoSpaceDE w:val="0"/>
        <w:autoSpaceDN w:val="0"/>
        <w:adjustRightInd w:val="0"/>
        <w:jc w:val="left"/>
      </w:pPr>
    </w:p>
    <w:p w14:paraId="6DB64DE4" w14:textId="77777777" w:rsidR="00674D72" w:rsidRDefault="00674D72" w:rsidP="0033424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5D71D71" w14:textId="77777777" w:rsidR="00334240" w:rsidRPr="00817EC8" w:rsidRDefault="00334240" w:rsidP="00334240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334240" w:rsidRPr="00817EC8" w:rsidSect="00D20ED5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426B" w14:textId="77777777" w:rsidR="007B76A2" w:rsidRDefault="007B76A2" w:rsidP="007C675E">
      <w:r>
        <w:separator/>
      </w:r>
    </w:p>
  </w:endnote>
  <w:endnote w:type="continuationSeparator" w:id="0">
    <w:p w14:paraId="78F125EE" w14:textId="77777777" w:rsidR="007B76A2" w:rsidRDefault="007B76A2" w:rsidP="007C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38A5" w14:textId="77777777" w:rsidR="007B76A2" w:rsidRDefault="007B76A2" w:rsidP="007C675E">
      <w:r>
        <w:separator/>
      </w:r>
    </w:p>
  </w:footnote>
  <w:footnote w:type="continuationSeparator" w:id="0">
    <w:p w14:paraId="757A38F5" w14:textId="77777777" w:rsidR="007B76A2" w:rsidRDefault="007B76A2" w:rsidP="007C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3AD"/>
    <w:multiLevelType w:val="hybridMultilevel"/>
    <w:tmpl w:val="569E80C4"/>
    <w:lvl w:ilvl="0" w:tplc="6514342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35228C9"/>
    <w:multiLevelType w:val="hybridMultilevel"/>
    <w:tmpl w:val="C0704134"/>
    <w:lvl w:ilvl="0" w:tplc="56AED9F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558473868">
    <w:abstractNumId w:val="0"/>
  </w:num>
  <w:num w:numId="2" w16cid:durableId="330914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3D"/>
    <w:rsid w:val="000000AB"/>
    <w:rsid w:val="00015CD2"/>
    <w:rsid w:val="00031699"/>
    <w:rsid w:val="0007355E"/>
    <w:rsid w:val="0007687D"/>
    <w:rsid w:val="00080370"/>
    <w:rsid w:val="00081701"/>
    <w:rsid w:val="000845ED"/>
    <w:rsid w:val="000B0693"/>
    <w:rsid w:val="000B3A50"/>
    <w:rsid w:val="000B58E3"/>
    <w:rsid w:val="000B75D1"/>
    <w:rsid w:val="000C052C"/>
    <w:rsid w:val="000D3FA1"/>
    <w:rsid w:val="001025E1"/>
    <w:rsid w:val="00103615"/>
    <w:rsid w:val="00107A81"/>
    <w:rsid w:val="00114660"/>
    <w:rsid w:val="00116724"/>
    <w:rsid w:val="00125AB6"/>
    <w:rsid w:val="00126D42"/>
    <w:rsid w:val="00153CE5"/>
    <w:rsid w:val="00156436"/>
    <w:rsid w:val="001579DE"/>
    <w:rsid w:val="00165018"/>
    <w:rsid w:val="001656FC"/>
    <w:rsid w:val="00181A35"/>
    <w:rsid w:val="001A6276"/>
    <w:rsid w:val="001A75FF"/>
    <w:rsid w:val="001C0FC0"/>
    <w:rsid w:val="001E08E9"/>
    <w:rsid w:val="001F6012"/>
    <w:rsid w:val="001F74B8"/>
    <w:rsid w:val="002024F6"/>
    <w:rsid w:val="002046F9"/>
    <w:rsid w:val="00206485"/>
    <w:rsid w:val="002117A1"/>
    <w:rsid w:val="002165CD"/>
    <w:rsid w:val="002205AC"/>
    <w:rsid w:val="0022391E"/>
    <w:rsid w:val="00225A76"/>
    <w:rsid w:val="0023282F"/>
    <w:rsid w:val="0023534F"/>
    <w:rsid w:val="002375EE"/>
    <w:rsid w:val="00237BEB"/>
    <w:rsid w:val="00251C78"/>
    <w:rsid w:val="0028151C"/>
    <w:rsid w:val="00294A94"/>
    <w:rsid w:val="00297562"/>
    <w:rsid w:val="002A3941"/>
    <w:rsid w:val="002A6AA1"/>
    <w:rsid w:val="002C0453"/>
    <w:rsid w:val="002C0E92"/>
    <w:rsid w:val="002C12BF"/>
    <w:rsid w:val="002C3673"/>
    <w:rsid w:val="002C6D2B"/>
    <w:rsid w:val="002C7E91"/>
    <w:rsid w:val="002D37A4"/>
    <w:rsid w:val="002D3AC4"/>
    <w:rsid w:val="002D58FC"/>
    <w:rsid w:val="002D5D91"/>
    <w:rsid w:val="002E2442"/>
    <w:rsid w:val="002F0B33"/>
    <w:rsid w:val="002F4F46"/>
    <w:rsid w:val="002F4FF9"/>
    <w:rsid w:val="002F5795"/>
    <w:rsid w:val="00302E68"/>
    <w:rsid w:val="00304466"/>
    <w:rsid w:val="00334240"/>
    <w:rsid w:val="00355CE8"/>
    <w:rsid w:val="00364A11"/>
    <w:rsid w:val="003849B0"/>
    <w:rsid w:val="003A03B7"/>
    <w:rsid w:val="003A276A"/>
    <w:rsid w:val="003A3BC9"/>
    <w:rsid w:val="003A6670"/>
    <w:rsid w:val="003B673B"/>
    <w:rsid w:val="003C0E71"/>
    <w:rsid w:val="003C6BDE"/>
    <w:rsid w:val="003D5299"/>
    <w:rsid w:val="00400494"/>
    <w:rsid w:val="004007F7"/>
    <w:rsid w:val="00436263"/>
    <w:rsid w:val="00462DF4"/>
    <w:rsid w:val="004707C7"/>
    <w:rsid w:val="00477A6E"/>
    <w:rsid w:val="00477E33"/>
    <w:rsid w:val="00483AA6"/>
    <w:rsid w:val="004A0C02"/>
    <w:rsid w:val="004A7C88"/>
    <w:rsid w:val="004B63A1"/>
    <w:rsid w:val="004B7ACD"/>
    <w:rsid w:val="004C420B"/>
    <w:rsid w:val="004E0ACA"/>
    <w:rsid w:val="004E27E5"/>
    <w:rsid w:val="004F2A60"/>
    <w:rsid w:val="004F43C1"/>
    <w:rsid w:val="00504CF7"/>
    <w:rsid w:val="00507892"/>
    <w:rsid w:val="0051538B"/>
    <w:rsid w:val="00523918"/>
    <w:rsid w:val="00523A75"/>
    <w:rsid w:val="005340FD"/>
    <w:rsid w:val="0054134F"/>
    <w:rsid w:val="00553A8E"/>
    <w:rsid w:val="00567169"/>
    <w:rsid w:val="0056796E"/>
    <w:rsid w:val="00595E77"/>
    <w:rsid w:val="005A152C"/>
    <w:rsid w:val="005B70E0"/>
    <w:rsid w:val="005B7699"/>
    <w:rsid w:val="005C0815"/>
    <w:rsid w:val="005D1698"/>
    <w:rsid w:val="005D5E91"/>
    <w:rsid w:val="005E5FDD"/>
    <w:rsid w:val="005F1341"/>
    <w:rsid w:val="005F4FDE"/>
    <w:rsid w:val="005F60D6"/>
    <w:rsid w:val="0060016F"/>
    <w:rsid w:val="0060272E"/>
    <w:rsid w:val="00621995"/>
    <w:rsid w:val="0067397D"/>
    <w:rsid w:val="00674129"/>
    <w:rsid w:val="00674D72"/>
    <w:rsid w:val="00680B3D"/>
    <w:rsid w:val="00680E3A"/>
    <w:rsid w:val="00680F0B"/>
    <w:rsid w:val="00684BF1"/>
    <w:rsid w:val="00685B9F"/>
    <w:rsid w:val="00685D90"/>
    <w:rsid w:val="00687ED2"/>
    <w:rsid w:val="006A7B03"/>
    <w:rsid w:val="006B2D36"/>
    <w:rsid w:val="006B5096"/>
    <w:rsid w:val="006C01AF"/>
    <w:rsid w:val="006C6E29"/>
    <w:rsid w:val="006D070A"/>
    <w:rsid w:val="006D0887"/>
    <w:rsid w:val="006D6BE8"/>
    <w:rsid w:val="006E54F2"/>
    <w:rsid w:val="006F1024"/>
    <w:rsid w:val="006F139A"/>
    <w:rsid w:val="00702EF6"/>
    <w:rsid w:val="00711528"/>
    <w:rsid w:val="00713C5E"/>
    <w:rsid w:val="00727D84"/>
    <w:rsid w:val="007478FE"/>
    <w:rsid w:val="007571F7"/>
    <w:rsid w:val="00781D9A"/>
    <w:rsid w:val="007836BD"/>
    <w:rsid w:val="00783981"/>
    <w:rsid w:val="007A0F06"/>
    <w:rsid w:val="007A56DE"/>
    <w:rsid w:val="007B76A2"/>
    <w:rsid w:val="007C675E"/>
    <w:rsid w:val="007D1EBF"/>
    <w:rsid w:val="007D5165"/>
    <w:rsid w:val="007E3F14"/>
    <w:rsid w:val="007E7DA4"/>
    <w:rsid w:val="007F2E74"/>
    <w:rsid w:val="0080299A"/>
    <w:rsid w:val="0081355D"/>
    <w:rsid w:val="00817EC8"/>
    <w:rsid w:val="00826B5D"/>
    <w:rsid w:val="00833865"/>
    <w:rsid w:val="00842EDC"/>
    <w:rsid w:val="008432DE"/>
    <w:rsid w:val="00847F28"/>
    <w:rsid w:val="00852365"/>
    <w:rsid w:val="00853F95"/>
    <w:rsid w:val="00854D9B"/>
    <w:rsid w:val="008570A4"/>
    <w:rsid w:val="00861B80"/>
    <w:rsid w:val="008643F5"/>
    <w:rsid w:val="00864CAC"/>
    <w:rsid w:val="008671F1"/>
    <w:rsid w:val="00881350"/>
    <w:rsid w:val="00885571"/>
    <w:rsid w:val="00887FD8"/>
    <w:rsid w:val="00891E7C"/>
    <w:rsid w:val="008B205D"/>
    <w:rsid w:val="008B34D9"/>
    <w:rsid w:val="008C1498"/>
    <w:rsid w:val="008D3FE2"/>
    <w:rsid w:val="008D771B"/>
    <w:rsid w:val="008D7734"/>
    <w:rsid w:val="008E2652"/>
    <w:rsid w:val="009005DF"/>
    <w:rsid w:val="0092513E"/>
    <w:rsid w:val="00926259"/>
    <w:rsid w:val="0093289E"/>
    <w:rsid w:val="0093391B"/>
    <w:rsid w:val="009436F5"/>
    <w:rsid w:val="009444FA"/>
    <w:rsid w:val="00970190"/>
    <w:rsid w:val="00970C9E"/>
    <w:rsid w:val="0097574B"/>
    <w:rsid w:val="00990126"/>
    <w:rsid w:val="009A0E10"/>
    <w:rsid w:val="009B0C69"/>
    <w:rsid w:val="009B63E1"/>
    <w:rsid w:val="009C1307"/>
    <w:rsid w:val="009C6965"/>
    <w:rsid w:val="009C75B1"/>
    <w:rsid w:val="009C77EB"/>
    <w:rsid w:val="009D1F5E"/>
    <w:rsid w:val="009D251D"/>
    <w:rsid w:val="009D635A"/>
    <w:rsid w:val="009E096C"/>
    <w:rsid w:val="009F5551"/>
    <w:rsid w:val="00A07A6D"/>
    <w:rsid w:val="00A221E1"/>
    <w:rsid w:val="00A22974"/>
    <w:rsid w:val="00A23A5E"/>
    <w:rsid w:val="00A241F5"/>
    <w:rsid w:val="00A41C77"/>
    <w:rsid w:val="00A511E6"/>
    <w:rsid w:val="00A64223"/>
    <w:rsid w:val="00A7448C"/>
    <w:rsid w:val="00A75DE1"/>
    <w:rsid w:val="00A96665"/>
    <w:rsid w:val="00AC0F42"/>
    <w:rsid w:val="00AC3EC4"/>
    <w:rsid w:val="00AD540F"/>
    <w:rsid w:val="00AE1244"/>
    <w:rsid w:val="00AE4C45"/>
    <w:rsid w:val="00B13974"/>
    <w:rsid w:val="00B25A51"/>
    <w:rsid w:val="00B27D80"/>
    <w:rsid w:val="00B31EA2"/>
    <w:rsid w:val="00B34DE5"/>
    <w:rsid w:val="00B41A4B"/>
    <w:rsid w:val="00B62944"/>
    <w:rsid w:val="00B66ABC"/>
    <w:rsid w:val="00B737A9"/>
    <w:rsid w:val="00B767AA"/>
    <w:rsid w:val="00B83F51"/>
    <w:rsid w:val="00B8713D"/>
    <w:rsid w:val="00B94043"/>
    <w:rsid w:val="00B96612"/>
    <w:rsid w:val="00BB3812"/>
    <w:rsid w:val="00BD15DB"/>
    <w:rsid w:val="00BD26B7"/>
    <w:rsid w:val="00BD28A6"/>
    <w:rsid w:val="00BD70AB"/>
    <w:rsid w:val="00BF5B47"/>
    <w:rsid w:val="00C028A8"/>
    <w:rsid w:val="00C04BA1"/>
    <w:rsid w:val="00C270BB"/>
    <w:rsid w:val="00C30ED1"/>
    <w:rsid w:val="00C44DA2"/>
    <w:rsid w:val="00C4740E"/>
    <w:rsid w:val="00C506D8"/>
    <w:rsid w:val="00C658F5"/>
    <w:rsid w:val="00C74876"/>
    <w:rsid w:val="00CA73D8"/>
    <w:rsid w:val="00CB0F51"/>
    <w:rsid w:val="00CC0550"/>
    <w:rsid w:val="00CD0951"/>
    <w:rsid w:val="00CD6D44"/>
    <w:rsid w:val="00CD78FC"/>
    <w:rsid w:val="00D00FCB"/>
    <w:rsid w:val="00D02807"/>
    <w:rsid w:val="00D069A1"/>
    <w:rsid w:val="00D11DB8"/>
    <w:rsid w:val="00D138E8"/>
    <w:rsid w:val="00D20ED5"/>
    <w:rsid w:val="00D20FA1"/>
    <w:rsid w:val="00D3190B"/>
    <w:rsid w:val="00D32FBA"/>
    <w:rsid w:val="00D33B78"/>
    <w:rsid w:val="00D43D34"/>
    <w:rsid w:val="00D44A91"/>
    <w:rsid w:val="00D61D43"/>
    <w:rsid w:val="00D62DD8"/>
    <w:rsid w:val="00D70358"/>
    <w:rsid w:val="00D71126"/>
    <w:rsid w:val="00D75A14"/>
    <w:rsid w:val="00D87864"/>
    <w:rsid w:val="00D87EAD"/>
    <w:rsid w:val="00D92502"/>
    <w:rsid w:val="00D950F4"/>
    <w:rsid w:val="00DB3C13"/>
    <w:rsid w:val="00DB6F2D"/>
    <w:rsid w:val="00DC2532"/>
    <w:rsid w:val="00DC5837"/>
    <w:rsid w:val="00DD2D65"/>
    <w:rsid w:val="00DD5C2F"/>
    <w:rsid w:val="00DF3EF6"/>
    <w:rsid w:val="00E0041F"/>
    <w:rsid w:val="00E079F3"/>
    <w:rsid w:val="00E15E5D"/>
    <w:rsid w:val="00E254DA"/>
    <w:rsid w:val="00E27A0B"/>
    <w:rsid w:val="00E27B10"/>
    <w:rsid w:val="00E43E06"/>
    <w:rsid w:val="00E465EE"/>
    <w:rsid w:val="00E47F8B"/>
    <w:rsid w:val="00E50F26"/>
    <w:rsid w:val="00E5560C"/>
    <w:rsid w:val="00E562B8"/>
    <w:rsid w:val="00E625B0"/>
    <w:rsid w:val="00E70879"/>
    <w:rsid w:val="00E8621B"/>
    <w:rsid w:val="00EB78D9"/>
    <w:rsid w:val="00ED3C1C"/>
    <w:rsid w:val="00ED7D15"/>
    <w:rsid w:val="00ED7E4D"/>
    <w:rsid w:val="00EE41B9"/>
    <w:rsid w:val="00EF79E6"/>
    <w:rsid w:val="00EF7D4C"/>
    <w:rsid w:val="00F07062"/>
    <w:rsid w:val="00F13D33"/>
    <w:rsid w:val="00F26EA6"/>
    <w:rsid w:val="00F36DE5"/>
    <w:rsid w:val="00F5099B"/>
    <w:rsid w:val="00F52B53"/>
    <w:rsid w:val="00F54C51"/>
    <w:rsid w:val="00F72063"/>
    <w:rsid w:val="00F9556C"/>
    <w:rsid w:val="00FB5628"/>
    <w:rsid w:val="00FC7A7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B5C17"/>
  <w15:docId w15:val="{87F0CA0A-1EAF-48F2-81A7-68BC290D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75E"/>
  </w:style>
  <w:style w:type="paragraph" w:styleId="a6">
    <w:name w:val="footer"/>
    <w:basedOn w:val="a"/>
    <w:link w:val="a7"/>
    <w:uiPriority w:val="99"/>
    <w:unhideWhenUsed/>
    <w:rsid w:val="007C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75E"/>
  </w:style>
  <w:style w:type="paragraph" w:styleId="a8">
    <w:name w:val="Note Heading"/>
    <w:basedOn w:val="a"/>
    <w:next w:val="a"/>
    <w:link w:val="a9"/>
    <w:rsid w:val="006C01AF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6C01AF"/>
    <w:rPr>
      <w:rFonts w:ascii="ＭＳ 明朝" w:eastAsia="ＭＳ 明朝" w:hAnsi="ＭＳ 明朝" w:cs="ＭＳ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08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F4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6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33BC3-B1EE-4F22-A873-222CFCDC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P6326</cp:lastModifiedBy>
  <cp:revision>3</cp:revision>
  <dcterms:created xsi:type="dcterms:W3CDTF">2025-08-14T01:23:00Z</dcterms:created>
  <dcterms:modified xsi:type="dcterms:W3CDTF">2025-08-14T01:43:00Z</dcterms:modified>
</cp:coreProperties>
</file>