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EE" w:rsidRDefault="005436EE" w:rsidP="000403B3">
      <w:pPr>
        <w:jc w:val="right"/>
        <w:rPr>
          <w:szCs w:val="24"/>
        </w:rPr>
      </w:pPr>
      <w:r w:rsidRPr="005436EE">
        <w:rPr>
          <w:rFonts w:ascii="ＭＳ 明朝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CAE6E" wp14:editId="46DCA8A6">
                <wp:simplePos x="0" y="0"/>
                <wp:positionH relativeFrom="column">
                  <wp:posOffset>553720</wp:posOffset>
                </wp:positionH>
                <wp:positionV relativeFrom="paragraph">
                  <wp:posOffset>-19685</wp:posOffset>
                </wp:positionV>
                <wp:extent cx="5015865" cy="389255"/>
                <wp:effectExtent l="19050" t="19050" r="32385" b="2984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5865" cy="389255"/>
                        </a:xfrm>
                        <a:prstGeom prst="wedgeRectCallout">
                          <a:avLst>
                            <a:gd name="adj1" fmla="val -37685"/>
                            <a:gd name="adj2" fmla="val 17523"/>
                          </a:avLst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6EE" w:rsidRPr="00EB5D10" w:rsidRDefault="005436EE" w:rsidP="005436EE">
                            <w:pPr>
                              <w:spacing w:line="320" w:lineRule="exact"/>
                              <w:ind w:firstLineChars="100" w:firstLine="32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自家利用計画書</w:t>
                            </w:r>
                            <w:r w:rsidRPr="00EB5D10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（わら利用）の事例</w:t>
                            </w:r>
                          </w:p>
                        </w:txbxContent>
                      </wps:txbx>
                      <wps:bodyPr rot="0" vert="horz" wrap="square" lIns="74295" tIns="36000" rIns="74295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CAE6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" o:spid="_x0000_s1026" type="#_x0000_t61" style="position:absolute;left:0;text-align:left;margin-left:43.6pt;margin-top:-1.55pt;width:394.9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" adj="2660,14585" strokeweight="4pt">
                <v:stroke linestyle="thinThin"/>
                <v:textbox inset="5.85pt,1mm,5.85pt,1mm">
                  <w:txbxContent>
                    <w:p w:rsidR="005436EE" w:rsidRPr="00EB5D10" w:rsidRDefault="005436EE" w:rsidP="005436EE">
                      <w:pPr>
                        <w:spacing w:line="320" w:lineRule="exact"/>
                        <w:ind w:firstLineChars="100" w:firstLine="32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自家利用計画書</w:t>
                      </w:r>
                      <w:r w:rsidRPr="00EB5D10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（わら利用）の事例</w:t>
                      </w:r>
                    </w:p>
                  </w:txbxContent>
                </v:textbox>
              </v:shape>
            </w:pict>
          </mc:Fallback>
        </mc:AlternateContent>
      </w:r>
    </w:p>
    <w:p w:rsidR="005436EE" w:rsidRDefault="005436EE" w:rsidP="000403B3">
      <w:pPr>
        <w:jc w:val="right"/>
        <w:rPr>
          <w:szCs w:val="24"/>
        </w:rPr>
      </w:pPr>
    </w:p>
    <w:p w:rsidR="005436EE" w:rsidRDefault="005436EE" w:rsidP="000403B3">
      <w:pPr>
        <w:jc w:val="right"/>
        <w:rPr>
          <w:szCs w:val="24"/>
        </w:rPr>
      </w:pPr>
    </w:p>
    <w:p w:rsidR="00D92B15" w:rsidRPr="000403B3" w:rsidRDefault="00D572EB" w:rsidP="000403B3">
      <w:pPr>
        <w:jc w:val="right"/>
        <w:rPr>
          <w:szCs w:val="24"/>
        </w:rPr>
      </w:pPr>
      <w:r w:rsidRPr="00511141">
        <w:rPr>
          <w:rFonts w:ascii="ＭＳ 明朝" w:eastAsia="ＭＳ 明朝" w:hAnsi="ＭＳ 明朝" w:hint="eastAsia"/>
          <w:szCs w:val="24"/>
        </w:rPr>
        <w:t>令和</w:t>
      </w:r>
      <w:r w:rsidR="00511141">
        <w:rPr>
          <w:rFonts w:hint="eastAsia"/>
          <w:b/>
          <w:szCs w:val="24"/>
        </w:rPr>
        <w:t xml:space="preserve"> </w:t>
      </w:r>
      <w:r w:rsidR="00D07904">
        <w:rPr>
          <w:rFonts w:hint="eastAsia"/>
          <w:b/>
          <w:szCs w:val="24"/>
        </w:rPr>
        <w:t>７</w:t>
      </w:r>
      <w:r w:rsidR="00511141">
        <w:rPr>
          <w:rFonts w:hint="eastAsia"/>
          <w:b/>
          <w:szCs w:val="24"/>
        </w:rPr>
        <w:t xml:space="preserve"> </w:t>
      </w:r>
      <w:r w:rsidR="000403B3" w:rsidRPr="00511141">
        <w:rPr>
          <w:rFonts w:ascii="ＭＳ 明朝" w:eastAsia="ＭＳ 明朝" w:hAnsi="ＭＳ 明朝" w:hint="eastAsia"/>
          <w:szCs w:val="24"/>
        </w:rPr>
        <w:t>年</w:t>
      </w:r>
      <w:r w:rsidR="000403B3" w:rsidRPr="00055EA3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055EA3" w:rsidRPr="00511141">
        <w:rPr>
          <w:rFonts w:ascii="ＭＳ ゴシック" w:eastAsia="ＭＳ ゴシック" w:hAnsi="ＭＳ ゴシック" w:hint="eastAsia"/>
          <w:b/>
          <w:szCs w:val="24"/>
        </w:rPr>
        <w:t>４</w:t>
      </w:r>
      <w:r w:rsidR="000403B3" w:rsidRPr="00055EA3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8332B9" w:rsidRPr="00511141">
        <w:rPr>
          <w:rFonts w:ascii="ＭＳ 明朝" w:eastAsia="ＭＳ 明朝" w:hAnsi="ＭＳ 明朝" w:hint="eastAsia"/>
          <w:szCs w:val="24"/>
        </w:rPr>
        <w:t>月</w:t>
      </w:r>
      <w:r w:rsidR="00055EA3" w:rsidRPr="00055EA3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055EA3" w:rsidRPr="00511141">
        <w:rPr>
          <w:rFonts w:ascii="ＭＳ ゴシック" w:eastAsia="ＭＳ ゴシック" w:hAnsi="ＭＳ ゴシック" w:hint="eastAsia"/>
          <w:b/>
          <w:szCs w:val="24"/>
        </w:rPr>
        <w:t>１</w:t>
      </w:r>
      <w:r w:rsidR="00055EA3" w:rsidRPr="00055EA3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0403B3" w:rsidRPr="00511141">
        <w:rPr>
          <w:rFonts w:ascii="ＭＳ 明朝" w:eastAsia="ＭＳ 明朝" w:hAnsi="ＭＳ 明朝" w:hint="eastAsia"/>
          <w:szCs w:val="24"/>
        </w:rPr>
        <w:t>日</w:t>
      </w:r>
    </w:p>
    <w:p w:rsidR="000403B3" w:rsidRDefault="000403B3">
      <w:pPr>
        <w:rPr>
          <w:szCs w:val="24"/>
        </w:rPr>
      </w:pPr>
    </w:p>
    <w:p w:rsidR="00951297" w:rsidRPr="000403B3" w:rsidRDefault="00951297">
      <w:pPr>
        <w:rPr>
          <w:szCs w:val="24"/>
        </w:rPr>
      </w:pPr>
    </w:p>
    <w:p w:rsidR="000403B3" w:rsidRPr="000403B3" w:rsidRDefault="000403B3" w:rsidP="000403B3">
      <w:pPr>
        <w:jc w:val="center"/>
        <w:rPr>
          <w:rFonts w:ascii="ＭＳ ゴシック" w:eastAsia="ＭＳ ゴシック" w:hAnsi="ＭＳ ゴシック"/>
          <w:szCs w:val="24"/>
        </w:rPr>
      </w:pPr>
      <w:r w:rsidRPr="000403B3">
        <w:rPr>
          <w:rFonts w:ascii="ＭＳ ゴシック" w:eastAsia="ＭＳ ゴシック" w:hAnsi="ＭＳ ゴシック" w:hint="eastAsia"/>
          <w:szCs w:val="24"/>
        </w:rPr>
        <w:t>耕畜連携助成における自家利用計画書（わら利用）</w:t>
      </w:r>
    </w:p>
    <w:p w:rsidR="000403B3" w:rsidRPr="000403B3" w:rsidRDefault="000403B3">
      <w:pPr>
        <w:rPr>
          <w:szCs w:val="24"/>
        </w:rPr>
      </w:pPr>
    </w:p>
    <w:p w:rsidR="000403B3" w:rsidRDefault="000403B3">
      <w:pPr>
        <w:rPr>
          <w:szCs w:val="24"/>
        </w:rPr>
      </w:pPr>
    </w:p>
    <w:p w:rsidR="000403B3" w:rsidRDefault="000403B3" w:rsidP="00594146">
      <w:pPr>
        <w:ind w:firstLineChars="2100" w:firstLine="5040"/>
        <w:rPr>
          <w:szCs w:val="24"/>
        </w:rPr>
      </w:pPr>
      <w:r>
        <w:rPr>
          <w:rFonts w:hint="eastAsia"/>
          <w:szCs w:val="24"/>
        </w:rPr>
        <w:t>わらを生産、収集、利用する者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756"/>
        <w:gridCol w:w="3756"/>
      </w:tblGrid>
      <w:tr w:rsidR="000403B3" w:rsidTr="00594146">
        <w:trPr>
          <w:jc w:val="right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3B3" w:rsidRPr="000403B3" w:rsidRDefault="000403B3" w:rsidP="000403B3">
            <w:pPr>
              <w:spacing w:line="200" w:lineRule="exact"/>
              <w:rPr>
                <w:sz w:val="18"/>
                <w:szCs w:val="18"/>
              </w:rPr>
            </w:pPr>
            <w:r w:rsidRPr="000403B3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7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403B3" w:rsidRPr="00055EA3" w:rsidRDefault="000403B3" w:rsidP="00F2757A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Cs w:val="24"/>
              </w:rPr>
              <w:t>鶴岡市</w:t>
            </w:r>
            <w:r w:rsidR="00F2757A">
              <w:rPr>
                <w:rFonts w:asciiTheme="majorEastAsia" w:eastAsiaTheme="majorEastAsia" w:hAnsiTheme="majorEastAsia" w:hint="eastAsia"/>
                <w:b/>
                <w:szCs w:val="24"/>
              </w:rPr>
              <w:t>○○○○○○</w:t>
            </w:r>
          </w:p>
        </w:tc>
      </w:tr>
      <w:tr w:rsidR="000403B3" w:rsidTr="00594146">
        <w:trPr>
          <w:jc w:val="right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3B3" w:rsidRPr="000403B3" w:rsidRDefault="000403B3" w:rsidP="000403B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7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403B3" w:rsidRPr="00FE6095" w:rsidRDefault="00055EA3" w:rsidP="000403B3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Cs w:val="24"/>
              </w:rPr>
              <w:t>鶴　岡　一　郎</w:t>
            </w:r>
          </w:p>
        </w:tc>
      </w:tr>
    </w:tbl>
    <w:p w:rsidR="000403B3" w:rsidRDefault="000403B3">
      <w:pPr>
        <w:rPr>
          <w:szCs w:val="24"/>
        </w:rPr>
      </w:pPr>
    </w:p>
    <w:p w:rsidR="000403B3" w:rsidRDefault="000403B3">
      <w:pPr>
        <w:rPr>
          <w:szCs w:val="24"/>
        </w:rPr>
      </w:pPr>
    </w:p>
    <w:p w:rsidR="000403B3" w:rsidRDefault="000403B3" w:rsidP="00594146">
      <w:pPr>
        <w:ind w:leftChars="177" w:left="425" w:rightChars="117" w:right="281" w:firstLineChars="100" w:firstLine="240"/>
        <w:rPr>
          <w:szCs w:val="24"/>
        </w:rPr>
      </w:pPr>
      <w:r>
        <w:rPr>
          <w:rFonts w:hint="eastAsia"/>
          <w:szCs w:val="24"/>
        </w:rPr>
        <w:t>下記の水田において生産した</w:t>
      </w:r>
      <w:r w:rsidR="00055EA3">
        <w:rPr>
          <w:rFonts w:hint="eastAsia"/>
          <w:szCs w:val="24"/>
        </w:rPr>
        <w:t>飼料用米</w:t>
      </w:r>
      <w:r>
        <w:rPr>
          <w:rFonts w:hint="eastAsia"/>
          <w:szCs w:val="24"/>
        </w:rPr>
        <w:t>の稲わらを収集し、</w:t>
      </w:r>
      <w:r w:rsidR="00055EA3">
        <w:rPr>
          <w:rFonts w:hint="eastAsia"/>
          <w:szCs w:val="24"/>
        </w:rPr>
        <w:t>自ら飼養する家畜</w:t>
      </w:r>
      <w:r>
        <w:rPr>
          <w:rFonts w:hint="eastAsia"/>
          <w:szCs w:val="24"/>
        </w:rPr>
        <w:t>に給与します。</w:t>
      </w:r>
    </w:p>
    <w:p w:rsidR="00594146" w:rsidRDefault="00594146" w:rsidP="000403B3">
      <w:pPr>
        <w:rPr>
          <w:szCs w:val="24"/>
        </w:rPr>
      </w:pPr>
    </w:p>
    <w:p w:rsidR="00951297" w:rsidRDefault="00951297" w:rsidP="000403B3">
      <w:pPr>
        <w:rPr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5245"/>
      </w:tblGrid>
      <w:tr w:rsidR="00951297" w:rsidTr="00951297">
        <w:trPr>
          <w:trHeight w:val="59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97" w:rsidRPr="00D76930" w:rsidRDefault="00951297" w:rsidP="001F3322">
            <w:pPr>
              <w:jc w:val="center"/>
              <w:rPr>
                <w:rFonts w:asciiTheme="minorEastAsia" w:hAnsiTheme="minorEastAsia"/>
                <w:sz w:val="22"/>
              </w:rPr>
            </w:pPr>
            <w:r w:rsidRPr="00D76930">
              <w:rPr>
                <w:rFonts w:asciiTheme="minorEastAsia" w:hAnsiTheme="minorEastAsia" w:hint="eastAsia"/>
                <w:sz w:val="22"/>
              </w:rPr>
              <w:t>計画期間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97" w:rsidRPr="00511141" w:rsidRDefault="004B0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1141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D07904">
              <w:rPr>
                <w:rFonts w:ascii="ＭＳ ゴシック" w:eastAsia="ＭＳ ゴシック" w:hAnsi="ＭＳ ゴシック" w:hint="eastAsia"/>
                <w:b/>
                <w:sz w:val="22"/>
              </w:rPr>
              <w:t>７</w:t>
            </w:r>
            <w:r w:rsidRPr="00511141">
              <w:rPr>
                <w:rFonts w:ascii="ＭＳ 明朝" w:eastAsia="ＭＳ 明朝" w:hAnsi="ＭＳ 明朝" w:hint="eastAsia"/>
                <w:sz w:val="22"/>
              </w:rPr>
              <w:t>年度　～　令和</w:t>
            </w:r>
            <w:r w:rsidR="00D07904">
              <w:rPr>
                <w:rFonts w:ascii="ＭＳ ゴシック" w:eastAsia="ＭＳ ゴシック" w:hAnsi="ＭＳ ゴシック" w:hint="eastAsia"/>
                <w:b/>
                <w:sz w:val="22"/>
              </w:rPr>
              <w:t>９</w:t>
            </w:r>
            <w:bookmarkStart w:id="0" w:name="_GoBack"/>
            <w:bookmarkEnd w:id="0"/>
            <w:r w:rsidR="00951297" w:rsidRPr="00511141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</w:tr>
    </w:tbl>
    <w:p w:rsidR="00951297" w:rsidRPr="00D07904" w:rsidRDefault="00951297" w:rsidP="000403B3">
      <w:pPr>
        <w:rPr>
          <w:szCs w:val="24"/>
        </w:rPr>
      </w:pPr>
    </w:p>
    <w:p w:rsidR="000403B3" w:rsidRDefault="000403B3" w:rsidP="000403B3">
      <w:pPr>
        <w:rPr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6"/>
        <w:gridCol w:w="696"/>
        <w:gridCol w:w="3258"/>
        <w:gridCol w:w="996"/>
        <w:gridCol w:w="996"/>
        <w:gridCol w:w="1196"/>
        <w:gridCol w:w="1701"/>
      </w:tblGrid>
      <w:tr w:rsidR="00594146" w:rsidTr="00951297">
        <w:trPr>
          <w:trHeight w:val="590"/>
          <w:jc w:val="center"/>
        </w:trPr>
        <w:tc>
          <w:tcPr>
            <w:tcW w:w="796" w:type="dxa"/>
            <w:vAlign w:val="center"/>
          </w:tcPr>
          <w:p w:rsidR="00951297" w:rsidRDefault="00423378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耕地</w:t>
            </w:r>
          </w:p>
          <w:p w:rsidR="00594146" w:rsidRPr="00423378" w:rsidRDefault="00423378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696" w:type="dxa"/>
            <w:vAlign w:val="center"/>
          </w:tcPr>
          <w:p w:rsidR="00594146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分筆</w:t>
            </w:r>
          </w:p>
          <w:p w:rsidR="00951297" w:rsidRPr="00423378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258" w:type="dxa"/>
            <w:vAlign w:val="center"/>
          </w:tcPr>
          <w:p w:rsidR="00594146" w:rsidRPr="00423378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地名地番</w:t>
            </w:r>
          </w:p>
        </w:tc>
        <w:tc>
          <w:tcPr>
            <w:tcW w:w="996" w:type="dxa"/>
            <w:vAlign w:val="center"/>
          </w:tcPr>
          <w:p w:rsidR="00594146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  <w:p w:rsidR="00951297" w:rsidRPr="00423378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（㎡）</w:t>
            </w:r>
          </w:p>
        </w:tc>
        <w:tc>
          <w:tcPr>
            <w:tcW w:w="996" w:type="dxa"/>
            <w:vAlign w:val="center"/>
          </w:tcPr>
          <w:p w:rsidR="00594146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供給量</w:t>
            </w:r>
          </w:p>
          <w:p w:rsidR="00951297" w:rsidRPr="00423378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（kg）</w:t>
            </w:r>
          </w:p>
        </w:tc>
        <w:tc>
          <w:tcPr>
            <w:tcW w:w="1196" w:type="dxa"/>
            <w:vAlign w:val="center"/>
          </w:tcPr>
          <w:p w:rsidR="00594146" w:rsidRPr="00423378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主作物</w:t>
            </w:r>
          </w:p>
        </w:tc>
        <w:tc>
          <w:tcPr>
            <w:tcW w:w="1701" w:type="dxa"/>
            <w:vAlign w:val="center"/>
          </w:tcPr>
          <w:p w:rsidR="00951297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稲わら</w:t>
            </w:r>
          </w:p>
          <w:p w:rsidR="00594146" w:rsidRPr="00423378" w:rsidRDefault="00951297" w:rsidP="0042337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収集時期</w:t>
            </w:r>
          </w:p>
        </w:tc>
      </w:tr>
      <w:tr w:rsidR="00594146" w:rsidTr="00951297">
        <w:trPr>
          <w:trHeight w:val="590"/>
          <w:jc w:val="center"/>
        </w:trPr>
        <w:tc>
          <w:tcPr>
            <w:tcW w:w="796" w:type="dxa"/>
            <w:tcBorders>
              <w:bottom w:val="dotted" w:sz="4" w:space="0" w:color="auto"/>
            </w:tcBorders>
            <w:vAlign w:val="center"/>
          </w:tcPr>
          <w:p w:rsidR="00594146" w:rsidRPr="00FE6095" w:rsidRDefault="00594146" w:rsidP="0059414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2"/>
              </w:rPr>
              <w:t>0270</w:t>
            </w:r>
          </w:p>
        </w:tc>
        <w:tc>
          <w:tcPr>
            <w:tcW w:w="696" w:type="dxa"/>
            <w:tcBorders>
              <w:bottom w:val="dotted" w:sz="4" w:space="0" w:color="auto"/>
            </w:tcBorders>
            <w:vAlign w:val="center"/>
          </w:tcPr>
          <w:p w:rsidR="00594146" w:rsidRPr="00FE6095" w:rsidRDefault="00594146" w:rsidP="0059414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2"/>
              </w:rPr>
              <w:t>001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vAlign w:val="center"/>
          </w:tcPr>
          <w:p w:rsidR="00594146" w:rsidRPr="00FE6095" w:rsidRDefault="00055EA3" w:rsidP="00594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馬場町　９－２５－（１）</w:t>
            </w:r>
          </w:p>
        </w:tc>
        <w:tc>
          <w:tcPr>
            <w:tcW w:w="996" w:type="dxa"/>
            <w:tcBorders>
              <w:bottom w:val="dotted" w:sz="4" w:space="0" w:color="auto"/>
            </w:tcBorders>
            <w:vAlign w:val="center"/>
          </w:tcPr>
          <w:p w:rsidR="00594146" w:rsidRPr="00FE6095" w:rsidRDefault="00423378" w:rsidP="00423378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2"/>
              </w:rPr>
              <w:t>1,860</w:t>
            </w:r>
          </w:p>
        </w:tc>
        <w:tc>
          <w:tcPr>
            <w:tcW w:w="996" w:type="dxa"/>
            <w:tcBorders>
              <w:bottom w:val="dotted" w:sz="4" w:space="0" w:color="auto"/>
            </w:tcBorders>
            <w:vAlign w:val="center"/>
          </w:tcPr>
          <w:p w:rsidR="00594146" w:rsidRPr="00FE6095" w:rsidRDefault="00951297" w:rsidP="0095129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bottom w:val="dotted" w:sz="4" w:space="0" w:color="auto"/>
            </w:tcBorders>
            <w:vAlign w:val="center"/>
          </w:tcPr>
          <w:p w:rsidR="00594146" w:rsidRPr="00FE6095" w:rsidRDefault="00055EA3" w:rsidP="0059414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飼料用米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94146" w:rsidRPr="00FE6095" w:rsidRDefault="00B82569" w:rsidP="0059414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９</w:t>
            </w:r>
            <w:r w:rsidR="00423378" w:rsidRPr="00FE6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月</w:t>
            </w:r>
            <w:r w:rsidRPr="00FE6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下</w:t>
            </w:r>
            <w:r w:rsidR="00423378" w:rsidRPr="00FE6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旬</w:t>
            </w:r>
          </w:p>
        </w:tc>
      </w:tr>
      <w:tr w:rsidR="00594146" w:rsidTr="00951297">
        <w:trPr>
          <w:trHeight w:val="590"/>
          <w:jc w:val="center"/>
        </w:trPr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E6095" w:rsidRDefault="00594146" w:rsidP="0059414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2"/>
              </w:rPr>
              <w:t>0280</w:t>
            </w: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E6095" w:rsidRDefault="00594146" w:rsidP="0059414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2"/>
              </w:rPr>
              <w:t>001</w:t>
            </w: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E6095" w:rsidRDefault="00055EA3" w:rsidP="00594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馬場町　９－２５－（２）</w:t>
            </w: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E6095" w:rsidRDefault="00423378" w:rsidP="00423378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2"/>
              </w:rPr>
              <w:t>1,880</w:t>
            </w: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E6095" w:rsidRDefault="00951297" w:rsidP="0095129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E6095" w:rsidRDefault="00055EA3" w:rsidP="0059414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飼料用米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E6095" w:rsidRDefault="00B82569" w:rsidP="0059414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９月下旬</w:t>
            </w:r>
          </w:p>
        </w:tc>
      </w:tr>
      <w:tr w:rsidR="00594146" w:rsidTr="00951297">
        <w:trPr>
          <w:trHeight w:val="590"/>
          <w:jc w:val="center"/>
        </w:trPr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E6095" w:rsidRDefault="00594146" w:rsidP="0059414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2"/>
              </w:rPr>
              <w:t>0290</w:t>
            </w: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E6095" w:rsidRDefault="00594146" w:rsidP="0059414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2"/>
              </w:rPr>
              <w:t>001</w:t>
            </w: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E6095" w:rsidRDefault="00055EA3" w:rsidP="00594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馬場町　９－２５－（３）</w:t>
            </w: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E6095" w:rsidRDefault="00423378" w:rsidP="00423378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2"/>
              </w:rPr>
              <w:t>1,900</w:t>
            </w: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E6095" w:rsidRDefault="00951297" w:rsidP="0095129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E6095" w:rsidRDefault="00055EA3" w:rsidP="0059414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飼料用米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E6095" w:rsidRDefault="00B82569" w:rsidP="0059414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９月下旬</w:t>
            </w:r>
          </w:p>
        </w:tc>
      </w:tr>
      <w:tr w:rsidR="00594146" w:rsidTr="00951297">
        <w:trPr>
          <w:trHeight w:val="590"/>
          <w:jc w:val="center"/>
        </w:trPr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47DBC" w:rsidRDefault="00594146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47DBC" w:rsidRDefault="00594146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423378" w:rsidRDefault="00594146" w:rsidP="0059414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F47DBC" w:rsidRDefault="00594146" w:rsidP="004233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423378" w:rsidRDefault="00594146" w:rsidP="009512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423378" w:rsidRDefault="00594146" w:rsidP="00594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146" w:rsidRPr="00423378" w:rsidRDefault="00594146" w:rsidP="00594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1297" w:rsidTr="00951297">
        <w:trPr>
          <w:trHeight w:val="590"/>
          <w:jc w:val="center"/>
        </w:trPr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59414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4233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9512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594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1F33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1297" w:rsidTr="00951297">
        <w:trPr>
          <w:trHeight w:val="590"/>
          <w:jc w:val="center"/>
        </w:trPr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59414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4233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9512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594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1F33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1297" w:rsidTr="00951297">
        <w:trPr>
          <w:trHeight w:val="590"/>
          <w:jc w:val="center"/>
        </w:trPr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59414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F47DBC" w:rsidRDefault="00951297" w:rsidP="004233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9512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594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1297" w:rsidRPr="00423378" w:rsidRDefault="00951297" w:rsidP="001F33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1297" w:rsidTr="00951297">
        <w:trPr>
          <w:trHeight w:val="590"/>
          <w:jc w:val="center"/>
        </w:trPr>
        <w:tc>
          <w:tcPr>
            <w:tcW w:w="7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1297" w:rsidRPr="00423378" w:rsidRDefault="00951297" w:rsidP="0059414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1297" w:rsidRPr="00F47DBC" w:rsidRDefault="00951297" w:rsidP="0042337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1297" w:rsidRPr="00423378" w:rsidRDefault="00951297" w:rsidP="0095129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1297" w:rsidRPr="00423378" w:rsidRDefault="00951297" w:rsidP="00594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1297" w:rsidRPr="00423378" w:rsidRDefault="00951297" w:rsidP="001F33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1297" w:rsidTr="00951297">
        <w:trPr>
          <w:trHeight w:val="590"/>
          <w:jc w:val="center"/>
        </w:trPr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951297" w:rsidRPr="00F47DBC" w:rsidRDefault="00951297" w:rsidP="005941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8" w:type="dxa"/>
            <w:tcBorders>
              <w:top w:val="double" w:sz="4" w:space="0" w:color="auto"/>
            </w:tcBorders>
            <w:vAlign w:val="center"/>
          </w:tcPr>
          <w:p w:rsidR="00951297" w:rsidRPr="00423378" w:rsidRDefault="00951297" w:rsidP="00CF69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951297" w:rsidRPr="00FE6095" w:rsidRDefault="00055EA3" w:rsidP="00423378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E6095">
              <w:rPr>
                <w:rFonts w:ascii="ＭＳ ゴシック" w:eastAsia="ＭＳ ゴシック" w:hAnsi="ＭＳ ゴシック" w:hint="eastAsia"/>
                <w:b/>
                <w:sz w:val="22"/>
              </w:rPr>
              <w:t>5,64</w:t>
            </w:r>
            <w:r w:rsidR="00951297" w:rsidRPr="00FE6095">
              <w:rPr>
                <w:rFonts w:ascii="ＭＳ ゴシック" w:eastAsia="ＭＳ ゴシック" w:hAnsi="ＭＳ ゴシック" w:hint="eastAsia"/>
                <w:b/>
                <w:sz w:val="22"/>
              </w:rPr>
              <w:t>0</w:t>
            </w: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951297" w:rsidRPr="00423378" w:rsidRDefault="00951297" w:rsidP="0042337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951297" w:rsidRPr="00423378" w:rsidRDefault="00951297" w:rsidP="00594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51297" w:rsidRPr="00423378" w:rsidRDefault="00951297" w:rsidP="005941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403B3" w:rsidRDefault="000403B3" w:rsidP="00CF6921">
      <w:pPr>
        <w:spacing w:line="100" w:lineRule="exact"/>
        <w:rPr>
          <w:szCs w:val="24"/>
        </w:rPr>
      </w:pPr>
    </w:p>
    <w:p w:rsidR="00B82569" w:rsidRPr="00CF6921" w:rsidRDefault="00B82569" w:rsidP="00CF6921">
      <w:pPr>
        <w:ind w:leftChars="58" w:left="423" w:rightChars="58" w:right="139" w:hangingChars="129" w:hanging="284"/>
        <w:rPr>
          <w:sz w:val="22"/>
        </w:rPr>
      </w:pPr>
      <w:r w:rsidRPr="00CF6921">
        <w:rPr>
          <w:rFonts w:hint="eastAsia"/>
          <w:sz w:val="22"/>
        </w:rPr>
        <w:t>※</w:t>
      </w:r>
      <w:r w:rsidR="00CF6921" w:rsidRPr="00CF6921">
        <w:rPr>
          <w:rFonts w:hint="eastAsia"/>
          <w:sz w:val="22"/>
        </w:rPr>
        <w:t xml:space="preserve">　</w:t>
      </w:r>
      <w:r w:rsidRPr="00CF6921">
        <w:rPr>
          <w:rFonts w:hint="eastAsia"/>
          <w:sz w:val="22"/>
        </w:rPr>
        <w:t>実施</w:t>
      </w:r>
      <w:proofErr w:type="gramStart"/>
      <w:r w:rsidRPr="00CF6921">
        <w:rPr>
          <w:rFonts w:hint="eastAsia"/>
          <w:sz w:val="22"/>
        </w:rPr>
        <w:t>ほ</w:t>
      </w:r>
      <w:proofErr w:type="gramEnd"/>
      <w:r w:rsidRPr="00CF6921">
        <w:rPr>
          <w:rFonts w:hint="eastAsia"/>
          <w:sz w:val="22"/>
        </w:rPr>
        <w:t>場に変更が生じた場合は、</w:t>
      </w:r>
      <w:r w:rsidR="00CF6921" w:rsidRPr="00CF6921">
        <w:rPr>
          <w:rFonts w:hint="eastAsia"/>
          <w:sz w:val="22"/>
        </w:rPr>
        <w:t>耕畜連携実施</w:t>
      </w:r>
      <w:r w:rsidR="00B8794B">
        <w:rPr>
          <w:rFonts w:hint="eastAsia"/>
          <w:sz w:val="22"/>
        </w:rPr>
        <w:t>助成</w:t>
      </w:r>
      <w:r w:rsidR="00CF6921" w:rsidRPr="00CF6921">
        <w:rPr>
          <w:rFonts w:hint="eastAsia"/>
          <w:sz w:val="22"/>
        </w:rPr>
        <w:t>ほ場一覧</w:t>
      </w:r>
      <w:r w:rsidR="0084179A">
        <w:rPr>
          <w:rFonts w:hint="eastAsia"/>
          <w:sz w:val="22"/>
        </w:rPr>
        <w:t>（添付様式</w:t>
      </w:r>
      <w:r w:rsidR="00B07E33">
        <w:rPr>
          <w:rFonts w:hint="eastAsia"/>
          <w:sz w:val="22"/>
        </w:rPr>
        <w:t>４</w:t>
      </w:r>
      <w:r w:rsidR="00B8794B">
        <w:rPr>
          <w:rFonts w:hint="eastAsia"/>
          <w:sz w:val="22"/>
        </w:rPr>
        <w:t>号</w:t>
      </w:r>
      <w:r w:rsidRPr="00CF6921">
        <w:rPr>
          <w:rFonts w:hint="eastAsia"/>
          <w:sz w:val="22"/>
        </w:rPr>
        <w:t>）</w:t>
      </w:r>
      <w:r w:rsidR="00CF6921" w:rsidRPr="00CF6921">
        <w:rPr>
          <w:rFonts w:hint="eastAsia"/>
          <w:sz w:val="22"/>
        </w:rPr>
        <w:t>により報告します。</w:t>
      </w:r>
    </w:p>
    <w:sectPr w:rsidR="00B82569" w:rsidRPr="00CF6921" w:rsidSect="000403B3">
      <w:pgSz w:w="11906" w:h="16838" w:code="9"/>
      <w:pgMar w:top="851" w:right="1134" w:bottom="56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94B" w:rsidRDefault="00B8794B" w:rsidP="00B8794B">
      <w:r>
        <w:separator/>
      </w:r>
    </w:p>
  </w:endnote>
  <w:endnote w:type="continuationSeparator" w:id="0">
    <w:p w:rsidR="00B8794B" w:rsidRDefault="00B8794B" w:rsidP="00B8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94B" w:rsidRDefault="00B8794B" w:rsidP="00B8794B">
      <w:r>
        <w:separator/>
      </w:r>
    </w:p>
  </w:footnote>
  <w:footnote w:type="continuationSeparator" w:id="0">
    <w:p w:rsidR="00B8794B" w:rsidRDefault="00B8794B" w:rsidP="00B8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 w:inkAnnotations="0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D8D"/>
    <w:rsid w:val="000001D1"/>
    <w:rsid w:val="000009E1"/>
    <w:rsid w:val="00001AF3"/>
    <w:rsid w:val="00003233"/>
    <w:rsid w:val="00007C4F"/>
    <w:rsid w:val="00015297"/>
    <w:rsid w:val="000165FF"/>
    <w:rsid w:val="00023711"/>
    <w:rsid w:val="0002485F"/>
    <w:rsid w:val="00024F83"/>
    <w:rsid w:val="000253D4"/>
    <w:rsid w:val="0002558A"/>
    <w:rsid w:val="00037F42"/>
    <w:rsid w:val="000403B3"/>
    <w:rsid w:val="000441AA"/>
    <w:rsid w:val="0004429B"/>
    <w:rsid w:val="00046297"/>
    <w:rsid w:val="00047E67"/>
    <w:rsid w:val="00055EA3"/>
    <w:rsid w:val="00060670"/>
    <w:rsid w:val="00062B27"/>
    <w:rsid w:val="00066E0E"/>
    <w:rsid w:val="00081FE2"/>
    <w:rsid w:val="000831A8"/>
    <w:rsid w:val="000834E6"/>
    <w:rsid w:val="00087B82"/>
    <w:rsid w:val="000902A3"/>
    <w:rsid w:val="00090529"/>
    <w:rsid w:val="000905BA"/>
    <w:rsid w:val="000951D5"/>
    <w:rsid w:val="00097FB8"/>
    <w:rsid w:val="000A2208"/>
    <w:rsid w:val="000A4AE3"/>
    <w:rsid w:val="000A6854"/>
    <w:rsid w:val="000B14E1"/>
    <w:rsid w:val="000B1778"/>
    <w:rsid w:val="000B2014"/>
    <w:rsid w:val="000B7769"/>
    <w:rsid w:val="000C1180"/>
    <w:rsid w:val="000C67F6"/>
    <w:rsid w:val="000C67F9"/>
    <w:rsid w:val="000C6FDD"/>
    <w:rsid w:val="000C76CA"/>
    <w:rsid w:val="000D3FE1"/>
    <w:rsid w:val="000D5330"/>
    <w:rsid w:val="000E47AB"/>
    <w:rsid w:val="000F0E3F"/>
    <w:rsid w:val="000F42F8"/>
    <w:rsid w:val="000F50A8"/>
    <w:rsid w:val="000F5879"/>
    <w:rsid w:val="000F6BC4"/>
    <w:rsid w:val="000F78BF"/>
    <w:rsid w:val="00101FA8"/>
    <w:rsid w:val="00102C66"/>
    <w:rsid w:val="00105063"/>
    <w:rsid w:val="00110FC1"/>
    <w:rsid w:val="00113A02"/>
    <w:rsid w:val="001159D5"/>
    <w:rsid w:val="001204BC"/>
    <w:rsid w:val="00120DCE"/>
    <w:rsid w:val="001249BB"/>
    <w:rsid w:val="00124B8F"/>
    <w:rsid w:val="00125111"/>
    <w:rsid w:val="001263B8"/>
    <w:rsid w:val="00131094"/>
    <w:rsid w:val="00136244"/>
    <w:rsid w:val="00143E41"/>
    <w:rsid w:val="001445F7"/>
    <w:rsid w:val="00150AAA"/>
    <w:rsid w:val="0015352A"/>
    <w:rsid w:val="00155572"/>
    <w:rsid w:val="00155EA1"/>
    <w:rsid w:val="0015774A"/>
    <w:rsid w:val="00161FF7"/>
    <w:rsid w:val="001638E2"/>
    <w:rsid w:val="0016523A"/>
    <w:rsid w:val="00170B32"/>
    <w:rsid w:val="00174F50"/>
    <w:rsid w:val="00182D5B"/>
    <w:rsid w:val="00183340"/>
    <w:rsid w:val="0018464E"/>
    <w:rsid w:val="00185D2D"/>
    <w:rsid w:val="00187F36"/>
    <w:rsid w:val="00192289"/>
    <w:rsid w:val="0019725F"/>
    <w:rsid w:val="00197DFB"/>
    <w:rsid w:val="001A363E"/>
    <w:rsid w:val="001B2064"/>
    <w:rsid w:val="001B4BE0"/>
    <w:rsid w:val="001B4C28"/>
    <w:rsid w:val="001C01BA"/>
    <w:rsid w:val="001C0C4E"/>
    <w:rsid w:val="001C2BEA"/>
    <w:rsid w:val="001D0713"/>
    <w:rsid w:val="001D2AFC"/>
    <w:rsid w:val="001D2F12"/>
    <w:rsid w:val="001D431A"/>
    <w:rsid w:val="001E09E0"/>
    <w:rsid w:val="001E210B"/>
    <w:rsid w:val="001E231C"/>
    <w:rsid w:val="001E599E"/>
    <w:rsid w:val="001E6BBF"/>
    <w:rsid w:val="001F0F5C"/>
    <w:rsid w:val="001F1A08"/>
    <w:rsid w:val="001F2BFA"/>
    <w:rsid w:val="001F4B00"/>
    <w:rsid w:val="001F7227"/>
    <w:rsid w:val="002128ED"/>
    <w:rsid w:val="00214F70"/>
    <w:rsid w:val="0021615F"/>
    <w:rsid w:val="00217D0A"/>
    <w:rsid w:val="00220443"/>
    <w:rsid w:val="002237D4"/>
    <w:rsid w:val="002248F2"/>
    <w:rsid w:val="00226F93"/>
    <w:rsid w:val="00227587"/>
    <w:rsid w:val="00227C4E"/>
    <w:rsid w:val="00230B5F"/>
    <w:rsid w:val="00237507"/>
    <w:rsid w:val="002409B6"/>
    <w:rsid w:val="002430D0"/>
    <w:rsid w:val="00243180"/>
    <w:rsid w:val="00243CB6"/>
    <w:rsid w:val="00243F31"/>
    <w:rsid w:val="002455FF"/>
    <w:rsid w:val="00246496"/>
    <w:rsid w:val="00253A1C"/>
    <w:rsid w:val="002546C2"/>
    <w:rsid w:val="00255A8C"/>
    <w:rsid w:val="002630C9"/>
    <w:rsid w:val="00264138"/>
    <w:rsid w:val="00265DBE"/>
    <w:rsid w:val="00270517"/>
    <w:rsid w:val="00272432"/>
    <w:rsid w:val="002726BB"/>
    <w:rsid w:val="002726DF"/>
    <w:rsid w:val="002734BB"/>
    <w:rsid w:val="002735AB"/>
    <w:rsid w:val="00281C19"/>
    <w:rsid w:val="00282668"/>
    <w:rsid w:val="00284B6B"/>
    <w:rsid w:val="0029222C"/>
    <w:rsid w:val="00292F54"/>
    <w:rsid w:val="00294A00"/>
    <w:rsid w:val="00296518"/>
    <w:rsid w:val="002B09DE"/>
    <w:rsid w:val="002B1315"/>
    <w:rsid w:val="002B3A59"/>
    <w:rsid w:val="002B467C"/>
    <w:rsid w:val="002B73AE"/>
    <w:rsid w:val="002B7847"/>
    <w:rsid w:val="002C1C85"/>
    <w:rsid w:val="002C224D"/>
    <w:rsid w:val="002C54E9"/>
    <w:rsid w:val="002C5580"/>
    <w:rsid w:val="002C5AF6"/>
    <w:rsid w:val="002C6C4B"/>
    <w:rsid w:val="002D033A"/>
    <w:rsid w:val="002D087B"/>
    <w:rsid w:val="002D20BB"/>
    <w:rsid w:val="002D20C1"/>
    <w:rsid w:val="002D480E"/>
    <w:rsid w:val="002D663C"/>
    <w:rsid w:val="002D6EDE"/>
    <w:rsid w:val="002E2A2E"/>
    <w:rsid w:val="002E3EBC"/>
    <w:rsid w:val="002F3A95"/>
    <w:rsid w:val="002F3AB5"/>
    <w:rsid w:val="002F4551"/>
    <w:rsid w:val="002F63C7"/>
    <w:rsid w:val="00304558"/>
    <w:rsid w:val="003052D7"/>
    <w:rsid w:val="00306E6F"/>
    <w:rsid w:val="00307CC8"/>
    <w:rsid w:val="0031004C"/>
    <w:rsid w:val="00312F62"/>
    <w:rsid w:val="0031427D"/>
    <w:rsid w:val="00314B89"/>
    <w:rsid w:val="00316400"/>
    <w:rsid w:val="00322021"/>
    <w:rsid w:val="00322A06"/>
    <w:rsid w:val="00322A0A"/>
    <w:rsid w:val="00323A70"/>
    <w:rsid w:val="00330B55"/>
    <w:rsid w:val="00331F1C"/>
    <w:rsid w:val="00331F45"/>
    <w:rsid w:val="00332919"/>
    <w:rsid w:val="003370C4"/>
    <w:rsid w:val="00346B88"/>
    <w:rsid w:val="00347098"/>
    <w:rsid w:val="003471B2"/>
    <w:rsid w:val="00352846"/>
    <w:rsid w:val="00355773"/>
    <w:rsid w:val="00356209"/>
    <w:rsid w:val="00360276"/>
    <w:rsid w:val="003612AB"/>
    <w:rsid w:val="00361B5D"/>
    <w:rsid w:val="00361EDE"/>
    <w:rsid w:val="00364BAE"/>
    <w:rsid w:val="00364BEE"/>
    <w:rsid w:val="00365772"/>
    <w:rsid w:val="00365985"/>
    <w:rsid w:val="00367580"/>
    <w:rsid w:val="00372DAF"/>
    <w:rsid w:val="00373157"/>
    <w:rsid w:val="00374072"/>
    <w:rsid w:val="0037501F"/>
    <w:rsid w:val="00376512"/>
    <w:rsid w:val="003801D6"/>
    <w:rsid w:val="00382544"/>
    <w:rsid w:val="00385A84"/>
    <w:rsid w:val="00386836"/>
    <w:rsid w:val="003875A3"/>
    <w:rsid w:val="00390FA7"/>
    <w:rsid w:val="003A1F8E"/>
    <w:rsid w:val="003A5FF8"/>
    <w:rsid w:val="003A7366"/>
    <w:rsid w:val="003B14CE"/>
    <w:rsid w:val="003B3E25"/>
    <w:rsid w:val="003C00E3"/>
    <w:rsid w:val="003C4C41"/>
    <w:rsid w:val="003C6A57"/>
    <w:rsid w:val="003C76F0"/>
    <w:rsid w:val="003D506E"/>
    <w:rsid w:val="003D54AF"/>
    <w:rsid w:val="003E4251"/>
    <w:rsid w:val="003E7E1F"/>
    <w:rsid w:val="003F32BE"/>
    <w:rsid w:val="003F4FC9"/>
    <w:rsid w:val="003F69BD"/>
    <w:rsid w:val="003F7670"/>
    <w:rsid w:val="003F7DBA"/>
    <w:rsid w:val="00403943"/>
    <w:rsid w:val="00403B8E"/>
    <w:rsid w:val="004045A1"/>
    <w:rsid w:val="00405918"/>
    <w:rsid w:val="004108DB"/>
    <w:rsid w:val="00411215"/>
    <w:rsid w:val="00416D9D"/>
    <w:rsid w:val="0042163E"/>
    <w:rsid w:val="00423378"/>
    <w:rsid w:val="00424AAF"/>
    <w:rsid w:val="004322D6"/>
    <w:rsid w:val="00432D4C"/>
    <w:rsid w:val="00435168"/>
    <w:rsid w:val="00435F7C"/>
    <w:rsid w:val="004405C7"/>
    <w:rsid w:val="0044303C"/>
    <w:rsid w:val="0044335B"/>
    <w:rsid w:val="00443679"/>
    <w:rsid w:val="00446210"/>
    <w:rsid w:val="00450A54"/>
    <w:rsid w:val="004511F9"/>
    <w:rsid w:val="004535A0"/>
    <w:rsid w:val="004540E9"/>
    <w:rsid w:val="00454ADB"/>
    <w:rsid w:val="00456B9D"/>
    <w:rsid w:val="004605AB"/>
    <w:rsid w:val="004606E1"/>
    <w:rsid w:val="004625E0"/>
    <w:rsid w:val="004649CF"/>
    <w:rsid w:val="00470490"/>
    <w:rsid w:val="0047368E"/>
    <w:rsid w:val="00475473"/>
    <w:rsid w:val="00480B23"/>
    <w:rsid w:val="00481B15"/>
    <w:rsid w:val="00481B27"/>
    <w:rsid w:val="00482AEC"/>
    <w:rsid w:val="00482E86"/>
    <w:rsid w:val="00482EC6"/>
    <w:rsid w:val="004835AF"/>
    <w:rsid w:val="00490067"/>
    <w:rsid w:val="00491EA4"/>
    <w:rsid w:val="004921F4"/>
    <w:rsid w:val="00495FAF"/>
    <w:rsid w:val="004977A2"/>
    <w:rsid w:val="004A1144"/>
    <w:rsid w:val="004A24E3"/>
    <w:rsid w:val="004A62E8"/>
    <w:rsid w:val="004A7193"/>
    <w:rsid w:val="004B0721"/>
    <w:rsid w:val="004B0D2F"/>
    <w:rsid w:val="004B12F5"/>
    <w:rsid w:val="004B1B9D"/>
    <w:rsid w:val="004B3572"/>
    <w:rsid w:val="004B7BF6"/>
    <w:rsid w:val="004C40CF"/>
    <w:rsid w:val="004C4E44"/>
    <w:rsid w:val="004C7240"/>
    <w:rsid w:val="004C79BB"/>
    <w:rsid w:val="004D051A"/>
    <w:rsid w:val="004D4CAA"/>
    <w:rsid w:val="004D6813"/>
    <w:rsid w:val="004D744D"/>
    <w:rsid w:val="004D77E3"/>
    <w:rsid w:val="004E4602"/>
    <w:rsid w:val="004E4F0D"/>
    <w:rsid w:val="004F05DA"/>
    <w:rsid w:val="004F1879"/>
    <w:rsid w:val="004F19E6"/>
    <w:rsid w:val="004F412C"/>
    <w:rsid w:val="004F5640"/>
    <w:rsid w:val="00504713"/>
    <w:rsid w:val="00505232"/>
    <w:rsid w:val="005079E3"/>
    <w:rsid w:val="00511141"/>
    <w:rsid w:val="005125E5"/>
    <w:rsid w:val="0051789C"/>
    <w:rsid w:val="00521154"/>
    <w:rsid w:val="0052476D"/>
    <w:rsid w:val="00527517"/>
    <w:rsid w:val="00527B33"/>
    <w:rsid w:val="00533813"/>
    <w:rsid w:val="00534DB7"/>
    <w:rsid w:val="005362F1"/>
    <w:rsid w:val="005425E5"/>
    <w:rsid w:val="005436EE"/>
    <w:rsid w:val="0054370F"/>
    <w:rsid w:val="00543A72"/>
    <w:rsid w:val="00544ECA"/>
    <w:rsid w:val="00546D33"/>
    <w:rsid w:val="00554ABF"/>
    <w:rsid w:val="00556097"/>
    <w:rsid w:val="00560566"/>
    <w:rsid w:val="00560E3F"/>
    <w:rsid w:val="00563EC5"/>
    <w:rsid w:val="00567BA0"/>
    <w:rsid w:val="00573077"/>
    <w:rsid w:val="00574E56"/>
    <w:rsid w:val="00575ECA"/>
    <w:rsid w:val="00576331"/>
    <w:rsid w:val="00580EB4"/>
    <w:rsid w:val="00580F32"/>
    <w:rsid w:val="00581974"/>
    <w:rsid w:val="0058538E"/>
    <w:rsid w:val="00585FB9"/>
    <w:rsid w:val="005907E7"/>
    <w:rsid w:val="00591AFE"/>
    <w:rsid w:val="005928AA"/>
    <w:rsid w:val="00594146"/>
    <w:rsid w:val="005A1B8E"/>
    <w:rsid w:val="005A43C1"/>
    <w:rsid w:val="005A4446"/>
    <w:rsid w:val="005A6079"/>
    <w:rsid w:val="005B2639"/>
    <w:rsid w:val="005B4B29"/>
    <w:rsid w:val="005B4F87"/>
    <w:rsid w:val="005B6104"/>
    <w:rsid w:val="005B6938"/>
    <w:rsid w:val="005B6CEB"/>
    <w:rsid w:val="005B6E18"/>
    <w:rsid w:val="005B729B"/>
    <w:rsid w:val="005C022C"/>
    <w:rsid w:val="005C1BAA"/>
    <w:rsid w:val="005C31CF"/>
    <w:rsid w:val="005D1946"/>
    <w:rsid w:val="005D29CD"/>
    <w:rsid w:val="005D6E09"/>
    <w:rsid w:val="005E3F23"/>
    <w:rsid w:val="005E42B0"/>
    <w:rsid w:val="005E4BC9"/>
    <w:rsid w:val="005E56A8"/>
    <w:rsid w:val="005F0C36"/>
    <w:rsid w:val="005F2E1E"/>
    <w:rsid w:val="005F2F1D"/>
    <w:rsid w:val="00605266"/>
    <w:rsid w:val="00606923"/>
    <w:rsid w:val="006069A4"/>
    <w:rsid w:val="006070EF"/>
    <w:rsid w:val="006100CF"/>
    <w:rsid w:val="006129C5"/>
    <w:rsid w:val="00613501"/>
    <w:rsid w:val="00614607"/>
    <w:rsid w:val="00615E4D"/>
    <w:rsid w:val="00616139"/>
    <w:rsid w:val="00622E22"/>
    <w:rsid w:val="0063217D"/>
    <w:rsid w:val="00633C5A"/>
    <w:rsid w:val="00634D7B"/>
    <w:rsid w:val="006423D9"/>
    <w:rsid w:val="00642777"/>
    <w:rsid w:val="00642A99"/>
    <w:rsid w:val="006461DA"/>
    <w:rsid w:val="00646EED"/>
    <w:rsid w:val="00647E0C"/>
    <w:rsid w:val="00647F60"/>
    <w:rsid w:val="00650342"/>
    <w:rsid w:val="006511C6"/>
    <w:rsid w:val="00655250"/>
    <w:rsid w:val="00657FAD"/>
    <w:rsid w:val="00661C49"/>
    <w:rsid w:val="006624C6"/>
    <w:rsid w:val="00665C51"/>
    <w:rsid w:val="0067148D"/>
    <w:rsid w:val="006723CD"/>
    <w:rsid w:val="0067363E"/>
    <w:rsid w:val="00673D5A"/>
    <w:rsid w:val="006770B2"/>
    <w:rsid w:val="006774D4"/>
    <w:rsid w:val="00681299"/>
    <w:rsid w:val="006818B2"/>
    <w:rsid w:val="00686390"/>
    <w:rsid w:val="00690BE2"/>
    <w:rsid w:val="00692E06"/>
    <w:rsid w:val="00693146"/>
    <w:rsid w:val="00693AF9"/>
    <w:rsid w:val="00694BC4"/>
    <w:rsid w:val="00694CFC"/>
    <w:rsid w:val="006965AF"/>
    <w:rsid w:val="006A037B"/>
    <w:rsid w:val="006A082D"/>
    <w:rsid w:val="006A44E4"/>
    <w:rsid w:val="006A4A7F"/>
    <w:rsid w:val="006A585D"/>
    <w:rsid w:val="006A788E"/>
    <w:rsid w:val="006A7CAB"/>
    <w:rsid w:val="006B1550"/>
    <w:rsid w:val="006B2C2D"/>
    <w:rsid w:val="006B5BBA"/>
    <w:rsid w:val="006B6070"/>
    <w:rsid w:val="006C3762"/>
    <w:rsid w:val="006C5C10"/>
    <w:rsid w:val="006D1C90"/>
    <w:rsid w:val="006D2238"/>
    <w:rsid w:val="006D3C47"/>
    <w:rsid w:val="006E39FB"/>
    <w:rsid w:val="006E404E"/>
    <w:rsid w:val="006E59C8"/>
    <w:rsid w:val="006F14BD"/>
    <w:rsid w:val="006F292E"/>
    <w:rsid w:val="007006A1"/>
    <w:rsid w:val="007013C2"/>
    <w:rsid w:val="00702B0F"/>
    <w:rsid w:val="00702E4F"/>
    <w:rsid w:val="00703CB7"/>
    <w:rsid w:val="00704770"/>
    <w:rsid w:val="00717884"/>
    <w:rsid w:val="007204A3"/>
    <w:rsid w:val="00721265"/>
    <w:rsid w:val="0072415E"/>
    <w:rsid w:val="00727068"/>
    <w:rsid w:val="00727DE1"/>
    <w:rsid w:val="00732EEB"/>
    <w:rsid w:val="00733AAB"/>
    <w:rsid w:val="00733D55"/>
    <w:rsid w:val="00733E33"/>
    <w:rsid w:val="0073439E"/>
    <w:rsid w:val="00736FE3"/>
    <w:rsid w:val="00741E72"/>
    <w:rsid w:val="00744175"/>
    <w:rsid w:val="00745AFF"/>
    <w:rsid w:val="00755869"/>
    <w:rsid w:val="00760613"/>
    <w:rsid w:val="00764041"/>
    <w:rsid w:val="007644F7"/>
    <w:rsid w:val="007653C4"/>
    <w:rsid w:val="00765F1B"/>
    <w:rsid w:val="00766C26"/>
    <w:rsid w:val="00766E08"/>
    <w:rsid w:val="0076747C"/>
    <w:rsid w:val="007750A6"/>
    <w:rsid w:val="00775139"/>
    <w:rsid w:val="0077645A"/>
    <w:rsid w:val="00777FB1"/>
    <w:rsid w:val="00780BB1"/>
    <w:rsid w:val="00780FDD"/>
    <w:rsid w:val="0078176A"/>
    <w:rsid w:val="00787ABB"/>
    <w:rsid w:val="00790023"/>
    <w:rsid w:val="00791405"/>
    <w:rsid w:val="0079212F"/>
    <w:rsid w:val="00794098"/>
    <w:rsid w:val="007951F7"/>
    <w:rsid w:val="00796EDC"/>
    <w:rsid w:val="007A2299"/>
    <w:rsid w:val="007A5FD1"/>
    <w:rsid w:val="007B0680"/>
    <w:rsid w:val="007B0E78"/>
    <w:rsid w:val="007B25BC"/>
    <w:rsid w:val="007B57F1"/>
    <w:rsid w:val="007B5A0F"/>
    <w:rsid w:val="007B68E0"/>
    <w:rsid w:val="007B6989"/>
    <w:rsid w:val="007B76EB"/>
    <w:rsid w:val="007C5AF4"/>
    <w:rsid w:val="007C729E"/>
    <w:rsid w:val="007C73E5"/>
    <w:rsid w:val="007D058D"/>
    <w:rsid w:val="007D16B1"/>
    <w:rsid w:val="007D20C7"/>
    <w:rsid w:val="007D2181"/>
    <w:rsid w:val="007E54A7"/>
    <w:rsid w:val="007E6747"/>
    <w:rsid w:val="007E7D53"/>
    <w:rsid w:val="007F2A48"/>
    <w:rsid w:val="007F3243"/>
    <w:rsid w:val="007F3FE8"/>
    <w:rsid w:val="007F412A"/>
    <w:rsid w:val="007F55C0"/>
    <w:rsid w:val="007F5EF4"/>
    <w:rsid w:val="007F614B"/>
    <w:rsid w:val="00800863"/>
    <w:rsid w:val="008022A7"/>
    <w:rsid w:val="00813B8B"/>
    <w:rsid w:val="008155D6"/>
    <w:rsid w:val="00816D00"/>
    <w:rsid w:val="00817540"/>
    <w:rsid w:val="00817EBF"/>
    <w:rsid w:val="0082091D"/>
    <w:rsid w:val="0082197E"/>
    <w:rsid w:val="00827B76"/>
    <w:rsid w:val="008332B9"/>
    <w:rsid w:val="00833ED2"/>
    <w:rsid w:val="00834B48"/>
    <w:rsid w:val="008371B2"/>
    <w:rsid w:val="0084179A"/>
    <w:rsid w:val="008421A4"/>
    <w:rsid w:val="0084312D"/>
    <w:rsid w:val="008447DC"/>
    <w:rsid w:val="008460BD"/>
    <w:rsid w:val="00847673"/>
    <w:rsid w:val="008510D7"/>
    <w:rsid w:val="008532C5"/>
    <w:rsid w:val="00853608"/>
    <w:rsid w:val="00856018"/>
    <w:rsid w:val="00860BDE"/>
    <w:rsid w:val="00860E11"/>
    <w:rsid w:val="00861075"/>
    <w:rsid w:val="00861566"/>
    <w:rsid w:val="00863BF4"/>
    <w:rsid w:val="00864439"/>
    <w:rsid w:val="00865758"/>
    <w:rsid w:val="00866756"/>
    <w:rsid w:val="00866F46"/>
    <w:rsid w:val="0086750C"/>
    <w:rsid w:val="008717B5"/>
    <w:rsid w:val="008758A4"/>
    <w:rsid w:val="0087652D"/>
    <w:rsid w:val="00876DCC"/>
    <w:rsid w:val="00882480"/>
    <w:rsid w:val="00882E2D"/>
    <w:rsid w:val="008830A2"/>
    <w:rsid w:val="008865C4"/>
    <w:rsid w:val="008865F0"/>
    <w:rsid w:val="00886DE5"/>
    <w:rsid w:val="008974E8"/>
    <w:rsid w:val="008A3111"/>
    <w:rsid w:val="008A3C97"/>
    <w:rsid w:val="008A5062"/>
    <w:rsid w:val="008A513D"/>
    <w:rsid w:val="008B2EDA"/>
    <w:rsid w:val="008B2FC7"/>
    <w:rsid w:val="008B524F"/>
    <w:rsid w:val="008B525E"/>
    <w:rsid w:val="008B6569"/>
    <w:rsid w:val="008C12D5"/>
    <w:rsid w:val="008C338D"/>
    <w:rsid w:val="008C5F38"/>
    <w:rsid w:val="008D0126"/>
    <w:rsid w:val="008D066F"/>
    <w:rsid w:val="008D0777"/>
    <w:rsid w:val="008D0FDB"/>
    <w:rsid w:val="008D1CD8"/>
    <w:rsid w:val="008D28DC"/>
    <w:rsid w:val="008D2D45"/>
    <w:rsid w:val="008D4087"/>
    <w:rsid w:val="008D7001"/>
    <w:rsid w:val="008D706F"/>
    <w:rsid w:val="008D79CE"/>
    <w:rsid w:val="008E1C4E"/>
    <w:rsid w:val="008E649F"/>
    <w:rsid w:val="008E6F38"/>
    <w:rsid w:val="008F01D4"/>
    <w:rsid w:val="008F0DEA"/>
    <w:rsid w:val="008F0DFF"/>
    <w:rsid w:val="008F13AE"/>
    <w:rsid w:val="008F4E2D"/>
    <w:rsid w:val="008F5803"/>
    <w:rsid w:val="008F6D5B"/>
    <w:rsid w:val="00913C31"/>
    <w:rsid w:val="00914213"/>
    <w:rsid w:val="009150EF"/>
    <w:rsid w:val="0092094B"/>
    <w:rsid w:val="00922E86"/>
    <w:rsid w:val="00927063"/>
    <w:rsid w:val="00931A03"/>
    <w:rsid w:val="009345C4"/>
    <w:rsid w:val="00936D3D"/>
    <w:rsid w:val="00943BBD"/>
    <w:rsid w:val="009447C6"/>
    <w:rsid w:val="00950025"/>
    <w:rsid w:val="00951297"/>
    <w:rsid w:val="009549E8"/>
    <w:rsid w:val="0095688D"/>
    <w:rsid w:val="009616EC"/>
    <w:rsid w:val="00966DDD"/>
    <w:rsid w:val="00970B51"/>
    <w:rsid w:val="009812A8"/>
    <w:rsid w:val="009817C3"/>
    <w:rsid w:val="00983588"/>
    <w:rsid w:val="009860EE"/>
    <w:rsid w:val="00986868"/>
    <w:rsid w:val="0098794C"/>
    <w:rsid w:val="00990453"/>
    <w:rsid w:val="00992F7B"/>
    <w:rsid w:val="00995D8D"/>
    <w:rsid w:val="009A4D27"/>
    <w:rsid w:val="009A79EB"/>
    <w:rsid w:val="009B4B3A"/>
    <w:rsid w:val="009C1BF1"/>
    <w:rsid w:val="009C4309"/>
    <w:rsid w:val="009C5B74"/>
    <w:rsid w:val="009C6BF4"/>
    <w:rsid w:val="009C76B6"/>
    <w:rsid w:val="009C7925"/>
    <w:rsid w:val="009D0357"/>
    <w:rsid w:val="009D11FA"/>
    <w:rsid w:val="009D1422"/>
    <w:rsid w:val="009D1D4E"/>
    <w:rsid w:val="009D2D1C"/>
    <w:rsid w:val="009D328F"/>
    <w:rsid w:val="009D32F7"/>
    <w:rsid w:val="009D6633"/>
    <w:rsid w:val="009D7A65"/>
    <w:rsid w:val="009E135B"/>
    <w:rsid w:val="009E15E1"/>
    <w:rsid w:val="009E3979"/>
    <w:rsid w:val="009E41FB"/>
    <w:rsid w:val="009E4DB7"/>
    <w:rsid w:val="009E56ED"/>
    <w:rsid w:val="009E71CA"/>
    <w:rsid w:val="009F3D3B"/>
    <w:rsid w:val="009F4770"/>
    <w:rsid w:val="009F638B"/>
    <w:rsid w:val="009F72FA"/>
    <w:rsid w:val="009F7A1A"/>
    <w:rsid w:val="00A044E0"/>
    <w:rsid w:val="00A04E5D"/>
    <w:rsid w:val="00A13F0E"/>
    <w:rsid w:val="00A1460D"/>
    <w:rsid w:val="00A15404"/>
    <w:rsid w:val="00A23142"/>
    <w:rsid w:val="00A2461B"/>
    <w:rsid w:val="00A2620B"/>
    <w:rsid w:val="00A26A85"/>
    <w:rsid w:val="00A3253C"/>
    <w:rsid w:val="00A33CB3"/>
    <w:rsid w:val="00A34CC6"/>
    <w:rsid w:val="00A35D8B"/>
    <w:rsid w:val="00A3651A"/>
    <w:rsid w:val="00A36DFB"/>
    <w:rsid w:val="00A410FB"/>
    <w:rsid w:val="00A41332"/>
    <w:rsid w:val="00A446F0"/>
    <w:rsid w:val="00A44AAF"/>
    <w:rsid w:val="00A47623"/>
    <w:rsid w:val="00A50388"/>
    <w:rsid w:val="00A52F7C"/>
    <w:rsid w:val="00A56085"/>
    <w:rsid w:val="00A57E8C"/>
    <w:rsid w:val="00A57FF6"/>
    <w:rsid w:val="00A60A1A"/>
    <w:rsid w:val="00A60D17"/>
    <w:rsid w:val="00A61D7D"/>
    <w:rsid w:val="00A74EE1"/>
    <w:rsid w:val="00A75B92"/>
    <w:rsid w:val="00A8034F"/>
    <w:rsid w:val="00A872DD"/>
    <w:rsid w:val="00A91BD7"/>
    <w:rsid w:val="00A92EA6"/>
    <w:rsid w:val="00A96307"/>
    <w:rsid w:val="00A967EA"/>
    <w:rsid w:val="00AA4619"/>
    <w:rsid w:val="00AB04B3"/>
    <w:rsid w:val="00AB2A2F"/>
    <w:rsid w:val="00AB3A1D"/>
    <w:rsid w:val="00AB7DFC"/>
    <w:rsid w:val="00AC119F"/>
    <w:rsid w:val="00AC1316"/>
    <w:rsid w:val="00AC73A2"/>
    <w:rsid w:val="00AD016D"/>
    <w:rsid w:val="00AD1488"/>
    <w:rsid w:val="00AD30E3"/>
    <w:rsid w:val="00AD4ECF"/>
    <w:rsid w:val="00AD508A"/>
    <w:rsid w:val="00AD5B03"/>
    <w:rsid w:val="00AE041B"/>
    <w:rsid w:val="00AE0C72"/>
    <w:rsid w:val="00AE16A0"/>
    <w:rsid w:val="00AE44A9"/>
    <w:rsid w:val="00AE5E23"/>
    <w:rsid w:val="00AF4027"/>
    <w:rsid w:val="00AF5B37"/>
    <w:rsid w:val="00AF5E66"/>
    <w:rsid w:val="00B00FB2"/>
    <w:rsid w:val="00B05BEF"/>
    <w:rsid w:val="00B06362"/>
    <w:rsid w:val="00B07264"/>
    <w:rsid w:val="00B07D26"/>
    <w:rsid w:val="00B07E33"/>
    <w:rsid w:val="00B14488"/>
    <w:rsid w:val="00B16FD3"/>
    <w:rsid w:val="00B20FD2"/>
    <w:rsid w:val="00B23B28"/>
    <w:rsid w:val="00B23BC5"/>
    <w:rsid w:val="00B25434"/>
    <w:rsid w:val="00B25A28"/>
    <w:rsid w:val="00B34420"/>
    <w:rsid w:val="00B352EA"/>
    <w:rsid w:val="00B37B44"/>
    <w:rsid w:val="00B37FC6"/>
    <w:rsid w:val="00B407E7"/>
    <w:rsid w:val="00B4361D"/>
    <w:rsid w:val="00B45698"/>
    <w:rsid w:val="00B4740F"/>
    <w:rsid w:val="00B509CD"/>
    <w:rsid w:val="00B51D2C"/>
    <w:rsid w:val="00B5298A"/>
    <w:rsid w:val="00B5379E"/>
    <w:rsid w:val="00B55381"/>
    <w:rsid w:val="00B65030"/>
    <w:rsid w:val="00B67335"/>
    <w:rsid w:val="00B762D8"/>
    <w:rsid w:val="00B7720D"/>
    <w:rsid w:val="00B81984"/>
    <w:rsid w:val="00B82569"/>
    <w:rsid w:val="00B849C8"/>
    <w:rsid w:val="00B850B4"/>
    <w:rsid w:val="00B870EF"/>
    <w:rsid w:val="00B8794B"/>
    <w:rsid w:val="00B90E87"/>
    <w:rsid w:val="00B94CD7"/>
    <w:rsid w:val="00B9505B"/>
    <w:rsid w:val="00BA01A9"/>
    <w:rsid w:val="00BA2480"/>
    <w:rsid w:val="00BA31FF"/>
    <w:rsid w:val="00BA6880"/>
    <w:rsid w:val="00BA6F1A"/>
    <w:rsid w:val="00BB010F"/>
    <w:rsid w:val="00BB3C4B"/>
    <w:rsid w:val="00BB3C98"/>
    <w:rsid w:val="00BB4349"/>
    <w:rsid w:val="00BB4AED"/>
    <w:rsid w:val="00BB5F60"/>
    <w:rsid w:val="00BC276D"/>
    <w:rsid w:val="00BC3470"/>
    <w:rsid w:val="00BC3AF3"/>
    <w:rsid w:val="00BC64AF"/>
    <w:rsid w:val="00BC6B19"/>
    <w:rsid w:val="00BC7DC4"/>
    <w:rsid w:val="00BD310D"/>
    <w:rsid w:val="00BE0E42"/>
    <w:rsid w:val="00BE183A"/>
    <w:rsid w:val="00BE4B88"/>
    <w:rsid w:val="00BE62A8"/>
    <w:rsid w:val="00BF1919"/>
    <w:rsid w:val="00BF1AAE"/>
    <w:rsid w:val="00BF5008"/>
    <w:rsid w:val="00BF69F2"/>
    <w:rsid w:val="00C006C3"/>
    <w:rsid w:val="00C00A7E"/>
    <w:rsid w:val="00C024CA"/>
    <w:rsid w:val="00C03C18"/>
    <w:rsid w:val="00C03D92"/>
    <w:rsid w:val="00C05729"/>
    <w:rsid w:val="00C17D4C"/>
    <w:rsid w:val="00C20109"/>
    <w:rsid w:val="00C271C6"/>
    <w:rsid w:val="00C2779C"/>
    <w:rsid w:val="00C27ABE"/>
    <w:rsid w:val="00C27F72"/>
    <w:rsid w:val="00C3006A"/>
    <w:rsid w:val="00C329D1"/>
    <w:rsid w:val="00C34C3B"/>
    <w:rsid w:val="00C356F0"/>
    <w:rsid w:val="00C37904"/>
    <w:rsid w:val="00C46789"/>
    <w:rsid w:val="00C47E32"/>
    <w:rsid w:val="00C515C3"/>
    <w:rsid w:val="00C52738"/>
    <w:rsid w:val="00C536C4"/>
    <w:rsid w:val="00C55311"/>
    <w:rsid w:val="00C55FC2"/>
    <w:rsid w:val="00C57970"/>
    <w:rsid w:val="00C6066C"/>
    <w:rsid w:val="00C629CB"/>
    <w:rsid w:val="00C66FE0"/>
    <w:rsid w:val="00C7067F"/>
    <w:rsid w:val="00C7401A"/>
    <w:rsid w:val="00C74C45"/>
    <w:rsid w:val="00C75F67"/>
    <w:rsid w:val="00C77C47"/>
    <w:rsid w:val="00C77ED3"/>
    <w:rsid w:val="00C81D90"/>
    <w:rsid w:val="00C8297B"/>
    <w:rsid w:val="00C90655"/>
    <w:rsid w:val="00C92E4D"/>
    <w:rsid w:val="00C948F1"/>
    <w:rsid w:val="00C96623"/>
    <w:rsid w:val="00CA0ED6"/>
    <w:rsid w:val="00CA1442"/>
    <w:rsid w:val="00CA23E9"/>
    <w:rsid w:val="00CB00A2"/>
    <w:rsid w:val="00CC0885"/>
    <w:rsid w:val="00CC2546"/>
    <w:rsid w:val="00CC2DE3"/>
    <w:rsid w:val="00CC429E"/>
    <w:rsid w:val="00CC6B4D"/>
    <w:rsid w:val="00CC6DEC"/>
    <w:rsid w:val="00CC7FF1"/>
    <w:rsid w:val="00CD530E"/>
    <w:rsid w:val="00CD5D07"/>
    <w:rsid w:val="00CE0F7D"/>
    <w:rsid w:val="00CE12DF"/>
    <w:rsid w:val="00CE17DD"/>
    <w:rsid w:val="00CE275B"/>
    <w:rsid w:val="00CE39E8"/>
    <w:rsid w:val="00CE4C2F"/>
    <w:rsid w:val="00CE6B58"/>
    <w:rsid w:val="00CE71B3"/>
    <w:rsid w:val="00CF186A"/>
    <w:rsid w:val="00CF1D72"/>
    <w:rsid w:val="00CF3D82"/>
    <w:rsid w:val="00CF4304"/>
    <w:rsid w:val="00CF6921"/>
    <w:rsid w:val="00CF732F"/>
    <w:rsid w:val="00D0045B"/>
    <w:rsid w:val="00D051A0"/>
    <w:rsid w:val="00D05E35"/>
    <w:rsid w:val="00D07904"/>
    <w:rsid w:val="00D07FEB"/>
    <w:rsid w:val="00D10429"/>
    <w:rsid w:val="00D1062A"/>
    <w:rsid w:val="00D16144"/>
    <w:rsid w:val="00D175DB"/>
    <w:rsid w:val="00D24694"/>
    <w:rsid w:val="00D24B1B"/>
    <w:rsid w:val="00D25BBE"/>
    <w:rsid w:val="00D26089"/>
    <w:rsid w:val="00D2622E"/>
    <w:rsid w:val="00D26DEC"/>
    <w:rsid w:val="00D3104C"/>
    <w:rsid w:val="00D3210E"/>
    <w:rsid w:val="00D348E3"/>
    <w:rsid w:val="00D37A30"/>
    <w:rsid w:val="00D40D02"/>
    <w:rsid w:val="00D412E0"/>
    <w:rsid w:val="00D413FB"/>
    <w:rsid w:val="00D427D0"/>
    <w:rsid w:val="00D4445E"/>
    <w:rsid w:val="00D44F79"/>
    <w:rsid w:val="00D46A0C"/>
    <w:rsid w:val="00D46BB5"/>
    <w:rsid w:val="00D47705"/>
    <w:rsid w:val="00D572EB"/>
    <w:rsid w:val="00D57C86"/>
    <w:rsid w:val="00D60B63"/>
    <w:rsid w:val="00D63F22"/>
    <w:rsid w:val="00D64BB2"/>
    <w:rsid w:val="00D678C9"/>
    <w:rsid w:val="00D74739"/>
    <w:rsid w:val="00D76930"/>
    <w:rsid w:val="00D7772F"/>
    <w:rsid w:val="00D778C7"/>
    <w:rsid w:val="00D81560"/>
    <w:rsid w:val="00D817DC"/>
    <w:rsid w:val="00D8180C"/>
    <w:rsid w:val="00D828BD"/>
    <w:rsid w:val="00D8678E"/>
    <w:rsid w:val="00D87CC3"/>
    <w:rsid w:val="00D9055A"/>
    <w:rsid w:val="00D92B15"/>
    <w:rsid w:val="00D95B2C"/>
    <w:rsid w:val="00D971E3"/>
    <w:rsid w:val="00D97F3B"/>
    <w:rsid w:val="00DA1AFB"/>
    <w:rsid w:val="00DA41DF"/>
    <w:rsid w:val="00DA606B"/>
    <w:rsid w:val="00DA65FD"/>
    <w:rsid w:val="00DA6CB9"/>
    <w:rsid w:val="00DA71D8"/>
    <w:rsid w:val="00DB02EF"/>
    <w:rsid w:val="00DB1608"/>
    <w:rsid w:val="00DB72EC"/>
    <w:rsid w:val="00DC2DAE"/>
    <w:rsid w:val="00DC4CAB"/>
    <w:rsid w:val="00DC57A8"/>
    <w:rsid w:val="00DD0D40"/>
    <w:rsid w:val="00DE0192"/>
    <w:rsid w:val="00DE15F9"/>
    <w:rsid w:val="00DE20AA"/>
    <w:rsid w:val="00DE36D5"/>
    <w:rsid w:val="00DE5936"/>
    <w:rsid w:val="00DE7501"/>
    <w:rsid w:val="00DF0303"/>
    <w:rsid w:val="00DF08AD"/>
    <w:rsid w:val="00DF0978"/>
    <w:rsid w:val="00DF0AF7"/>
    <w:rsid w:val="00DF3F4F"/>
    <w:rsid w:val="00DF51D4"/>
    <w:rsid w:val="00DF54C2"/>
    <w:rsid w:val="00DF6C50"/>
    <w:rsid w:val="00DF7A53"/>
    <w:rsid w:val="00E009C8"/>
    <w:rsid w:val="00E01FE7"/>
    <w:rsid w:val="00E03746"/>
    <w:rsid w:val="00E06035"/>
    <w:rsid w:val="00E07226"/>
    <w:rsid w:val="00E119E1"/>
    <w:rsid w:val="00E12574"/>
    <w:rsid w:val="00E12AB7"/>
    <w:rsid w:val="00E13828"/>
    <w:rsid w:val="00E1430C"/>
    <w:rsid w:val="00E15B33"/>
    <w:rsid w:val="00E16DE0"/>
    <w:rsid w:val="00E20C40"/>
    <w:rsid w:val="00E2399E"/>
    <w:rsid w:val="00E26D94"/>
    <w:rsid w:val="00E302E8"/>
    <w:rsid w:val="00E30D5E"/>
    <w:rsid w:val="00E341CC"/>
    <w:rsid w:val="00E3492C"/>
    <w:rsid w:val="00E37671"/>
    <w:rsid w:val="00E42CCC"/>
    <w:rsid w:val="00E50382"/>
    <w:rsid w:val="00E51050"/>
    <w:rsid w:val="00E518B8"/>
    <w:rsid w:val="00E51A02"/>
    <w:rsid w:val="00E62296"/>
    <w:rsid w:val="00E63E86"/>
    <w:rsid w:val="00E662B1"/>
    <w:rsid w:val="00E667EF"/>
    <w:rsid w:val="00E6753D"/>
    <w:rsid w:val="00E7220E"/>
    <w:rsid w:val="00E81297"/>
    <w:rsid w:val="00E83587"/>
    <w:rsid w:val="00E860D7"/>
    <w:rsid w:val="00E866DF"/>
    <w:rsid w:val="00E923EA"/>
    <w:rsid w:val="00E93474"/>
    <w:rsid w:val="00E946AF"/>
    <w:rsid w:val="00E978AE"/>
    <w:rsid w:val="00EA3E4C"/>
    <w:rsid w:val="00EA77EA"/>
    <w:rsid w:val="00EB238B"/>
    <w:rsid w:val="00EB75F6"/>
    <w:rsid w:val="00EC5E74"/>
    <w:rsid w:val="00EC5F19"/>
    <w:rsid w:val="00EC6495"/>
    <w:rsid w:val="00EC7248"/>
    <w:rsid w:val="00EC7BA7"/>
    <w:rsid w:val="00ED0CBB"/>
    <w:rsid w:val="00ED22FA"/>
    <w:rsid w:val="00ED38A5"/>
    <w:rsid w:val="00ED4E0F"/>
    <w:rsid w:val="00ED60CE"/>
    <w:rsid w:val="00ED712F"/>
    <w:rsid w:val="00ED73EA"/>
    <w:rsid w:val="00EE0325"/>
    <w:rsid w:val="00EE2F99"/>
    <w:rsid w:val="00EE3CF3"/>
    <w:rsid w:val="00EE7482"/>
    <w:rsid w:val="00EF20A2"/>
    <w:rsid w:val="00EF228F"/>
    <w:rsid w:val="00EF3129"/>
    <w:rsid w:val="00EF5599"/>
    <w:rsid w:val="00EF6BD0"/>
    <w:rsid w:val="00EF7F50"/>
    <w:rsid w:val="00F03E4A"/>
    <w:rsid w:val="00F0408E"/>
    <w:rsid w:val="00F046CE"/>
    <w:rsid w:val="00F072EC"/>
    <w:rsid w:val="00F10185"/>
    <w:rsid w:val="00F11BEB"/>
    <w:rsid w:val="00F1254A"/>
    <w:rsid w:val="00F16487"/>
    <w:rsid w:val="00F2158C"/>
    <w:rsid w:val="00F21D08"/>
    <w:rsid w:val="00F2757A"/>
    <w:rsid w:val="00F27725"/>
    <w:rsid w:val="00F3474D"/>
    <w:rsid w:val="00F352B7"/>
    <w:rsid w:val="00F3718B"/>
    <w:rsid w:val="00F4494E"/>
    <w:rsid w:val="00F44C1B"/>
    <w:rsid w:val="00F475C1"/>
    <w:rsid w:val="00F47DBC"/>
    <w:rsid w:val="00F47E58"/>
    <w:rsid w:val="00F50966"/>
    <w:rsid w:val="00F51B2D"/>
    <w:rsid w:val="00F601F2"/>
    <w:rsid w:val="00F62A8E"/>
    <w:rsid w:val="00F62FF4"/>
    <w:rsid w:val="00F72C45"/>
    <w:rsid w:val="00F7639D"/>
    <w:rsid w:val="00F80276"/>
    <w:rsid w:val="00F81889"/>
    <w:rsid w:val="00F81F3C"/>
    <w:rsid w:val="00F83BB6"/>
    <w:rsid w:val="00F84E8F"/>
    <w:rsid w:val="00F860AB"/>
    <w:rsid w:val="00F9068F"/>
    <w:rsid w:val="00F9143F"/>
    <w:rsid w:val="00F926FC"/>
    <w:rsid w:val="00F92C2F"/>
    <w:rsid w:val="00F96409"/>
    <w:rsid w:val="00F967CA"/>
    <w:rsid w:val="00F9768A"/>
    <w:rsid w:val="00FA11B8"/>
    <w:rsid w:val="00FA1440"/>
    <w:rsid w:val="00FA4961"/>
    <w:rsid w:val="00FA5352"/>
    <w:rsid w:val="00FB1721"/>
    <w:rsid w:val="00FB3148"/>
    <w:rsid w:val="00FB71FD"/>
    <w:rsid w:val="00FC0DDA"/>
    <w:rsid w:val="00FC1991"/>
    <w:rsid w:val="00FC1CF2"/>
    <w:rsid w:val="00FC247C"/>
    <w:rsid w:val="00FC5CE4"/>
    <w:rsid w:val="00FC72CF"/>
    <w:rsid w:val="00FC7416"/>
    <w:rsid w:val="00FD1E9C"/>
    <w:rsid w:val="00FD2EDA"/>
    <w:rsid w:val="00FD3666"/>
    <w:rsid w:val="00FD4B03"/>
    <w:rsid w:val="00FD6273"/>
    <w:rsid w:val="00FE07FF"/>
    <w:rsid w:val="00FE1E99"/>
    <w:rsid w:val="00FE2F85"/>
    <w:rsid w:val="00FE5424"/>
    <w:rsid w:val="00FE5C01"/>
    <w:rsid w:val="00FE6095"/>
    <w:rsid w:val="00FE7B3B"/>
    <w:rsid w:val="00FF5179"/>
    <w:rsid w:val="00FF59C1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3652588-FCF6-4F74-91FE-B81E7103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3B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03B3"/>
  </w:style>
  <w:style w:type="character" w:customStyle="1" w:styleId="a4">
    <w:name w:val="日付 (文字)"/>
    <w:basedOn w:val="a0"/>
    <w:link w:val="a3"/>
    <w:uiPriority w:val="99"/>
    <w:semiHidden/>
    <w:rsid w:val="000403B3"/>
    <w:rPr>
      <w:sz w:val="22"/>
    </w:rPr>
  </w:style>
  <w:style w:type="table" w:styleId="a5">
    <w:name w:val="Table Grid"/>
    <w:basedOn w:val="a1"/>
    <w:uiPriority w:val="59"/>
    <w:rsid w:val="0004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0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403B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79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794B"/>
    <w:rPr>
      <w:sz w:val="24"/>
    </w:rPr>
  </w:style>
  <w:style w:type="paragraph" w:styleId="aa">
    <w:name w:val="footer"/>
    <w:basedOn w:val="a"/>
    <w:link w:val="ab"/>
    <w:uiPriority w:val="99"/>
    <w:unhideWhenUsed/>
    <w:rsid w:val="00B879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79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P2409</dc:creator>
  <cp:keywords/>
  <dc:description/>
  <cp:lastModifiedBy>管理者</cp:lastModifiedBy>
  <cp:revision>29</cp:revision>
  <cp:lastPrinted>2018-01-05T03:00:00Z</cp:lastPrinted>
  <dcterms:created xsi:type="dcterms:W3CDTF">2017-08-01T00:29:00Z</dcterms:created>
  <dcterms:modified xsi:type="dcterms:W3CDTF">2025-01-08T01:33:00Z</dcterms:modified>
</cp:coreProperties>
</file>