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810B" w14:textId="77777777" w:rsidR="0081716D" w:rsidRPr="00E3697A" w:rsidRDefault="00BE113C" w:rsidP="000E047E">
      <w:pPr>
        <w:rPr>
          <w:rFonts w:ascii="ＭＳ 明朝"/>
          <w:sz w:val="22"/>
          <w:szCs w:val="22"/>
        </w:rPr>
      </w:pPr>
      <w:r w:rsidRPr="00BE113C">
        <w:rPr>
          <w:rFonts w:ascii="ＭＳ 明朝" w:hint="eastAsia"/>
          <w:sz w:val="22"/>
          <w:szCs w:val="22"/>
        </w:rPr>
        <w:t>（様式第１号）</w:t>
      </w:r>
    </w:p>
    <w:p w14:paraId="583C733D" w14:textId="77777777" w:rsidR="0081716D" w:rsidRPr="0043425E" w:rsidRDefault="00B3645A" w:rsidP="000E047E">
      <w:pPr>
        <w:jc w:val="center"/>
        <w:rPr>
          <w:rFonts w:ascii="ＭＳ 明朝"/>
          <w:b/>
          <w:bCs/>
          <w:sz w:val="28"/>
          <w:szCs w:val="28"/>
        </w:rPr>
      </w:pPr>
      <w:r>
        <w:rPr>
          <w:rFonts w:ascii="ＭＳ 明朝" w:hint="eastAsia"/>
          <w:b/>
          <w:bCs/>
          <w:sz w:val="28"/>
          <w:szCs w:val="28"/>
        </w:rPr>
        <w:t>条件付き</w:t>
      </w:r>
      <w:r w:rsidR="0081716D" w:rsidRPr="0043425E">
        <w:rPr>
          <w:rFonts w:ascii="ＭＳ 明朝" w:hint="eastAsia"/>
          <w:b/>
          <w:bCs/>
          <w:sz w:val="28"/>
          <w:szCs w:val="28"/>
        </w:rPr>
        <w:t>一般競争入札参加</w:t>
      </w:r>
      <w:r w:rsidR="0081716D">
        <w:rPr>
          <w:rFonts w:ascii="ＭＳ 明朝" w:hint="eastAsia"/>
          <w:b/>
          <w:bCs/>
          <w:sz w:val="28"/>
          <w:szCs w:val="28"/>
        </w:rPr>
        <w:t>資格確認</w:t>
      </w:r>
      <w:r w:rsidR="0081716D" w:rsidRPr="0043425E">
        <w:rPr>
          <w:rFonts w:ascii="ＭＳ 明朝" w:hint="eastAsia"/>
          <w:b/>
          <w:bCs/>
          <w:sz w:val="28"/>
          <w:szCs w:val="28"/>
        </w:rPr>
        <w:t>申請書</w:t>
      </w:r>
    </w:p>
    <w:p w14:paraId="221DC8BF" w14:textId="77777777" w:rsidR="0081716D" w:rsidRPr="00D471B8" w:rsidRDefault="0081716D" w:rsidP="00BF18C3">
      <w:pPr>
        <w:ind w:firstLineChars="2900" w:firstLine="6790"/>
        <w:rPr>
          <w:rFonts w:ascii="ＭＳ 明朝"/>
          <w:sz w:val="22"/>
          <w:szCs w:val="22"/>
        </w:rPr>
      </w:pPr>
    </w:p>
    <w:p w14:paraId="6BAB1C34" w14:textId="77777777" w:rsidR="0081716D" w:rsidRPr="00D471B8" w:rsidRDefault="0081716D" w:rsidP="00E3697A">
      <w:pPr>
        <w:ind w:firstLineChars="2900" w:firstLine="6790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 xml:space="preserve">　　年　　月　　日</w:t>
      </w:r>
    </w:p>
    <w:p w14:paraId="1E65E869" w14:textId="77777777" w:rsidR="0081716D" w:rsidRDefault="0081716D" w:rsidP="000E047E">
      <w:pPr>
        <w:rPr>
          <w:rFonts w:ascii="ＭＳ 明朝"/>
          <w:sz w:val="22"/>
          <w:szCs w:val="22"/>
        </w:rPr>
      </w:pPr>
    </w:p>
    <w:p w14:paraId="4691BED0" w14:textId="77777777" w:rsidR="0081716D" w:rsidRPr="00D471B8" w:rsidRDefault="0081716D" w:rsidP="000E047E">
      <w:pPr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鶴岡市長</w:t>
      </w:r>
      <w:r w:rsidR="00E3697A">
        <w:rPr>
          <w:rFonts w:ascii="ＭＳ 明朝" w:hint="eastAsia"/>
          <w:color w:val="FF0000"/>
          <w:sz w:val="22"/>
          <w:szCs w:val="22"/>
        </w:rPr>
        <w:t xml:space="preserve">　　　</w:t>
      </w:r>
      <w:r w:rsidRPr="00D471B8">
        <w:rPr>
          <w:rFonts w:ascii="ＭＳ 明朝" w:hint="eastAsia"/>
          <w:sz w:val="22"/>
          <w:szCs w:val="22"/>
        </w:rPr>
        <w:t xml:space="preserve">　様</w:t>
      </w:r>
    </w:p>
    <w:p w14:paraId="60521404" w14:textId="77777777" w:rsidR="0081716D" w:rsidRPr="00D471B8" w:rsidRDefault="0081716D" w:rsidP="000E047E">
      <w:pPr>
        <w:rPr>
          <w:rFonts w:ascii="ＭＳ 明朝"/>
          <w:sz w:val="22"/>
          <w:szCs w:val="22"/>
        </w:rPr>
      </w:pPr>
    </w:p>
    <w:p w14:paraId="47D6D138" w14:textId="77777777" w:rsidR="0081716D" w:rsidRPr="00D471B8" w:rsidRDefault="0081716D" w:rsidP="00BF18C3">
      <w:pPr>
        <w:ind w:firstLineChars="800" w:firstLine="1873"/>
        <w:rPr>
          <w:rFonts w:ascii="ＭＳ 明朝"/>
          <w:sz w:val="22"/>
          <w:szCs w:val="22"/>
        </w:rPr>
      </w:pPr>
    </w:p>
    <w:p w14:paraId="17251D2D" w14:textId="77777777" w:rsidR="0081716D" w:rsidRPr="00D471B8" w:rsidRDefault="0081716D" w:rsidP="00BF18C3">
      <w:pPr>
        <w:ind w:firstLineChars="1300" w:firstLine="3044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住　　　　所</w:t>
      </w:r>
    </w:p>
    <w:p w14:paraId="05DCF3EF" w14:textId="77777777" w:rsidR="0081716D" w:rsidRDefault="0081716D" w:rsidP="00BF18C3">
      <w:pPr>
        <w:ind w:firstLineChars="1300" w:firstLine="3044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商号又は名称</w:t>
      </w:r>
    </w:p>
    <w:p w14:paraId="0886CE3A" w14:textId="77777777" w:rsidR="0081716D" w:rsidRPr="00D471B8" w:rsidRDefault="0081716D" w:rsidP="00BF18C3">
      <w:pPr>
        <w:ind w:firstLineChars="1051" w:firstLine="3028"/>
        <w:rPr>
          <w:rFonts w:ascii="ＭＳ 明朝"/>
          <w:sz w:val="22"/>
          <w:szCs w:val="22"/>
        </w:rPr>
      </w:pPr>
      <w:r w:rsidRPr="00E90B65">
        <w:rPr>
          <w:rFonts w:ascii="ＭＳ 明朝" w:hint="eastAsia"/>
          <w:spacing w:val="27"/>
          <w:kern w:val="0"/>
          <w:sz w:val="22"/>
          <w:szCs w:val="22"/>
          <w:fitText w:val="1320" w:id="312197121"/>
        </w:rPr>
        <w:t>代表者氏</w:t>
      </w:r>
      <w:r w:rsidRPr="00E90B65">
        <w:rPr>
          <w:rFonts w:ascii="ＭＳ 明朝" w:hint="eastAsia"/>
          <w:spacing w:val="2"/>
          <w:kern w:val="0"/>
          <w:sz w:val="22"/>
          <w:szCs w:val="22"/>
          <w:fitText w:val="1320" w:id="312197121"/>
        </w:rPr>
        <w:t>名</w:t>
      </w:r>
      <w:r w:rsidRPr="00D471B8">
        <w:rPr>
          <w:rFonts w:ascii="ＭＳ 明朝" w:hint="eastAsia"/>
          <w:kern w:val="0"/>
          <w:sz w:val="22"/>
          <w:szCs w:val="22"/>
        </w:rPr>
        <w:t xml:space="preserve">　　　　　　　　　　　　　　　　</w:t>
      </w:r>
      <w:r>
        <w:rPr>
          <w:rFonts w:ascii="ＭＳ 明朝" w:hint="eastAsia"/>
          <w:kern w:val="0"/>
          <w:sz w:val="22"/>
          <w:szCs w:val="22"/>
        </w:rPr>
        <w:t>㊞</w:t>
      </w:r>
    </w:p>
    <w:p w14:paraId="36A2359A" w14:textId="77777777" w:rsidR="0081716D" w:rsidRPr="00D471B8" w:rsidRDefault="0081716D" w:rsidP="00BF18C3">
      <w:pPr>
        <w:ind w:firstLineChars="795" w:firstLine="3022"/>
        <w:rPr>
          <w:rFonts w:ascii="ＭＳ 明朝"/>
          <w:kern w:val="0"/>
          <w:sz w:val="22"/>
          <w:szCs w:val="22"/>
        </w:rPr>
      </w:pPr>
      <w:r w:rsidRPr="000E047E">
        <w:rPr>
          <w:rFonts w:ascii="ＭＳ 明朝" w:hint="eastAsia"/>
          <w:spacing w:val="73"/>
          <w:kern w:val="0"/>
          <w:sz w:val="22"/>
          <w:szCs w:val="22"/>
          <w:fitText w:val="1320" w:id="312197122"/>
        </w:rPr>
        <w:t>電話番</w:t>
      </w:r>
      <w:r w:rsidRPr="000E047E">
        <w:rPr>
          <w:rFonts w:ascii="ＭＳ 明朝" w:hint="eastAsia"/>
          <w:spacing w:val="1"/>
          <w:kern w:val="0"/>
          <w:sz w:val="22"/>
          <w:szCs w:val="22"/>
          <w:fitText w:val="1320" w:id="312197122"/>
        </w:rPr>
        <w:t>号</w:t>
      </w:r>
    </w:p>
    <w:p w14:paraId="07EF2712" w14:textId="77777777" w:rsidR="0081716D" w:rsidRPr="00D471B8" w:rsidRDefault="0081716D" w:rsidP="00BF18C3">
      <w:pPr>
        <w:ind w:firstLineChars="730" w:firstLine="3023"/>
        <w:rPr>
          <w:rFonts w:ascii="ＭＳ 明朝"/>
          <w:sz w:val="22"/>
          <w:szCs w:val="22"/>
        </w:rPr>
      </w:pPr>
      <w:r w:rsidRPr="006223E2">
        <w:rPr>
          <w:rFonts w:ascii="ＭＳ 明朝"/>
          <w:spacing w:val="90"/>
          <w:kern w:val="0"/>
          <w:sz w:val="22"/>
          <w:szCs w:val="22"/>
          <w:fitText w:val="1320" w:id="312197123"/>
        </w:rPr>
        <w:t>FAX</w:t>
      </w:r>
      <w:r w:rsidRPr="006223E2">
        <w:rPr>
          <w:rFonts w:ascii="ＭＳ 明朝" w:hint="eastAsia"/>
          <w:spacing w:val="90"/>
          <w:kern w:val="0"/>
          <w:sz w:val="22"/>
          <w:szCs w:val="22"/>
          <w:fitText w:val="1320" w:id="312197123"/>
        </w:rPr>
        <w:t>番</w:t>
      </w:r>
      <w:r w:rsidRPr="006223E2">
        <w:rPr>
          <w:rFonts w:ascii="ＭＳ 明朝" w:hint="eastAsia"/>
          <w:kern w:val="0"/>
          <w:sz w:val="22"/>
          <w:szCs w:val="22"/>
          <w:fitText w:val="1320" w:id="312197123"/>
        </w:rPr>
        <w:t>号</w:t>
      </w:r>
    </w:p>
    <w:p w14:paraId="7CBA9402" w14:textId="77777777" w:rsidR="0081716D" w:rsidRPr="00D471B8" w:rsidRDefault="0081716D" w:rsidP="000E047E">
      <w:pPr>
        <w:rPr>
          <w:rFonts w:ascii="ＭＳ 明朝"/>
          <w:sz w:val="22"/>
          <w:szCs w:val="22"/>
        </w:rPr>
      </w:pPr>
    </w:p>
    <w:p w14:paraId="1CCD12F4" w14:textId="629A0697" w:rsidR="0081716D" w:rsidRPr="00D471B8" w:rsidRDefault="00E90B65" w:rsidP="00E90B65">
      <w:pPr>
        <w:pStyle w:val="a7"/>
        <w:ind w:firstLine="234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F3885">
        <w:rPr>
          <w:rFonts w:hint="eastAsia"/>
          <w:sz w:val="22"/>
          <w:szCs w:val="22"/>
        </w:rPr>
        <w:t>８</w:t>
      </w:r>
      <w:r w:rsidR="0081716D" w:rsidRPr="00D471B8">
        <w:rPr>
          <w:rFonts w:hint="eastAsia"/>
          <w:sz w:val="22"/>
          <w:szCs w:val="22"/>
        </w:rPr>
        <w:t>年</w:t>
      </w:r>
      <w:r w:rsidR="002F3885">
        <w:rPr>
          <w:rFonts w:hint="eastAsia"/>
          <w:sz w:val="22"/>
          <w:szCs w:val="22"/>
        </w:rPr>
        <w:t>６</w:t>
      </w:r>
      <w:r w:rsidR="0081716D" w:rsidRPr="00D471B8">
        <w:rPr>
          <w:rFonts w:hint="eastAsia"/>
          <w:sz w:val="22"/>
          <w:szCs w:val="22"/>
        </w:rPr>
        <w:t>月</w:t>
      </w:r>
      <w:r w:rsidR="00A5181F">
        <w:rPr>
          <w:rFonts w:hint="eastAsia"/>
          <w:sz w:val="22"/>
          <w:szCs w:val="22"/>
        </w:rPr>
        <w:t>１０</w:t>
      </w:r>
      <w:r w:rsidR="0081716D" w:rsidRPr="00D471B8">
        <w:rPr>
          <w:rFonts w:hint="eastAsia"/>
          <w:sz w:val="22"/>
          <w:szCs w:val="22"/>
        </w:rPr>
        <w:t>日付けで公告のあった下記工事に係る</w:t>
      </w:r>
      <w:r w:rsidR="00486FA9">
        <w:rPr>
          <w:rFonts w:hint="eastAsia"/>
          <w:sz w:val="22"/>
          <w:szCs w:val="22"/>
        </w:rPr>
        <w:t>条件付き</w:t>
      </w:r>
      <w:r w:rsidR="0081716D" w:rsidRPr="00D471B8">
        <w:rPr>
          <w:rFonts w:hint="eastAsia"/>
          <w:sz w:val="22"/>
          <w:szCs w:val="22"/>
        </w:rPr>
        <w:t>一般競争入札に参加したいので、申請します。なお、添付資料の内容については、事実と相違ないことを誓約します。</w:t>
      </w:r>
    </w:p>
    <w:p w14:paraId="025CE8CC" w14:textId="77777777" w:rsidR="0081716D" w:rsidRPr="00D471B8" w:rsidRDefault="0081716D" w:rsidP="00BF18C3">
      <w:pPr>
        <w:ind w:firstLineChars="100" w:firstLine="234"/>
        <w:rPr>
          <w:rFonts w:ascii="ＭＳ 明朝"/>
          <w:sz w:val="22"/>
          <w:szCs w:val="22"/>
        </w:rPr>
      </w:pPr>
    </w:p>
    <w:p w14:paraId="415B7888" w14:textId="77777777" w:rsidR="0081716D" w:rsidRDefault="0081716D" w:rsidP="000E047E">
      <w:pPr>
        <w:pStyle w:val="a5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記</w:t>
      </w:r>
    </w:p>
    <w:p w14:paraId="6D2BC981" w14:textId="77777777" w:rsidR="0081716D" w:rsidRPr="00D471B8" w:rsidRDefault="0081716D" w:rsidP="000E047E"/>
    <w:p w14:paraId="43DE5160" w14:textId="77777777" w:rsidR="0081716D" w:rsidRPr="00D471B8" w:rsidRDefault="0081716D" w:rsidP="000E047E">
      <w:pPr>
        <w:rPr>
          <w:rFonts w:ascii="ＭＳ 明朝"/>
          <w:sz w:val="22"/>
          <w:szCs w:val="22"/>
        </w:rPr>
      </w:pPr>
    </w:p>
    <w:p w14:paraId="42E49EED" w14:textId="1571A5B3" w:rsidR="0081716D" w:rsidRPr="002F3885" w:rsidRDefault="0081716D" w:rsidP="000E047E">
      <w:r w:rsidRPr="00D471B8">
        <w:rPr>
          <w:rFonts w:ascii="ＭＳ 明朝" w:hint="eastAsia"/>
          <w:sz w:val="22"/>
          <w:szCs w:val="22"/>
        </w:rPr>
        <w:t xml:space="preserve">１　</w:t>
      </w:r>
      <w:r w:rsidRPr="006223E2">
        <w:rPr>
          <w:rFonts w:ascii="ＭＳ 明朝" w:hint="eastAsia"/>
          <w:spacing w:val="45"/>
          <w:kern w:val="0"/>
          <w:sz w:val="22"/>
          <w:szCs w:val="22"/>
          <w:fitText w:val="840" w:id="312197124"/>
        </w:rPr>
        <w:t>工事</w:t>
      </w:r>
      <w:r w:rsidRPr="006223E2">
        <w:rPr>
          <w:rFonts w:ascii="ＭＳ 明朝" w:hint="eastAsia"/>
          <w:kern w:val="0"/>
          <w:sz w:val="22"/>
          <w:szCs w:val="22"/>
          <w:fitText w:val="840" w:id="312197124"/>
        </w:rPr>
        <w:t>名</w:t>
      </w:r>
      <w:r w:rsidR="00E90B65">
        <w:rPr>
          <w:rFonts w:ascii="ＭＳ 明朝" w:hint="eastAsia"/>
          <w:sz w:val="22"/>
          <w:szCs w:val="22"/>
        </w:rPr>
        <w:t xml:space="preserve">　　</w:t>
      </w:r>
      <w:r w:rsidR="008E4B23" w:rsidRPr="00A078EE">
        <w:rPr>
          <w:rFonts w:hint="eastAsia"/>
        </w:rPr>
        <w:t>市指定史跡安倍家住宅屋根葺替工事（</w:t>
      </w:r>
      <w:r w:rsidR="002F3885">
        <w:rPr>
          <w:rFonts w:hint="eastAsia"/>
        </w:rPr>
        <w:t>２</w:t>
      </w:r>
      <w:r w:rsidR="008E4B23" w:rsidRPr="00A078EE">
        <w:rPr>
          <w:rFonts w:hint="eastAsia"/>
        </w:rPr>
        <w:t>期目）</w:t>
      </w:r>
    </w:p>
    <w:p w14:paraId="57B1B5C6" w14:textId="77777777" w:rsidR="0081716D" w:rsidRPr="00D471B8" w:rsidRDefault="0081716D" w:rsidP="000E047E">
      <w:pPr>
        <w:rPr>
          <w:rFonts w:ascii="ＭＳ 明朝"/>
          <w:sz w:val="22"/>
          <w:szCs w:val="22"/>
        </w:rPr>
      </w:pPr>
    </w:p>
    <w:p w14:paraId="5797584D" w14:textId="77777777" w:rsidR="0081716D" w:rsidRPr="00D471B8" w:rsidRDefault="0081716D" w:rsidP="000E047E">
      <w:pPr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２　添付資料</w:t>
      </w:r>
    </w:p>
    <w:p w14:paraId="642366F9" w14:textId="77777777" w:rsidR="0081716D" w:rsidRDefault="006223E2" w:rsidP="00BF18C3">
      <w:pPr>
        <w:ind w:firstLineChars="100" w:firstLine="234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</w:t>
      </w:r>
      <w:r w:rsidR="00486FA9">
        <w:rPr>
          <w:rFonts w:ascii="ＭＳ 明朝" w:hint="eastAsia"/>
          <w:sz w:val="22"/>
          <w:szCs w:val="22"/>
        </w:rPr>
        <w:t>・</w:t>
      </w:r>
      <w:r>
        <w:rPr>
          <w:rFonts w:ascii="ＭＳ 明朝" w:hint="eastAsia"/>
          <w:sz w:val="22"/>
          <w:szCs w:val="22"/>
        </w:rPr>
        <w:t>経営規模等評価結果通知書・総合評定値通知書（写し）</w:t>
      </w:r>
    </w:p>
    <w:p w14:paraId="3D3258F7" w14:textId="77777777" w:rsidR="00486FA9" w:rsidRPr="00486FA9" w:rsidRDefault="00486FA9" w:rsidP="00BF18C3">
      <w:pPr>
        <w:ind w:firstLineChars="100" w:firstLine="234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・</w:t>
      </w:r>
      <w:r w:rsidRPr="00486FA9">
        <w:rPr>
          <w:rFonts w:ascii="ＭＳ 明朝" w:hint="eastAsia"/>
          <w:sz w:val="22"/>
          <w:szCs w:val="22"/>
        </w:rPr>
        <w:t>工事実績確認申請書</w:t>
      </w:r>
    </w:p>
    <w:p w14:paraId="4F8BD4E5" w14:textId="77777777" w:rsidR="0081716D" w:rsidRDefault="0081716D" w:rsidP="00BF18C3">
      <w:pPr>
        <w:ind w:firstLineChars="100" w:firstLine="234"/>
        <w:rPr>
          <w:rFonts w:ascii="ＭＳ 明朝"/>
          <w:sz w:val="22"/>
          <w:szCs w:val="22"/>
        </w:rPr>
      </w:pPr>
    </w:p>
    <w:p w14:paraId="427334E0" w14:textId="77777777" w:rsidR="0081716D" w:rsidRDefault="0081716D" w:rsidP="00BF18C3">
      <w:pPr>
        <w:ind w:firstLineChars="100" w:firstLine="234"/>
        <w:rPr>
          <w:rFonts w:ascii="ＭＳ 明朝"/>
          <w:sz w:val="22"/>
          <w:szCs w:val="22"/>
        </w:rPr>
      </w:pPr>
    </w:p>
    <w:p w14:paraId="58C04D7D" w14:textId="77777777" w:rsidR="0081716D" w:rsidRDefault="0081716D" w:rsidP="00BF18C3">
      <w:pPr>
        <w:ind w:firstLineChars="100" w:firstLine="234"/>
        <w:rPr>
          <w:rFonts w:ascii="ＭＳ 明朝"/>
          <w:sz w:val="22"/>
          <w:szCs w:val="22"/>
        </w:rPr>
      </w:pPr>
    </w:p>
    <w:p w14:paraId="6469A5A0" w14:textId="77777777" w:rsidR="0081716D" w:rsidRPr="006223E2" w:rsidRDefault="0081716D" w:rsidP="00806599">
      <w:pPr>
        <w:rPr>
          <w:rFonts w:ascii="ＭＳ 明朝"/>
          <w:sz w:val="22"/>
          <w:szCs w:val="22"/>
        </w:rPr>
      </w:pPr>
    </w:p>
    <w:sectPr w:rsidR="0081716D" w:rsidRPr="006223E2" w:rsidSect="00206D43">
      <w:pgSz w:w="11906" w:h="16838" w:code="9"/>
      <w:pgMar w:top="1134" w:right="1134" w:bottom="1134" w:left="1134" w:header="851" w:footer="992" w:gutter="0"/>
      <w:cols w:space="425"/>
      <w:docGrid w:type="linesAndChars" w:linePitch="47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3111" w14:textId="77777777" w:rsidR="008E4B23" w:rsidRDefault="008E4B23" w:rsidP="008E4B23">
      <w:r>
        <w:separator/>
      </w:r>
    </w:p>
  </w:endnote>
  <w:endnote w:type="continuationSeparator" w:id="0">
    <w:p w14:paraId="049958AB" w14:textId="77777777" w:rsidR="008E4B23" w:rsidRDefault="008E4B23" w:rsidP="008E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D692" w14:textId="77777777" w:rsidR="008E4B23" w:rsidRDefault="008E4B23" w:rsidP="008E4B23">
      <w:r>
        <w:separator/>
      </w:r>
    </w:p>
  </w:footnote>
  <w:footnote w:type="continuationSeparator" w:id="0">
    <w:p w14:paraId="0720C21E" w14:textId="77777777" w:rsidR="008E4B23" w:rsidRDefault="008E4B23" w:rsidP="008E4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E80"/>
    <w:multiLevelType w:val="hybridMultilevel"/>
    <w:tmpl w:val="35264DE2"/>
    <w:lvl w:ilvl="0" w:tplc="810413B4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EA1DF2"/>
    <w:multiLevelType w:val="hybridMultilevel"/>
    <w:tmpl w:val="2AA2051C"/>
    <w:lvl w:ilvl="0" w:tplc="F91C630C">
      <w:start w:val="10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3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5F"/>
    <w:rsid w:val="00005600"/>
    <w:rsid w:val="000301F6"/>
    <w:rsid w:val="00044090"/>
    <w:rsid w:val="00061DE8"/>
    <w:rsid w:val="00077EB9"/>
    <w:rsid w:val="000A0A7A"/>
    <w:rsid w:val="000A2B73"/>
    <w:rsid w:val="000A2C08"/>
    <w:rsid w:val="000B2B19"/>
    <w:rsid w:val="000D64DE"/>
    <w:rsid w:val="000E047E"/>
    <w:rsid w:val="000F0922"/>
    <w:rsid w:val="00124C7B"/>
    <w:rsid w:val="00125C0B"/>
    <w:rsid w:val="0018719E"/>
    <w:rsid w:val="001C72D8"/>
    <w:rsid w:val="00206D43"/>
    <w:rsid w:val="0023578A"/>
    <w:rsid w:val="00270E9D"/>
    <w:rsid w:val="00293634"/>
    <w:rsid w:val="002B735B"/>
    <w:rsid w:val="002E39F3"/>
    <w:rsid w:val="002F1567"/>
    <w:rsid w:val="002F3885"/>
    <w:rsid w:val="00307E22"/>
    <w:rsid w:val="003610CD"/>
    <w:rsid w:val="00384D84"/>
    <w:rsid w:val="00391AE1"/>
    <w:rsid w:val="00391E07"/>
    <w:rsid w:val="003A6BB9"/>
    <w:rsid w:val="0042647A"/>
    <w:rsid w:val="0043425E"/>
    <w:rsid w:val="00450DA7"/>
    <w:rsid w:val="004805FB"/>
    <w:rsid w:val="00485318"/>
    <w:rsid w:val="00486B4A"/>
    <w:rsid w:val="00486FA9"/>
    <w:rsid w:val="004A2F91"/>
    <w:rsid w:val="004A6F9F"/>
    <w:rsid w:val="004E34E2"/>
    <w:rsid w:val="005368E1"/>
    <w:rsid w:val="00586EFC"/>
    <w:rsid w:val="00597906"/>
    <w:rsid w:val="005C389F"/>
    <w:rsid w:val="00606B7A"/>
    <w:rsid w:val="0061550B"/>
    <w:rsid w:val="006223E2"/>
    <w:rsid w:val="00626DBE"/>
    <w:rsid w:val="00631C10"/>
    <w:rsid w:val="00660A5D"/>
    <w:rsid w:val="0067630E"/>
    <w:rsid w:val="00686981"/>
    <w:rsid w:val="0069436D"/>
    <w:rsid w:val="006A07BA"/>
    <w:rsid w:val="006C71DE"/>
    <w:rsid w:val="00711841"/>
    <w:rsid w:val="00717DAD"/>
    <w:rsid w:val="00752EE4"/>
    <w:rsid w:val="00762178"/>
    <w:rsid w:val="00767CE0"/>
    <w:rsid w:val="00774806"/>
    <w:rsid w:val="00782CE2"/>
    <w:rsid w:val="00793627"/>
    <w:rsid w:val="00800EF3"/>
    <w:rsid w:val="00806599"/>
    <w:rsid w:val="0081716D"/>
    <w:rsid w:val="008647B5"/>
    <w:rsid w:val="00874F0E"/>
    <w:rsid w:val="00883612"/>
    <w:rsid w:val="00890DF4"/>
    <w:rsid w:val="008B4C88"/>
    <w:rsid w:val="008E043D"/>
    <w:rsid w:val="008E4B23"/>
    <w:rsid w:val="008E7478"/>
    <w:rsid w:val="008F53AE"/>
    <w:rsid w:val="0091179B"/>
    <w:rsid w:val="00937479"/>
    <w:rsid w:val="00970396"/>
    <w:rsid w:val="00973435"/>
    <w:rsid w:val="009A77DC"/>
    <w:rsid w:val="009C0EE2"/>
    <w:rsid w:val="009D5037"/>
    <w:rsid w:val="009F6696"/>
    <w:rsid w:val="00A5181F"/>
    <w:rsid w:val="00A96E6B"/>
    <w:rsid w:val="00AA7847"/>
    <w:rsid w:val="00AA79DE"/>
    <w:rsid w:val="00AD27A2"/>
    <w:rsid w:val="00B23D80"/>
    <w:rsid w:val="00B3435F"/>
    <w:rsid w:val="00B3645A"/>
    <w:rsid w:val="00B3664E"/>
    <w:rsid w:val="00B70AF4"/>
    <w:rsid w:val="00B96A9F"/>
    <w:rsid w:val="00BB2681"/>
    <w:rsid w:val="00BE113C"/>
    <w:rsid w:val="00BF18C3"/>
    <w:rsid w:val="00C5600D"/>
    <w:rsid w:val="00C63341"/>
    <w:rsid w:val="00CB0FB3"/>
    <w:rsid w:val="00CD1D38"/>
    <w:rsid w:val="00D12603"/>
    <w:rsid w:val="00D471B8"/>
    <w:rsid w:val="00D556BF"/>
    <w:rsid w:val="00D61DAF"/>
    <w:rsid w:val="00D67827"/>
    <w:rsid w:val="00DB11A1"/>
    <w:rsid w:val="00DC64FE"/>
    <w:rsid w:val="00DE02E1"/>
    <w:rsid w:val="00E22E95"/>
    <w:rsid w:val="00E3697A"/>
    <w:rsid w:val="00E44408"/>
    <w:rsid w:val="00E84C34"/>
    <w:rsid w:val="00E86A28"/>
    <w:rsid w:val="00E90B65"/>
    <w:rsid w:val="00EA754E"/>
    <w:rsid w:val="00EC6EBF"/>
    <w:rsid w:val="00ED2848"/>
    <w:rsid w:val="00F17C0E"/>
    <w:rsid w:val="00F479D6"/>
    <w:rsid w:val="00F9595A"/>
    <w:rsid w:val="00FC2B36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F03D96"/>
  <w15:docId w15:val="{D4D97222-ADA7-4C4F-88F0-2EB1A0E8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9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4409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23D80"/>
    <w:rPr>
      <w:rFonts w:ascii="Arial" w:eastAsia="ＭＳ ゴシック" w:hAnsi="Arial" w:cs="Times New Roman"/>
      <w:kern w:val="2"/>
      <w:sz w:val="2"/>
    </w:rPr>
  </w:style>
  <w:style w:type="paragraph" w:styleId="a5">
    <w:name w:val="Note Heading"/>
    <w:basedOn w:val="a"/>
    <w:next w:val="a"/>
    <w:link w:val="a6"/>
    <w:uiPriority w:val="99"/>
    <w:rsid w:val="000E047E"/>
    <w:pPr>
      <w:jc w:val="center"/>
    </w:pPr>
  </w:style>
  <w:style w:type="character" w:customStyle="1" w:styleId="a6">
    <w:name w:val="記 (文字)"/>
    <w:link w:val="a5"/>
    <w:uiPriority w:val="99"/>
    <w:semiHidden/>
    <w:locked/>
    <w:rsid w:val="00B23D80"/>
    <w:rPr>
      <w:rFonts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rsid w:val="000E047E"/>
    <w:pPr>
      <w:ind w:firstLineChars="100" w:firstLine="210"/>
    </w:pPr>
    <w:rPr>
      <w:rFonts w:ascii="ＭＳ 明朝"/>
    </w:rPr>
  </w:style>
  <w:style w:type="character" w:customStyle="1" w:styleId="a8">
    <w:name w:val="本文インデント (文字)"/>
    <w:link w:val="a7"/>
    <w:uiPriority w:val="99"/>
    <w:semiHidden/>
    <w:locked/>
    <w:rsid w:val="00B23D80"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99"/>
    <w:rsid w:val="000E04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E4B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4B23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8E4B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4B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鶴岡市建設工事条件付き一般競争入札試行実施要綱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鶴岡市建設工事条件付き一般競争入札試行実施要綱</dc:title>
  <dc:subject/>
  <dc:creator>zaimkun</dc:creator>
  <cp:keywords/>
  <dc:description/>
  <cp:lastModifiedBy>P4227</cp:lastModifiedBy>
  <cp:revision>9</cp:revision>
  <cp:lastPrinted>2013-02-19T06:00:00Z</cp:lastPrinted>
  <dcterms:created xsi:type="dcterms:W3CDTF">2025-05-28T22:45:00Z</dcterms:created>
  <dcterms:modified xsi:type="dcterms:W3CDTF">2026-06-10T07:55:00Z</dcterms:modified>
</cp:coreProperties>
</file>