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DD6F" w14:textId="77777777" w:rsidR="009A62A5" w:rsidRDefault="009A62A5">
      <w:pPr>
        <w:jc w:val="center"/>
        <w:rPr>
          <w:sz w:val="36"/>
        </w:rPr>
      </w:pPr>
      <w:r w:rsidRPr="008C49EB">
        <w:rPr>
          <w:rFonts w:hint="eastAsia"/>
          <w:spacing w:val="630"/>
          <w:kern w:val="0"/>
          <w:sz w:val="36"/>
          <w:fitText w:val="3600" w:id="-1821222400"/>
        </w:rPr>
        <w:t>委任</w:t>
      </w:r>
      <w:r w:rsidRPr="008C49EB">
        <w:rPr>
          <w:rFonts w:hint="eastAsia"/>
          <w:kern w:val="0"/>
          <w:sz w:val="36"/>
          <w:fitText w:val="3600" w:id="-1821222400"/>
        </w:rPr>
        <w:t>状</w:t>
      </w:r>
    </w:p>
    <w:p w14:paraId="0B9690A4" w14:textId="77777777" w:rsidR="009A62A5" w:rsidRDefault="009A62A5">
      <w:pPr>
        <w:tabs>
          <w:tab w:val="left" w:pos="2100"/>
        </w:tabs>
      </w:pPr>
    </w:p>
    <w:p w14:paraId="2A37A897" w14:textId="77777777" w:rsidR="009A62A5" w:rsidRDefault="009A62A5">
      <w:pPr>
        <w:tabs>
          <w:tab w:val="left" w:pos="2100"/>
        </w:tabs>
      </w:pPr>
      <w:r>
        <w:rPr>
          <w:rFonts w:hint="eastAsia"/>
        </w:rPr>
        <w:t xml:space="preserve">　私儀今般都合により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>を代理人と定め、下記入札の件一切の権限を委任します。</w:t>
      </w:r>
    </w:p>
    <w:p w14:paraId="344B7300" w14:textId="77777777" w:rsidR="009A62A5" w:rsidRDefault="009A62A5"/>
    <w:p w14:paraId="4D87836E" w14:textId="77777777" w:rsidR="009A62A5" w:rsidRDefault="009A62A5">
      <w:pPr>
        <w:tabs>
          <w:tab w:val="left" w:pos="3825"/>
        </w:tabs>
        <w:snapToGrid w:val="0"/>
        <w:jc w:val="center"/>
      </w:pPr>
      <w:r>
        <w:rPr>
          <w:rFonts w:hint="eastAsia"/>
        </w:rPr>
        <w:t>記</w:t>
      </w:r>
    </w:p>
    <w:p w14:paraId="62C9EC89" w14:textId="77777777" w:rsidR="009A62A5" w:rsidRDefault="009A62A5"/>
    <w:p w14:paraId="7784368E" w14:textId="5C4D0E53" w:rsidR="009A62A5" w:rsidRDefault="009A62A5">
      <w:pPr>
        <w:ind w:firstLineChars="200" w:firstLine="480"/>
      </w:pPr>
      <w:r>
        <w:rPr>
          <w:rFonts w:hint="eastAsia"/>
        </w:rPr>
        <w:t xml:space="preserve">件　名　　　</w:t>
      </w:r>
      <w:r w:rsidR="004B05D2">
        <w:rPr>
          <w:rFonts w:hint="eastAsia"/>
        </w:rPr>
        <w:t>消防職員用雨衣　　１００着</w:t>
      </w:r>
    </w:p>
    <w:p w14:paraId="262DF048" w14:textId="77777777" w:rsidR="009A62A5" w:rsidRDefault="009A62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3720"/>
        <w:gridCol w:w="1920"/>
        <w:gridCol w:w="1763"/>
      </w:tblGrid>
      <w:tr w:rsidR="009A62A5" w14:paraId="0273774A" w14:textId="77777777">
        <w:trPr>
          <w:trHeight w:val="1361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B67B606" w14:textId="77777777" w:rsidR="009A62A5" w:rsidRDefault="009A62A5"/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BEE309" w14:textId="77777777" w:rsidR="009A62A5" w:rsidRDefault="009A62A5">
            <w:pPr>
              <w:widowControl/>
            </w:pPr>
            <w:r>
              <w:rPr>
                <w:rFonts w:hint="eastAsia"/>
                <w:spacing w:val="34"/>
                <w:kern w:val="0"/>
                <w:fitText w:val="2400" w:id="-1821222399"/>
              </w:rPr>
              <w:t>受任者の使用印</w:t>
            </w:r>
            <w:r>
              <w:rPr>
                <w:rFonts w:hint="eastAsia"/>
                <w:spacing w:val="2"/>
                <w:kern w:val="0"/>
                <w:fitText w:val="2400" w:id="-1821222399"/>
              </w:rPr>
              <w:t>鑑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CED4" w14:textId="77777777" w:rsidR="009A62A5" w:rsidRDefault="009A62A5"/>
        </w:tc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34679" w14:textId="77777777" w:rsidR="009A62A5" w:rsidRDefault="009A62A5"/>
        </w:tc>
      </w:tr>
    </w:tbl>
    <w:p w14:paraId="22B3F194" w14:textId="77777777" w:rsidR="009A62A5" w:rsidRDefault="009A62A5"/>
    <w:p w14:paraId="6C478E3C" w14:textId="77777777" w:rsidR="009A62A5" w:rsidRDefault="009A62A5"/>
    <w:p w14:paraId="102891FB" w14:textId="6B6D34C9" w:rsidR="009A62A5" w:rsidRPr="00B761B3" w:rsidRDefault="003A7B1B">
      <w:pPr>
        <w:jc w:val="right"/>
      </w:pPr>
      <w:r w:rsidRPr="00B761B3">
        <w:rPr>
          <w:rFonts w:hint="eastAsia"/>
        </w:rPr>
        <w:t>令和</w:t>
      </w:r>
      <w:r w:rsidR="00A117BA">
        <w:rPr>
          <w:rFonts w:hint="eastAsia"/>
        </w:rPr>
        <w:t>８</w:t>
      </w:r>
      <w:r w:rsidRPr="00B761B3">
        <w:rPr>
          <w:rFonts w:hint="eastAsia"/>
        </w:rPr>
        <w:t>年</w:t>
      </w:r>
      <w:r w:rsidR="004B05D2">
        <w:rPr>
          <w:rFonts w:hint="eastAsia"/>
        </w:rPr>
        <w:t>７</w:t>
      </w:r>
      <w:r w:rsidRPr="00B761B3">
        <w:rPr>
          <w:rFonts w:hint="eastAsia"/>
        </w:rPr>
        <w:t>月</w:t>
      </w:r>
      <w:r w:rsidR="00163E8C">
        <w:rPr>
          <w:rFonts w:hint="eastAsia"/>
        </w:rPr>
        <w:t>１</w:t>
      </w:r>
      <w:r w:rsidR="004B05D2">
        <w:rPr>
          <w:rFonts w:hint="eastAsia"/>
        </w:rPr>
        <w:t>４</w:t>
      </w:r>
      <w:r w:rsidR="009A62A5" w:rsidRPr="00B761B3">
        <w:rPr>
          <w:rFonts w:hint="eastAsia"/>
        </w:rPr>
        <w:t>日</w:t>
      </w:r>
    </w:p>
    <w:p w14:paraId="7F74F929" w14:textId="77777777" w:rsidR="009A62A5" w:rsidRDefault="009A62A5"/>
    <w:p w14:paraId="458795D3" w14:textId="77777777" w:rsidR="009A62A5" w:rsidRDefault="00F22A95" w:rsidP="00F22A95">
      <w:pPr>
        <w:ind w:firstLineChars="100" w:firstLine="240"/>
      </w:pPr>
      <w:r w:rsidRPr="00F22A95">
        <w:rPr>
          <w:rFonts w:hint="eastAsia"/>
          <w:kern w:val="0"/>
        </w:rPr>
        <w:t xml:space="preserve">鶴岡市長　</w:t>
      </w:r>
      <w:r w:rsidR="00A117BA">
        <w:rPr>
          <w:rFonts w:hint="eastAsia"/>
          <w:kern w:val="0"/>
        </w:rPr>
        <w:t>佐　藤　　聡</w:t>
      </w:r>
      <w:r w:rsidR="009A62A5">
        <w:rPr>
          <w:rFonts w:hint="eastAsia"/>
        </w:rPr>
        <w:t xml:space="preserve">　</w:t>
      </w:r>
      <w:r w:rsidR="009A62A5">
        <w:rPr>
          <w:rFonts w:hint="eastAsia"/>
        </w:rPr>
        <w:t xml:space="preserve"> </w:t>
      </w:r>
      <w:r w:rsidR="009A62A5">
        <w:rPr>
          <w:rFonts w:hint="eastAsia"/>
        </w:rPr>
        <w:t>様</w:t>
      </w:r>
    </w:p>
    <w:p w14:paraId="7D8BAA46" w14:textId="77777777" w:rsidR="009A62A5" w:rsidRDefault="009A62A5">
      <w:pPr>
        <w:tabs>
          <w:tab w:val="left" w:pos="28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361"/>
        <w:gridCol w:w="1639"/>
        <w:gridCol w:w="3120"/>
        <w:gridCol w:w="1043"/>
      </w:tblGrid>
      <w:tr w:rsidR="009A62A5" w14:paraId="3C520BDD" w14:textId="77777777">
        <w:trPr>
          <w:trHeight w:val="397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02B79" w14:textId="77777777" w:rsidR="009A62A5" w:rsidRDefault="009A62A5">
            <w:pPr>
              <w:tabs>
                <w:tab w:val="left" w:pos="2805"/>
              </w:tabs>
              <w:snapToGrid w:val="0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0BE76" w14:textId="77777777" w:rsidR="009A62A5" w:rsidRDefault="009A62A5">
            <w:pPr>
              <w:tabs>
                <w:tab w:val="left" w:pos="2805"/>
              </w:tabs>
              <w:snapToGrid w:val="0"/>
            </w:pPr>
            <w:r>
              <w:rPr>
                <w:rFonts w:hint="eastAsia"/>
                <w:spacing w:val="60"/>
                <w:kern w:val="0"/>
                <w:fitText w:val="960" w:id="-1821222396"/>
              </w:rPr>
              <w:t>委任</w:t>
            </w:r>
            <w:r>
              <w:rPr>
                <w:rFonts w:hint="eastAsia"/>
                <w:kern w:val="0"/>
                <w:fitText w:val="960" w:id="-1821222396"/>
              </w:rPr>
              <w:t>者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984D" w14:textId="77777777" w:rsidR="009A62A5" w:rsidRDefault="009A62A5">
            <w:pPr>
              <w:tabs>
                <w:tab w:val="left" w:pos="2805"/>
              </w:tabs>
              <w:snapToGrid w:val="0"/>
            </w:pPr>
            <w:r w:rsidRPr="009E433B">
              <w:rPr>
                <w:rFonts w:hint="eastAsia"/>
                <w:spacing w:val="2"/>
                <w:w w:val="83"/>
                <w:kern w:val="0"/>
                <w:fitText w:val="1200" w:id="-1816985086"/>
              </w:rPr>
              <w:t>住所・所在</w:t>
            </w:r>
            <w:r w:rsidRPr="009E433B">
              <w:rPr>
                <w:rFonts w:hint="eastAsia"/>
                <w:spacing w:val="-4"/>
                <w:w w:val="83"/>
                <w:kern w:val="0"/>
                <w:fitText w:val="1200" w:id="-1816985086"/>
              </w:rPr>
              <w:t>地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A76F3" w14:textId="77777777" w:rsidR="009A62A5" w:rsidRDefault="009A62A5">
            <w:pPr>
              <w:tabs>
                <w:tab w:val="left" w:pos="2805"/>
              </w:tabs>
              <w:snapToGrid w:val="0"/>
            </w:pPr>
          </w:p>
        </w:tc>
      </w:tr>
      <w:tr w:rsidR="009A62A5" w14:paraId="5636D36F" w14:textId="77777777">
        <w:trPr>
          <w:trHeight w:val="397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DF0FB" w14:textId="77777777" w:rsidR="009A62A5" w:rsidRDefault="009A62A5">
            <w:pPr>
              <w:tabs>
                <w:tab w:val="left" w:pos="2805"/>
              </w:tabs>
              <w:snapToGrid w:val="0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2A2E6" w14:textId="77777777" w:rsidR="009A62A5" w:rsidRDefault="009A62A5">
            <w:pPr>
              <w:tabs>
                <w:tab w:val="left" w:pos="2805"/>
              </w:tabs>
              <w:snapToGrid w:val="0"/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049F6" w14:textId="77777777" w:rsidR="009A62A5" w:rsidRDefault="009A62A5">
            <w:pPr>
              <w:tabs>
                <w:tab w:val="left" w:pos="2805"/>
              </w:tabs>
              <w:snapToGrid w:val="0"/>
            </w:pPr>
            <w:r>
              <w:rPr>
                <w:rFonts w:hint="eastAsia"/>
                <w:kern w:val="0"/>
                <w:fitText w:val="1200" w:id="-1816985087"/>
              </w:rPr>
              <w:t>名称・商号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25EAC" w14:textId="77777777" w:rsidR="009A62A5" w:rsidRDefault="009A62A5">
            <w:pPr>
              <w:tabs>
                <w:tab w:val="left" w:pos="2805"/>
              </w:tabs>
              <w:snapToGrid w:val="0"/>
            </w:pPr>
          </w:p>
        </w:tc>
      </w:tr>
      <w:tr w:rsidR="009A62A5" w14:paraId="56E77B24" w14:textId="77777777">
        <w:trPr>
          <w:trHeight w:val="397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A3932" w14:textId="77777777" w:rsidR="009A62A5" w:rsidRDefault="009A62A5">
            <w:pPr>
              <w:tabs>
                <w:tab w:val="left" w:pos="2805"/>
              </w:tabs>
              <w:snapToGrid w:val="0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0EDE8" w14:textId="77777777" w:rsidR="009A62A5" w:rsidRDefault="009A62A5">
            <w:pPr>
              <w:tabs>
                <w:tab w:val="left" w:pos="2805"/>
              </w:tabs>
              <w:snapToGrid w:val="0"/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3C6B4" w14:textId="77777777" w:rsidR="009A62A5" w:rsidRDefault="009A62A5">
            <w:pPr>
              <w:tabs>
                <w:tab w:val="left" w:pos="2805"/>
              </w:tabs>
              <w:snapToGrid w:val="0"/>
            </w:pPr>
            <w:r w:rsidRPr="009E433B">
              <w:rPr>
                <w:rFonts w:hint="eastAsia"/>
                <w:spacing w:val="2"/>
                <w:w w:val="83"/>
                <w:kern w:val="0"/>
                <w:fitText w:val="1200" w:id="-1816985088"/>
              </w:rPr>
              <w:t>代表者職氏</w:t>
            </w:r>
            <w:r w:rsidRPr="009E433B">
              <w:rPr>
                <w:rFonts w:hint="eastAsia"/>
                <w:spacing w:val="-4"/>
                <w:w w:val="83"/>
                <w:kern w:val="0"/>
                <w:fitText w:val="1200" w:id="-1816985088"/>
              </w:rPr>
              <w:t>名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AD71C" w14:textId="77777777" w:rsidR="009A62A5" w:rsidRDefault="009A62A5">
            <w:pPr>
              <w:tabs>
                <w:tab w:val="left" w:pos="2805"/>
              </w:tabs>
              <w:snapToGrid w:val="0"/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B206B" w14:textId="77777777" w:rsidR="009A62A5" w:rsidRDefault="009A62A5">
            <w:pPr>
              <w:tabs>
                <w:tab w:val="left" w:pos="2805"/>
              </w:tabs>
              <w:snapToGrid w:val="0"/>
            </w:pPr>
            <w:r>
              <w:rPr>
                <w:rFonts w:hint="eastAsia"/>
              </w:rPr>
              <w:t>印</w:t>
            </w:r>
          </w:p>
        </w:tc>
      </w:tr>
    </w:tbl>
    <w:p w14:paraId="096BFEDB" w14:textId="77777777" w:rsidR="009A62A5" w:rsidRDefault="009A62A5">
      <w:pPr>
        <w:tabs>
          <w:tab w:val="left" w:pos="2805"/>
        </w:tabs>
      </w:pPr>
    </w:p>
    <w:sectPr w:rsidR="009A62A5">
      <w:pgSz w:w="11906" w:h="16838" w:code="9"/>
      <w:pgMar w:top="1985" w:right="1701" w:bottom="567" w:left="1701" w:header="284" w:footer="284" w:gutter="0"/>
      <w:cols w:space="425"/>
      <w:docGrid w:type="linesAndChars" w:linePitch="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4D71A" w14:textId="77777777" w:rsidR="006C7A0C" w:rsidRDefault="006C7A0C" w:rsidP="008C49EB">
      <w:r>
        <w:separator/>
      </w:r>
    </w:p>
  </w:endnote>
  <w:endnote w:type="continuationSeparator" w:id="0">
    <w:p w14:paraId="195F8B87" w14:textId="77777777" w:rsidR="006C7A0C" w:rsidRDefault="006C7A0C" w:rsidP="008C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54AD" w14:textId="77777777" w:rsidR="006C7A0C" w:rsidRDefault="006C7A0C" w:rsidP="008C49EB">
      <w:r>
        <w:separator/>
      </w:r>
    </w:p>
  </w:footnote>
  <w:footnote w:type="continuationSeparator" w:id="0">
    <w:p w14:paraId="530939F2" w14:textId="77777777" w:rsidR="006C7A0C" w:rsidRDefault="006C7A0C" w:rsidP="008C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2A95"/>
    <w:rsid w:val="00065E2E"/>
    <w:rsid w:val="000A1879"/>
    <w:rsid w:val="000A3BAA"/>
    <w:rsid w:val="000C0014"/>
    <w:rsid w:val="000C4954"/>
    <w:rsid w:val="0011098B"/>
    <w:rsid w:val="00163E8C"/>
    <w:rsid w:val="001E100E"/>
    <w:rsid w:val="00221585"/>
    <w:rsid w:val="002F3ABE"/>
    <w:rsid w:val="00381C43"/>
    <w:rsid w:val="003A7B1B"/>
    <w:rsid w:val="00484208"/>
    <w:rsid w:val="004B05D2"/>
    <w:rsid w:val="004B2679"/>
    <w:rsid w:val="004B71C2"/>
    <w:rsid w:val="005138A2"/>
    <w:rsid w:val="00542D9A"/>
    <w:rsid w:val="00592DC0"/>
    <w:rsid w:val="005A0A3C"/>
    <w:rsid w:val="0062289E"/>
    <w:rsid w:val="00676314"/>
    <w:rsid w:val="006A4D5F"/>
    <w:rsid w:val="006C7A0C"/>
    <w:rsid w:val="00713977"/>
    <w:rsid w:val="007170FC"/>
    <w:rsid w:val="007530EF"/>
    <w:rsid w:val="00761F11"/>
    <w:rsid w:val="00772246"/>
    <w:rsid w:val="007A3022"/>
    <w:rsid w:val="007B18F3"/>
    <w:rsid w:val="007C13DC"/>
    <w:rsid w:val="00863050"/>
    <w:rsid w:val="008C49EB"/>
    <w:rsid w:val="009450C2"/>
    <w:rsid w:val="00956D0B"/>
    <w:rsid w:val="009A62A5"/>
    <w:rsid w:val="009C3DC5"/>
    <w:rsid w:val="009E433B"/>
    <w:rsid w:val="00A117BA"/>
    <w:rsid w:val="00A37998"/>
    <w:rsid w:val="00AA408B"/>
    <w:rsid w:val="00B761B3"/>
    <w:rsid w:val="00BC4D47"/>
    <w:rsid w:val="00BE5F25"/>
    <w:rsid w:val="00C268CA"/>
    <w:rsid w:val="00D141AC"/>
    <w:rsid w:val="00DC6AAB"/>
    <w:rsid w:val="00EE1281"/>
    <w:rsid w:val="00F030C9"/>
    <w:rsid w:val="00F0685F"/>
    <w:rsid w:val="00F22A95"/>
    <w:rsid w:val="00F444CF"/>
    <w:rsid w:val="00F60297"/>
    <w:rsid w:val="00F76232"/>
    <w:rsid w:val="00F8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134D2"/>
  <w15:chartTrackingRefBased/>
  <w15:docId w15:val="{6B004C55-966D-4FE2-B13E-10D81243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4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C49EB"/>
    <w:rPr>
      <w:kern w:val="2"/>
      <w:sz w:val="24"/>
      <w:szCs w:val="24"/>
    </w:rPr>
  </w:style>
  <w:style w:type="paragraph" w:styleId="a5">
    <w:name w:val="footer"/>
    <w:basedOn w:val="a"/>
    <w:link w:val="a6"/>
    <w:rsid w:val="008C4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C49E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財政課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youdo</dc:creator>
  <cp:keywords/>
  <dc:description/>
  <cp:lastModifiedBy>P5157</cp:lastModifiedBy>
  <cp:revision>3</cp:revision>
  <cp:lastPrinted>2016-07-12T03:47:00Z</cp:lastPrinted>
  <dcterms:created xsi:type="dcterms:W3CDTF">2026-06-02T03:16:00Z</dcterms:created>
  <dcterms:modified xsi:type="dcterms:W3CDTF">2026-06-25T06:41:00Z</dcterms:modified>
</cp:coreProperties>
</file>