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035AC" w14:textId="77777777" w:rsidR="004377AF" w:rsidRDefault="004377AF">
      <w:pPr>
        <w:jc w:val="center"/>
        <w:rPr>
          <w:sz w:val="36"/>
        </w:rPr>
      </w:pPr>
      <w:r w:rsidRPr="005F2E2E">
        <w:rPr>
          <w:rFonts w:hint="eastAsia"/>
          <w:spacing w:val="840"/>
          <w:kern w:val="0"/>
          <w:sz w:val="36"/>
          <w:fitText w:val="4440" w:id="-2025654783"/>
        </w:rPr>
        <w:t>入札</w:t>
      </w:r>
      <w:r w:rsidRPr="005F2E2E">
        <w:rPr>
          <w:rFonts w:hint="eastAsia"/>
          <w:kern w:val="0"/>
          <w:sz w:val="36"/>
          <w:fitText w:val="4440" w:id="-2025654783"/>
        </w:rPr>
        <w:t>書</w:t>
      </w:r>
    </w:p>
    <w:p w14:paraId="25A7EE83" w14:textId="77777777" w:rsidR="004377AF" w:rsidRDefault="004377AF"/>
    <w:p w14:paraId="3675E810" w14:textId="77777777" w:rsidR="004377AF" w:rsidRDefault="004377AF"/>
    <w:p w14:paraId="64548ACC" w14:textId="77777777" w:rsidR="004377AF" w:rsidRDefault="004377AF"/>
    <w:p w14:paraId="1A5D9DE9" w14:textId="1C3ECB57" w:rsidR="004377AF" w:rsidRPr="005F2E2E" w:rsidRDefault="00D0249F">
      <w:pPr>
        <w:jc w:val="right"/>
      </w:pPr>
      <w:r w:rsidRPr="005F2E2E">
        <w:rPr>
          <w:rFonts w:hint="eastAsia"/>
        </w:rPr>
        <w:t>令和</w:t>
      </w:r>
      <w:r w:rsidR="006C1A32">
        <w:rPr>
          <w:rFonts w:hint="eastAsia"/>
        </w:rPr>
        <w:t>８</w:t>
      </w:r>
      <w:r w:rsidRPr="005F2E2E">
        <w:rPr>
          <w:rFonts w:hint="eastAsia"/>
        </w:rPr>
        <w:t>年</w:t>
      </w:r>
      <w:r w:rsidR="00F615B3" w:rsidRPr="005F2E2E">
        <w:rPr>
          <w:rFonts w:hint="eastAsia"/>
        </w:rPr>
        <w:t xml:space="preserve">　　</w:t>
      </w:r>
      <w:r w:rsidRPr="005F2E2E">
        <w:rPr>
          <w:rFonts w:hint="eastAsia"/>
        </w:rPr>
        <w:t>月</w:t>
      </w:r>
      <w:r w:rsidR="00F615B3" w:rsidRPr="005F2E2E">
        <w:rPr>
          <w:rFonts w:hint="eastAsia"/>
        </w:rPr>
        <w:t xml:space="preserve">　　</w:t>
      </w:r>
      <w:r w:rsidR="004377AF" w:rsidRPr="005F2E2E">
        <w:rPr>
          <w:rFonts w:hint="eastAsia"/>
        </w:rPr>
        <w:t>日</w:t>
      </w:r>
    </w:p>
    <w:p w14:paraId="12AE948A" w14:textId="77777777" w:rsidR="004377AF" w:rsidRDefault="004377AF"/>
    <w:p w14:paraId="4E8528AF" w14:textId="3D581B4B" w:rsidR="004377AF" w:rsidRDefault="004377AF">
      <w:r>
        <w:rPr>
          <w:rFonts w:hint="eastAsia"/>
        </w:rPr>
        <w:t xml:space="preserve">　鶴岡市長　　</w:t>
      </w:r>
      <w:r w:rsidR="006C1A32">
        <w:rPr>
          <w:rFonts w:hint="eastAsia"/>
          <w:kern w:val="0"/>
        </w:rPr>
        <w:t>佐　藤　　聡</w:t>
      </w:r>
      <w:r>
        <w:rPr>
          <w:rFonts w:hint="eastAsia"/>
        </w:rPr>
        <w:t xml:space="preserve">　　様</w:t>
      </w:r>
    </w:p>
    <w:p w14:paraId="6576950B" w14:textId="77777777" w:rsidR="004377AF" w:rsidRPr="00E761AB" w:rsidRDefault="004377AF"/>
    <w:p w14:paraId="7966AC64" w14:textId="77777777" w:rsidR="004377AF" w:rsidRDefault="004377AF"/>
    <w:p w14:paraId="72F0736F" w14:textId="77777777" w:rsidR="002463D8" w:rsidRDefault="004377AF" w:rsidP="00EB6350">
      <w:pPr>
        <w:ind w:firstLineChars="600" w:firstLine="2160"/>
        <w:jc w:val="left"/>
      </w:pPr>
      <w:r w:rsidRPr="00EB6350">
        <w:rPr>
          <w:rFonts w:hint="eastAsia"/>
          <w:spacing w:val="60"/>
          <w:kern w:val="0"/>
          <w:fitText w:val="960" w:id="-2025654272"/>
        </w:rPr>
        <w:t>入札</w:t>
      </w:r>
      <w:r w:rsidRPr="00EB6350">
        <w:rPr>
          <w:rFonts w:hint="eastAsia"/>
          <w:kern w:val="0"/>
          <w:fitText w:val="960" w:id="-2025654272"/>
        </w:rPr>
        <w:t>者</w:t>
      </w:r>
      <w:r w:rsidR="00EB6350">
        <w:rPr>
          <w:rFonts w:hint="eastAsia"/>
          <w:kern w:val="0"/>
        </w:rPr>
        <w:t xml:space="preserve">　　</w:t>
      </w:r>
      <w:r w:rsidR="002463D8">
        <w:rPr>
          <w:rFonts w:hint="eastAsia"/>
        </w:rPr>
        <w:t>住所・所在地</w:t>
      </w:r>
    </w:p>
    <w:p w14:paraId="0D8953F3" w14:textId="77777777" w:rsidR="002463D8" w:rsidRDefault="002463D8" w:rsidP="00EB6350">
      <w:pPr>
        <w:ind w:firstLineChars="1500" w:firstLine="3600"/>
        <w:jc w:val="left"/>
      </w:pPr>
      <w:r>
        <w:rPr>
          <w:rFonts w:hint="eastAsia"/>
        </w:rPr>
        <w:t>名称・商号</w:t>
      </w:r>
    </w:p>
    <w:p w14:paraId="68665709" w14:textId="5CE7E5CB" w:rsidR="002463D8" w:rsidRDefault="006C1A32" w:rsidP="00EB6350">
      <w:pPr>
        <w:ind w:firstLineChars="1500" w:firstLine="360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B4C7E2" wp14:editId="101DA8F8">
                <wp:simplePos x="0" y="0"/>
                <wp:positionH relativeFrom="column">
                  <wp:posOffset>4853940</wp:posOffset>
                </wp:positionH>
                <wp:positionV relativeFrom="paragraph">
                  <wp:posOffset>76200</wp:posOffset>
                </wp:positionV>
                <wp:extent cx="544830" cy="369570"/>
                <wp:effectExtent l="0" t="0" r="0" b="0"/>
                <wp:wrapNone/>
                <wp:docPr id="17533249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8DD4A6" w14:textId="77777777" w:rsidR="00EB6350" w:rsidRDefault="00EB6350" w:rsidP="00EB635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B4C7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2.2pt;margin-top:6pt;width:42.9pt;height:2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" filled="f" stroked="f">
                <v:textbox inset="5.85pt,.7pt,5.85pt,.7pt">
                  <w:txbxContent>
                    <w:p w14:paraId="2C8DD4A6" w14:textId="77777777" w:rsidR="00EB6350" w:rsidRDefault="00EB6350" w:rsidP="00EB635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2463D8">
        <w:rPr>
          <w:rFonts w:hint="eastAsia"/>
        </w:rPr>
        <w:t>代表者職氏名</w:t>
      </w:r>
    </w:p>
    <w:p w14:paraId="3925D23B" w14:textId="77777777" w:rsidR="004377AF" w:rsidRDefault="002463D8" w:rsidP="00EB6350">
      <w:pPr>
        <w:ind w:firstLineChars="1550" w:firstLine="3720"/>
      </w:pPr>
      <w:r>
        <w:rPr>
          <w:rFonts w:hint="eastAsia"/>
        </w:rPr>
        <w:t>（代理人）</w:t>
      </w:r>
    </w:p>
    <w:p w14:paraId="7AFEF2BA" w14:textId="77777777" w:rsidR="004377AF" w:rsidRDefault="004377AF"/>
    <w:p w14:paraId="5C2D1CDA" w14:textId="77777777" w:rsidR="004377AF" w:rsidRDefault="004377AF"/>
    <w:p w14:paraId="4DFC3179" w14:textId="6285EC23" w:rsidR="004377AF" w:rsidRPr="006C1A32" w:rsidRDefault="004377AF">
      <w:r>
        <w:rPr>
          <w:rFonts w:hint="eastAsia"/>
        </w:rPr>
        <w:t xml:space="preserve">　下記金額で</w:t>
      </w:r>
      <w:r w:rsidR="00974A73">
        <w:rPr>
          <w:rFonts w:hint="eastAsia"/>
        </w:rPr>
        <w:t>供給を</w:t>
      </w:r>
      <w:r w:rsidR="00A4754D">
        <w:rPr>
          <w:rFonts w:hint="eastAsia"/>
        </w:rPr>
        <w:t>い</w:t>
      </w:r>
      <w:r>
        <w:rPr>
          <w:rFonts w:hint="eastAsia"/>
        </w:rPr>
        <w:t>た</w:t>
      </w:r>
      <w:r w:rsidR="00974A73">
        <w:rPr>
          <w:rFonts w:hint="eastAsia"/>
        </w:rPr>
        <w:t>した</w:t>
      </w:r>
      <w:r>
        <w:rPr>
          <w:rFonts w:hint="eastAsia"/>
        </w:rPr>
        <w:t>く、関係書類熟覧のうえ、地方自治法及び</w:t>
      </w:r>
    </w:p>
    <w:p w14:paraId="5F02E079" w14:textId="77777777" w:rsidR="004377AF" w:rsidRDefault="004377AF">
      <w:r>
        <w:rPr>
          <w:rFonts w:hint="eastAsia"/>
        </w:rPr>
        <w:t>鶴岡市契約に関する規則を遵守し入札いたします。</w:t>
      </w:r>
    </w:p>
    <w:p w14:paraId="007187AA" w14:textId="77777777" w:rsidR="004377AF" w:rsidRDefault="004377AF">
      <w:pPr>
        <w:tabs>
          <w:tab w:val="left" w:pos="5518"/>
        </w:tabs>
      </w:pPr>
    </w:p>
    <w:p w14:paraId="6A1FA25E" w14:textId="77777777" w:rsidR="00956106" w:rsidRDefault="00956106">
      <w:pPr>
        <w:tabs>
          <w:tab w:val="left" w:pos="5518"/>
        </w:tabs>
      </w:pPr>
    </w:p>
    <w:p w14:paraId="1E6E29DA" w14:textId="0040AD37" w:rsidR="00974A73" w:rsidRDefault="004377AF">
      <w:pPr>
        <w:tabs>
          <w:tab w:val="left" w:pos="5518"/>
        </w:tabs>
      </w:pPr>
      <w:r>
        <w:rPr>
          <w:rFonts w:hint="eastAsia"/>
        </w:rPr>
        <w:t>１．</w:t>
      </w:r>
      <w:r>
        <w:rPr>
          <w:rFonts w:hint="eastAsia"/>
          <w:spacing w:val="360"/>
          <w:kern w:val="0"/>
          <w:fitText w:val="1200" w:id="-2025129471"/>
        </w:rPr>
        <w:t>件</w:t>
      </w:r>
      <w:r>
        <w:rPr>
          <w:rFonts w:hint="eastAsia"/>
          <w:kern w:val="0"/>
          <w:fitText w:val="1200" w:id="-2025129471"/>
        </w:rPr>
        <w:t>名</w:t>
      </w:r>
      <w:r>
        <w:rPr>
          <w:rFonts w:hint="eastAsia"/>
        </w:rPr>
        <w:t xml:space="preserve">　　　　</w:t>
      </w:r>
      <w:r w:rsidR="006C1A32">
        <w:rPr>
          <w:rFonts w:ascii="ＭＳ 明朝" w:hAnsi="ＭＳ 明朝" w:hint="eastAsia"/>
        </w:rPr>
        <w:t>ＡＩ相談業務支援システム利用契約</w:t>
      </w:r>
    </w:p>
    <w:p w14:paraId="03F34664" w14:textId="77777777" w:rsidR="00956106" w:rsidRDefault="00956106">
      <w:pPr>
        <w:tabs>
          <w:tab w:val="left" w:pos="6784"/>
          <w:tab w:val="left" w:pos="7420"/>
        </w:tabs>
      </w:pPr>
    </w:p>
    <w:p w14:paraId="3D076A0C" w14:textId="77777777" w:rsidR="004377AF" w:rsidRDefault="004377AF">
      <w:pPr>
        <w:tabs>
          <w:tab w:val="left" w:pos="6784"/>
          <w:tab w:val="left" w:pos="7420"/>
        </w:tabs>
      </w:pPr>
    </w:p>
    <w:p w14:paraId="607C19F6" w14:textId="77777777" w:rsidR="004377AF" w:rsidRDefault="004377AF">
      <w:pPr>
        <w:tabs>
          <w:tab w:val="left" w:pos="6784"/>
          <w:tab w:val="left" w:pos="7420"/>
        </w:tabs>
        <w:rPr>
          <w:u w:val="single"/>
        </w:rPr>
      </w:pPr>
      <w:r>
        <w:rPr>
          <w:rFonts w:hint="eastAsia"/>
        </w:rPr>
        <w:t>２．</w:t>
      </w:r>
      <w:r>
        <w:rPr>
          <w:rFonts w:hint="eastAsia"/>
          <w:spacing w:val="40"/>
          <w:kern w:val="0"/>
          <w:fitText w:val="1200" w:id="-2025129472"/>
        </w:rPr>
        <w:t>入札金</w:t>
      </w:r>
      <w:r>
        <w:rPr>
          <w:rFonts w:hint="eastAsia"/>
          <w:kern w:val="0"/>
          <w:fitText w:val="1200" w:id="-2025129472"/>
        </w:rPr>
        <w:t>額</w:t>
      </w: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金　　　　　　　　　　　　　</w:t>
      </w:r>
      <w:r w:rsidR="00AF3F3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="00AF3F3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>円</w:t>
      </w:r>
      <w:r w:rsidR="00AF3F39">
        <w:rPr>
          <w:rFonts w:hint="eastAsia"/>
          <w:u w:val="single"/>
        </w:rPr>
        <w:t xml:space="preserve">　</w:t>
      </w:r>
    </w:p>
    <w:p w14:paraId="13FCD6C6" w14:textId="77777777" w:rsidR="004377AF" w:rsidRDefault="004377AF"/>
    <w:p w14:paraId="4B675612" w14:textId="26E01052" w:rsidR="004377AF" w:rsidRDefault="00AF3F39" w:rsidP="00956106">
      <w:pPr>
        <w:jc w:val="right"/>
      </w:pPr>
      <w:r>
        <w:rPr>
          <w:rFonts w:hint="eastAsia"/>
        </w:rPr>
        <w:t>（</w:t>
      </w:r>
      <w:r w:rsidR="004377AF">
        <w:rPr>
          <w:rFonts w:hint="eastAsia"/>
        </w:rPr>
        <w:t>消費税額抜きの金額を記載すること</w:t>
      </w:r>
      <w:r>
        <w:rPr>
          <w:rFonts w:hint="eastAsia"/>
        </w:rPr>
        <w:t>）</w:t>
      </w:r>
    </w:p>
    <w:p w14:paraId="565DCD39" w14:textId="103872EB" w:rsidR="00AF3F39" w:rsidRDefault="00AF3F39"/>
    <w:p w14:paraId="12AACEF7" w14:textId="5E0E3A36" w:rsidR="00E761AB" w:rsidRDefault="00E761AB">
      <w:r>
        <w:rPr>
          <w:rFonts w:hint="eastAsia"/>
        </w:rPr>
        <w:t>３．</w:t>
      </w:r>
      <w:r w:rsidRPr="00650A0A">
        <w:rPr>
          <w:rFonts w:hint="eastAsia"/>
          <w:spacing w:val="360"/>
          <w:kern w:val="0"/>
          <w:fitText w:val="1200" w:id="-439636224"/>
        </w:rPr>
        <w:t>内</w:t>
      </w:r>
      <w:r w:rsidRPr="00650A0A">
        <w:rPr>
          <w:rFonts w:hint="eastAsia"/>
          <w:kern w:val="0"/>
          <w:fitText w:val="1200" w:id="-439636224"/>
        </w:rPr>
        <w:t>訳</w:t>
      </w:r>
    </w:p>
    <w:p w14:paraId="2D71F1B2" w14:textId="77777777" w:rsidR="00E761AB" w:rsidRDefault="00E761AB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90"/>
        <w:gridCol w:w="4104"/>
      </w:tblGrid>
      <w:tr w:rsidR="00E761AB" w14:paraId="7313211C" w14:textId="77777777" w:rsidTr="00650A0A">
        <w:trPr>
          <w:trHeight w:val="680"/>
        </w:trPr>
        <w:tc>
          <w:tcPr>
            <w:tcW w:w="4390" w:type="dxa"/>
            <w:vAlign w:val="center"/>
          </w:tcPr>
          <w:p w14:paraId="7DEEFD70" w14:textId="1AACD0ED" w:rsidR="00E761AB" w:rsidRDefault="00E761AB" w:rsidP="00E761AB">
            <w:r>
              <w:rPr>
                <w:rFonts w:hint="eastAsia"/>
              </w:rPr>
              <w:t>ライセンス利用</w:t>
            </w:r>
            <w:r w:rsidR="00650A0A">
              <w:rPr>
                <w:rFonts w:hint="eastAsia"/>
              </w:rPr>
              <w:t>月額×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か月分</w:t>
            </w:r>
            <w:r w:rsidR="00650A0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①</w:t>
            </w:r>
          </w:p>
        </w:tc>
        <w:tc>
          <w:tcPr>
            <w:tcW w:w="4104" w:type="dxa"/>
            <w:vAlign w:val="center"/>
          </w:tcPr>
          <w:p w14:paraId="547DA440" w14:textId="3EE70945" w:rsidR="00E761AB" w:rsidRDefault="00E761AB" w:rsidP="00E761A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761AB" w14:paraId="08F878E3" w14:textId="77777777" w:rsidTr="00650A0A">
        <w:trPr>
          <w:trHeight w:val="680"/>
        </w:trPr>
        <w:tc>
          <w:tcPr>
            <w:tcW w:w="4390" w:type="dxa"/>
            <w:tcBorders>
              <w:bottom w:val="single" w:sz="18" w:space="0" w:color="auto"/>
            </w:tcBorders>
            <w:vAlign w:val="center"/>
          </w:tcPr>
          <w:p w14:paraId="3FEA24A9" w14:textId="23926427" w:rsidR="00E761AB" w:rsidRDefault="00E761AB" w:rsidP="00E761AB">
            <w:r>
              <w:rPr>
                <w:rFonts w:hint="eastAsia"/>
              </w:rPr>
              <w:t>初期導入費用　②</w:t>
            </w:r>
          </w:p>
        </w:tc>
        <w:tc>
          <w:tcPr>
            <w:tcW w:w="4104" w:type="dxa"/>
            <w:tcBorders>
              <w:bottom w:val="single" w:sz="18" w:space="0" w:color="auto"/>
            </w:tcBorders>
            <w:vAlign w:val="center"/>
          </w:tcPr>
          <w:p w14:paraId="148D3A0B" w14:textId="225E6E8C" w:rsidR="00E761AB" w:rsidRDefault="00E761AB" w:rsidP="00E761A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761AB" w14:paraId="6514D7A0" w14:textId="77777777" w:rsidTr="00650A0A">
        <w:trPr>
          <w:trHeight w:val="724"/>
        </w:trPr>
        <w:tc>
          <w:tcPr>
            <w:tcW w:w="43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8BD8182" w14:textId="3CA4CE00" w:rsidR="00E761AB" w:rsidRDefault="00956106" w:rsidP="00E761AB">
            <w:r>
              <w:rPr>
                <w:rFonts w:hint="eastAsia"/>
              </w:rPr>
              <w:t>入札金額</w:t>
            </w:r>
            <w:r w:rsidR="00D264F2">
              <w:rPr>
                <w:rFonts w:hint="eastAsia"/>
              </w:rPr>
              <w:t xml:space="preserve">　</w:t>
            </w:r>
            <w:r w:rsidR="00E761AB">
              <w:rPr>
                <w:rFonts w:hint="eastAsia"/>
              </w:rPr>
              <w:t>（①</w:t>
            </w:r>
            <w:r w:rsidR="00E761AB">
              <w:rPr>
                <w:rFonts w:hint="eastAsia"/>
              </w:rPr>
              <w:t>+</w:t>
            </w:r>
            <w:r w:rsidR="00E761AB">
              <w:rPr>
                <w:rFonts w:hint="eastAsia"/>
              </w:rPr>
              <w:t>②）</w:t>
            </w:r>
          </w:p>
        </w:tc>
        <w:tc>
          <w:tcPr>
            <w:tcW w:w="410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1E28EE" w14:textId="5B429160" w:rsidR="00E761AB" w:rsidRDefault="00E761AB" w:rsidP="00E761A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6796F7FE" w14:textId="4723B02A" w:rsidR="004377AF" w:rsidRDefault="00E761AB" w:rsidP="00956106">
      <w:pPr>
        <w:jc w:val="right"/>
      </w:pPr>
      <w:r>
        <w:rPr>
          <w:rFonts w:hint="eastAsia"/>
        </w:rPr>
        <w:t>（消費税</w:t>
      </w:r>
      <w:r w:rsidR="00956106">
        <w:rPr>
          <w:rFonts w:hint="eastAsia"/>
        </w:rPr>
        <w:t>額抜きの金額を記載すること</w:t>
      </w:r>
      <w:r w:rsidR="008975F1">
        <w:rPr>
          <w:rFonts w:hint="eastAsia"/>
        </w:rPr>
        <w:t>。</w:t>
      </w:r>
      <w:r>
        <w:rPr>
          <w:rFonts w:hint="eastAsia"/>
        </w:rPr>
        <w:t>）</w:t>
      </w:r>
    </w:p>
    <w:sectPr w:rsidR="004377AF">
      <w:pgSz w:w="11906" w:h="16838" w:code="9"/>
      <w:pgMar w:top="1985" w:right="1701" w:bottom="567" w:left="1701" w:header="284" w:footer="284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BFFC0" w14:textId="77777777" w:rsidR="00CE5EA8" w:rsidRDefault="00CE5EA8" w:rsidP="00CF4875">
      <w:r>
        <w:separator/>
      </w:r>
    </w:p>
  </w:endnote>
  <w:endnote w:type="continuationSeparator" w:id="0">
    <w:p w14:paraId="226C95DB" w14:textId="77777777" w:rsidR="00CE5EA8" w:rsidRDefault="00CE5EA8" w:rsidP="00CF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386E9" w14:textId="77777777" w:rsidR="00CE5EA8" w:rsidRDefault="00CE5EA8" w:rsidP="00CF4875">
      <w:r>
        <w:separator/>
      </w:r>
    </w:p>
  </w:footnote>
  <w:footnote w:type="continuationSeparator" w:id="0">
    <w:p w14:paraId="04E42197" w14:textId="77777777" w:rsidR="00CE5EA8" w:rsidRDefault="00CE5EA8" w:rsidP="00CF4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E35B37"/>
    <w:multiLevelType w:val="hybridMultilevel"/>
    <w:tmpl w:val="59ACAE38"/>
    <w:lvl w:ilvl="0" w:tplc="0E0064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80845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75"/>
    <w:rsid w:val="00070127"/>
    <w:rsid w:val="000B764C"/>
    <w:rsid w:val="0014477B"/>
    <w:rsid w:val="00181D8A"/>
    <w:rsid w:val="0018643F"/>
    <w:rsid w:val="0020223A"/>
    <w:rsid w:val="00220A22"/>
    <w:rsid w:val="002463D8"/>
    <w:rsid w:val="00275733"/>
    <w:rsid w:val="0029748C"/>
    <w:rsid w:val="002E5F2B"/>
    <w:rsid w:val="004236D7"/>
    <w:rsid w:val="004377AF"/>
    <w:rsid w:val="00522DCC"/>
    <w:rsid w:val="005B58CE"/>
    <w:rsid w:val="005F2E2E"/>
    <w:rsid w:val="006078E0"/>
    <w:rsid w:val="00650A0A"/>
    <w:rsid w:val="00692B6C"/>
    <w:rsid w:val="006C1A32"/>
    <w:rsid w:val="00735105"/>
    <w:rsid w:val="007D76F7"/>
    <w:rsid w:val="008032CA"/>
    <w:rsid w:val="00806FD6"/>
    <w:rsid w:val="00814E08"/>
    <w:rsid w:val="00827EAD"/>
    <w:rsid w:val="008615D0"/>
    <w:rsid w:val="00884F89"/>
    <w:rsid w:val="008975F1"/>
    <w:rsid w:val="008A1423"/>
    <w:rsid w:val="008B3063"/>
    <w:rsid w:val="008F3901"/>
    <w:rsid w:val="00913707"/>
    <w:rsid w:val="009509FB"/>
    <w:rsid w:val="00956106"/>
    <w:rsid w:val="00974A73"/>
    <w:rsid w:val="00984692"/>
    <w:rsid w:val="00A2247D"/>
    <w:rsid w:val="00A4754D"/>
    <w:rsid w:val="00AA3CE3"/>
    <w:rsid w:val="00AE4326"/>
    <w:rsid w:val="00AF3F39"/>
    <w:rsid w:val="00B37E55"/>
    <w:rsid w:val="00B5116E"/>
    <w:rsid w:val="00B745A0"/>
    <w:rsid w:val="00BB587B"/>
    <w:rsid w:val="00BC5EAA"/>
    <w:rsid w:val="00BF669E"/>
    <w:rsid w:val="00C1423E"/>
    <w:rsid w:val="00CB04C4"/>
    <w:rsid w:val="00CC223E"/>
    <w:rsid w:val="00CC56D4"/>
    <w:rsid w:val="00CE5EA8"/>
    <w:rsid w:val="00CF4875"/>
    <w:rsid w:val="00D0249F"/>
    <w:rsid w:val="00D264F2"/>
    <w:rsid w:val="00DA7F1E"/>
    <w:rsid w:val="00E761AB"/>
    <w:rsid w:val="00EB6350"/>
    <w:rsid w:val="00EE3958"/>
    <w:rsid w:val="00F575C3"/>
    <w:rsid w:val="00F6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35D62D"/>
  <w15:chartTrackingRefBased/>
  <w15:docId w15:val="{F14EE9B3-054F-470A-BB8E-AF61F0E1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22"/>
    </w:rPr>
  </w:style>
  <w:style w:type="paragraph" w:styleId="a4">
    <w:name w:val="header"/>
    <w:basedOn w:val="a"/>
    <w:link w:val="a5"/>
    <w:uiPriority w:val="99"/>
    <w:unhideWhenUsed/>
    <w:rsid w:val="00CF48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F4875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F48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F4875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B587B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B587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E76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761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199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財政課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youdo</dc:creator>
  <cp:keywords/>
  <dc:description/>
  <cp:lastModifiedBy>P6009</cp:lastModifiedBy>
  <cp:revision>6</cp:revision>
  <cp:lastPrinted>2020-04-29T03:05:00Z</cp:lastPrinted>
  <dcterms:created xsi:type="dcterms:W3CDTF">2026-05-25T05:41:00Z</dcterms:created>
  <dcterms:modified xsi:type="dcterms:W3CDTF">2026-05-26T10:29:00Z</dcterms:modified>
</cp:coreProperties>
</file>