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A432A" w14:textId="77777777" w:rsidR="009A62A5" w:rsidRDefault="009A62A5">
      <w:pPr>
        <w:jc w:val="center"/>
        <w:rPr>
          <w:rFonts w:hint="eastAsia"/>
          <w:sz w:val="36"/>
        </w:rPr>
      </w:pPr>
      <w:r w:rsidRPr="008C49EB">
        <w:rPr>
          <w:rFonts w:hint="eastAsia"/>
          <w:spacing w:val="630"/>
          <w:kern w:val="0"/>
          <w:sz w:val="36"/>
          <w:fitText w:val="3600" w:id="-1821222400"/>
        </w:rPr>
        <w:t>委任</w:t>
      </w:r>
      <w:r w:rsidRPr="008C49EB">
        <w:rPr>
          <w:rFonts w:hint="eastAsia"/>
          <w:kern w:val="0"/>
          <w:sz w:val="36"/>
          <w:fitText w:val="3600" w:id="-1821222400"/>
        </w:rPr>
        <w:t>状</w:t>
      </w:r>
    </w:p>
    <w:p w14:paraId="203F7126" w14:textId="77777777" w:rsidR="009A62A5" w:rsidRDefault="009A62A5">
      <w:pPr>
        <w:tabs>
          <w:tab w:val="left" w:pos="2100"/>
        </w:tabs>
        <w:rPr>
          <w:rFonts w:hint="eastAsia"/>
        </w:rPr>
      </w:pPr>
    </w:p>
    <w:p w14:paraId="3CE493A9" w14:textId="77777777" w:rsidR="009A62A5" w:rsidRDefault="009A62A5">
      <w:pPr>
        <w:tabs>
          <w:tab w:val="left" w:pos="2100"/>
        </w:tabs>
        <w:rPr>
          <w:rFonts w:hint="eastAsia"/>
        </w:rPr>
      </w:pPr>
      <w:r>
        <w:rPr>
          <w:rFonts w:hint="eastAsia"/>
        </w:rPr>
        <w:t xml:space="preserve">　私儀今般都合により</w:t>
      </w:r>
      <w:r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>を代理人と定め、下記入札の件一切の権限を委任します。</w:t>
      </w:r>
    </w:p>
    <w:p w14:paraId="28019C37" w14:textId="77777777" w:rsidR="009A62A5" w:rsidRDefault="009A62A5">
      <w:pPr>
        <w:rPr>
          <w:rFonts w:hint="eastAsia"/>
        </w:rPr>
      </w:pPr>
    </w:p>
    <w:p w14:paraId="60D2B5A8" w14:textId="77777777" w:rsidR="009A62A5" w:rsidRDefault="009A62A5">
      <w:pPr>
        <w:tabs>
          <w:tab w:val="left" w:pos="3825"/>
        </w:tabs>
        <w:snapToGrid w:val="0"/>
        <w:jc w:val="center"/>
      </w:pPr>
      <w:r>
        <w:rPr>
          <w:rFonts w:hint="eastAsia"/>
        </w:rPr>
        <w:t>記</w:t>
      </w:r>
    </w:p>
    <w:p w14:paraId="0E8FD968" w14:textId="77777777" w:rsidR="009A62A5" w:rsidRDefault="009A62A5">
      <w:pPr>
        <w:rPr>
          <w:rFonts w:hint="eastAsia"/>
        </w:rPr>
      </w:pPr>
    </w:p>
    <w:p w14:paraId="3F94296C" w14:textId="77777777" w:rsidR="009A62A5" w:rsidRDefault="009A62A5">
      <w:pPr>
        <w:ind w:firstLineChars="200" w:firstLine="480"/>
        <w:rPr>
          <w:rFonts w:hint="eastAsia"/>
        </w:rPr>
      </w:pPr>
      <w:r>
        <w:rPr>
          <w:rFonts w:hint="eastAsia"/>
        </w:rPr>
        <w:t xml:space="preserve">件　名　　　</w:t>
      </w:r>
      <w:r w:rsidR="00720A71">
        <w:rPr>
          <w:rFonts w:hint="eastAsia"/>
        </w:rPr>
        <w:t>自動体外式除細動器</w:t>
      </w:r>
    </w:p>
    <w:p w14:paraId="3205E861" w14:textId="77777777" w:rsidR="009A62A5" w:rsidRDefault="009A62A5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3720"/>
        <w:gridCol w:w="1920"/>
        <w:gridCol w:w="1763"/>
      </w:tblGrid>
      <w:tr w:rsidR="009A62A5" w14:paraId="2D3D73B5" w14:textId="77777777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27B0AA68" w14:textId="77777777" w:rsidR="009A62A5" w:rsidRDefault="009A62A5">
            <w:pPr>
              <w:rPr>
                <w:rFonts w:hint="eastAsia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86111A" w14:textId="77777777" w:rsidR="009A62A5" w:rsidRDefault="009A62A5">
            <w:pPr>
              <w:widowControl/>
              <w:rPr>
                <w:rFonts w:hint="eastAsia"/>
              </w:rPr>
            </w:pPr>
            <w:r>
              <w:rPr>
                <w:rFonts w:hint="eastAsia"/>
                <w:spacing w:val="34"/>
                <w:kern w:val="0"/>
                <w:fitText w:val="2400" w:id="-1821222399"/>
              </w:rPr>
              <w:t>受任者の使用印</w:t>
            </w:r>
            <w:r>
              <w:rPr>
                <w:rFonts w:hint="eastAsia"/>
                <w:spacing w:val="2"/>
                <w:kern w:val="0"/>
                <w:fitText w:val="2400" w:id="-1821222399"/>
              </w:rPr>
              <w:t>鑑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EA90" w14:textId="77777777" w:rsidR="009A62A5" w:rsidRDefault="009A62A5">
            <w:pPr>
              <w:rPr>
                <w:rFonts w:hint="eastAsia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5612A" w14:textId="77777777" w:rsidR="009A62A5" w:rsidRDefault="009A62A5">
            <w:pPr>
              <w:rPr>
                <w:rFonts w:hint="eastAsia"/>
              </w:rPr>
            </w:pPr>
          </w:p>
        </w:tc>
      </w:tr>
    </w:tbl>
    <w:p w14:paraId="298CAC84" w14:textId="77777777" w:rsidR="009A62A5" w:rsidRDefault="009A62A5">
      <w:pPr>
        <w:rPr>
          <w:rFonts w:hint="eastAsia"/>
        </w:rPr>
      </w:pPr>
    </w:p>
    <w:p w14:paraId="14C2FB8E" w14:textId="77777777" w:rsidR="009A62A5" w:rsidRDefault="009A62A5">
      <w:pPr>
        <w:rPr>
          <w:rFonts w:hint="eastAsia"/>
        </w:rPr>
      </w:pPr>
    </w:p>
    <w:p w14:paraId="17392186" w14:textId="77777777" w:rsidR="009A62A5" w:rsidRPr="00B761B3" w:rsidRDefault="003A7B1B">
      <w:pPr>
        <w:jc w:val="right"/>
      </w:pPr>
      <w:r w:rsidRPr="00B761B3">
        <w:rPr>
          <w:rFonts w:hint="eastAsia"/>
        </w:rPr>
        <w:t>令和</w:t>
      </w:r>
      <w:r w:rsidR="00D07E7C">
        <w:rPr>
          <w:rFonts w:hint="eastAsia"/>
        </w:rPr>
        <w:t>８</w:t>
      </w:r>
      <w:r w:rsidRPr="00B761B3">
        <w:rPr>
          <w:rFonts w:hint="eastAsia"/>
        </w:rPr>
        <w:t>年</w:t>
      </w:r>
      <w:r w:rsidR="00D07E7C">
        <w:rPr>
          <w:rFonts w:hint="eastAsia"/>
        </w:rPr>
        <w:t>６</w:t>
      </w:r>
      <w:r w:rsidRPr="00B761B3">
        <w:rPr>
          <w:rFonts w:hint="eastAsia"/>
        </w:rPr>
        <w:t>月</w:t>
      </w:r>
      <w:r w:rsidR="00C70FCF">
        <w:rPr>
          <w:rFonts w:hint="eastAsia"/>
        </w:rPr>
        <w:t>１</w:t>
      </w:r>
      <w:r w:rsidR="00D07E7C">
        <w:rPr>
          <w:rFonts w:hint="eastAsia"/>
        </w:rPr>
        <w:t>７</w:t>
      </w:r>
      <w:r w:rsidR="009A62A5" w:rsidRPr="00B761B3">
        <w:rPr>
          <w:rFonts w:hint="eastAsia"/>
        </w:rPr>
        <w:t>日</w:t>
      </w:r>
    </w:p>
    <w:p w14:paraId="05C7C83B" w14:textId="77777777" w:rsidR="009A62A5" w:rsidRDefault="009A62A5">
      <w:pPr>
        <w:rPr>
          <w:rFonts w:hint="eastAsia"/>
        </w:rPr>
      </w:pPr>
    </w:p>
    <w:p w14:paraId="5C593BE6" w14:textId="77777777" w:rsidR="009A62A5" w:rsidRDefault="00F22A95" w:rsidP="00F22A95">
      <w:pPr>
        <w:ind w:firstLineChars="100" w:firstLine="240"/>
      </w:pPr>
      <w:r w:rsidRPr="00F22A95">
        <w:rPr>
          <w:rFonts w:hint="eastAsia"/>
          <w:kern w:val="0"/>
        </w:rPr>
        <w:t xml:space="preserve">鶴岡市長　</w:t>
      </w:r>
      <w:r w:rsidR="00D07E7C">
        <w:rPr>
          <w:rFonts w:hint="eastAsia"/>
          <w:kern w:val="0"/>
        </w:rPr>
        <w:t>佐　藤　　聡</w:t>
      </w:r>
      <w:r w:rsidR="009A62A5">
        <w:rPr>
          <w:rFonts w:hint="eastAsia"/>
        </w:rPr>
        <w:t xml:space="preserve">　</w:t>
      </w:r>
      <w:r w:rsidR="009A62A5">
        <w:rPr>
          <w:rFonts w:hint="eastAsia"/>
        </w:rPr>
        <w:t xml:space="preserve"> </w:t>
      </w:r>
      <w:r w:rsidR="009A62A5">
        <w:rPr>
          <w:rFonts w:hint="eastAsia"/>
        </w:rPr>
        <w:t>様</w:t>
      </w:r>
    </w:p>
    <w:p w14:paraId="665BD6CC" w14:textId="77777777" w:rsidR="009A62A5" w:rsidRDefault="009A62A5">
      <w:pPr>
        <w:tabs>
          <w:tab w:val="left" w:pos="2805"/>
        </w:tabs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361"/>
        <w:gridCol w:w="1639"/>
        <w:gridCol w:w="3120"/>
        <w:gridCol w:w="1043"/>
      </w:tblGrid>
      <w:tr w:rsidR="009A62A5" w14:paraId="7AAD6388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C2DB1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1DA7C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  <w:r>
              <w:rPr>
                <w:rFonts w:hint="eastAsia"/>
                <w:spacing w:val="60"/>
                <w:kern w:val="0"/>
                <w:fitText w:val="960" w:id="-1821222396"/>
              </w:rPr>
              <w:t>委任</w:t>
            </w:r>
            <w:r>
              <w:rPr>
                <w:rFonts w:hint="eastAsia"/>
                <w:kern w:val="0"/>
                <w:fitText w:val="960" w:id="-1821222396"/>
              </w:rPr>
              <w:t>者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79234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  <w:r w:rsidRPr="00F115DA">
              <w:rPr>
                <w:rFonts w:hint="eastAsia"/>
                <w:spacing w:val="2"/>
                <w:w w:val="83"/>
                <w:kern w:val="0"/>
                <w:fitText w:val="1200" w:id="-1816985086"/>
              </w:rPr>
              <w:t>住所・所在</w:t>
            </w:r>
            <w:r w:rsidRPr="00F115DA">
              <w:rPr>
                <w:rFonts w:hint="eastAsia"/>
                <w:spacing w:val="-4"/>
                <w:w w:val="83"/>
                <w:kern w:val="0"/>
                <w:fitText w:val="1200" w:id="-1816985086"/>
              </w:rPr>
              <w:t>地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08F7D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</w:p>
        </w:tc>
      </w:tr>
      <w:tr w:rsidR="009A62A5" w14:paraId="27D6081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0504A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518B4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1617F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  <w:r>
              <w:rPr>
                <w:rFonts w:hint="eastAsia"/>
                <w:kern w:val="0"/>
                <w:fitText w:val="1200" w:id="-1816985087"/>
              </w:rPr>
              <w:t>名称・商号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61025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</w:p>
        </w:tc>
      </w:tr>
      <w:tr w:rsidR="009A62A5" w14:paraId="3F901F24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18ACF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71E56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39BBC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  <w:r w:rsidRPr="00F115DA">
              <w:rPr>
                <w:rFonts w:hint="eastAsia"/>
                <w:spacing w:val="2"/>
                <w:w w:val="83"/>
                <w:kern w:val="0"/>
                <w:fitText w:val="1200" w:id="-1816985088"/>
              </w:rPr>
              <w:t>代表者職氏</w:t>
            </w:r>
            <w:r w:rsidRPr="00F115DA">
              <w:rPr>
                <w:rFonts w:hint="eastAsia"/>
                <w:spacing w:val="-4"/>
                <w:w w:val="83"/>
                <w:kern w:val="0"/>
                <w:fitText w:val="1200" w:id="-1816985088"/>
              </w:rPr>
              <w:t>名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A7AFA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C9015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 w14:paraId="170773AF" w14:textId="77777777" w:rsidR="009A62A5" w:rsidRDefault="009A62A5">
      <w:pPr>
        <w:tabs>
          <w:tab w:val="left" w:pos="2805"/>
        </w:tabs>
        <w:rPr>
          <w:rFonts w:hint="eastAsia"/>
        </w:rPr>
      </w:pPr>
    </w:p>
    <w:sectPr w:rsidR="009A62A5">
      <w:pgSz w:w="11906" w:h="16838" w:code="9"/>
      <w:pgMar w:top="1985" w:right="1701" w:bottom="567" w:left="1701" w:header="284" w:footer="284" w:gutter="0"/>
      <w:cols w:space="425"/>
      <w:docGrid w:type="linesAndChars" w:linePitch="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E0AD8" w14:textId="77777777" w:rsidR="0091563F" w:rsidRDefault="0091563F" w:rsidP="008C49EB">
      <w:r>
        <w:separator/>
      </w:r>
    </w:p>
  </w:endnote>
  <w:endnote w:type="continuationSeparator" w:id="0">
    <w:p w14:paraId="4A251393" w14:textId="77777777" w:rsidR="0091563F" w:rsidRDefault="0091563F" w:rsidP="008C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67629" w14:textId="77777777" w:rsidR="0091563F" w:rsidRDefault="0091563F" w:rsidP="008C49EB">
      <w:r>
        <w:separator/>
      </w:r>
    </w:p>
  </w:footnote>
  <w:footnote w:type="continuationSeparator" w:id="0">
    <w:p w14:paraId="423B1472" w14:textId="77777777" w:rsidR="0091563F" w:rsidRDefault="0091563F" w:rsidP="008C4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5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2A95"/>
    <w:rsid w:val="00065E2E"/>
    <w:rsid w:val="000A1879"/>
    <w:rsid w:val="000A3BAA"/>
    <w:rsid w:val="000C0014"/>
    <w:rsid w:val="000C4954"/>
    <w:rsid w:val="000D5B8D"/>
    <w:rsid w:val="0011098B"/>
    <w:rsid w:val="002F3ABE"/>
    <w:rsid w:val="00345C6F"/>
    <w:rsid w:val="00381C43"/>
    <w:rsid w:val="003A7B1B"/>
    <w:rsid w:val="003C4757"/>
    <w:rsid w:val="00450891"/>
    <w:rsid w:val="004B2679"/>
    <w:rsid w:val="005138A2"/>
    <w:rsid w:val="00542D9A"/>
    <w:rsid w:val="00552C6C"/>
    <w:rsid w:val="005A0A3C"/>
    <w:rsid w:val="005D5567"/>
    <w:rsid w:val="0062289E"/>
    <w:rsid w:val="00676314"/>
    <w:rsid w:val="006A4D5F"/>
    <w:rsid w:val="00713977"/>
    <w:rsid w:val="007170FC"/>
    <w:rsid w:val="00720A71"/>
    <w:rsid w:val="007530EF"/>
    <w:rsid w:val="007662E7"/>
    <w:rsid w:val="00772246"/>
    <w:rsid w:val="007A3022"/>
    <w:rsid w:val="007B18F3"/>
    <w:rsid w:val="007C13DC"/>
    <w:rsid w:val="00863050"/>
    <w:rsid w:val="008C49EB"/>
    <w:rsid w:val="0091563F"/>
    <w:rsid w:val="009450C2"/>
    <w:rsid w:val="00956D0B"/>
    <w:rsid w:val="009A62A5"/>
    <w:rsid w:val="009B7E30"/>
    <w:rsid w:val="009C3DC5"/>
    <w:rsid w:val="009D11F8"/>
    <w:rsid w:val="00A37998"/>
    <w:rsid w:val="00AA408B"/>
    <w:rsid w:val="00B761B3"/>
    <w:rsid w:val="00BC4D47"/>
    <w:rsid w:val="00BE5F25"/>
    <w:rsid w:val="00C70FCF"/>
    <w:rsid w:val="00CD2244"/>
    <w:rsid w:val="00D07E7C"/>
    <w:rsid w:val="00D141AC"/>
    <w:rsid w:val="00DC6AAB"/>
    <w:rsid w:val="00EE1281"/>
    <w:rsid w:val="00F030C9"/>
    <w:rsid w:val="00F0685F"/>
    <w:rsid w:val="00F115DA"/>
    <w:rsid w:val="00F22A95"/>
    <w:rsid w:val="00F444CF"/>
    <w:rsid w:val="00F60297"/>
    <w:rsid w:val="00F76232"/>
    <w:rsid w:val="00F8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1587472"/>
  <w15:chartTrackingRefBased/>
  <w15:docId w15:val="{5C824C69-463D-4112-BA87-24D7E437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C4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C49EB"/>
    <w:rPr>
      <w:kern w:val="2"/>
      <w:sz w:val="24"/>
      <w:szCs w:val="24"/>
    </w:rPr>
  </w:style>
  <w:style w:type="paragraph" w:styleId="a5">
    <w:name w:val="footer"/>
    <w:basedOn w:val="a"/>
    <w:link w:val="a6"/>
    <w:rsid w:val="008C4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C49E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財政課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youdo</dc:creator>
  <cp:keywords/>
  <dc:description/>
  <cp:lastModifiedBy>P5157</cp:lastModifiedBy>
  <cp:revision>2</cp:revision>
  <cp:lastPrinted>2016-07-12T03:47:00Z</cp:lastPrinted>
  <dcterms:created xsi:type="dcterms:W3CDTF">2026-06-02T03:23:00Z</dcterms:created>
  <dcterms:modified xsi:type="dcterms:W3CDTF">2026-06-02T03:23:00Z</dcterms:modified>
</cp:coreProperties>
</file>