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6A" w:rsidRDefault="0045246A"/>
    <w:p w:rsidR="00D56350" w:rsidRDefault="008163BB">
      <w:r>
        <w:rPr>
          <w:rFonts w:hint="eastAsia"/>
        </w:rPr>
        <w:t>様式１</w:t>
      </w:r>
    </w:p>
    <w:p w:rsidR="00D56350" w:rsidRDefault="00E056AD" w:rsidP="00D56350">
      <w:pPr>
        <w:jc w:val="right"/>
      </w:pPr>
      <w:r>
        <w:rPr>
          <w:rFonts w:hint="eastAsia"/>
        </w:rPr>
        <w:t>令和</w:t>
      </w:r>
      <w:r w:rsidR="00D56350">
        <w:rPr>
          <w:rFonts w:hint="eastAsia"/>
        </w:rPr>
        <w:t xml:space="preserve">　　年　　月　　日</w:t>
      </w:r>
    </w:p>
    <w:p w:rsidR="00D56350" w:rsidRDefault="00E056AD" w:rsidP="00D56350">
      <w:r>
        <w:rPr>
          <w:rFonts w:hint="eastAsia"/>
        </w:rPr>
        <w:t xml:space="preserve">　</w:t>
      </w:r>
    </w:p>
    <w:p w:rsidR="00223A8C" w:rsidRDefault="00E056AD" w:rsidP="00D56350">
      <w:r>
        <w:rPr>
          <w:rFonts w:hint="eastAsia"/>
        </w:rPr>
        <w:t xml:space="preserve">　鶴岡市長　　皆　川　　治　様</w:t>
      </w:r>
    </w:p>
    <w:p w:rsidR="00223A8C" w:rsidRDefault="00223A8C" w:rsidP="00D56350"/>
    <w:p w:rsidR="00D56350" w:rsidRDefault="007A2D4E" w:rsidP="00D56350">
      <w:pPr>
        <w:wordWrap w:val="0"/>
        <w:jc w:val="right"/>
      </w:pPr>
      <w:r>
        <w:rPr>
          <w:rFonts w:hint="eastAsia"/>
        </w:rPr>
        <w:t>商号</w:t>
      </w:r>
      <w:bookmarkStart w:id="0" w:name="_GoBack"/>
      <w:bookmarkEnd w:id="0"/>
      <w:r w:rsidR="00D56350">
        <w:rPr>
          <w:rFonts w:hint="eastAsia"/>
        </w:rPr>
        <w:t xml:space="preserve">または名称　　　　　　　　　　　　　</w:t>
      </w:r>
    </w:p>
    <w:p w:rsidR="00D56350" w:rsidRDefault="00D56350" w:rsidP="00D56350">
      <w:pPr>
        <w:wordWrap w:val="0"/>
        <w:jc w:val="right"/>
      </w:pPr>
      <w:r>
        <w:rPr>
          <w:rFonts w:hint="eastAsia"/>
        </w:rPr>
        <w:t xml:space="preserve">担当者名　　　　　　　　　　　　　　　　</w:t>
      </w:r>
    </w:p>
    <w:p w:rsidR="00D56350" w:rsidRDefault="00D56350" w:rsidP="00D56350">
      <w:pPr>
        <w:wordWrap w:val="0"/>
        <w:jc w:val="right"/>
      </w:pPr>
      <w:r>
        <w:rPr>
          <w:rFonts w:hint="eastAsia"/>
        </w:rPr>
        <w:t>連絡先（電話、</w:t>
      </w:r>
      <w:r>
        <w:rPr>
          <w:rFonts w:hint="eastAsia"/>
        </w:rPr>
        <w:t>FAX</w:t>
      </w:r>
      <w:r>
        <w:rPr>
          <w:rFonts w:hint="eastAsia"/>
        </w:rPr>
        <w:t xml:space="preserve">）　　　　　　　　　　</w:t>
      </w:r>
    </w:p>
    <w:p w:rsidR="00D56350" w:rsidRDefault="00D56350" w:rsidP="00D56350"/>
    <w:p w:rsidR="00B64E84" w:rsidRDefault="00B64E84"/>
    <w:p w:rsidR="00D56350" w:rsidRPr="00E056AD" w:rsidRDefault="00154C86" w:rsidP="00D563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公募</w:t>
      </w:r>
      <w:r w:rsidR="00D56350" w:rsidRPr="00E056AD">
        <w:rPr>
          <w:rFonts w:hint="eastAsia"/>
          <w:sz w:val="28"/>
          <w:szCs w:val="28"/>
        </w:rPr>
        <w:t>型プロポーザル参加</w:t>
      </w:r>
      <w:r w:rsidR="00DA3C83" w:rsidRPr="00E056AD">
        <w:rPr>
          <w:rFonts w:hint="eastAsia"/>
          <w:sz w:val="28"/>
          <w:szCs w:val="28"/>
        </w:rPr>
        <w:t>意思表明</w:t>
      </w:r>
      <w:r w:rsidR="00D56350" w:rsidRPr="00E056AD">
        <w:rPr>
          <w:rFonts w:hint="eastAsia"/>
          <w:sz w:val="28"/>
          <w:szCs w:val="28"/>
        </w:rPr>
        <w:t>書</w:t>
      </w:r>
    </w:p>
    <w:p w:rsidR="00223A8C" w:rsidRPr="00DA3C83" w:rsidRDefault="00223A8C"/>
    <w:p w:rsidR="00D56350" w:rsidRDefault="00E056AD" w:rsidP="00DA3C83">
      <w:pPr>
        <w:ind w:firstLineChars="100" w:firstLine="210"/>
      </w:pPr>
      <w:r>
        <w:rPr>
          <w:rFonts w:hint="eastAsia"/>
        </w:rPr>
        <w:t>下記業務の</w:t>
      </w:r>
      <w:r w:rsidR="00154C86">
        <w:rPr>
          <w:rFonts w:hint="eastAsia"/>
        </w:rPr>
        <w:t>公募</w:t>
      </w:r>
      <w:r w:rsidR="00DA3C83">
        <w:rPr>
          <w:rFonts w:hint="eastAsia"/>
        </w:rPr>
        <w:t>型プロポーザルに基づく選定に参加したく、参加表明</w:t>
      </w:r>
      <w:r w:rsidR="00223A8C">
        <w:rPr>
          <w:rFonts w:hint="eastAsia"/>
        </w:rPr>
        <w:t>いた</w:t>
      </w:r>
      <w:r w:rsidR="00DA3C83">
        <w:rPr>
          <w:rFonts w:hint="eastAsia"/>
        </w:rPr>
        <w:t>します。</w:t>
      </w:r>
    </w:p>
    <w:p w:rsidR="00DA3C83" w:rsidRDefault="00DA3C83">
      <w:r>
        <w:rPr>
          <w:rFonts w:hint="eastAsia"/>
        </w:rPr>
        <w:t xml:space="preserve">　</w:t>
      </w:r>
    </w:p>
    <w:p w:rsidR="00D56350" w:rsidRDefault="00D56350"/>
    <w:p w:rsidR="00D56350" w:rsidRDefault="00DA3C83" w:rsidP="00DA3C83">
      <w:pPr>
        <w:jc w:val="center"/>
      </w:pPr>
      <w:r>
        <w:rPr>
          <w:rFonts w:hint="eastAsia"/>
        </w:rPr>
        <w:t>記</w:t>
      </w:r>
    </w:p>
    <w:p w:rsidR="00DA3C83" w:rsidRDefault="00DA3C83"/>
    <w:p w:rsidR="00DA3C83" w:rsidRDefault="00DA3C83" w:rsidP="00DA3C83">
      <w:pPr>
        <w:jc w:val="center"/>
      </w:pPr>
      <w:r>
        <w:rPr>
          <w:rFonts w:hint="eastAsia"/>
        </w:rPr>
        <w:t>業</w:t>
      </w:r>
      <w:r w:rsidR="008C7264">
        <w:rPr>
          <w:rFonts w:hint="eastAsia"/>
        </w:rPr>
        <w:t xml:space="preserve">　</w:t>
      </w:r>
      <w:r>
        <w:rPr>
          <w:rFonts w:hint="eastAsia"/>
        </w:rPr>
        <w:t>務</w:t>
      </w:r>
      <w:r w:rsidR="008C7264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8C7264">
        <w:rPr>
          <w:rFonts w:hint="eastAsia"/>
        </w:rPr>
        <w:t xml:space="preserve">　</w:t>
      </w:r>
      <w:r w:rsidR="008C7264" w:rsidRPr="008C7264">
        <w:rPr>
          <w:rFonts w:hint="eastAsia"/>
        </w:rPr>
        <w:t>鶴岡市</w:t>
      </w:r>
      <w:r w:rsidR="00154C86">
        <w:rPr>
          <w:rFonts w:hint="eastAsia"/>
        </w:rPr>
        <w:t>パークレット社会実験支援</w:t>
      </w:r>
      <w:r w:rsidR="008C7264" w:rsidRPr="008C7264">
        <w:rPr>
          <w:rFonts w:hint="eastAsia"/>
        </w:rPr>
        <w:t>業務</w:t>
      </w:r>
    </w:p>
    <w:p w:rsidR="0045246A" w:rsidRDefault="0045246A">
      <w:pPr>
        <w:widowControl/>
        <w:jc w:val="left"/>
      </w:pPr>
    </w:p>
    <w:p w:rsidR="0045246A" w:rsidRDefault="0045246A">
      <w:pPr>
        <w:widowControl/>
        <w:jc w:val="left"/>
      </w:pPr>
      <w:r>
        <w:br w:type="page"/>
      </w:r>
    </w:p>
    <w:p w:rsidR="0045246A" w:rsidRDefault="0045246A" w:rsidP="0045246A">
      <w:pPr>
        <w:rPr>
          <w:rFonts w:ascii="ＭＳ 明朝" w:eastAsia="ＭＳ 明朝" w:hAnsi="ＭＳ 明朝"/>
        </w:rPr>
      </w:pPr>
    </w:p>
    <w:p w:rsidR="0045246A" w:rsidRDefault="0045246A" w:rsidP="004524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様式１－１</w:t>
      </w:r>
    </w:p>
    <w:p w:rsidR="0045246A" w:rsidRPr="000702EC" w:rsidRDefault="0045246A" w:rsidP="0045246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702EC">
        <w:rPr>
          <w:rFonts w:ascii="ＭＳ 明朝" w:eastAsia="ＭＳ 明朝" w:hAnsi="ＭＳ 明朝" w:hint="eastAsia"/>
          <w:b/>
          <w:sz w:val="32"/>
          <w:szCs w:val="32"/>
        </w:rPr>
        <w:t>法人概要書</w:t>
      </w:r>
    </w:p>
    <w:p w:rsidR="0045246A" w:rsidRDefault="0045246A" w:rsidP="0045246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1"/>
        <w:gridCol w:w="6509"/>
      </w:tblGrid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　　　　年　　　　月　　　　日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資本金（円）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売上高（円）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税引前前期利益（円）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理念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活動方針等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名（うち正規雇用者　　　　　　　　名）</w:t>
            </w:r>
          </w:p>
          <w:p w:rsidR="0045246A" w:rsidRPr="000702EC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従業員の資格取得状況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（当該業務に関連する資格名、人数等）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法人の資格・認証等の取得状況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（当該業務に関連する資格・認証名等）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45246A">
        <w:tc>
          <w:tcPr>
            <w:tcW w:w="221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09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　　　　：〒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:rsidR="0045246A" w:rsidRDefault="0045246A" w:rsidP="0045246A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法人グループの場合は構成員単位で作成すること。</w:t>
      </w:r>
    </w:p>
    <w:p w:rsidR="0045246A" w:rsidRDefault="0045246A" w:rsidP="0045246A">
      <w:pPr>
        <w:rPr>
          <w:rFonts w:ascii="ＭＳ 明朝" w:eastAsia="ＭＳ 明朝" w:hAnsi="ＭＳ 明朝"/>
        </w:rPr>
      </w:pPr>
    </w:p>
    <w:p w:rsidR="0045246A" w:rsidRDefault="0045246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45246A" w:rsidRDefault="0045246A" w:rsidP="0045246A">
      <w:pPr>
        <w:rPr>
          <w:rFonts w:ascii="ＭＳ 明朝" w:eastAsia="ＭＳ 明朝" w:hAnsi="ＭＳ 明朝"/>
        </w:rPr>
      </w:pPr>
    </w:p>
    <w:p w:rsidR="0045246A" w:rsidRDefault="0045246A" w:rsidP="004524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様式１－２</w:t>
      </w:r>
    </w:p>
    <w:p w:rsidR="0045246A" w:rsidRPr="00A10D0C" w:rsidRDefault="0045246A" w:rsidP="0045246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10D0C">
        <w:rPr>
          <w:rFonts w:ascii="ＭＳ 明朝" w:eastAsia="ＭＳ 明朝" w:hAnsi="ＭＳ 明朝" w:hint="eastAsia"/>
          <w:b/>
          <w:sz w:val="32"/>
          <w:szCs w:val="32"/>
        </w:rPr>
        <w:t>業務体制表</w:t>
      </w:r>
      <w:r>
        <w:rPr>
          <w:rFonts w:ascii="ＭＳ 明朝" w:eastAsia="ＭＳ 明朝" w:hAnsi="ＭＳ 明朝" w:hint="eastAsia"/>
          <w:b/>
          <w:sz w:val="32"/>
          <w:szCs w:val="32"/>
        </w:rPr>
        <w:t>（配置技術者）</w:t>
      </w:r>
    </w:p>
    <w:p w:rsidR="0045246A" w:rsidRDefault="0045246A" w:rsidP="0045246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6398"/>
      </w:tblGrid>
      <w:tr w:rsidR="0045246A" w:rsidTr="009D7D34">
        <w:tc>
          <w:tcPr>
            <w:tcW w:w="2547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配置予定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10D0C">
              <w:rPr>
                <w:rFonts w:ascii="ＭＳ ゴシック" w:eastAsia="ＭＳ ゴシック" w:hAnsi="ＭＳ ゴシック" w:hint="eastAsia"/>
              </w:rPr>
              <w:t>管理技術者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08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9D7D34">
        <w:tc>
          <w:tcPr>
            <w:tcW w:w="2547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08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業務年度　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　　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担当業務内容：</w:t>
            </w:r>
          </w:p>
        </w:tc>
      </w:tr>
      <w:tr w:rsidR="0045246A" w:rsidTr="009D7D34">
        <w:tc>
          <w:tcPr>
            <w:tcW w:w="2547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708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資格名称　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部門・分野等：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登録番号等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登録年月日等：</w:t>
            </w:r>
          </w:p>
        </w:tc>
      </w:tr>
    </w:tbl>
    <w:p w:rsidR="0045246A" w:rsidRPr="008900C6" w:rsidRDefault="0045246A" w:rsidP="008900C6">
      <w:pPr>
        <w:rPr>
          <w:rFonts w:ascii="ＭＳ 明朝" w:eastAsia="ＭＳ 明朝" w:hAnsi="ＭＳ 明朝"/>
        </w:rPr>
      </w:pPr>
    </w:p>
    <w:p w:rsidR="0045246A" w:rsidRPr="00A10D0C" w:rsidRDefault="0045246A" w:rsidP="0045246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6398"/>
      </w:tblGrid>
      <w:tr w:rsidR="0045246A" w:rsidTr="009D7D34">
        <w:tc>
          <w:tcPr>
            <w:tcW w:w="2547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配置予定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10D0C">
              <w:rPr>
                <w:rFonts w:ascii="ＭＳ ゴシック" w:eastAsia="ＭＳ ゴシック" w:hAnsi="ＭＳ ゴシック" w:hint="eastAsia"/>
              </w:rPr>
              <w:t>照査技術者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08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9D7D34">
        <w:tc>
          <w:tcPr>
            <w:tcW w:w="2547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08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業務年度　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　　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担当業務内容：</w:t>
            </w:r>
          </w:p>
        </w:tc>
      </w:tr>
      <w:tr w:rsidR="0045246A" w:rsidTr="009D7D34">
        <w:tc>
          <w:tcPr>
            <w:tcW w:w="2547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7081" w:type="dxa"/>
          </w:tcPr>
          <w:p w:rsidR="0045246A" w:rsidRPr="00A10D0C" w:rsidRDefault="0045246A" w:rsidP="009D7D34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資格名称　　：</w:t>
            </w:r>
          </w:p>
          <w:p w:rsidR="0045246A" w:rsidRPr="00A10D0C" w:rsidRDefault="0045246A" w:rsidP="009D7D34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部門・分野等：</w:t>
            </w:r>
          </w:p>
          <w:p w:rsidR="0045246A" w:rsidRPr="00A10D0C" w:rsidRDefault="0045246A" w:rsidP="009D7D34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登録番号等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登録年月日等：</w:t>
            </w:r>
          </w:p>
        </w:tc>
      </w:tr>
    </w:tbl>
    <w:p w:rsidR="0045246A" w:rsidRPr="008900C6" w:rsidRDefault="0045246A" w:rsidP="008900C6">
      <w:pPr>
        <w:rPr>
          <w:rFonts w:ascii="ＭＳ 明朝" w:eastAsia="ＭＳ 明朝" w:hAnsi="ＭＳ 明朝"/>
        </w:rPr>
      </w:pPr>
    </w:p>
    <w:p w:rsidR="0045246A" w:rsidRDefault="0045246A" w:rsidP="0045246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6398"/>
      </w:tblGrid>
      <w:tr w:rsidR="0045246A" w:rsidTr="009D7D34">
        <w:tc>
          <w:tcPr>
            <w:tcW w:w="2547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配置予定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10D0C">
              <w:rPr>
                <w:rFonts w:ascii="ＭＳ ゴシック" w:eastAsia="ＭＳ ゴシック" w:hAnsi="ＭＳ ゴシック" w:hint="eastAsia"/>
              </w:rPr>
              <w:t>担当技術者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08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</w:p>
        </w:tc>
      </w:tr>
      <w:tr w:rsidR="0045246A" w:rsidTr="009D7D34">
        <w:tc>
          <w:tcPr>
            <w:tcW w:w="2547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081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業務年度　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　　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担当業務内容：</w:t>
            </w:r>
          </w:p>
        </w:tc>
      </w:tr>
      <w:tr w:rsidR="0045246A" w:rsidTr="009D7D34">
        <w:tc>
          <w:tcPr>
            <w:tcW w:w="2547" w:type="dxa"/>
          </w:tcPr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7081" w:type="dxa"/>
          </w:tcPr>
          <w:p w:rsidR="0045246A" w:rsidRPr="00A10D0C" w:rsidRDefault="0045246A" w:rsidP="009D7D34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資格名称　　：</w:t>
            </w:r>
          </w:p>
          <w:p w:rsidR="0045246A" w:rsidRPr="00A10D0C" w:rsidRDefault="0045246A" w:rsidP="009D7D34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部門・分野等：</w:t>
            </w:r>
          </w:p>
          <w:p w:rsidR="0045246A" w:rsidRPr="00A10D0C" w:rsidRDefault="0045246A" w:rsidP="009D7D34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登録番号等　：</w:t>
            </w:r>
          </w:p>
          <w:p w:rsidR="0045246A" w:rsidRDefault="0045246A" w:rsidP="009D7D34">
            <w:pPr>
              <w:rPr>
                <w:rFonts w:ascii="ＭＳ 明朝" w:eastAsia="ＭＳ 明朝" w:hAnsi="ＭＳ 明朝"/>
              </w:rPr>
            </w:pPr>
            <w:r w:rsidRPr="00A10D0C">
              <w:rPr>
                <w:rFonts w:ascii="ＭＳ 明朝" w:eastAsia="ＭＳ 明朝" w:hAnsi="ＭＳ 明朝" w:hint="eastAsia"/>
              </w:rPr>
              <w:t>登録年月日等：</w:t>
            </w:r>
          </w:p>
        </w:tc>
      </w:tr>
    </w:tbl>
    <w:p w:rsidR="0045246A" w:rsidRDefault="0045246A" w:rsidP="004524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45246A" w:rsidRDefault="0045246A" w:rsidP="0045246A">
      <w:pPr>
        <w:rPr>
          <w:rFonts w:ascii="ＭＳ 明朝" w:eastAsia="ＭＳ 明朝" w:hAnsi="ＭＳ 明朝"/>
        </w:rPr>
      </w:pPr>
    </w:p>
    <w:p w:rsidR="0045246A" w:rsidRDefault="0045246A" w:rsidP="004524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様式１－３</w:t>
      </w:r>
    </w:p>
    <w:p w:rsidR="0045246A" w:rsidRPr="00A10D0C" w:rsidRDefault="0045246A" w:rsidP="0045246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業務分担予定表（法人グループ分担・再委託）</w:t>
      </w:r>
    </w:p>
    <w:p w:rsidR="0045246A" w:rsidRPr="0032397A" w:rsidRDefault="0045246A" w:rsidP="0045246A">
      <w:pPr>
        <w:rPr>
          <w:rFonts w:ascii="ＭＳ 明朝" w:eastAsia="ＭＳ 明朝" w:hAnsi="ＭＳ 明朝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681"/>
        <w:gridCol w:w="2268"/>
        <w:gridCol w:w="1843"/>
        <w:gridCol w:w="1842"/>
      </w:tblGrid>
      <w:tr w:rsidR="0045246A" w:rsidRPr="00255A0A" w:rsidTr="009D7D34">
        <w:tc>
          <w:tcPr>
            <w:tcW w:w="3681" w:type="dxa"/>
          </w:tcPr>
          <w:p w:rsidR="0045246A" w:rsidRPr="00255A0A" w:rsidRDefault="0045246A" w:rsidP="009D7D34">
            <w:pPr>
              <w:jc w:val="center"/>
              <w:rPr>
                <w:rFonts w:ascii="Arial" w:eastAsia="ＭＳ 明朝" w:hAnsi="Arial" w:cs="Arial"/>
              </w:rPr>
            </w:pPr>
            <w:r w:rsidRPr="00255A0A">
              <w:rPr>
                <w:rFonts w:ascii="Arial" w:eastAsia="ＭＳ 明朝" w:hAnsi="Arial" w:cs="Arial"/>
              </w:rPr>
              <w:t>業務項目</w:t>
            </w:r>
          </w:p>
        </w:tc>
        <w:tc>
          <w:tcPr>
            <w:tcW w:w="2268" w:type="dxa"/>
          </w:tcPr>
          <w:p w:rsidR="0045246A" w:rsidRDefault="0045246A" w:rsidP="009D7D34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法人グループ分担</w:t>
            </w:r>
          </w:p>
          <w:p w:rsidR="0045246A" w:rsidRPr="00255A0A" w:rsidRDefault="0045246A" w:rsidP="009D7D34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再委託業者名</w:t>
            </w:r>
          </w:p>
        </w:tc>
        <w:tc>
          <w:tcPr>
            <w:tcW w:w="1843" w:type="dxa"/>
          </w:tcPr>
          <w:p w:rsidR="0045246A" w:rsidRPr="00255A0A" w:rsidRDefault="0045246A" w:rsidP="009D7D34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再委託期間</w:t>
            </w:r>
          </w:p>
        </w:tc>
        <w:tc>
          <w:tcPr>
            <w:tcW w:w="1842" w:type="dxa"/>
          </w:tcPr>
          <w:p w:rsidR="0045246A" w:rsidRPr="00255A0A" w:rsidRDefault="0045246A" w:rsidP="009D7D34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再委託金額</w:t>
            </w:r>
          </w:p>
        </w:tc>
      </w:tr>
      <w:tr w:rsidR="0045246A" w:rsidRPr="00255A0A" w:rsidTr="009D7D34">
        <w:trPr>
          <w:trHeight w:val="70"/>
        </w:trPr>
        <w:tc>
          <w:tcPr>
            <w:tcW w:w="3681" w:type="dxa"/>
            <w:shd w:val="clear" w:color="auto" w:fill="D9D9D9" w:themeFill="background1" w:themeFillShade="D9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（記載例）○○業務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株式会社</w:t>
            </w:r>
            <w:r>
              <w:rPr>
                <w:rFonts w:ascii="Arial" w:eastAsia="ＭＳ 明朝" w:hAnsi="Arial" w:cs="Arial" w:hint="eastAsia"/>
              </w:rPr>
              <w:t>ABC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R4.</w:t>
            </w:r>
            <w:r>
              <w:rPr>
                <w:rFonts w:ascii="Arial" w:eastAsia="ＭＳ 明朝" w:hAnsi="Arial" w:cs="Arial" w:hint="eastAsia"/>
              </w:rPr>
              <w:t>○～</w:t>
            </w:r>
            <w:r>
              <w:rPr>
                <w:rFonts w:ascii="Arial" w:eastAsia="ＭＳ 明朝" w:hAnsi="Arial" w:cs="Arial" w:hint="eastAsia"/>
              </w:rPr>
              <w:t>R4.</w:t>
            </w:r>
            <w:r>
              <w:rPr>
                <w:rFonts w:ascii="Arial" w:eastAsia="ＭＳ 明朝" w:hAnsi="Arial" w:cs="Arial" w:hint="eastAsia"/>
              </w:rPr>
              <w:t>○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5246A" w:rsidRPr="00255A0A" w:rsidRDefault="0045246A" w:rsidP="009D7D34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約○○円</w:t>
            </w:r>
          </w:p>
        </w:tc>
      </w:tr>
      <w:tr w:rsidR="0045246A" w:rsidRPr="00255A0A" w:rsidTr="009D7D34">
        <w:trPr>
          <w:trHeight w:val="70"/>
        </w:trPr>
        <w:tc>
          <w:tcPr>
            <w:tcW w:w="3681" w:type="dxa"/>
          </w:tcPr>
          <w:p w:rsidR="0045246A" w:rsidRPr="00870ABF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68" w:type="dxa"/>
          </w:tcPr>
          <w:p w:rsidR="0045246A" w:rsidRPr="00870ABF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3" w:type="dxa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2" w:type="dxa"/>
          </w:tcPr>
          <w:p w:rsidR="0045246A" w:rsidRPr="00255A0A" w:rsidRDefault="0045246A" w:rsidP="009D7D34">
            <w:pPr>
              <w:jc w:val="right"/>
              <w:rPr>
                <w:rFonts w:ascii="Arial" w:eastAsia="ＭＳ 明朝" w:hAnsi="Arial" w:cs="Arial"/>
              </w:rPr>
            </w:pPr>
          </w:p>
        </w:tc>
      </w:tr>
      <w:tr w:rsidR="0045246A" w:rsidRPr="00255A0A" w:rsidTr="009D7D34">
        <w:trPr>
          <w:trHeight w:val="70"/>
        </w:trPr>
        <w:tc>
          <w:tcPr>
            <w:tcW w:w="3681" w:type="dxa"/>
          </w:tcPr>
          <w:p w:rsidR="0045246A" w:rsidRPr="00870ABF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68" w:type="dxa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3" w:type="dxa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2" w:type="dxa"/>
          </w:tcPr>
          <w:p w:rsidR="0045246A" w:rsidRPr="00255A0A" w:rsidRDefault="0045246A" w:rsidP="009D7D34">
            <w:pPr>
              <w:jc w:val="right"/>
              <w:rPr>
                <w:rFonts w:ascii="Arial" w:eastAsia="ＭＳ 明朝" w:hAnsi="Arial" w:cs="Arial"/>
              </w:rPr>
            </w:pPr>
          </w:p>
        </w:tc>
      </w:tr>
      <w:tr w:rsidR="0045246A" w:rsidRPr="00255A0A" w:rsidTr="009D7D34">
        <w:trPr>
          <w:trHeight w:val="70"/>
        </w:trPr>
        <w:tc>
          <w:tcPr>
            <w:tcW w:w="3681" w:type="dxa"/>
          </w:tcPr>
          <w:p w:rsidR="0045246A" w:rsidRPr="00870ABF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68" w:type="dxa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3" w:type="dxa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2" w:type="dxa"/>
          </w:tcPr>
          <w:p w:rsidR="0045246A" w:rsidRPr="00255A0A" w:rsidRDefault="0045246A" w:rsidP="009D7D34">
            <w:pPr>
              <w:jc w:val="right"/>
              <w:rPr>
                <w:rFonts w:ascii="Arial" w:eastAsia="ＭＳ 明朝" w:hAnsi="Arial" w:cs="Arial"/>
              </w:rPr>
            </w:pPr>
          </w:p>
        </w:tc>
      </w:tr>
      <w:tr w:rsidR="0045246A" w:rsidRPr="00255A0A" w:rsidTr="009D7D34">
        <w:trPr>
          <w:trHeight w:val="70"/>
        </w:trPr>
        <w:tc>
          <w:tcPr>
            <w:tcW w:w="3681" w:type="dxa"/>
          </w:tcPr>
          <w:p w:rsidR="0045246A" w:rsidRPr="00870ABF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68" w:type="dxa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3" w:type="dxa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2" w:type="dxa"/>
          </w:tcPr>
          <w:p w:rsidR="0045246A" w:rsidRPr="00255A0A" w:rsidRDefault="0045246A" w:rsidP="009D7D34">
            <w:pPr>
              <w:jc w:val="right"/>
              <w:rPr>
                <w:rFonts w:ascii="Arial" w:eastAsia="ＭＳ 明朝" w:hAnsi="Arial" w:cs="Arial"/>
              </w:rPr>
            </w:pPr>
          </w:p>
        </w:tc>
      </w:tr>
      <w:tr w:rsidR="0045246A" w:rsidRPr="00255A0A" w:rsidTr="009D7D34">
        <w:trPr>
          <w:trHeight w:val="70"/>
        </w:trPr>
        <w:tc>
          <w:tcPr>
            <w:tcW w:w="3681" w:type="dxa"/>
          </w:tcPr>
          <w:p w:rsidR="0045246A" w:rsidRPr="00870ABF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68" w:type="dxa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3" w:type="dxa"/>
          </w:tcPr>
          <w:p w:rsidR="0045246A" w:rsidRPr="00255A0A" w:rsidRDefault="0045246A" w:rsidP="009D7D34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1842" w:type="dxa"/>
          </w:tcPr>
          <w:p w:rsidR="0045246A" w:rsidRPr="00255A0A" w:rsidRDefault="0045246A" w:rsidP="009D7D34">
            <w:pPr>
              <w:jc w:val="right"/>
              <w:rPr>
                <w:rFonts w:ascii="Arial" w:eastAsia="ＭＳ 明朝" w:hAnsi="Arial" w:cs="Arial"/>
              </w:rPr>
            </w:pPr>
          </w:p>
        </w:tc>
      </w:tr>
    </w:tbl>
    <w:p w:rsidR="0045246A" w:rsidRDefault="0045246A" w:rsidP="0045246A">
      <w:pPr>
        <w:pStyle w:val="aa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法人グループ内の業務分担あるいは再委託の予定を記載すること。</w:t>
      </w:r>
    </w:p>
    <w:p w:rsidR="0045246A" w:rsidRDefault="0045246A" w:rsidP="0045246A">
      <w:pPr>
        <w:pStyle w:val="aa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>再委託を予定しているが、再委託業者が未定の場合は（業者未定）と記載すること。</w:t>
      </w:r>
    </w:p>
    <w:p w:rsidR="0045246A" w:rsidRPr="003F3155" w:rsidRDefault="0045246A" w:rsidP="0045246A">
      <w:pPr>
        <w:rPr>
          <w:rFonts w:ascii="Arial" w:eastAsia="ＭＳ 明朝" w:hAnsi="Arial" w:cs="Arial"/>
        </w:rPr>
      </w:pPr>
    </w:p>
    <w:p w:rsidR="0045246A" w:rsidRPr="00993D67" w:rsidRDefault="0045246A" w:rsidP="0045246A">
      <w:pPr>
        <w:rPr>
          <w:rFonts w:ascii="Arial" w:eastAsia="ＭＳ 明朝" w:hAnsi="Arial" w:cs="Arial"/>
        </w:rPr>
      </w:pPr>
    </w:p>
    <w:p w:rsidR="0045246A" w:rsidRPr="00255A0A" w:rsidRDefault="0045246A" w:rsidP="0045246A">
      <w:pPr>
        <w:rPr>
          <w:rFonts w:ascii="Arial" w:eastAsia="ＭＳ 明朝" w:hAnsi="Arial" w:cs="Arial"/>
        </w:rPr>
      </w:pPr>
    </w:p>
    <w:p w:rsidR="0045246A" w:rsidRDefault="0045246A" w:rsidP="0045246A">
      <w:pPr>
        <w:rPr>
          <w:rFonts w:ascii="ＭＳ 明朝" w:eastAsia="ＭＳ 明朝" w:hAnsi="ＭＳ 明朝"/>
        </w:rPr>
      </w:pPr>
    </w:p>
    <w:p w:rsidR="008163BB" w:rsidRPr="0045246A" w:rsidRDefault="008163BB">
      <w:pPr>
        <w:widowControl/>
        <w:jc w:val="left"/>
      </w:pPr>
    </w:p>
    <w:sectPr w:rsidR="008163BB" w:rsidRPr="0045246A" w:rsidSect="0045246A">
      <w:pgSz w:w="11906" w:h="16838"/>
      <w:pgMar w:top="1134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C8" w:rsidRDefault="005159C8" w:rsidP="00D56350">
      <w:r>
        <w:separator/>
      </w:r>
    </w:p>
  </w:endnote>
  <w:endnote w:type="continuationSeparator" w:id="0">
    <w:p w:rsidR="005159C8" w:rsidRDefault="005159C8" w:rsidP="00D5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C8" w:rsidRDefault="005159C8" w:rsidP="00D56350">
      <w:r>
        <w:separator/>
      </w:r>
    </w:p>
  </w:footnote>
  <w:footnote w:type="continuationSeparator" w:id="0">
    <w:p w:rsidR="005159C8" w:rsidRDefault="005159C8" w:rsidP="00D5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83691"/>
    <w:multiLevelType w:val="hybridMultilevel"/>
    <w:tmpl w:val="7BE21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87"/>
    <w:rsid w:val="001340F6"/>
    <w:rsid w:val="00154C86"/>
    <w:rsid w:val="001C20D4"/>
    <w:rsid w:val="00213616"/>
    <w:rsid w:val="002156B7"/>
    <w:rsid w:val="00223A8C"/>
    <w:rsid w:val="0028094C"/>
    <w:rsid w:val="002A1C4D"/>
    <w:rsid w:val="002B6753"/>
    <w:rsid w:val="003A1B28"/>
    <w:rsid w:val="003A3AF2"/>
    <w:rsid w:val="004000DE"/>
    <w:rsid w:val="00435ABC"/>
    <w:rsid w:val="0045246A"/>
    <w:rsid w:val="004D6729"/>
    <w:rsid w:val="005159C8"/>
    <w:rsid w:val="00545B1E"/>
    <w:rsid w:val="00635833"/>
    <w:rsid w:val="007940CE"/>
    <w:rsid w:val="007A2D4E"/>
    <w:rsid w:val="008163BB"/>
    <w:rsid w:val="008900C6"/>
    <w:rsid w:val="008C7264"/>
    <w:rsid w:val="008D5497"/>
    <w:rsid w:val="00911C71"/>
    <w:rsid w:val="00916182"/>
    <w:rsid w:val="009E3656"/>
    <w:rsid w:val="00B42291"/>
    <w:rsid w:val="00B64E84"/>
    <w:rsid w:val="00BE7A87"/>
    <w:rsid w:val="00C96092"/>
    <w:rsid w:val="00CB256D"/>
    <w:rsid w:val="00CE7ED5"/>
    <w:rsid w:val="00D56350"/>
    <w:rsid w:val="00DA3C83"/>
    <w:rsid w:val="00DB1CCE"/>
    <w:rsid w:val="00E056AD"/>
    <w:rsid w:val="00E20AE6"/>
    <w:rsid w:val="00E94E68"/>
    <w:rsid w:val="00EA1BFB"/>
    <w:rsid w:val="00F34F77"/>
    <w:rsid w:val="00F62991"/>
    <w:rsid w:val="00FC04C5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C54DACC-13F3-40F0-989F-07748D0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50"/>
  </w:style>
  <w:style w:type="paragraph" w:styleId="a5">
    <w:name w:val="footer"/>
    <w:basedOn w:val="a"/>
    <w:link w:val="a6"/>
    <w:uiPriority w:val="99"/>
    <w:unhideWhenUsed/>
    <w:rsid w:val="00D56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50"/>
  </w:style>
  <w:style w:type="table" w:styleId="a7">
    <w:name w:val="Table Grid"/>
    <w:basedOn w:val="a1"/>
    <w:uiPriority w:val="39"/>
    <w:rsid w:val="00D5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2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0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24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8717-9B95-4691-92E0-AAEAA5AE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P2664</cp:lastModifiedBy>
  <cp:revision>25</cp:revision>
  <cp:lastPrinted>2020-04-23T01:57:00Z</cp:lastPrinted>
  <dcterms:created xsi:type="dcterms:W3CDTF">2014-12-08T19:59:00Z</dcterms:created>
  <dcterms:modified xsi:type="dcterms:W3CDTF">2025-06-03T06:09:00Z</dcterms:modified>
</cp:coreProperties>
</file>