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497" w:rsidRDefault="00E056AD" w:rsidP="008163BB">
      <w:pPr>
        <w:widowControl/>
        <w:jc w:val="left"/>
      </w:pPr>
      <w:r>
        <w:rPr>
          <w:rFonts w:hint="eastAsia"/>
        </w:rPr>
        <w:t>様式</w:t>
      </w:r>
      <w:r w:rsidR="00CC7C67">
        <w:rPr>
          <w:rFonts w:hint="eastAsia"/>
        </w:rPr>
        <w:t>２</w:t>
      </w:r>
      <w:bookmarkStart w:id="0" w:name="_GoBack"/>
      <w:bookmarkEnd w:id="0"/>
    </w:p>
    <w:p w:rsidR="008D5497" w:rsidRPr="00E056AD" w:rsidRDefault="00E94E68" w:rsidP="008D549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 </w:t>
      </w:r>
      <w:r w:rsidR="008D5497" w:rsidRPr="00E056AD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 </w:t>
      </w:r>
      <w:r w:rsidR="008D5497" w:rsidRPr="00E056AD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 </w:t>
      </w:r>
      <w:r w:rsidR="008D5497" w:rsidRPr="00E056AD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 </w:t>
      </w:r>
      <w:r w:rsidR="008D5497" w:rsidRPr="00E056AD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 </w:t>
      </w:r>
      <w:r w:rsidR="008D5497" w:rsidRPr="00E056AD">
        <w:rPr>
          <w:rFonts w:hint="eastAsia"/>
          <w:sz w:val="28"/>
          <w:szCs w:val="28"/>
        </w:rPr>
        <w:t>書</w:t>
      </w:r>
    </w:p>
    <w:p w:rsidR="008D5497" w:rsidRDefault="008D5497" w:rsidP="008D5497"/>
    <w:p w:rsidR="008D5497" w:rsidRDefault="008D5497" w:rsidP="008D5497"/>
    <w:p w:rsidR="008D5497" w:rsidRPr="00CE7ED5" w:rsidRDefault="008D5497" w:rsidP="008D5497">
      <w:pPr>
        <w:rPr>
          <w:u w:val="single"/>
        </w:rPr>
      </w:pPr>
      <w:r w:rsidRPr="00CE7ED5">
        <w:rPr>
          <w:rFonts w:hint="eastAsia"/>
          <w:u w:val="single"/>
        </w:rPr>
        <w:t>事業者名</w:t>
      </w:r>
      <w:r w:rsidR="00CE7ED5" w:rsidRPr="00CE7ED5">
        <w:rPr>
          <w:rFonts w:hint="eastAsia"/>
          <w:u w:val="single"/>
        </w:rPr>
        <w:t xml:space="preserve">　　　　　　　　　　　</w:t>
      </w:r>
    </w:p>
    <w:p w:rsidR="008D5497" w:rsidRDefault="008D5497" w:rsidP="008D5497"/>
    <w:p w:rsidR="00CE7ED5" w:rsidRDefault="00CE7ED5" w:rsidP="008D5497"/>
    <w:p w:rsidR="008D5497" w:rsidRDefault="002A1C4D" w:rsidP="008D5497">
      <w:r w:rsidRPr="00E94E68">
        <w:rPr>
          <w:rFonts w:hint="eastAsia"/>
          <w:kern w:val="0"/>
          <w:fitText w:val="8610" w:id="-2069142272"/>
        </w:rPr>
        <w:t>過去に受託した地方公共団体の</w:t>
      </w:r>
      <w:r w:rsidR="00E056AD" w:rsidRPr="00E94E68">
        <w:rPr>
          <w:rFonts w:hint="eastAsia"/>
          <w:kern w:val="0"/>
          <w:fitText w:val="8610" w:id="-2069142272"/>
        </w:rPr>
        <w:t>物品の受注・発注管理</w:t>
      </w:r>
      <w:r w:rsidR="008D5497" w:rsidRPr="00E94E68">
        <w:rPr>
          <w:rFonts w:hint="eastAsia"/>
          <w:kern w:val="0"/>
          <w:fitText w:val="8610" w:id="-2069142272"/>
        </w:rPr>
        <w:t>業務について、直近の５</w:t>
      </w:r>
      <w:r w:rsidR="00CE7ED5" w:rsidRPr="00E94E68">
        <w:rPr>
          <w:rFonts w:hint="eastAsia"/>
          <w:kern w:val="0"/>
          <w:fitText w:val="8610" w:id="-2069142272"/>
        </w:rPr>
        <w:t>年</w:t>
      </w:r>
      <w:r w:rsidR="008D5497" w:rsidRPr="00E94E68">
        <w:rPr>
          <w:rFonts w:hint="eastAsia"/>
          <w:kern w:val="0"/>
          <w:fitText w:val="8610" w:id="-2069142272"/>
        </w:rPr>
        <w:t>までを記入</w:t>
      </w:r>
    </w:p>
    <w:p w:rsidR="008D5497" w:rsidRDefault="008D5497" w:rsidP="008D5497"/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2775"/>
        <w:gridCol w:w="2011"/>
        <w:gridCol w:w="3827"/>
      </w:tblGrid>
      <w:tr w:rsidR="00CE7ED5" w:rsidTr="002A1C4D">
        <w:trPr>
          <w:trHeight w:val="433"/>
        </w:trPr>
        <w:tc>
          <w:tcPr>
            <w:tcW w:w="2775" w:type="dxa"/>
          </w:tcPr>
          <w:p w:rsidR="00CE7ED5" w:rsidRDefault="00CE7ED5" w:rsidP="008D5497">
            <w:pPr>
              <w:jc w:val="center"/>
            </w:pPr>
            <w:r>
              <w:rPr>
                <w:rFonts w:hint="eastAsia"/>
              </w:rPr>
              <w:t>業務名、業務内容</w:t>
            </w:r>
          </w:p>
        </w:tc>
        <w:tc>
          <w:tcPr>
            <w:tcW w:w="2011" w:type="dxa"/>
          </w:tcPr>
          <w:p w:rsidR="00CE7ED5" w:rsidRDefault="00CE7ED5" w:rsidP="008D5497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3827" w:type="dxa"/>
          </w:tcPr>
          <w:p w:rsidR="00CE7ED5" w:rsidRDefault="00CE7ED5" w:rsidP="008D5497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CE7ED5" w:rsidTr="009E3656">
        <w:trPr>
          <w:trHeight w:val="8141"/>
        </w:trPr>
        <w:tc>
          <w:tcPr>
            <w:tcW w:w="2775" w:type="dxa"/>
          </w:tcPr>
          <w:p w:rsidR="00CE7ED5" w:rsidRDefault="00CE7ED5" w:rsidP="008D5497"/>
        </w:tc>
        <w:tc>
          <w:tcPr>
            <w:tcW w:w="2011" w:type="dxa"/>
          </w:tcPr>
          <w:p w:rsidR="00CE7ED5" w:rsidRDefault="00CE7ED5" w:rsidP="008D5497"/>
        </w:tc>
        <w:tc>
          <w:tcPr>
            <w:tcW w:w="3827" w:type="dxa"/>
          </w:tcPr>
          <w:p w:rsidR="00CE7ED5" w:rsidRDefault="00CE7ED5" w:rsidP="008D5497"/>
        </w:tc>
      </w:tr>
    </w:tbl>
    <w:p w:rsidR="00E94E68" w:rsidRDefault="00E94E68" w:rsidP="00E94E68">
      <w:pPr>
        <w:rPr>
          <w:b/>
          <w:u w:val="wave"/>
        </w:rPr>
      </w:pPr>
    </w:p>
    <w:p w:rsidR="003A3AF2" w:rsidRPr="001340F6" w:rsidRDefault="003A3AF2" w:rsidP="001340F6">
      <w:pPr>
        <w:widowControl/>
        <w:jc w:val="left"/>
      </w:pPr>
    </w:p>
    <w:sectPr w:rsidR="003A3AF2" w:rsidRPr="001340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9C8" w:rsidRDefault="005159C8" w:rsidP="00D56350">
      <w:r>
        <w:separator/>
      </w:r>
    </w:p>
  </w:endnote>
  <w:endnote w:type="continuationSeparator" w:id="0">
    <w:p w:rsidR="005159C8" w:rsidRDefault="005159C8" w:rsidP="00D5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9C8" w:rsidRDefault="005159C8" w:rsidP="00D56350">
      <w:r>
        <w:separator/>
      </w:r>
    </w:p>
  </w:footnote>
  <w:footnote w:type="continuationSeparator" w:id="0">
    <w:p w:rsidR="005159C8" w:rsidRDefault="005159C8" w:rsidP="00D56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A87"/>
    <w:rsid w:val="001340F6"/>
    <w:rsid w:val="001C20D4"/>
    <w:rsid w:val="00213616"/>
    <w:rsid w:val="002156B7"/>
    <w:rsid w:val="00223A8C"/>
    <w:rsid w:val="0028094C"/>
    <w:rsid w:val="002A1C4D"/>
    <w:rsid w:val="003A1B28"/>
    <w:rsid w:val="003A3AF2"/>
    <w:rsid w:val="004000DE"/>
    <w:rsid w:val="00435ABC"/>
    <w:rsid w:val="004D6729"/>
    <w:rsid w:val="005159C8"/>
    <w:rsid w:val="00635833"/>
    <w:rsid w:val="007940CE"/>
    <w:rsid w:val="008163BB"/>
    <w:rsid w:val="008A0746"/>
    <w:rsid w:val="008C7264"/>
    <w:rsid w:val="008D5497"/>
    <w:rsid w:val="00911C71"/>
    <w:rsid w:val="00916182"/>
    <w:rsid w:val="009E3656"/>
    <w:rsid w:val="00B42291"/>
    <w:rsid w:val="00B64E84"/>
    <w:rsid w:val="00BE7A87"/>
    <w:rsid w:val="00C96092"/>
    <w:rsid w:val="00CB256D"/>
    <w:rsid w:val="00CC7C67"/>
    <w:rsid w:val="00CE7ED5"/>
    <w:rsid w:val="00D56350"/>
    <w:rsid w:val="00DA3C83"/>
    <w:rsid w:val="00DB1CCE"/>
    <w:rsid w:val="00E056AD"/>
    <w:rsid w:val="00E20AE6"/>
    <w:rsid w:val="00E94E68"/>
    <w:rsid w:val="00EA1BFB"/>
    <w:rsid w:val="00F34F77"/>
    <w:rsid w:val="00F62991"/>
    <w:rsid w:val="00FC04C5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4DF0E7"/>
  <w15:docId w15:val="{7C54DACC-13F3-40F0-989F-07748D0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350"/>
  </w:style>
  <w:style w:type="paragraph" w:styleId="a5">
    <w:name w:val="footer"/>
    <w:basedOn w:val="a"/>
    <w:link w:val="a6"/>
    <w:uiPriority w:val="99"/>
    <w:unhideWhenUsed/>
    <w:rsid w:val="00D56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350"/>
  </w:style>
  <w:style w:type="table" w:styleId="a7">
    <w:name w:val="Table Grid"/>
    <w:basedOn w:val="a1"/>
    <w:uiPriority w:val="59"/>
    <w:rsid w:val="00D5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2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E0DC-C1D5-4AB2-9151-4E51C672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</dc:creator>
  <cp:keywords/>
  <dc:description/>
  <cp:lastModifiedBy>管理者</cp:lastModifiedBy>
  <cp:revision>21</cp:revision>
  <cp:lastPrinted>2020-04-23T01:57:00Z</cp:lastPrinted>
  <dcterms:created xsi:type="dcterms:W3CDTF">2014-12-08T19:59:00Z</dcterms:created>
  <dcterms:modified xsi:type="dcterms:W3CDTF">2025-05-28T04:38:00Z</dcterms:modified>
</cp:coreProperties>
</file>