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3EC1" w14:textId="06126B8B" w:rsidR="001C618B" w:rsidRPr="001C618B" w:rsidRDefault="001C618B">
      <w:pPr>
        <w:rPr>
          <w:sz w:val="24"/>
          <w:szCs w:val="28"/>
        </w:rPr>
      </w:pPr>
      <w:r w:rsidRPr="001C618B">
        <w:rPr>
          <w:rFonts w:hint="eastAsia"/>
          <w:sz w:val="24"/>
          <w:szCs w:val="28"/>
        </w:rPr>
        <w:t>令和</w:t>
      </w:r>
      <w:r w:rsidR="006973FF">
        <w:rPr>
          <w:rFonts w:hint="eastAsia"/>
          <w:sz w:val="24"/>
          <w:szCs w:val="28"/>
        </w:rPr>
        <w:t>７</w:t>
      </w:r>
      <w:r w:rsidRPr="001C618B">
        <w:rPr>
          <w:rFonts w:hint="eastAsia"/>
          <w:sz w:val="24"/>
          <w:szCs w:val="28"/>
        </w:rPr>
        <w:t>年度鶴岡市がんばる中小企業応援補助金</w:t>
      </w:r>
    </w:p>
    <w:p w14:paraId="3F7ED9A2" w14:textId="30A81DA6" w:rsidR="00136F97" w:rsidRPr="001C618B" w:rsidRDefault="001C618B">
      <w:pPr>
        <w:rPr>
          <w:sz w:val="24"/>
          <w:szCs w:val="28"/>
        </w:rPr>
      </w:pPr>
      <w:r w:rsidRPr="001C618B">
        <w:rPr>
          <w:rFonts w:hint="eastAsia"/>
          <w:sz w:val="24"/>
          <w:szCs w:val="28"/>
        </w:rPr>
        <w:t>役員名簿</w:t>
      </w:r>
    </w:p>
    <w:p w14:paraId="3C86313D" w14:textId="1C702847" w:rsidR="001C618B" w:rsidRDefault="001C618B" w:rsidP="001C618B">
      <w:pPr>
        <w:ind w:right="-1" w:firstLineChars="2100" w:firstLine="5040"/>
        <w:rPr>
          <w:sz w:val="24"/>
          <w:szCs w:val="28"/>
          <w:u w:val="single"/>
        </w:rPr>
      </w:pPr>
      <w:r w:rsidRPr="001C618B">
        <w:rPr>
          <w:rFonts w:hint="eastAsia"/>
          <w:sz w:val="24"/>
          <w:szCs w:val="28"/>
          <w:u w:val="single"/>
        </w:rPr>
        <w:t xml:space="preserve">会社・法人名：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1C618B" w:rsidRPr="001C618B" w14:paraId="506E99F5" w14:textId="277D0E4A" w:rsidTr="001C618B">
        <w:trPr>
          <w:trHeight w:val="531"/>
        </w:trPr>
        <w:tc>
          <w:tcPr>
            <w:tcW w:w="2830" w:type="dxa"/>
          </w:tcPr>
          <w:p w14:paraId="73E03828" w14:textId="5885FC82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  <w:r w:rsidRPr="001C618B">
              <w:rPr>
                <w:rFonts w:hint="eastAsia"/>
                <w:sz w:val="24"/>
                <w:szCs w:val="28"/>
              </w:rPr>
              <w:t>役職</w:t>
            </w:r>
          </w:p>
        </w:tc>
        <w:tc>
          <w:tcPr>
            <w:tcW w:w="2835" w:type="dxa"/>
          </w:tcPr>
          <w:p w14:paraId="7BD73A2F" w14:textId="4F02456C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氏名(漢字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829" w:type="dxa"/>
          </w:tcPr>
          <w:p w14:paraId="0399EC47" w14:textId="4C290BC6" w:rsidR="001C618B" w:rsidRDefault="001C618B" w:rsidP="001C618B">
            <w:pPr>
              <w:ind w:right="-1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氏名(フリガナ)</w:t>
            </w:r>
          </w:p>
        </w:tc>
      </w:tr>
      <w:tr w:rsidR="001C618B" w:rsidRPr="001C618B" w14:paraId="038AA2F1" w14:textId="430A0688" w:rsidTr="001C618B">
        <w:tc>
          <w:tcPr>
            <w:tcW w:w="2830" w:type="dxa"/>
          </w:tcPr>
          <w:p w14:paraId="3E1523AC" w14:textId="11C4EE5E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4C0644E4" w14:textId="47C7C768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72A965B9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7B963939" w14:textId="67B04DA3" w:rsidTr="001C618B">
        <w:tc>
          <w:tcPr>
            <w:tcW w:w="2830" w:type="dxa"/>
          </w:tcPr>
          <w:p w14:paraId="7899B656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3BF509B0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719F418D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49BE0A2A" w14:textId="05A2A82D" w:rsidTr="001C618B">
        <w:tc>
          <w:tcPr>
            <w:tcW w:w="2830" w:type="dxa"/>
          </w:tcPr>
          <w:p w14:paraId="4D1E3305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1A9835A3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4C1A73D4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5530E40C" w14:textId="2DDA6FAC" w:rsidTr="001C618B">
        <w:tc>
          <w:tcPr>
            <w:tcW w:w="2830" w:type="dxa"/>
          </w:tcPr>
          <w:p w14:paraId="1A98D7A9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74961F2C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2FFAE34A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15333034" w14:textId="46EE6480" w:rsidTr="001C618B">
        <w:tc>
          <w:tcPr>
            <w:tcW w:w="2830" w:type="dxa"/>
          </w:tcPr>
          <w:p w14:paraId="4FA99566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37D53941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42925B71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634723AD" w14:textId="03CAC8D5" w:rsidTr="001C618B">
        <w:tc>
          <w:tcPr>
            <w:tcW w:w="2830" w:type="dxa"/>
          </w:tcPr>
          <w:p w14:paraId="67CCFA47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3DAA6942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1587517F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  <w:tr w:rsidR="001C618B" w:rsidRPr="001C618B" w14:paraId="770B23E3" w14:textId="034E3EDF" w:rsidTr="001C618B">
        <w:tc>
          <w:tcPr>
            <w:tcW w:w="2830" w:type="dxa"/>
          </w:tcPr>
          <w:p w14:paraId="3B307F1C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4E893827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14:paraId="6BCE9A4B" w14:textId="77777777" w:rsidR="001C618B" w:rsidRPr="001C618B" w:rsidRDefault="001C618B" w:rsidP="001C618B">
            <w:pPr>
              <w:ind w:right="-1"/>
              <w:rPr>
                <w:sz w:val="24"/>
                <w:szCs w:val="28"/>
              </w:rPr>
            </w:pPr>
          </w:p>
        </w:tc>
      </w:tr>
    </w:tbl>
    <w:p w14:paraId="15C5FDFE" w14:textId="5078A2CA" w:rsidR="001C618B" w:rsidRPr="001C618B" w:rsidRDefault="00730CCC" w:rsidP="001C618B">
      <w:pPr>
        <w:ind w:right="-1"/>
        <w:rPr>
          <w:sz w:val="24"/>
          <w:szCs w:val="28"/>
        </w:rPr>
      </w:pPr>
      <w:r>
        <w:rPr>
          <w:rFonts w:hint="eastAsia"/>
          <w:sz w:val="24"/>
          <w:szCs w:val="28"/>
        </w:rPr>
        <w:t>※記入欄不足の場合は適宜追加してください。</w:t>
      </w:r>
    </w:p>
    <w:sectPr w:rsidR="001C618B" w:rsidRPr="001C6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8B"/>
    <w:rsid w:val="00136F97"/>
    <w:rsid w:val="001C618B"/>
    <w:rsid w:val="006973FF"/>
    <w:rsid w:val="00730CCC"/>
    <w:rsid w:val="00731E93"/>
    <w:rsid w:val="00B63E01"/>
    <w:rsid w:val="00D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5992C"/>
  <w15:chartTrackingRefBased/>
  <w15:docId w15:val="{27A91CFC-8773-4B16-9B71-E27EA5F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P4224</dc:creator>
  <cp:keywords/>
  <dc:description/>
  <cp:lastModifiedBy>P6074</cp:lastModifiedBy>
  <cp:revision>5</cp:revision>
  <dcterms:created xsi:type="dcterms:W3CDTF">2024-04-09T02:47:00Z</dcterms:created>
  <dcterms:modified xsi:type="dcterms:W3CDTF">2025-04-14T08:06:00Z</dcterms:modified>
</cp:coreProperties>
</file>