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4212" w14:textId="2BA242A4" w:rsidR="001A7ADD" w:rsidRPr="003C3E6E" w:rsidRDefault="003508D5" w:rsidP="00ED7FFC">
      <w:pPr>
        <w:spacing w:beforeLines="50" w:before="14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2093" wp14:editId="278E9420">
                <wp:simplePos x="0" y="0"/>
                <wp:positionH relativeFrom="column">
                  <wp:posOffset>7565390</wp:posOffset>
                </wp:positionH>
                <wp:positionV relativeFrom="paragraph">
                  <wp:posOffset>-168911</wp:posOffset>
                </wp:positionV>
                <wp:extent cx="2028825" cy="4286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6838D" w14:textId="77777777" w:rsidR="00AF4870" w:rsidRPr="003508D5" w:rsidRDefault="00DD72D0" w:rsidP="00ED7FF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508D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（様式第１</w:t>
                            </w:r>
                            <w:r w:rsidR="00AF4870" w:rsidRPr="003508D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020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95.7pt;margin-top:-13.3pt;width:15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" filled="f" stroked="f">
                <v:textbox inset="5.85pt,.7pt,5.85pt,.7pt">
                  <w:txbxContent>
                    <w:p w14:paraId="0426838D" w14:textId="77777777" w:rsidR="00AF4870" w:rsidRPr="003508D5" w:rsidRDefault="00DD72D0" w:rsidP="00ED7FFC">
                      <w:pPr>
                        <w:jc w:val="righ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508D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（様式第１</w:t>
                      </w:r>
                      <w:r w:rsidR="00AF4870" w:rsidRPr="003508D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3C3E6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76A7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C15AB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E76A7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400C1">
        <w:rPr>
          <w:rFonts w:ascii="ＭＳ ゴシック" w:eastAsia="ＭＳ ゴシック" w:hAnsi="ＭＳ ゴシック" w:hint="eastAsia"/>
          <w:b/>
          <w:sz w:val="28"/>
          <w:szCs w:val="28"/>
        </w:rPr>
        <w:t>出猟カレンダー</w:t>
      </w:r>
      <w:r w:rsidR="00E76A78">
        <w:rPr>
          <w:rFonts w:ascii="ＭＳ ゴシック" w:eastAsia="ＭＳ ゴシック" w:hAnsi="ＭＳ ゴシック" w:hint="eastAsia"/>
          <w:b/>
          <w:sz w:val="28"/>
          <w:szCs w:val="28"/>
        </w:rPr>
        <w:t>（イノシシ、ニホンジカ）</w:t>
      </w:r>
      <w:r w:rsidR="003C3E6E">
        <w:rPr>
          <w:rFonts w:ascii="ＭＳ ゴシック" w:eastAsia="ＭＳ ゴシック" w:hAnsi="ＭＳ ゴシック" w:hint="eastAsia"/>
          <w:b/>
          <w:sz w:val="28"/>
          <w:szCs w:val="28"/>
        </w:rPr>
        <w:t>【銃猟】</w:t>
      </w:r>
    </w:p>
    <w:p w14:paraId="05A58B1A" w14:textId="77777777" w:rsidR="00B849D5" w:rsidRDefault="00C049BD" w:rsidP="00B849D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558AF" wp14:editId="4AB7E8DF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9582150" cy="1524000"/>
                <wp:effectExtent l="0" t="0" r="19050" b="19050"/>
                <wp:wrapNone/>
                <wp:docPr id="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0EB4D" w14:textId="77777777" w:rsidR="00AF4870" w:rsidRPr="007134D5" w:rsidRDefault="00AF4870" w:rsidP="007134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本様式に定める事項に</w:t>
                            </w:r>
                            <w:r w:rsidRPr="007134D5">
                              <w:rPr>
                                <w:sz w:val="22"/>
                              </w:rPr>
                              <w:t>記入して報告することで、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鳥獣保護管理法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  <w:r w:rsidR="002C0DA6"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９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条第13項（許可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捕獲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又は同法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第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66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条（狩猟）に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定める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報告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をしたこととみなします。</w:t>
                            </w:r>
                          </w:p>
                          <w:p w14:paraId="54DFC655" w14:textId="77777777" w:rsidR="00AF4870" w:rsidRPr="007134D5" w:rsidRDefault="00AF4870" w:rsidP="007134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４月１日から10月31日までの許可捕獲</w:t>
                            </w:r>
                            <w:r w:rsidRPr="007134D5">
                              <w:rPr>
                                <w:rFonts w:ascii="ＭＳ 明朝" w:hAnsi="ＭＳ 明朝" w:hint="eastAsia"/>
                                <w:sz w:val="22"/>
                              </w:rPr>
                              <w:t>に係る報告の場合は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11月30日まで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11月１日から３月31日までの許可捕獲又は狩猟捕獲</w:t>
                            </w:r>
                            <w:r w:rsidRPr="007134D5">
                              <w:rPr>
                                <w:rFonts w:ascii="ＭＳ 明朝" w:hAnsi="ＭＳ 明朝" w:hint="eastAsia"/>
                                <w:sz w:val="22"/>
                              </w:rPr>
                              <w:t>に係る報告の場合は</w:t>
                            </w:r>
                            <w:r w:rsidR="007134D5">
                              <w:rPr>
                                <w:rFonts w:ascii="ＭＳ 明朝" w:hAnsi="ＭＳ 明朝" w:hint="eastAsia"/>
                                <w:sz w:val="22"/>
                              </w:rPr>
                              <w:t>、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翌年度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４月30日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まで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、許可権者に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捕獲許可証又は狩猟者登録証の返納と合わせて提出</w:t>
                            </w:r>
                            <w:r w:rsidRPr="007134D5">
                              <w:rPr>
                                <w:sz w:val="22"/>
                              </w:rPr>
                              <w:t>してください。</w:t>
                            </w:r>
                          </w:p>
                          <w:p w14:paraId="27C89128" w14:textId="77777777" w:rsidR="009C4C92" w:rsidRPr="007134D5" w:rsidRDefault="00E76A78" w:rsidP="007134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グループで捕獲した場合は、</w:t>
                            </w:r>
                            <w:r w:rsidRPr="007134D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代表者が記入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してください。</w:t>
                            </w:r>
                          </w:p>
                          <w:p w14:paraId="5475830C" w14:textId="77777777" w:rsidR="00AF4870" w:rsidRPr="007134D5" w:rsidRDefault="00AF4870" w:rsidP="007134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7134D5">
                              <w:rPr>
                                <w:sz w:val="22"/>
                              </w:rPr>
                              <w:t>イノシシ</w:t>
                            </w:r>
                            <w:r w:rsidR="00903041" w:rsidRPr="007134D5">
                              <w:rPr>
                                <w:rFonts w:hint="eastAsia"/>
                                <w:sz w:val="22"/>
                              </w:rPr>
                              <w:t>とニホンジカ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7134D5">
                              <w:rPr>
                                <w:sz w:val="22"/>
                              </w:rPr>
                              <w:t>目的に出猟した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日は</w:t>
                            </w:r>
                            <w:r w:rsidRPr="007134D5">
                              <w:rPr>
                                <w:sz w:val="22"/>
                              </w:rPr>
                              <w:t>、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捕獲や</w:t>
                            </w:r>
                            <w:r w:rsidRPr="007134D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目撃がなかった</w:t>
                            </w:r>
                            <w:r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としても</w:t>
                            </w:r>
                            <w:r w:rsidR="00E76A78" w:rsidRPr="007134D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記載</w:t>
                            </w:r>
                            <w:r w:rsidRPr="007134D5">
                              <w:rPr>
                                <w:sz w:val="22"/>
                              </w:rPr>
                              <w:t>して</w:t>
                            </w:r>
                            <w:r w:rsidRPr="007134D5">
                              <w:rPr>
                                <w:rFonts w:hint="eastAsia"/>
                                <w:sz w:val="22"/>
                              </w:rPr>
                              <w:t>ください</w:t>
                            </w:r>
                            <w:r w:rsidRPr="007134D5">
                              <w:rPr>
                                <w:sz w:val="22"/>
                              </w:rPr>
                              <w:t>。</w:t>
                            </w:r>
                            <w:r w:rsidR="00E76A78" w:rsidRPr="007134D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76A78" w:rsidRPr="007134D5">
                              <w:rPr>
                                <w:sz w:val="22"/>
                              </w:rPr>
                              <w:t xml:space="preserve">　　　　　　　　　　</w:t>
                            </w:r>
                            <w:r w:rsidR="008E1722" w:rsidRPr="007134D5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8E1722" w:rsidRPr="007134D5">
                              <w:rPr>
                                <w:sz w:val="22"/>
                              </w:rPr>
                              <w:t xml:space="preserve">　　　</w:t>
                            </w:r>
                            <w:r w:rsidR="008E1722" w:rsidRPr="007134D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B314331" w14:textId="77777777" w:rsidR="00D96B70" w:rsidRPr="007134D5" w:rsidRDefault="00D96B70" w:rsidP="007134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7134D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（ニホンジカのみ</w:t>
                            </w:r>
                            <w:r w:rsidRPr="007134D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メッシュ</w:t>
                            </w:r>
                            <w:r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番号内の</w:t>
                            </w:r>
                            <w:r w:rsidR="005D6FF0"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番号（</w:t>
                            </w:r>
                            <w:r w:rsidR="005D6FF0"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①～㉕）</w:t>
                            </w:r>
                            <w:r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も併せて記載してください。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　　　　　　　　　　　　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　　　　　　　　　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　　　　</w:t>
                            </w:r>
                          </w:p>
                          <w:p w14:paraId="6BEB94DA" w14:textId="77777777" w:rsidR="00D96B70" w:rsidRPr="007134D5" w:rsidRDefault="00D96B70" w:rsidP="007134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7134D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（ニホンジカのみ</w:t>
                            </w:r>
                            <w:r w:rsidRPr="007134D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捕獲した場合、</w:t>
                            </w:r>
                            <w:r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捕獲方法も記載してください。（</w:t>
                            </w:r>
                            <w:r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散弾銃</w:t>
                            </w:r>
                            <w:r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、ハーフライフル、</w:t>
                            </w:r>
                            <w:r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ライフル</w:t>
                            </w:r>
                            <w:r w:rsidRPr="007134D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、麻酔銃</w:t>
                            </w:r>
                            <w:r w:rsidR="008E1722" w:rsidRPr="007134D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58AF" id="テキスト ボックス 11" o:spid="_x0000_s1027" type="#_x0000_t202" style="position:absolute;left:0;text-align:left;margin-left:703.3pt;margin-top:.6pt;width:754.5pt;height:120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" strokeweight=".5pt">
                <v:textbox>
                  <w:txbxContent>
                    <w:p w14:paraId="67D0EB4D" w14:textId="77777777" w:rsidR="00AF4870" w:rsidRPr="007134D5" w:rsidRDefault="00AF4870" w:rsidP="007134D5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2"/>
                        </w:rPr>
                      </w:pPr>
                      <w:r w:rsidRPr="007134D5">
                        <w:rPr>
                          <w:rFonts w:hint="eastAsia"/>
                          <w:sz w:val="22"/>
                        </w:rPr>
                        <w:t>本様式に定める事項に</w:t>
                      </w:r>
                      <w:r w:rsidRPr="007134D5">
                        <w:rPr>
                          <w:sz w:val="22"/>
                        </w:rPr>
                        <w:t>記入して報告することで、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鳥獣保護管理法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第</w:t>
                      </w:r>
                      <w:r w:rsidR="002C0DA6"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９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条第13項（許可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捕獲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又は同法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第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66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条（狩猟）に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定める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報告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をしたこととみなします。</w:t>
                      </w:r>
                    </w:p>
                    <w:p w14:paraId="54DFC655" w14:textId="77777777" w:rsidR="00AF4870" w:rsidRPr="007134D5" w:rsidRDefault="00AF4870" w:rsidP="007134D5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2"/>
                        </w:rPr>
                      </w:pP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４月１日から10月31日までの許可捕獲</w:t>
                      </w:r>
                      <w:r w:rsidRPr="007134D5">
                        <w:rPr>
                          <w:rFonts w:ascii="ＭＳ 明朝" w:hAnsi="ＭＳ 明朝" w:hint="eastAsia"/>
                          <w:sz w:val="22"/>
                        </w:rPr>
                        <w:t>に係る報告の場合は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11月30日まで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、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11月１日から３月31日までの許可捕獲又は狩猟捕獲</w:t>
                      </w:r>
                      <w:r w:rsidRPr="007134D5">
                        <w:rPr>
                          <w:rFonts w:ascii="ＭＳ 明朝" w:hAnsi="ＭＳ 明朝" w:hint="eastAsia"/>
                          <w:sz w:val="22"/>
                        </w:rPr>
                        <w:t>に係る報告の場合は</w:t>
                      </w:r>
                      <w:r w:rsidR="007134D5">
                        <w:rPr>
                          <w:rFonts w:ascii="ＭＳ 明朝" w:hAnsi="ＭＳ 明朝" w:hint="eastAsia"/>
                          <w:sz w:val="22"/>
                        </w:rPr>
                        <w:t>、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翌年度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４月30日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まで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、許可権者に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捕獲許可証又は狩猟者登録証の返納と合わせて提出</w:t>
                      </w:r>
                      <w:r w:rsidRPr="007134D5">
                        <w:rPr>
                          <w:sz w:val="22"/>
                        </w:rPr>
                        <w:t>してください。</w:t>
                      </w:r>
                    </w:p>
                    <w:p w14:paraId="27C89128" w14:textId="77777777" w:rsidR="009C4C92" w:rsidRPr="007134D5" w:rsidRDefault="00E76A78" w:rsidP="007134D5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2"/>
                        </w:rPr>
                      </w:pPr>
                      <w:r w:rsidRPr="007134D5">
                        <w:rPr>
                          <w:rFonts w:hint="eastAsia"/>
                          <w:sz w:val="22"/>
                        </w:rPr>
                        <w:t>グループで捕獲した場合は、</w:t>
                      </w:r>
                      <w:r w:rsidRPr="007134D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代表者が記入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してください。</w:t>
                      </w:r>
                    </w:p>
                    <w:p w14:paraId="5475830C" w14:textId="77777777" w:rsidR="00AF4870" w:rsidRPr="007134D5" w:rsidRDefault="00AF4870" w:rsidP="007134D5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2"/>
                        </w:rPr>
                      </w:pPr>
                      <w:r w:rsidRPr="007134D5">
                        <w:rPr>
                          <w:sz w:val="22"/>
                        </w:rPr>
                        <w:t>イノシシ</w:t>
                      </w:r>
                      <w:r w:rsidR="00903041" w:rsidRPr="007134D5">
                        <w:rPr>
                          <w:rFonts w:hint="eastAsia"/>
                          <w:sz w:val="22"/>
                        </w:rPr>
                        <w:t>とニホンジカ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を</w:t>
                      </w:r>
                      <w:r w:rsidRPr="007134D5">
                        <w:rPr>
                          <w:sz w:val="22"/>
                        </w:rPr>
                        <w:t>目的に出猟した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日は</w:t>
                      </w:r>
                      <w:r w:rsidRPr="007134D5">
                        <w:rPr>
                          <w:sz w:val="22"/>
                        </w:rPr>
                        <w:t>、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捕獲や</w:t>
                      </w:r>
                      <w:r w:rsidRPr="007134D5">
                        <w:rPr>
                          <w:rFonts w:ascii="ＭＳ ゴシック" w:eastAsia="ＭＳ ゴシック" w:hAnsi="ＭＳ ゴシック"/>
                          <w:sz w:val="22"/>
                        </w:rPr>
                        <w:t>目撃がなかった</w:t>
                      </w:r>
                      <w:r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としても</w:t>
                      </w:r>
                      <w:r w:rsidR="00E76A78" w:rsidRPr="007134D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記載</w:t>
                      </w:r>
                      <w:r w:rsidRPr="007134D5">
                        <w:rPr>
                          <w:sz w:val="22"/>
                        </w:rPr>
                        <w:t>して</w:t>
                      </w:r>
                      <w:r w:rsidRPr="007134D5">
                        <w:rPr>
                          <w:rFonts w:hint="eastAsia"/>
                          <w:sz w:val="22"/>
                        </w:rPr>
                        <w:t>ください</w:t>
                      </w:r>
                      <w:r w:rsidRPr="007134D5">
                        <w:rPr>
                          <w:sz w:val="22"/>
                        </w:rPr>
                        <w:t>。</w:t>
                      </w:r>
                      <w:r w:rsidR="00E76A78" w:rsidRPr="007134D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76A78" w:rsidRPr="007134D5">
                        <w:rPr>
                          <w:sz w:val="22"/>
                        </w:rPr>
                        <w:t xml:space="preserve">　　　　　　　　　　</w:t>
                      </w:r>
                      <w:r w:rsidR="008E1722" w:rsidRPr="007134D5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8E1722" w:rsidRPr="007134D5">
                        <w:rPr>
                          <w:sz w:val="22"/>
                        </w:rPr>
                        <w:t xml:space="preserve">　　　</w:t>
                      </w:r>
                      <w:r w:rsidR="008E1722" w:rsidRPr="007134D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B314331" w14:textId="77777777" w:rsidR="00D96B70" w:rsidRPr="007134D5" w:rsidRDefault="00D96B70" w:rsidP="007134D5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7134D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（ニホンジカのみ</w:t>
                      </w:r>
                      <w:r w:rsidRPr="007134D5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メッシュ</w:t>
                      </w:r>
                      <w:r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>番号内の</w:t>
                      </w:r>
                      <w:r w:rsidR="005D6FF0"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番号（</w:t>
                      </w:r>
                      <w:r w:rsidR="005D6FF0"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>①～㉕）</w:t>
                      </w:r>
                      <w:r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>も併せて記載してください。</w:t>
                      </w:r>
                      <w:r w:rsidR="008E1722"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="008E1722"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 xml:space="preserve">　　　　　　　　　　　　</w:t>
                      </w:r>
                      <w:r w:rsidR="008E1722"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="008E1722"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 xml:space="preserve">　　　　　　　　　</w:t>
                      </w:r>
                      <w:r w:rsidR="008E1722"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</w:t>
                      </w:r>
                      <w:r w:rsidR="008E1722"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 xml:space="preserve">　　　　</w:t>
                      </w:r>
                    </w:p>
                    <w:p w14:paraId="6BEB94DA" w14:textId="77777777" w:rsidR="00D96B70" w:rsidRPr="007134D5" w:rsidRDefault="00D96B70" w:rsidP="007134D5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7134D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（ニホンジカのみ</w:t>
                      </w:r>
                      <w:r w:rsidRPr="007134D5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捕獲した場合、</w:t>
                      </w:r>
                      <w:r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>捕獲方法も記載してください。（</w:t>
                      </w:r>
                      <w:r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散弾銃</w:t>
                      </w:r>
                      <w:r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>、ハーフライフル、</w:t>
                      </w:r>
                      <w:r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ライフル</w:t>
                      </w:r>
                      <w:r w:rsidRPr="007134D5">
                        <w:rPr>
                          <w:rFonts w:asciiTheme="minorEastAsia" w:eastAsiaTheme="minorEastAsia" w:hAnsiTheme="minorEastAsia"/>
                          <w:sz w:val="22"/>
                        </w:rPr>
                        <w:t>、麻酔銃</w:t>
                      </w:r>
                      <w:r w:rsidR="008E1722" w:rsidRPr="007134D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620C3" w14:textId="77777777" w:rsidR="008D505F" w:rsidRDefault="008D505F" w:rsidP="008D505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3B3BB25" w14:textId="77777777" w:rsidR="008D505F" w:rsidRDefault="008D505F" w:rsidP="008D505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11F6044" w14:textId="77777777" w:rsidR="008D505F" w:rsidRDefault="005D6FF0" w:rsidP="008D505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6D8ECD" wp14:editId="620C1581">
            <wp:simplePos x="0" y="0"/>
            <wp:positionH relativeFrom="margin">
              <wp:posOffset>7773035</wp:posOffset>
            </wp:positionH>
            <wp:positionV relativeFrom="paragraph">
              <wp:posOffset>6350</wp:posOffset>
            </wp:positionV>
            <wp:extent cx="1952625" cy="1504329"/>
            <wp:effectExtent l="0" t="0" r="0" b="635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0B24" w14:textId="77777777" w:rsidR="008D505F" w:rsidRDefault="008D505F" w:rsidP="008D505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E610FE9" w14:textId="77777777" w:rsidR="008D505F" w:rsidRPr="007A371D" w:rsidRDefault="003508D5" w:rsidP="00B849D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1D733" wp14:editId="4FC97121">
                <wp:simplePos x="0" y="0"/>
                <wp:positionH relativeFrom="column">
                  <wp:posOffset>5117464</wp:posOffset>
                </wp:positionH>
                <wp:positionV relativeFrom="paragraph">
                  <wp:posOffset>140970</wp:posOffset>
                </wp:positionV>
                <wp:extent cx="2581275" cy="0"/>
                <wp:effectExtent l="0" t="76200" r="952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E6C5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02.95pt;margin-top:11.1pt;width:203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</w:p>
    <w:p w14:paraId="1CAC4174" w14:textId="77777777" w:rsidR="00903041" w:rsidRDefault="00903041" w:rsidP="00B849D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757B085" w14:textId="77777777" w:rsidR="00B849D5" w:rsidRPr="007A371D" w:rsidRDefault="00B849D5" w:rsidP="00B849D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A371D">
        <w:rPr>
          <w:rFonts w:ascii="ＭＳ ゴシック" w:eastAsia="ＭＳ ゴシック" w:hAnsi="ＭＳ ゴシック" w:hint="eastAsia"/>
          <w:b/>
          <w:sz w:val="24"/>
          <w:szCs w:val="24"/>
        </w:rPr>
        <w:t>１．捕獲者に関する報告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121"/>
        <w:gridCol w:w="1386"/>
        <w:gridCol w:w="1839"/>
        <w:gridCol w:w="991"/>
        <w:gridCol w:w="3720"/>
      </w:tblGrid>
      <w:tr w:rsidR="005D6FF0" w:rsidRPr="00F423B7" w14:paraId="3B89AC98" w14:textId="77777777" w:rsidTr="005D6FF0">
        <w:trPr>
          <w:trHeight w:val="347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A1BACB2" w14:textId="77777777" w:rsidR="005D6FF0" w:rsidRPr="00F423B7" w:rsidRDefault="005D6FF0" w:rsidP="00F423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許可/登録番号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CDBFE" w14:textId="77777777" w:rsidR="005D6FF0" w:rsidRPr="00F423B7" w:rsidRDefault="005D6FF0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</w:tcPr>
          <w:p w14:paraId="12506303" w14:textId="77777777" w:rsidR="005D6FF0" w:rsidRPr="00F423B7" w:rsidRDefault="005D6FF0" w:rsidP="00F423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従事者番号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F3255C" w14:textId="77777777" w:rsidR="005D6FF0" w:rsidRPr="00F423B7" w:rsidRDefault="005D6FF0" w:rsidP="00F423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AED07E5" w14:textId="77777777" w:rsidR="005D6FF0" w:rsidRPr="00F423B7" w:rsidRDefault="005D6FF0" w:rsidP="00F423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4D559" w14:textId="77777777" w:rsidR="005D6FF0" w:rsidRPr="00F423B7" w:rsidRDefault="005D6FF0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AF2766" w14:textId="77777777" w:rsidR="00B849D5" w:rsidRPr="007A371D" w:rsidRDefault="00B849D5" w:rsidP="00B849D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874845" w14:textId="77777777" w:rsidR="007A371D" w:rsidRDefault="007A371D" w:rsidP="00B849D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A371D">
        <w:rPr>
          <w:rFonts w:ascii="ＭＳ ゴシック" w:eastAsia="ＭＳ ゴシック" w:hAnsi="ＭＳ ゴシック" w:hint="eastAsia"/>
          <w:b/>
          <w:sz w:val="24"/>
          <w:szCs w:val="24"/>
        </w:rPr>
        <w:t>２．捕獲許可等の内容に関する報告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560"/>
        <w:gridCol w:w="1123"/>
        <w:gridCol w:w="1134"/>
        <w:gridCol w:w="1984"/>
        <w:gridCol w:w="2127"/>
        <w:gridCol w:w="1984"/>
      </w:tblGrid>
      <w:tr w:rsidR="001D498B" w:rsidRPr="00F423B7" w14:paraId="7E1640F9" w14:textId="77777777" w:rsidTr="00F423B7">
        <w:trPr>
          <w:trHeight w:val="6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5EC8590" w14:textId="77777777" w:rsidR="007B26F3" w:rsidRPr="00F423B7" w:rsidRDefault="007B26F3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捕獲区分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CCC0F3" w14:textId="77777777" w:rsidR="007B26F3" w:rsidRPr="00F423B7" w:rsidRDefault="007B26F3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狩猟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31309BC" w14:textId="77777777" w:rsidR="007B26F3" w:rsidRPr="00F423B7" w:rsidRDefault="00C023CD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423B7">
              <w:rPr>
                <w:rFonts w:ascii="ＭＳ ゴシック" w:eastAsia="ＭＳ ゴシック" w:hAnsi="ＭＳ ゴシック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E05E244" wp14:editId="42C63E64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221615</wp:posOffset>
                      </wp:positionV>
                      <wp:extent cx="1190625" cy="326390"/>
                      <wp:effectExtent l="17145" t="90170" r="20955" b="12065"/>
                      <wp:wrapNone/>
                      <wp:docPr id="1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0625" cy="326390"/>
                                <a:chOff x="0" y="0"/>
                                <a:chExt cx="11906" cy="3261"/>
                              </a:xfrm>
                            </wpg:grpSpPr>
                            <wps:wsp>
                              <wps:cNvPr id="2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" y="381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カギ線コネクタ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11906" cy="314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029B7D62" id="グループ化 10" o:spid="_x0000_s1026" style="position:absolute;left:0;text-align:left;margin-left:31.35pt;margin-top:17.45pt;width:93.75pt;height:25.7pt;z-index:251656192" coordsize="11906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">
                      <v:line id="直線コネクタ 8" o:spid="_x0000_s1027" style="position:absolute;visibility:visible;mso-wrap-style:square" from="95,381" to="95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Z/WsIAAADaAAAADwAAAGRycy9kb3ducmV2LnhtbESPQYvCMBSE7wv+h/AEL6KpsitajSKC&#10;ywqL0OpBb4/m2Rabl9Jktf57Iyx4HGbmG2axak0lbtS40rKC0TACQZxZXXKu4HjYDqYgnEfWWFkm&#10;BQ9ysFp2PhYYa3vnhG6pz0WAsItRQeF9HUvpsoIMuqGtiYN3sY1BH2STS93gPcBNJcdRNJEGSw4L&#10;Bda0KSi7pn9GwQ4/v/q/dKZZ/0otfk/2pzQhpXrddj0H4an17/B/+0crGMPrSrg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Z/WsIAAADaAAAADwAAAAAAAAAAAAAA&#10;AAChAgAAZHJzL2Rvd25yZXYueG1sUEsFBgAAAAAEAAQA+QAAAJADAAAAAA==&#10;" strokeweight="1.75pt">
                        <v:stroke joinstyle="miter"/>
                      </v:lin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9" o:spid="_x0000_s1028" type="#_x0000_t34" style="position:absolute;width:11906;height:314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UGMAAAADaAAAADwAAAGRycy9kb3ducmV2LnhtbESP3YrCMBSE74V9h3CEvdNUC4tWo8iK&#10;sLA3688DHJpjU9qclCTa+vYbQfBymJlvmPV2sK24kw+1YwWzaQaCuHS65krB5XyYLECEiKyxdUwK&#10;HhRgu/kYrbHQrucj3U+xEgnCoUAFJsaukDKUhiyGqeuIk3d13mJM0ldSe+wT3LZynmVf0mLNacFg&#10;R9+GyuZ0swqaPjfeL5b60uw8/v7l1WOve6U+x8NuBSLSEN/hV/tHK8jheSXdALn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SFBjAAAAA2gAAAA8AAAAAAAAAAAAAAAAA&#10;oQIAAGRycy9kb3ducmV2LnhtbFBLBQYAAAAABAAEAPkAAACOAwAAAAA=&#10;" strokeweight="1.7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  <w:r w:rsidR="007B26F3" w:rsidRPr="00F423B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□　許可捕獲</w:t>
            </w:r>
          </w:p>
        </w:tc>
        <w:tc>
          <w:tcPr>
            <w:tcW w:w="112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14:paraId="6C695B05" w14:textId="77777777" w:rsidR="007B26F3" w:rsidRPr="00F423B7" w:rsidRDefault="007B26F3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20D5B3F9" w14:textId="77777777" w:rsidR="007B26F3" w:rsidRPr="00F423B7" w:rsidRDefault="007B26F3" w:rsidP="00F423B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許可目的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1661353" w14:textId="77777777" w:rsidR="007B26F3" w:rsidRPr="00F423B7" w:rsidRDefault="007B26F3" w:rsidP="00F423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有害鳥獣捕獲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003604" w14:textId="77777777" w:rsidR="007B26F3" w:rsidRPr="00F423B7" w:rsidRDefault="007B26F3" w:rsidP="00F423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個体数調整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724E949" w14:textId="77777777" w:rsidR="007B26F3" w:rsidRPr="00F423B7" w:rsidRDefault="007B26F3" w:rsidP="00F423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2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学術捕獲</w:t>
            </w:r>
          </w:p>
        </w:tc>
      </w:tr>
    </w:tbl>
    <w:p w14:paraId="36C79E26" w14:textId="77777777" w:rsidR="007B26F3" w:rsidRPr="00B43DCE" w:rsidRDefault="007B26F3" w:rsidP="00B849D5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458"/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16"/>
        <w:gridCol w:w="453"/>
        <w:gridCol w:w="454"/>
        <w:gridCol w:w="453"/>
        <w:gridCol w:w="454"/>
        <w:gridCol w:w="454"/>
        <w:gridCol w:w="1275"/>
        <w:gridCol w:w="993"/>
        <w:gridCol w:w="904"/>
        <w:gridCol w:w="905"/>
        <w:gridCol w:w="1026"/>
        <w:gridCol w:w="850"/>
        <w:gridCol w:w="992"/>
        <w:gridCol w:w="992"/>
        <w:gridCol w:w="1560"/>
      </w:tblGrid>
      <w:tr w:rsidR="003C3E6E" w:rsidRPr="00F423B7" w14:paraId="477DB93D" w14:textId="77777777" w:rsidTr="003C3E6E">
        <w:trPr>
          <w:trHeight w:val="256"/>
        </w:trPr>
        <w:tc>
          <w:tcPr>
            <w:tcW w:w="1530" w:type="dxa"/>
            <w:vMerge w:val="restart"/>
            <w:shd w:val="clear" w:color="auto" w:fill="E7E6E6"/>
            <w:vAlign w:val="center"/>
          </w:tcPr>
          <w:p w14:paraId="230ADDDD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出猟月日</w:t>
            </w:r>
          </w:p>
        </w:tc>
        <w:tc>
          <w:tcPr>
            <w:tcW w:w="1716" w:type="dxa"/>
            <w:vMerge w:val="restart"/>
            <w:shd w:val="clear" w:color="auto" w:fill="E7E6E6"/>
            <w:vAlign w:val="center"/>
          </w:tcPr>
          <w:p w14:paraId="72EE3AC1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獣種</w:t>
            </w:r>
          </w:p>
        </w:tc>
        <w:tc>
          <w:tcPr>
            <w:tcW w:w="2268" w:type="dxa"/>
            <w:gridSpan w:val="5"/>
            <w:vMerge w:val="restart"/>
            <w:shd w:val="clear" w:color="auto" w:fill="E7E6E6"/>
            <w:vAlign w:val="center"/>
          </w:tcPr>
          <w:p w14:paraId="3850E54A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出猟場所</w:t>
            </w:r>
          </w:p>
          <w:p w14:paraId="1279265F" w14:textId="77777777" w:rsidR="003C3E6E" w:rsidRPr="00F63239" w:rsidRDefault="003C3E6E" w:rsidP="003C3E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32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上段：市町村名＋地名</w:t>
            </w:r>
          </w:p>
          <w:p w14:paraId="4CC1BFD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2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下段：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メッシュ</w:t>
            </w:r>
            <w:r w:rsidRPr="00F632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vMerge w:val="restart"/>
            <w:shd w:val="clear" w:color="auto" w:fill="E7E6E6"/>
            <w:vAlign w:val="center"/>
          </w:tcPr>
          <w:p w14:paraId="3FEA4159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同行者数</w:t>
            </w:r>
          </w:p>
          <w:p w14:paraId="18D9D8CA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23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（自分も含む）</w:t>
            </w:r>
          </w:p>
        </w:tc>
        <w:tc>
          <w:tcPr>
            <w:tcW w:w="4678" w:type="dxa"/>
            <w:gridSpan w:val="5"/>
            <w:shd w:val="clear" w:color="auto" w:fill="E7E6E6"/>
            <w:vAlign w:val="center"/>
          </w:tcPr>
          <w:p w14:paraId="785E6E9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捕獲</w:t>
            </w:r>
          </w:p>
        </w:tc>
        <w:tc>
          <w:tcPr>
            <w:tcW w:w="1984" w:type="dxa"/>
            <w:gridSpan w:val="2"/>
            <w:vMerge w:val="restart"/>
            <w:shd w:val="clear" w:color="auto" w:fill="E7E6E6"/>
            <w:vAlign w:val="center"/>
          </w:tcPr>
          <w:p w14:paraId="59C63D79" w14:textId="77777777" w:rsidR="003C3E6E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目撃数</w:t>
            </w:r>
          </w:p>
          <w:p w14:paraId="25312CE4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（捕獲以外）</w:t>
            </w:r>
          </w:p>
        </w:tc>
        <w:tc>
          <w:tcPr>
            <w:tcW w:w="1560" w:type="dxa"/>
            <w:vMerge w:val="restart"/>
            <w:shd w:val="clear" w:color="auto" w:fill="E7E6E6"/>
            <w:vAlign w:val="center"/>
          </w:tcPr>
          <w:p w14:paraId="6A93E9D0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3C3E6E" w:rsidRPr="00F423B7" w14:paraId="26A00E22" w14:textId="77777777" w:rsidTr="003C3E6E">
        <w:trPr>
          <w:trHeight w:val="495"/>
        </w:trPr>
        <w:tc>
          <w:tcPr>
            <w:tcW w:w="1530" w:type="dxa"/>
            <w:vMerge/>
          </w:tcPr>
          <w:p w14:paraId="3D38297C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16" w:type="dxa"/>
            <w:vMerge/>
          </w:tcPr>
          <w:p w14:paraId="2E9C4919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5"/>
            <w:vMerge/>
          </w:tcPr>
          <w:p w14:paraId="3CAD0FC3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</w:tcPr>
          <w:p w14:paraId="564270D9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 w:val="restart"/>
            <w:shd w:val="clear" w:color="auto" w:fill="E7E6E6"/>
            <w:vAlign w:val="center"/>
          </w:tcPr>
          <w:p w14:paraId="4DF019D6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809" w:type="dxa"/>
            <w:gridSpan w:val="2"/>
            <w:shd w:val="clear" w:color="auto" w:fill="E7E6E6"/>
            <w:vAlign w:val="center"/>
          </w:tcPr>
          <w:p w14:paraId="0F1BFAE4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頭数</w:t>
            </w:r>
          </w:p>
        </w:tc>
        <w:tc>
          <w:tcPr>
            <w:tcW w:w="1026" w:type="dxa"/>
            <w:vMerge w:val="restart"/>
            <w:shd w:val="clear" w:color="auto" w:fill="E7E6E6"/>
            <w:vAlign w:val="center"/>
          </w:tcPr>
          <w:p w14:paraId="3F74AFA1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14:paraId="7A82932B" w14:textId="77777777" w:rsidR="003C3E6E" w:rsidRPr="00F63239" w:rsidRDefault="003C3E6E" w:rsidP="003C3E6E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D0744C">
              <w:rPr>
                <w:rFonts w:asciiTheme="majorEastAsia" w:eastAsiaTheme="majorEastAsia" w:hAnsiTheme="majorEastAsia" w:hint="eastAsia"/>
                <w:w w:val="90"/>
                <w:sz w:val="22"/>
              </w:rPr>
              <w:t>処置</w:t>
            </w:r>
          </w:p>
        </w:tc>
        <w:tc>
          <w:tcPr>
            <w:tcW w:w="1984" w:type="dxa"/>
            <w:gridSpan w:val="2"/>
            <w:vMerge/>
            <w:shd w:val="clear" w:color="auto" w:fill="E7E6E6"/>
            <w:vAlign w:val="center"/>
          </w:tcPr>
          <w:p w14:paraId="7E54D719" w14:textId="77777777" w:rsidR="003C3E6E" w:rsidRPr="00925D99" w:rsidRDefault="003C3E6E" w:rsidP="003C3E6E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</w:p>
        </w:tc>
        <w:tc>
          <w:tcPr>
            <w:tcW w:w="1560" w:type="dxa"/>
            <w:vMerge/>
          </w:tcPr>
          <w:p w14:paraId="17CCCB4D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E6E" w:rsidRPr="00F423B7" w14:paraId="0DE59E8C" w14:textId="77777777" w:rsidTr="003C3E6E">
        <w:trPr>
          <w:trHeight w:val="165"/>
        </w:trPr>
        <w:tc>
          <w:tcPr>
            <w:tcW w:w="1530" w:type="dxa"/>
            <w:vMerge/>
          </w:tcPr>
          <w:p w14:paraId="654AFAED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16" w:type="dxa"/>
            <w:vMerge/>
          </w:tcPr>
          <w:p w14:paraId="0889485E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5"/>
            <w:vMerge/>
          </w:tcPr>
          <w:p w14:paraId="15A9F1B4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</w:tcPr>
          <w:p w14:paraId="33AA38AB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shd w:val="clear" w:color="auto" w:fill="E7E6E6"/>
          </w:tcPr>
          <w:p w14:paraId="244CCD64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4" w:type="dxa"/>
            <w:shd w:val="clear" w:color="auto" w:fill="E7E6E6"/>
            <w:vAlign w:val="center"/>
          </w:tcPr>
          <w:p w14:paraId="317043EE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成獣</w:t>
            </w:r>
          </w:p>
        </w:tc>
        <w:tc>
          <w:tcPr>
            <w:tcW w:w="905" w:type="dxa"/>
            <w:shd w:val="clear" w:color="auto" w:fill="E7E6E6"/>
            <w:vAlign w:val="center"/>
          </w:tcPr>
          <w:p w14:paraId="3AEAC9B1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幼獣</w:t>
            </w:r>
          </w:p>
        </w:tc>
        <w:tc>
          <w:tcPr>
            <w:tcW w:w="1026" w:type="dxa"/>
            <w:vMerge/>
            <w:shd w:val="clear" w:color="auto" w:fill="E7E6E6"/>
            <w:vAlign w:val="center"/>
          </w:tcPr>
          <w:p w14:paraId="5C486909" w14:textId="77777777" w:rsidR="003C3E6E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shd w:val="clear" w:color="auto" w:fill="E7E6E6"/>
            <w:vAlign w:val="center"/>
          </w:tcPr>
          <w:p w14:paraId="60F26106" w14:textId="77777777" w:rsidR="003C3E6E" w:rsidRDefault="003C3E6E" w:rsidP="003C3E6E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D810C74" w14:textId="77777777" w:rsidR="003C3E6E" w:rsidRPr="00F63239" w:rsidRDefault="003C3E6E" w:rsidP="003C3E6E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F63239">
              <w:rPr>
                <w:rFonts w:asciiTheme="majorEastAsia" w:eastAsiaTheme="majorEastAsia" w:hAnsiTheme="majorEastAsia" w:hint="eastAsia"/>
                <w:w w:val="90"/>
                <w:sz w:val="22"/>
              </w:rPr>
              <w:t>性別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AC79FD8" w14:textId="77777777" w:rsidR="003C3E6E" w:rsidRPr="00F63239" w:rsidRDefault="003C3E6E" w:rsidP="003C3E6E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F63239">
              <w:rPr>
                <w:rFonts w:asciiTheme="majorEastAsia" w:eastAsiaTheme="majorEastAsia" w:hAnsiTheme="majorEastAsia" w:hint="eastAsia"/>
                <w:w w:val="90"/>
                <w:sz w:val="22"/>
              </w:rPr>
              <w:t>頭数</w:t>
            </w:r>
          </w:p>
        </w:tc>
        <w:tc>
          <w:tcPr>
            <w:tcW w:w="1560" w:type="dxa"/>
            <w:vMerge/>
          </w:tcPr>
          <w:p w14:paraId="074C1C48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E6E" w:rsidRPr="00F423B7" w14:paraId="6065B1AD" w14:textId="77777777" w:rsidTr="003C3E6E">
        <w:trPr>
          <w:trHeight w:val="582"/>
        </w:trPr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3D0010AA" w14:textId="77777777" w:rsidR="003C3E6E" w:rsidRPr="00F423B7" w:rsidRDefault="003C3E6E" w:rsidP="003C3E6E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870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  <w:vAlign w:val="center"/>
          </w:tcPr>
          <w:p w14:paraId="468C1F40" w14:textId="77777777" w:rsidR="003C3E6E" w:rsidRPr="00407038" w:rsidRDefault="003C3E6E" w:rsidP="003C3E6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07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イノシシ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97BDC2" w14:textId="77777777" w:rsidR="003C3E6E" w:rsidRPr="0016313E" w:rsidRDefault="003C3E6E" w:rsidP="003C3E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山形市髙瀬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40577758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8A49D3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323F2235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3B101D27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tcBorders>
              <w:top w:val="single" w:sz="12" w:space="0" w:color="auto"/>
            </w:tcBorders>
            <w:vAlign w:val="center"/>
          </w:tcPr>
          <w:p w14:paraId="743B2919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tr2bl w:val="nil"/>
            </w:tcBorders>
            <w:vAlign w:val="center"/>
          </w:tcPr>
          <w:p w14:paraId="1CA48C4F" w14:textId="77777777" w:rsidR="000E718D" w:rsidRDefault="00667CAF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自家</w:t>
            </w:r>
          </w:p>
          <w:p w14:paraId="6FA77FA6" w14:textId="77777777" w:rsidR="003C3E6E" w:rsidRPr="00F423B7" w:rsidRDefault="00667CAF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000000"/>
              <w:tr2bl w:val="nil"/>
            </w:tcBorders>
            <w:vAlign w:val="center"/>
          </w:tcPr>
          <w:p w14:paraId="07D8F20D" w14:textId="77777777" w:rsidR="003C3E6E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000000"/>
              <w:tr2bl w:val="nil"/>
            </w:tcBorders>
            <w:vAlign w:val="center"/>
          </w:tcPr>
          <w:p w14:paraId="28CAA22F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00BCA72A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E6E" w:rsidRPr="00F423B7" w14:paraId="1FE7B469" w14:textId="77777777" w:rsidTr="003C3E6E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385E1543" w14:textId="77777777" w:rsidR="003C3E6E" w:rsidRPr="00F423B7" w:rsidRDefault="003C3E6E" w:rsidP="003C3E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0C62815C" w14:textId="77777777" w:rsidR="003C3E6E" w:rsidRPr="00407038" w:rsidRDefault="003C3E6E" w:rsidP="003C3E6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3A096DFB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16CCFB92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50DBCB28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1B0DA370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</w:tcBorders>
            <w:vAlign w:val="center"/>
          </w:tcPr>
          <w:p w14:paraId="7543B45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416B21D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FED940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CE14E68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4A89C3A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222479C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6C61588E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6D8F2A6E" w14:textId="77777777" w:rsidR="003C3E6E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285BBF10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2BDA173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E6E" w:rsidRPr="00F423B7" w14:paraId="53E99195" w14:textId="77777777" w:rsidTr="003C3E6E">
        <w:trPr>
          <w:trHeight w:val="582"/>
        </w:trPr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1700EEBF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870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  <w:vAlign w:val="center"/>
          </w:tcPr>
          <w:p w14:paraId="19D3DD9F" w14:textId="77777777" w:rsidR="003C3E6E" w:rsidRPr="00407038" w:rsidRDefault="003C3E6E" w:rsidP="003C3E6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546D8D" wp14:editId="23FB914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136525</wp:posOffset>
                      </wp:positionV>
                      <wp:extent cx="4152900" cy="257175"/>
                      <wp:effectExtent l="0" t="0" r="57150" b="85725"/>
                      <wp:wrapNone/>
                      <wp:docPr id="14" name="曲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257175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C45FEA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14" o:spid="_x0000_s1026" type="#_x0000_t38" style="position:absolute;left:0;text-align:left;margin-left:73.8pt;margin-top:10.75pt;width:327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" adj="10800" strokecolor="windowText" strokeweight=".5pt">
                      <v:stroke dashstyle="3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01A046" wp14:editId="2A6E4F7C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133985</wp:posOffset>
                      </wp:positionV>
                      <wp:extent cx="1257300" cy="381000"/>
                      <wp:effectExtent l="0" t="0" r="57150" b="95250"/>
                      <wp:wrapNone/>
                      <wp:docPr id="15" name="曲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3810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9A1AB24" id="曲線コネクタ 15" o:spid="_x0000_s1026" type="#_x0000_t38" style="position:absolute;left:0;text-align:left;margin-left:74.55pt;margin-top:10.55pt;width:99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" adj="10800" strokecolor="windowText" strokeweight=".5pt">
                      <v:stroke dashstyle="3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EC0869" wp14:editId="4E0B7F1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-2540</wp:posOffset>
                      </wp:positionV>
                      <wp:extent cx="981075" cy="485775"/>
                      <wp:effectExtent l="0" t="0" r="28575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66B9084E" id="楕円 16" o:spid="_x0000_s1026" style="position:absolute;left:0;text-align:left;margin-left:.3pt;margin-top:-.2pt;width:77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4070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ニホンジカ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E9D422" w14:textId="77777777" w:rsidR="003C3E6E" w:rsidRPr="0016313E" w:rsidRDefault="003C3E6E" w:rsidP="003C3E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3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山形市沼木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787BFF1B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7F6983C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5A3AFF27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dotted" w:sz="4" w:space="0" w:color="auto"/>
              <w:tr2bl w:val="nil"/>
            </w:tcBorders>
            <w:vAlign w:val="center"/>
          </w:tcPr>
          <w:p w14:paraId="245B4E57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tcBorders>
              <w:top w:val="single" w:sz="12" w:space="0" w:color="auto"/>
            </w:tcBorders>
            <w:vAlign w:val="center"/>
          </w:tcPr>
          <w:p w14:paraId="5DD92AE8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ライフル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tr2bl w:val="nil"/>
            </w:tcBorders>
            <w:vAlign w:val="center"/>
          </w:tcPr>
          <w:p w14:paraId="6F4FF52C" w14:textId="77777777" w:rsidR="003C3E6E" w:rsidRPr="00F423B7" w:rsidRDefault="003C3E6E" w:rsidP="003C3E6E">
            <w:pPr>
              <w:ind w:left="797" w:hangingChars="400" w:hanging="79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埋設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000000"/>
              <w:tr2bl w:val="nil"/>
            </w:tcBorders>
            <w:vAlign w:val="center"/>
          </w:tcPr>
          <w:p w14:paraId="697D9297" w14:textId="77777777" w:rsidR="003C3E6E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000000"/>
              <w:tr2bl w:val="nil"/>
            </w:tcBorders>
            <w:vAlign w:val="center"/>
          </w:tcPr>
          <w:p w14:paraId="116DA391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3628BD0E" w14:textId="77777777" w:rsidR="003C3E6E" w:rsidRPr="00F423B7" w:rsidRDefault="003C3E6E" w:rsidP="003C3E6E">
            <w:pPr>
              <w:ind w:left="797" w:hangingChars="400" w:hanging="79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E6E" w:rsidRPr="00F423B7" w14:paraId="6904558D" w14:textId="77777777" w:rsidTr="003C3E6E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4282F69E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</w:tcPr>
          <w:p w14:paraId="353BDE0C" w14:textId="77777777" w:rsidR="003C3E6E" w:rsidRPr="001100CD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C2333F" w14:textId="77777777" w:rsidR="003C3E6E" w:rsidRPr="001100CD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100CD">
              <w:rPr>
                <w:rFonts w:ascii="ＭＳ ゴシック" w:eastAsia="ＭＳ ゴシック" w:hAnsi="ＭＳ ゴシック" w:hint="eastAsia"/>
                <w:sz w:val="22"/>
              </w:rPr>
              <w:t>D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34DD44" w14:textId="77777777" w:rsidR="003C3E6E" w:rsidRPr="001100CD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100CD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194A54" w14:textId="77777777" w:rsidR="003C3E6E" w:rsidRPr="001100CD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100CD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453D14" w14:textId="77777777" w:rsidR="003C3E6E" w:rsidRPr="001100CD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100CD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844E375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15D6EC61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136F5CA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4803B32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266BCDE6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0C6B724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26C979A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0B00B947" w14:textId="77777777" w:rsidR="003C3E6E" w:rsidRPr="00F423B7" w:rsidRDefault="003C3E6E" w:rsidP="003C3E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</w:tcPr>
          <w:p w14:paraId="35D09376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</w:tcPr>
          <w:p w14:paraId="1DB5F853" w14:textId="77777777" w:rsidR="003C3E6E" w:rsidRPr="00F423B7" w:rsidRDefault="003C3E6E" w:rsidP="003C3E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52F469" w14:textId="77777777" w:rsidR="003C3E6E" w:rsidRDefault="003C3E6E" w:rsidP="003867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３．捕獲に関する報告</w:t>
      </w:r>
    </w:p>
    <w:p w14:paraId="17775975" w14:textId="77777777" w:rsidR="00667CAF" w:rsidRDefault="00667CAF" w:rsidP="003867F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pPr w:leftFromText="142" w:rightFromText="142" w:vertAnchor="text" w:horzAnchor="margin" w:tblpY="39"/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16"/>
        <w:gridCol w:w="453"/>
        <w:gridCol w:w="454"/>
        <w:gridCol w:w="453"/>
        <w:gridCol w:w="454"/>
        <w:gridCol w:w="454"/>
        <w:gridCol w:w="1275"/>
        <w:gridCol w:w="993"/>
        <w:gridCol w:w="904"/>
        <w:gridCol w:w="905"/>
        <w:gridCol w:w="1026"/>
        <w:gridCol w:w="850"/>
        <w:gridCol w:w="992"/>
        <w:gridCol w:w="992"/>
        <w:gridCol w:w="1560"/>
      </w:tblGrid>
      <w:tr w:rsidR="00667CAF" w:rsidRPr="00F423B7" w14:paraId="1F459949" w14:textId="77777777" w:rsidTr="00667CAF">
        <w:trPr>
          <w:trHeight w:val="256"/>
        </w:trPr>
        <w:tc>
          <w:tcPr>
            <w:tcW w:w="1530" w:type="dxa"/>
            <w:vMerge w:val="restart"/>
            <w:shd w:val="clear" w:color="auto" w:fill="E7E6E6"/>
            <w:vAlign w:val="center"/>
          </w:tcPr>
          <w:p w14:paraId="58AF93E7" w14:textId="77777777" w:rsidR="00667CAF" w:rsidRPr="000E718D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718D">
              <w:rPr>
                <w:rFonts w:ascii="ＭＳ ゴシック" w:eastAsia="ＭＳ ゴシック" w:hAnsi="ＭＳ ゴシック" w:hint="eastAsia"/>
                <w:sz w:val="22"/>
              </w:rPr>
              <w:t>出猟月日</w:t>
            </w:r>
          </w:p>
        </w:tc>
        <w:tc>
          <w:tcPr>
            <w:tcW w:w="1716" w:type="dxa"/>
            <w:vMerge w:val="restart"/>
            <w:shd w:val="clear" w:color="auto" w:fill="E7E6E6"/>
            <w:vAlign w:val="center"/>
          </w:tcPr>
          <w:p w14:paraId="62C9D9CF" w14:textId="77777777" w:rsidR="00667CAF" w:rsidRPr="000E718D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718D">
              <w:rPr>
                <w:rFonts w:ascii="ＭＳ ゴシック" w:eastAsia="ＭＳ ゴシック" w:hAnsi="ＭＳ ゴシック" w:hint="eastAsia"/>
                <w:sz w:val="22"/>
              </w:rPr>
              <w:t>獣種</w:t>
            </w:r>
          </w:p>
        </w:tc>
        <w:tc>
          <w:tcPr>
            <w:tcW w:w="2268" w:type="dxa"/>
            <w:gridSpan w:val="5"/>
            <w:vMerge w:val="restart"/>
            <w:shd w:val="clear" w:color="auto" w:fill="E7E6E6"/>
            <w:vAlign w:val="center"/>
          </w:tcPr>
          <w:p w14:paraId="74B5D2AE" w14:textId="77777777" w:rsidR="00667CAF" w:rsidRPr="000E718D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718D">
              <w:rPr>
                <w:rFonts w:ascii="ＭＳ ゴシック" w:eastAsia="ＭＳ ゴシック" w:hAnsi="ＭＳ ゴシック" w:hint="eastAsia"/>
                <w:sz w:val="22"/>
              </w:rPr>
              <w:t>出猟場所</w:t>
            </w:r>
          </w:p>
          <w:p w14:paraId="7E606068" w14:textId="77777777" w:rsidR="00667CAF" w:rsidRPr="000E718D" w:rsidRDefault="00667CAF" w:rsidP="00667C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71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上段：市町村名＋地名</w:t>
            </w:r>
          </w:p>
          <w:p w14:paraId="525F7815" w14:textId="77777777" w:rsidR="00667CAF" w:rsidRPr="000E718D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71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下段：メッシュ番号</w:t>
            </w:r>
          </w:p>
        </w:tc>
        <w:tc>
          <w:tcPr>
            <w:tcW w:w="1275" w:type="dxa"/>
            <w:vMerge w:val="restart"/>
            <w:shd w:val="clear" w:color="auto" w:fill="E7E6E6"/>
            <w:vAlign w:val="center"/>
          </w:tcPr>
          <w:p w14:paraId="338E92AC" w14:textId="77777777" w:rsidR="00667CAF" w:rsidRPr="000E718D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718D">
              <w:rPr>
                <w:rFonts w:ascii="ＭＳ ゴシック" w:eastAsia="ＭＳ ゴシック" w:hAnsi="ＭＳ ゴシック" w:hint="eastAsia"/>
                <w:sz w:val="22"/>
              </w:rPr>
              <w:t>同行者数</w:t>
            </w:r>
          </w:p>
          <w:p w14:paraId="7F9DB08A" w14:textId="77777777" w:rsidR="00667CAF" w:rsidRPr="000E718D" w:rsidRDefault="00667CAF" w:rsidP="00667C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71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（自分も含む）</w:t>
            </w:r>
          </w:p>
        </w:tc>
        <w:tc>
          <w:tcPr>
            <w:tcW w:w="4678" w:type="dxa"/>
            <w:gridSpan w:val="5"/>
            <w:shd w:val="clear" w:color="auto" w:fill="E7E6E6"/>
            <w:vAlign w:val="center"/>
          </w:tcPr>
          <w:p w14:paraId="5F8A9917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捕獲</w:t>
            </w:r>
          </w:p>
        </w:tc>
        <w:tc>
          <w:tcPr>
            <w:tcW w:w="1984" w:type="dxa"/>
            <w:gridSpan w:val="2"/>
            <w:vMerge w:val="restart"/>
            <w:shd w:val="clear" w:color="auto" w:fill="E7E6E6"/>
            <w:vAlign w:val="center"/>
          </w:tcPr>
          <w:p w14:paraId="631FE40A" w14:textId="77777777" w:rsidR="00667CAF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目撃数</w:t>
            </w:r>
          </w:p>
          <w:p w14:paraId="597C47EC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（捕獲以外）</w:t>
            </w:r>
          </w:p>
        </w:tc>
        <w:tc>
          <w:tcPr>
            <w:tcW w:w="1560" w:type="dxa"/>
            <w:vMerge w:val="restart"/>
            <w:shd w:val="clear" w:color="auto" w:fill="E7E6E6"/>
            <w:vAlign w:val="center"/>
          </w:tcPr>
          <w:p w14:paraId="0FDFFEFB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667CAF" w:rsidRPr="00F423B7" w14:paraId="1F1D52C1" w14:textId="77777777" w:rsidTr="00667CAF">
        <w:trPr>
          <w:trHeight w:val="495"/>
        </w:trPr>
        <w:tc>
          <w:tcPr>
            <w:tcW w:w="1530" w:type="dxa"/>
            <w:vMerge/>
          </w:tcPr>
          <w:p w14:paraId="4C163E8A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</w:tcPr>
          <w:p w14:paraId="0C6A16BE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268" w:type="dxa"/>
            <w:gridSpan w:val="5"/>
            <w:vMerge/>
          </w:tcPr>
          <w:p w14:paraId="5CF72BFF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</w:tcPr>
          <w:p w14:paraId="115FBF97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vMerge w:val="restart"/>
            <w:shd w:val="clear" w:color="auto" w:fill="E7E6E6"/>
            <w:vAlign w:val="center"/>
          </w:tcPr>
          <w:p w14:paraId="2145B130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809" w:type="dxa"/>
            <w:gridSpan w:val="2"/>
            <w:shd w:val="clear" w:color="auto" w:fill="E7E6E6"/>
            <w:vAlign w:val="center"/>
          </w:tcPr>
          <w:p w14:paraId="09AB5429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頭数</w:t>
            </w:r>
          </w:p>
        </w:tc>
        <w:tc>
          <w:tcPr>
            <w:tcW w:w="1026" w:type="dxa"/>
            <w:vMerge w:val="restart"/>
            <w:shd w:val="clear" w:color="auto" w:fill="E7E6E6"/>
            <w:vAlign w:val="center"/>
          </w:tcPr>
          <w:p w14:paraId="0CC8549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14:paraId="7C6187A1" w14:textId="77777777" w:rsidR="00667CAF" w:rsidRPr="00F63239" w:rsidRDefault="00667CAF" w:rsidP="00667CAF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D0744C">
              <w:rPr>
                <w:rFonts w:asciiTheme="majorEastAsia" w:eastAsiaTheme="majorEastAsia" w:hAnsiTheme="majorEastAsia" w:hint="eastAsia"/>
                <w:w w:val="90"/>
                <w:sz w:val="22"/>
              </w:rPr>
              <w:t>処置</w:t>
            </w:r>
          </w:p>
        </w:tc>
        <w:tc>
          <w:tcPr>
            <w:tcW w:w="1984" w:type="dxa"/>
            <w:gridSpan w:val="2"/>
            <w:vMerge/>
            <w:shd w:val="clear" w:color="auto" w:fill="E7E6E6"/>
            <w:vAlign w:val="center"/>
          </w:tcPr>
          <w:p w14:paraId="449D31D6" w14:textId="77777777" w:rsidR="00667CAF" w:rsidRPr="00925D99" w:rsidRDefault="00667CAF" w:rsidP="00667CAF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</w:p>
        </w:tc>
        <w:tc>
          <w:tcPr>
            <w:tcW w:w="1560" w:type="dxa"/>
            <w:vMerge/>
          </w:tcPr>
          <w:p w14:paraId="5D8DAC71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51B69108" w14:textId="77777777" w:rsidTr="00667CAF">
        <w:trPr>
          <w:trHeight w:val="165"/>
        </w:trPr>
        <w:tc>
          <w:tcPr>
            <w:tcW w:w="1530" w:type="dxa"/>
            <w:vMerge/>
          </w:tcPr>
          <w:p w14:paraId="42FC7893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</w:tcPr>
          <w:p w14:paraId="6AAA7DA9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268" w:type="dxa"/>
            <w:gridSpan w:val="5"/>
            <w:vMerge/>
          </w:tcPr>
          <w:p w14:paraId="29A3A991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</w:tcPr>
          <w:p w14:paraId="06ACEC1B" w14:textId="77777777" w:rsidR="00667CAF" w:rsidRPr="00667CAF" w:rsidRDefault="00667CAF" w:rsidP="00667CA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vMerge/>
            <w:shd w:val="clear" w:color="auto" w:fill="E7E6E6"/>
          </w:tcPr>
          <w:p w14:paraId="32EA85C7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4" w:type="dxa"/>
            <w:shd w:val="clear" w:color="auto" w:fill="E7E6E6"/>
            <w:vAlign w:val="center"/>
          </w:tcPr>
          <w:p w14:paraId="6A1ADF1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成獣</w:t>
            </w:r>
          </w:p>
        </w:tc>
        <w:tc>
          <w:tcPr>
            <w:tcW w:w="905" w:type="dxa"/>
            <w:shd w:val="clear" w:color="auto" w:fill="E7E6E6"/>
            <w:vAlign w:val="center"/>
          </w:tcPr>
          <w:p w14:paraId="23ED26E3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23B7">
              <w:rPr>
                <w:rFonts w:ascii="ＭＳ ゴシック" w:eastAsia="ＭＳ ゴシック" w:hAnsi="ＭＳ ゴシック" w:hint="eastAsia"/>
                <w:sz w:val="22"/>
              </w:rPr>
              <w:t>幼獣</w:t>
            </w:r>
          </w:p>
        </w:tc>
        <w:tc>
          <w:tcPr>
            <w:tcW w:w="1026" w:type="dxa"/>
            <w:vMerge/>
            <w:shd w:val="clear" w:color="auto" w:fill="E7E6E6"/>
            <w:vAlign w:val="center"/>
          </w:tcPr>
          <w:p w14:paraId="5BF98869" w14:textId="77777777" w:rsidR="00667CAF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shd w:val="clear" w:color="auto" w:fill="E7E6E6"/>
            <w:vAlign w:val="center"/>
          </w:tcPr>
          <w:p w14:paraId="0EF31BF5" w14:textId="77777777" w:rsidR="00667CAF" w:rsidRDefault="00667CAF" w:rsidP="00667CAF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1F844A7E" w14:textId="77777777" w:rsidR="00667CAF" w:rsidRPr="00F63239" w:rsidRDefault="00667CAF" w:rsidP="00667CAF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F63239">
              <w:rPr>
                <w:rFonts w:asciiTheme="majorEastAsia" w:eastAsiaTheme="majorEastAsia" w:hAnsiTheme="majorEastAsia" w:hint="eastAsia"/>
                <w:w w:val="90"/>
                <w:sz w:val="22"/>
              </w:rPr>
              <w:t>性別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12A7800" w14:textId="77777777" w:rsidR="00667CAF" w:rsidRPr="00F63239" w:rsidRDefault="00667CAF" w:rsidP="00667CAF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F63239">
              <w:rPr>
                <w:rFonts w:asciiTheme="majorEastAsia" w:eastAsiaTheme="majorEastAsia" w:hAnsiTheme="majorEastAsia" w:hint="eastAsia"/>
                <w:w w:val="90"/>
                <w:sz w:val="22"/>
              </w:rPr>
              <w:t>頭数</w:t>
            </w:r>
          </w:p>
        </w:tc>
        <w:tc>
          <w:tcPr>
            <w:tcW w:w="1560" w:type="dxa"/>
            <w:vMerge/>
          </w:tcPr>
          <w:p w14:paraId="454A62A1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50E47AD3" w14:textId="77777777" w:rsidTr="00667CAF">
        <w:trPr>
          <w:trHeight w:val="582"/>
        </w:trPr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63E6B1E0" w14:textId="77777777" w:rsidR="00667CAF" w:rsidRPr="00667CAF" w:rsidRDefault="00667CAF" w:rsidP="00667CAF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  <w:vAlign w:val="center"/>
          </w:tcPr>
          <w:p w14:paraId="2442D3A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BDF852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3CEC2F0A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D576E3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573EBDA7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1CFE8BAF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tcBorders>
              <w:top w:val="single" w:sz="12" w:space="0" w:color="auto"/>
            </w:tcBorders>
            <w:vAlign w:val="center"/>
          </w:tcPr>
          <w:p w14:paraId="6C416E2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tr2bl w:val="nil"/>
            </w:tcBorders>
            <w:vAlign w:val="center"/>
          </w:tcPr>
          <w:p w14:paraId="252B7CC6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000000"/>
              <w:tr2bl w:val="nil"/>
            </w:tcBorders>
            <w:vAlign w:val="center"/>
          </w:tcPr>
          <w:p w14:paraId="105E912C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000000"/>
              <w:tr2bl w:val="nil"/>
            </w:tcBorders>
            <w:vAlign w:val="center"/>
          </w:tcPr>
          <w:p w14:paraId="16F40547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2A7B226D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3A5B3B97" w14:textId="77777777" w:rsidTr="00667CAF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6848D893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4DA97D22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7A32533F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77B0862E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4A187AF0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831162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000000"/>
              <w:bottom w:val="single" w:sz="12" w:space="0" w:color="auto"/>
            </w:tcBorders>
            <w:vAlign w:val="center"/>
          </w:tcPr>
          <w:p w14:paraId="7E2B2B75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592F132D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FF7FEF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DDBE4D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07E5FC79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1D13599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0A5FDE9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1AEA9182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33DCF57B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EC22D93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32750241" w14:textId="77777777" w:rsidTr="00667CAF">
        <w:trPr>
          <w:trHeight w:val="582"/>
        </w:trPr>
        <w:tc>
          <w:tcPr>
            <w:tcW w:w="1530" w:type="dxa"/>
            <w:vMerge w:val="restart"/>
          </w:tcPr>
          <w:p w14:paraId="5909EBDE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6CAA7F95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3ED727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74CF21C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DF0DC76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2C466EDD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  <w:tr2bl w:val="nil"/>
            </w:tcBorders>
            <w:vAlign w:val="center"/>
          </w:tcPr>
          <w:p w14:paraId="2517DF8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000000"/>
            </w:tcBorders>
            <w:vAlign w:val="center"/>
          </w:tcPr>
          <w:p w14:paraId="1FE68C8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000000"/>
              <w:tr2bl w:val="nil"/>
            </w:tcBorders>
            <w:vAlign w:val="center"/>
          </w:tcPr>
          <w:p w14:paraId="6AA97B5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02ECCAB1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512889DE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1B3DF1E1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198646C9" w14:textId="77777777" w:rsidTr="00667CAF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4DE45652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4BD07868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17A807D9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441D00C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BD7296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585B8A50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</w:tcBorders>
            <w:vAlign w:val="center"/>
          </w:tcPr>
          <w:p w14:paraId="4AD6069D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0FC88FED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1C46373D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000000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CC1E538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458368D0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bottom w:val="single" w:sz="12" w:space="0" w:color="auto"/>
            </w:tcBorders>
            <w:vAlign w:val="center"/>
          </w:tcPr>
          <w:p w14:paraId="5D58DABD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14:paraId="34CC6312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20017E49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74567AB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4AE3078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3AF909E2" w14:textId="77777777" w:rsidTr="00667CAF">
        <w:trPr>
          <w:trHeight w:val="582"/>
        </w:trPr>
        <w:tc>
          <w:tcPr>
            <w:tcW w:w="1530" w:type="dxa"/>
            <w:vMerge w:val="restart"/>
          </w:tcPr>
          <w:p w14:paraId="4F5642AB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B48760F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65E5F26A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91CBF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14A751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7A82DD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26FB492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  <w:tr2bl w:val="nil"/>
            </w:tcBorders>
            <w:vAlign w:val="center"/>
          </w:tcPr>
          <w:p w14:paraId="11313FBF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2967442D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14:paraId="79AF384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520E0182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7E5CC7A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4863E29A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42D13A20" w14:textId="77777777" w:rsidTr="00667CAF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7EFCF811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49C5A3A1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E233047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66FFF6FF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4B3815D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75766F6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</w:tcBorders>
            <w:vAlign w:val="center"/>
          </w:tcPr>
          <w:p w14:paraId="5B9C991C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21AAA728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2ADB7729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000000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0771A4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34376949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4CCEF367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3A5CA71C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0F83BE35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4C24B359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7012ABC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30C4F19C" w14:textId="77777777" w:rsidTr="00667CAF">
        <w:trPr>
          <w:trHeight w:val="582"/>
        </w:trPr>
        <w:tc>
          <w:tcPr>
            <w:tcW w:w="1530" w:type="dxa"/>
            <w:vMerge w:val="restart"/>
          </w:tcPr>
          <w:p w14:paraId="6FAFB091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215ADCD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54B9668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79EB602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4EB965AF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7EC730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4FAC436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  <w:tr2bl w:val="nil"/>
            </w:tcBorders>
            <w:vAlign w:val="center"/>
          </w:tcPr>
          <w:p w14:paraId="1EA2540F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47F792C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14:paraId="39586FE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10C94EAE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15DC1C5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3836FE42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59E4300D" w14:textId="77777777" w:rsidTr="00667CAF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0E75BA07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556E558A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4D4756A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65A914A9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28A773B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50CD220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7E5D83C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top w:val="dotted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14:paraId="57A561FE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7EAD3233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000000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56BC21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2200E39D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1728C4EC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12173EC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20CFC56A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5DD52FAC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692D437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1CC1B3B2" w14:textId="77777777" w:rsidTr="00667CAF">
        <w:trPr>
          <w:trHeight w:val="582"/>
        </w:trPr>
        <w:tc>
          <w:tcPr>
            <w:tcW w:w="1530" w:type="dxa"/>
            <w:vMerge w:val="restart"/>
          </w:tcPr>
          <w:p w14:paraId="2214360C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7C6A1D3B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F06D7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BA3A8EC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943EE6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423DDD3D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  <w:tr2bl w:val="nil"/>
            </w:tcBorders>
            <w:vAlign w:val="center"/>
          </w:tcPr>
          <w:p w14:paraId="5A5D4546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47377FA5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14:paraId="3728C86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329C69F0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3598EC36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46AAAD28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1E1D2232" w14:textId="77777777" w:rsidTr="00667CAF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4E17772D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7543C612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4412A0BE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19AD6AC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CE5E7ED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AFF3935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</w:tcBorders>
            <w:vAlign w:val="center"/>
          </w:tcPr>
          <w:p w14:paraId="7C424C0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166B244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275B5DC9" w14:textId="77777777" w:rsidR="000E718D" w:rsidRPr="00F423B7" w:rsidRDefault="000E718D" w:rsidP="000E71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000000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7299F04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12C642BC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5AFAD786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642B167B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640A4E9D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7A76C662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9A58647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718D" w:rsidRPr="00F423B7" w14:paraId="12E2C3BC" w14:textId="77777777" w:rsidTr="000E718D">
        <w:trPr>
          <w:trHeight w:val="582"/>
        </w:trPr>
        <w:tc>
          <w:tcPr>
            <w:tcW w:w="1530" w:type="dxa"/>
            <w:vMerge w:val="restart"/>
          </w:tcPr>
          <w:p w14:paraId="5EB587D1" w14:textId="77777777" w:rsidR="000E718D" w:rsidRPr="00667CAF" w:rsidRDefault="000E718D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75284AD8" w14:textId="77777777" w:rsidR="000E718D" w:rsidRPr="00667CAF" w:rsidRDefault="000E718D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CC2C38" w14:textId="77777777" w:rsidR="000E718D" w:rsidRPr="00667CAF" w:rsidRDefault="000E718D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4C91B9D" w14:textId="77777777" w:rsidR="000E718D" w:rsidRPr="00667CAF" w:rsidRDefault="000E718D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352383" w14:textId="77777777" w:rsidR="000E718D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04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5BA02B62" w14:textId="77777777" w:rsidR="000E718D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  <w:tr2bl w:val="nil"/>
            </w:tcBorders>
            <w:vAlign w:val="center"/>
          </w:tcPr>
          <w:p w14:paraId="2AAD43CB" w14:textId="77777777" w:rsidR="000E718D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40E7985" w14:textId="77777777" w:rsidR="000E718D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14:paraId="4A58B4B0" w14:textId="77777777" w:rsidR="000E718D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4818A7D1" w14:textId="77777777" w:rsidR="000E718D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  <w:tr2bl w:val="nil"/>
            </w:tcBorders>
            <w:vAlign w:val="center"/>
          </w:tcPr>
          <w:p w14:paraId="74EADBA2" w14:textId="77777777" w:rsidR="000E718D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70F8C677" w14:textId="77777777" w:rsidR="000E718D" w:rsidRPr="00F423B7" w:rsidRDefault="000E718D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7CAF" w:rsidRPr="00F423B7" w14:paraId="50E49979" w14:textId="77777777" w:rsidTr="000E718D">
        <w:trPr>
          <w:trHeight w:val="582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14:paraId="207BCA8E" w14:textId="77777777" w:rsidR="00667CAF" w:rsidRPr="00667CAF" w:rsidRDefault="00667CAF" w:rsidP="00667CAF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48167976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13E6F79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734732FF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3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D7C49C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742691AF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</w:tcBorders>
            <w:vAlign w:val="center"/>
          </w:tcPr>
          <w:p w14:paraId="06AFCA3C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20EE0364" w14:textId="77777777" w:rsidR="00667CAF" w:rsidRPr="00667CAF" w:rsidRDefault="00667CAF" w:rsidP="00667CA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6604D184" w14:textId="77777777" w:rsidR="00667CAF" w:rsidRPr="00F423B7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04" w:type="dxa"/>
            <w:tcBorders>
              <w:top w:val="dotted" w:sz="4" w:space="0" w:color="000000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1E6AC03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5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14:paraId="6961E0FB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  <w:tcBorders>
              <w:top w:val="dotted" w:sz="4" w:space="0" w:color="000000"/>
              <w:bottom w:val="single" w:sz="12" w:space="0" w:color="auto"/>
            </w:tcBorders>
            <w:vAlign w:val="center"/>
          </w:tcPr>
          <w:p w14:paraId="6B00DA9E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1ACFCCA6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30EAA97D" w14:textId="77777777" w:rsidR="00667CAF" w:rsidRDefault="000E718D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メス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12" w:space="0" w:color="auto"/>
              <w:tr2bl w:val="nil"/>
            </w:tcBorders>
            <w:vAlign w:val="center"/>
          </w:tcPr>
          <w:p w14:paraId="3574E831" w14:textId="77777777" w:rsidR="00667CAF" w:rsidRPr="00F423B7" w:rsidRDefault="00667CAF" w:rsidP="00667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0FC7A16" w14:textId="77777777" w:rsidR="00667CAF" w:rsidRPr="00F423B7" w:rsidRDefault="00667CAF" w:rsidP="00667CA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E3BEEB" w14:textId="77777777" w:rsidR="00667CAF" w:rsidRDefault="00667CAF" w:rsidP="001B6543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667CAF" w:rsidSect="00ED7FFC">
      <w:pgSz w:w="16838" w:h="11906" w:orient="landscape" w:code="9"/>
      <w:pgMar w:top="851" w:right="851" w:bottom="709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D15" w14:textId="77777777" w:rsidR="00843646" w:rsidRDefault="00843646" w:rsidP="003204AA">
      <w:r>
        <w:separator/>
      </w:r>
    </w:p>
  </w:endnote>
  <w:endnote w:type="continuationSeparator" w:id="0">
    <w:p w14:paraId="7B62E3FD" w14:textId="77777777" w:rsidR="00843646" w:rsidRDefault="00843646" w:rsidP="0032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CA0" w14:textId="77777777" w:rsidR="00843646" w:rsidRDefault="00843646" w:rsidP="003204AA">
      <w:r>
        <w:separator/>
      </w:r>
    </w:p>
  </w:footnote>
  <w:footnote w:type="continuationSeparator" w:id="0">
    <w:p w14:paraId="7F2BC3AC" w14:textId="77777777" w:rsidR="00843646" w:rsidRDefault="00843646" w:rsidP="0032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6333"/>
    <w:multiLevelType w:val="hybridMultilevel"/>
    <w:tmpl w:val="D302B5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C7423"/>
    <w:multiLevelType w:val="hybridMultilevel"/>
    <w:tmpl w:val="4B80FF3C"/>
    <w:lvl w:ilvl="0" w:tplc="8130A43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027910"/>
    <w:multiLevelType w:val="hybridMultilevel"/>
    <w:tmpl w:val="74B85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21D8C"/>
    <w:multiLevelType w:val="hybridMultilevel"/>
    <w:tmpl w:val="34E22952"/>
    <w:lvl w:ilvl="0" w:tplc="685888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D5"/>
    <w:rsid w:val="00015199"/>
    <w:rsid w:val="00017A68"/>
    <w:rsid w:val="00026777"/>
    <w:rsid w:val="00031C9A"/>
    <w:rsid w:val="000A2530"/>
    <w:rsid w:val="000C15AB"/>
    <w:rsid w:val="000E718D"/>
    <w:rsid w:val="000E7F29"/>
    <w:rsid w:val="001100CD"/>
    <w:rsid w:val="00112444"/>
    <w:rsid w:val="001350C6"/>
    <w:rsid w:val="00140FD4"/>
    <w:rsid w:val="0016313E"/>
    <w:rsid w:val="00177822"/>
    <w:rsid w:val="001A7ADD"/>
    <w:rsid w:val="001B6543"/>
    <w:rsid w:val="001C0321"/>
    <w:rsid w:val="001C4C8C"/>
    <w:rsid w:val="001D32B7"/>
    <w:rsid w:val="001D498B"/>
    <w:rsid w:val="001E6ED2"/>
    <w:rsid w:val="00234CA6"/>
    <w:rsid w:val="00245ADE"/>
    <w:rsid w:val="0026608E"/>
    <w:rsid w:val="00267D48"/>
    <w:rsid w:val="002C0DA6"/>
    <w:rsid w:val="003204AA"/>
    <w:rsid w:val="0033331F"/>
    <w:rsid w:val="003508D5"/>
    <w:rsid w:val="00383835"/>
    <w:rsid w:val="0038487C"/>
    <w:rsid w:val="003867F2"/>
    <w:rsid w:val="003A20E4"/>
    <w:rsid w:val="003C3E6E"/>
    <w:rsid w:val="0040651B"/>
    <w:rsid w:val="00407038"/>
    <w:rsid w:val="004167A5"/>
    <w:rsid w:val="0045326C"/>
    <w:rsid w:val="00461A62"/>
    <w:rsid w:val="0047118B"/>
    <w:rsid w:val="00471E98"/>
    <w:rsid w:val="00483262"/>
    <w:rsid w:val="00485242"/>
    <w:rsid w:val="004C0CBC"/>
    <w:rsid w:val="004D1183"/>
    <w:rsid w:val="00507C5D"/>
    <w:rsid w:val="0052255E"/>
    <w:rsid w:val="005D6FF0"/>
    <w:rsid w:val="00617276"/>
    <w:rsid w:val="00667CAF"/>
    <w:rsid w:val="0068740C"/>
    <w:rsid w:val="006E11D4"/>
    <w:rsid w:val="00701C0E"/>
    <w:rsid w:val="007134D5"/>
    <w:rsid w:val="0076724E"/>
    <w:rsid w:val="007A371D"/>
    <w:rsid w:val="007A38EC"/>
    <w:rsid w:val="007B26F3"/>
    <w:rsid w:val="007C51A1"/>
    <w:rsid w:val="00804123"/>
    <w:rsid w:val="00836A8D"/>
    <w:rsid w:val="00843646"/>
    <w:rsid w:val="008664CD"/>
    <w:rsid w:val="0089257D"/>
    <w:rsid w:val="008D505F"/>
    <w:rsid w:val="008E0A75"/>
    <w:rsid w:val="008E1722"/>
    <w:rsid w:val="008E1BC3"/>
    <w:rsid w:val="00903041"/>
    <w:rsid w:val="00925D99"/>
    <w:rsid w:val="009A2E31"/>
    <w:rsid w:val="009C2E8A"/>
    <w:rsid w:val="009C4C92"/>
    <w:rsid w:val="009C6927"/>
    <w:rsid w:val="009D21CE"/>
    <w:rsid w:val="009E417F"/>
    <w:rsid w:val="00A64B9B"/>
    <w:rsid w:val="00A90FCA"/>
    <w:rsid w:val="00A93022"/>
    <w:rsid w:val="00AB2EF5"/>
    <w:rsid w:val="00AF4870"/>
    <w:rsid w:val="00B366EC"/>
    <w:rsid w:val="00B43DCE"/>
    <w:rsid w:val="00B849D5"/>
    <w:rsid w:val="00B956FC"/>
    <w:rsid w:val="00BA28E3"/>
    <w:rsid w:val="00BC5B1A"/>
    <w:rsid w:val="00C023CD"/>
    <w:rsid w:val="00C049BD"/>
    <w:rsid w:val="00CC54E8"/>
    <w:rsid w:val="00D0744C"/>
    <w:rsid w:val="00D400C1"/>
    <w:rsid w:val="00D52626"/>
    <w:rsid w:val="00D620E3"/>
    <w:rsid w:val="00D96B70"/>
    <w:rsid w:val="00DC10AE"/>
    <w:rsid w:val="00DD32AA"/>
    <w:rsid w:val="00DD72D0"/>
    <w:rsid w:val="00DF3822"/>
    <w:rsid w:val="00E76A78"/>
    <w:rsid w:val="00E917D8"/>
    <w:rsid w:val="00ED7FFC"/>
    <w:rsid w:val="00EE16AC"/>
    <w:rsid w:val="00F32819"/>
    <w:rsid w:val="00F423B7"/>
    <w:rsid w:val="00F63239"/>
    <w:rsid w:val="00F8572D"/>
    <w:rsid w:val="00F87DBE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86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1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7C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7C5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0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4AA"/>
  </w:style>
  <w:style w:type="paragraph" w:styleId="a9">
    <w:name w:val="footer"/>
    <w:basedOn w:val="a"/>
    <w:link w:val="aa"/>
    <w:uiPriority w:val="99"/>
    <w:unhideWhenUsed/>
    <w:rsid w:val="00320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D559-395C-4CC2-9678-F50EBB13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2025-07-03T06:02:00Z</dcterms:created>
  <dcterms:modified xsi:type="dcterms:W3CDTF">2025-07-03T06:02:00Z</dcterms:modified>
</cp:coreProperties>
</file>