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A871" w14:textId="12B263F5" w:rsidR="00544653" w:rsidRDefault="00D748F1" w:rsidP="00FA5BD1">
      <w:pPr>
        <w:pStyle w:val="20"/>
        <w:shd w:val="clear" w:color="auto" w:fill="auto"/>
        <w:adjustRightInd w:val="0"/>
        <w:snapToGrid w:val="0"/>
        <w:spacing w:line="240" w:lineRule="auto"/>
        <w:ind w:left="320"/>
        <w:rPr>
          <w:sz w:val="24"/>
          <w:szCs w:val="24"/>
        </w:rPr>
      </w:pPr>
      <w:r w:rsidRPr="00307CAB" w:rsidDel="00D748F1">
        <w:rPr>
          <w:b/>
          <w:bCs/>
          <w:sz w:val="24"/>
          <w:szCs w:val="24"/>
        </w:rPr>
        <w:t xml:space="preserve"> </w:t>
      </w:r>
    </w:p>
    <w:p w14:paraId="05B8DDEE" w14:textId="77777777" w:rsidR="00884A38" w:rsidRDefault="002F71C1" w:rsidP="00FA5BD1">
      <w:pPr>
        <w:pStyle w:val="20"/>
        <w:shd w:val="clear" w:color="auto" w:fill="auto"/>
        <w:adjustRightInd w:val="0"/>
        <w:snapToGrid w:val="0"/>
        <w:spacing w:line="240" w:lineRule="auto"/>
        <w:ind w:left="320"/>
        <w:rPr>
          <w:sz w:val="24"/>
          <w:szCs w:val="24"/>
        </w:rPr>
      </w:pPr>
      <w:r w:rsidRPr="009156D2">
        <w:rPr>
          <w:sz w:val="24"/>
          <w:szCs w:val="24"/>
        </w:rPr>
        <w:t>鶴岡市</w:t>
      </w:r>
      <w:r w:rsidR="0041705E">
        <w:rPr>
          <w:rFonts w:hint="eastAsia"/>
          <w:sz w:val="24"/>
          <w:szCs w:val="24"/>
        </w:rPr>
        <w:t xml:space="preserve">市民部環境課　</w:t>
      </w:r>
      <w:r w:rsidRPr="009156D2">
        <w:rPr>
          <w:sz w:val="24"/>
          <w:szCs w:val="24"/>
        </w:rPr>
        <w:t>行き</w:t>
      </w:r>
    </w:p>
    <w:p w14:paraId="2026B600" w14:textId="77777777" w:rsidR="0041705E" w:rsidRPr="009156D2" w:rsidRDefault="0041705E" w:rsidP="0041705E">
      <w:pPr>
        <w:pStyle w:val="20"/>
        <w:shd w:val="clear" w:color="auto" w:fill="auto"/>
        <w:adjustRightInd w:val="0"/>
        <w:snapToGrid w:val="0"/>
        <w:spacing w:line="240" w:lineRule="auto"/>
        <w:ind w:left="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（申込日）令和　　年　　月　　日</w:t>
      </w:r>
    </w:p>
    <w:tbl>
      <w:tblPr>
        <w:tblOverlap w:val="never"/>
        <w:tblW w:w="88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1099"/>
        <w:gridCol w:w="567"/>
        <w:gridCol w:w="1236"/>
        <w:gridCol w:w="128"/>
        <w:gridCol w:w="954"/>
        <w:gridCol w:w="201"/>
        <w:gridCol w:w="1060"/>
        <w:gridCol w:w="2027"/>
      </w:tblGrid>
      <w:tr w:rsidR="00884A38" w:rsidRPr="009156D2" w14:paraId="432A2942" w14:textId="77777777" w:rsidTr="0041705E">
        <w:trPr>
          <w:trHeight w:hRule="exact" w:val="30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0820DCDE" w14:textId="77777777" w:rsidR="00884A38" w:rsidRPr="009156D2" w:rsidRDefault="002F71C1" w:rsidP="0041705E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6FC5F355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4F70C" w14:textId="77777777" w:rsidR="00884A38" w:rsidRPr="009156D2" w:rsidRDefault="002F71C1" w:rsidP="00FA5BD1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(顔写真)</w:t>
            </w:r>
          </w:p>
          <w:p w14:paraId="775641E0" w14:textId="77777777" w:rsidR="00884A38" w:rsidRPr="009156D2" w:rsidRDefault="002F71C1" w:rsidP="00FA5BD1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枠内に貼り付けてください。</w:t>
            </w:r>
          </w:p>
        </w:tc>
      </w:tr>
      <w:tr w:rsidR="00884A38" w:rsidRPr="009156D2" w14:paraId="14662655" w14:textId="77777777" w:rsidTr="006F256E">
        <w:trPr>
          <w:trHeight w:val="711"/>
          <w:jc w:val="center"/>
        </w:trPr>
        <w:tc>
          <w:tcPr>
            <w:tcW w:w="15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D9E9F" w14:textId="77777777" w:rsidR="00884A38" w:rsidRPr="009156D2" w:rsidRDefault="002F71C1" w:rsidP="0041705E">
            <w:pPr>
              <w:pStyle w:val="13"/>
              <w:shd w:val="clear" w:color="auto" w:fill="auto"/>
              <w:tabs>
                <w:tab w:val="left" w:pos="1236"/>
              </w:tabs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氏</w:t>
            </w:r>
            <w:r w:rsidR="0041705E">
              <w:rPr>
                <w:rFonts w:hint="eastAsia"/>
                <w:sz w:val="24"/>
                <w:szCs w:val="24"/>
              </w:rPr>
              <w:t xml:space="preserve">　　</w:t>
            </w:r>
            <w:r w:rsidRPr="009156D2">
              <w:rPr>
                <w:sz w:val="24"/>
                <w:szCs w:val="24"/>
              </w:rPr>
              <w:t>名</w:t>
            </w:r>
          </w:p>
        </w:tc>
        <w:tc>
          <w:tcPr>
            <w:tcW w:w="5245" w:type="dxa"/>
            <w:gridSpan w:val="7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14:paraId="453B04D7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58619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1705E" w:rsidRPr="009156D2" w14:paraId="09826E41" w14:textId="77777777" w:rsidTr="006F256E">
        <w:trPr>
          <w:trHeight w:hRule="exact" w:val="45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935AA" w14:textId="77777777" w:rsidR="0041705E" w:rsidRPr="009156D2" w:rsidRDefault="0041705E" w:rsidP="0041705E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日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C89BD" w14:textId="77777777" w:rsidR="0041705E" w:rsidRPr="009156D2" w:rsidRDefault="0041705E" w:rsidP="0041705E">
            <w:pPr>
              <w:pStyle w:val="13"/>
              <w:shd w:val="clear" w:color="auto" w:fill="auto"/>
              <w:tabs>
                <w:tab w:val="left" w:pos="1587"/>
                <w:tab w:val="left" w:pos="2153"/>
                <w:tab w:val="left" w:pos="2719"/>
              </w:tabs>
              <w:adjustRightInd w:val="0"/>
              <w:snapToGrid w:val="0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昭和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9156D2">
              <w:rPr>
                <w:sz w:val="24"/>
                <w:szCs w:val="24"/>
              </w:rPr>
              <w:t>平成</w:t>
            </w:r>
            <w:r w:rsidRPr="009156D2">
              <w:rPr>
                <w:sz w:val="24"/>
                <w:szCs w:val="24"/>
              </w:rPr>
              <w:tab/>
              <w:t>年</w:t>
            </w:r>
            <w:r w:rsidRPr="009156D2">
              <w:rPr>
                <w:sz w:val="24"/>
                <w:szCs w:val="24"/>
              </w:rPr>
              <w:tab/>
              <w:t>月</w:t>
            </w:r>
            <w:r w:rsidRPr="009156D2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CB602" w14:textId="77777777" w:rsidR="0041705E" w:rsidRPr="009156D2" w:rsidRDefault="0041705E" w:rsidP="0041705E">
            <w:pPr>
              <w:pStyle w:val="13"/>
              <w:shd w:val="clear" w:color="auto" w:fill="auto"/>
              <w:tabs>
                <w:tab w:val="left" w:pos="1587"/>
                <w:tab w:val="left" w:pos="2153"/>
                <w:tab w:val="left" w:pos="2719"/>
              </w:tabs>
              <w:adjustRightInd w:val="0"/>
              <w:snapToGrid w:val="0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F33DC" w14:textId="77777777" w:rsidR="0041705E" w:rsidRPr="009156D2" w:rsidRDefault="0041705E" w:rsidP="00FA5BD1">
            <w:pPr>
              <w:pStyle w:val="13"/>
              <w:shd w:val="clear" w:color="auto" w:fill="auto"/>
              <w:tabs>
                <w:tab w:val="left" w:pos="816"/>
              </w:tabs>
              <w:adjustRightInd w:val="0"/>
              <w:snapToGrid w:val="0"/>
              <w:spacing w:line="240" w:lineRule="auto"/>
              <w:ind w:left="20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548B0" w14:textId="77777777" w:rsidR="0041705E" w:rsidRPr="009156D2" w:rsidRDefault="0041705E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84A38" w:rsidRPr="009156D2" w14:paraId="2EC52DF2" w14:textId="77777777" w:rsidTr="000C6B97">
        <w:trPr>
          <w:trHeight w:hRule="exact" w:val="91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C7B78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現</w:t>
            </w:r>
            <w:r w:rsidR="0041705E">
              <w:rPr>
                <w:rFonts w:hint="eastAsia"/>
                <w:sz w:val="24"/>
                <w:szCs w:val="24"/>
              </w:rPr>
              <w:t xml:space="preserve">　</w:t>
            </w:r>
            <w:r w:rsidRPr="009156D2">
              <w:rPr>
                <w:sz w:val="24"/>
                <w:szCs w:val="24"/>
              </w:rPr>
              <w:t>住</w:t>
            </w:r>
            <w:r w:rsidR="0041705E">
              <w:rPr>
                <w:rFonts w:hint="eastAsia"/>
                <w:sz w:val="24"/>
                <w:szCs w:val="24"/>
              </w:rPr>
              <w:t xml:space="preserve">　</w:t>
            </w:r>
            <w:r w:rsidRPr="009156D2">
              <w:rPr>
                <w:sz w:val="24"/>
                <w:szCs w:val="24"/>
              </w:rPr>
              <w:t>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98BDA" w14:textId="77777777" w:rsidR="00884A38" w:rsidRPr="009156D2" w:rsidRDefault="000C6B97" w:rsidP="00FA5BD1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6FB57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84A38" w:rsidRPr="009156D2" w14:paraId="296FAB5C" w14:textId="77777777" w:rsidTr="00C6370F">
        <w:trPr>
          <w:trHeight w:val="403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0619F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連</w:t>
            </w:r>
            <w:r w:rsidR="0041705E">
              <w:rPr>
                <w:rFonts w:hint="eastAsia"/>
                <w:sz w:val="24"/>
                <w:szCs w:val="24"/>
              </w:rPr>
              <w:t xml:space="preserve">　絡　</w:t>
            </w:r>
            <w:r w:rsidRPr="009156D2">
              <w:rPr>
                <w:sz w:val="24"/>
                <w:szCs w:val="24"/>
              </w:rPr>
              <w:t>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E0042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電</w:t>
            </w:r>
            <w:r w:rsidR="000C6B97">
              <w:rPr>
                <w:rFonts w:hint="eastAsia"/>
                <w:sz w:val="24"/>
                <w:szCs w:val="24"/>
              </w:rPr>
              <w:t xml:space="preserve">　</w:t>
            </w:r>
            <w:r w:rsidRPr="009156D2">
              <w:rPr>
                <w:sz w:val="24"/>
                <w:szCs w:val="24"/>
              </w:rPr>
              <w:t>話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CA23D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(</w:t>
            </w:r>
            <w:r w:rsidR="000C6B97">
              <w:rPr>
                <w:rFonts w:hint="eastAsia"/>
                <w:sz w:val="24"/>
                <w:szCs w:val="24"/>
              </w:rPr>
              <w:t>自宅</w:t>
            </w:r>
            <w:r w:rsidRPr="009156D2">
              <w:rPr>
                <w:sz w:val="24"/>
                <w:szCs w:val="24"/>
              </w:rPr>
              <w:t>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FC30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(携帯)</w:t>
            </w:r>
          </w:p>
        </w:tc>
      </w:tr>
      <w:tr w:rsidR="00884A38" w:rsidRPr="009156D2" w14:paraId="7F0DD78D" w14:textId="77777777" w:rsidTr="00C6370F">
        <w:trPr>
          <w:trHeight w:hRule="exact" w:val="396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0DADCE" w14:textId="77777777" w:rsidR="00884A38" w:rsidRPr="009156D2" w:rsidRDefault="00884A38" w:rsidP="000C6B9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19951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rFonts w:cs="Times New Roman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6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39E54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84A38" w:rsidRPr="009156D2" w14:paraId="006D0A2A" w14:textId="77777777" w:rsidTr="000C6B97">
        <w:trPr>
          <w:trHeight w:hRule="exact" w:val="96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330A9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家</w:t>
            </w:r>
            <w:r w:rsidR="0041705E"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族</w:t>
            </w:r>
            <w:r w:rsidR="0041705E"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構</w:t>
            </w:r>
            <w:r w:rsidR="0041705E"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成(氏名•年齢)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EA7B9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5465D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趣味•特技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35AD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84A38" w:rsidRPr="009156D2" w14:paraId="09364446" w14:textId="77777777" w:rsidTr="000C6B97">
        <w:trPr>
          <w:trHeight w:hRule="exact" w:val="85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B9857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取得している資格</w:t>
            </w:r>
            <w:r w:rsidR="000C6B97"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•</w:t>
            </w:r>
            <w:r w:rsidR="000C6B97">
              <w:rPr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免許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02C75" w14:textId="77777777" w:rsidR="00884A38" w:rsidRPr="009156D2" w:rsidRDefault="00884A38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84A38" w:rsidRPr="009156D2" w14:paraId="3A080F22" w14:textId="77777777" w:rsidTr="000C6B97">
        <w:trPr>
          <w:trHeight w:hRule="exact" w:val="90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5D4A6" w14:textId="77777777" w:rsidR="000C6B97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C6B97">
              <w:rPr>
                <w:spacing w:val="3"/>
                <w:w w:val="85"/>
                <w:sz w:val="24"/>
                <w:szCs w:val="24"/>
                <w:fitText w:val="1440" w:id="-1701606656"/>
              </w:rPr>
              <w:t>ボランティア</w:t>
            </w:r>
            <w:r w:rsidRPr="000C6B97">
              <w:rPr>
                <w:spacing w:val="4"/>
                <w:w w:val="85"/>
                <w:sz w:val="24"/>
                <w:szCs w:val="24"/>
                <w:fitText w:val="1440" w:id="-1701606656"/>
              </w:rPr>
              <w:t>等</w:t>
            </w:r>
          </w:p>
          <w:p w14:paraId="691BA604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C6B97">
              <w:rPr>
                <w:spacing w:val="3"/>
                <w:w w:val="85"/>
                <w:sz w:val="24"/>
                <w:szCs w:val="24"/>
                <w:fitText w:val="1440" w:id="-1701606655"/>
              </w:rPr>
              <w:t>自主活動の経</w:t>
            </w:r>
            <w:r w:rsidRPr="000C6B97">
              <w:rPr>
                <w:spacing w:val="4"/>
                <w:w w:val="85"/>
                <w:sz w:val="24"/>
                <w:szCs w:val="24"/>
                <w:fitText w:val="1440" w:id="-1701606655"/>
              </w:rPr>
              <w:t>験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CCCC2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884A38" w:rsidRPr="009156D2" w14:paraId="11B82FA3" w14:textId="77777777" w:rsidTr="000C6B97">
        <w:trPr>
          <w:trHeight w:hRule="exact" w:val="301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97154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健</w:t>
            </w:r>
            <w:r w:rsidR="000C6B97"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康</w:t>
            </w:r>
            <w:r w:rsidR="000C6B97"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状</w:t>
            </w:r>
            <w:r w:rsidR="000C6B97"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態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D8585" w14:textId="77777777" w:rsidR="00884A38" w:rsidRPr="000C6B97" w:rsidRDefault="002F71C1" w:rsidP="00FA5BD1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left="320" w:hanging="320"/>
              <w:rPr>
                <w:sz w:val="21"/>
                <w:szCs w:val="21"/>
              </w:rPr>
            </w:pPr>
            <w:r w:rsidRPr="000C6B97">
              <w:rPr>
                <w:sz w:val="21"/>
                <w:szCs w:val="21"/>
              </w:rPr>
              <w:t>※アレルギー、持病など健康上の特記すべき事項があればご記入下さい。</w:t>
            </w:r>
          </w:p>
        </w:tc>
      </w:tr>
      <w:tr w:rsidR="00884A38" w:rsidRPr="009156D2" w14:paraId="7BD2F635" w14:textId="77777777" w:rsidTr="0041705E">
        <w:trPr>
          <w:trHeight w:hRule="exact" w:val="752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83E67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EEC7A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884A38" w:rsidRPr="009156D2" w14:paraId="215924FE" w14:textId="77777777" w:rsidTr="000C6B97">
        <w:trPr>
          <w:trHeight w:hRule="exact" w:val="373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C530D" w14:textId="77777777" w:rsidR="00884A38" w:rsidRDefault="002F71C1" w:rsidP="000C6B97">
            <w:pPr>
              <w:pStyle w:val="13"/>
              <w:shd w:val="clear" w:color="auto" w:fill="auto"/>
              <w:tabs>
                <w:tab w:val="left" w:pos="1150"/>
              </w:tabs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学</w:t>
            </w:r>
            <w:r w:rsidR="000C6B97">
              <w:rPr>
                <w:rFonts w:hint="eastAsia"/>
                <w:sz w:val="24"/>
                <w:szCs w:val="24"/>
              </w:rPr>
              <w:t xml:space="preserve">　　</w:t>
            </w:r>
            <w:r w:rsidRPr="009156D2">
              <w:rPr>
                <w:sz w:val="24"/>
                <w:szCs w:val="24"/>
              </w:rPr>
              <w:t>歴</w:t>
            </w:r>
          </w:p>
          <w:p w14:paraId="104B070C" w14:textId="77777777" w:rsidR="000C6B97" w:rsidRPr="009156D2" w:rsidRDefault="000C6B97" w:rsidP="000C6B97">
            <w:pPr>
              <w:pStyle w:val="13"/>
              <w:shd w:val="clear" w:color="auto" w:fill="auto"/>
              <w:tabs>
                <w:tab w:val="left" w:pos="1150"/>
              </w:tabs>
              <w:adjustRightInd w:val="0"/>
              <w:snapToGrid w:val="0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</w:p>
          <w:p w14:paraId="295A0B5C" w14:textId="33A6F01C" w:rsidR="00884A38" w:rsidRPr="009156D2" w:rsidRDefault="002F71C1" w:rsidP="000C6B97">
            <w:pPr>
              <w:pStyle w:val="13"/>
              <w:shd w:val="clear" w:color="auto" w:fill="auto"/>
              <w:tabs>
                <w:tab w:val="left" w:pos="1157"/>
              </w:tabs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職</w:t>
            </w:r>
            <w:r w:rsidR="000C6B97">
              <w:rPr>
                <w:rFonts w:hint="eastAsia"/>
                <w:sz w:val="24"/>
                <w:szCs w:val="24"/>
              </w:rPr>
              <w:t xml:space="preserve">　　</w:t>
            </w:r>
            <w:r w:rsidR="003D3296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2A481" w14:textId="77777777" w:rsidR="00884A38" w:rsidRPr="009156D2" w:rsidRDefault="002F71C1" w:rsidP="00FA5BD1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DF223" w14:textId="77777777" w:rsidR="00884A38" w:rsidRPr="009156D2" w:rsidRDefault="002F71C1" w:rsidP="00FA5BD1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月</w:t>
            </w:r>
          </w:p>
        </w:tc>
        <w:tc>
          <w:tcPr>
            <w:tcW w:w="5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ED334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学</w:t>
            </w:r>
            <w:r w:rsidR="000C6B97">
              <w:rPr>
                <w:rFonts w:hint="eastAsia"/>
                <w:sz w:val="24"/>
                <w:szCs w:val="24"/>
              </w:rPr>
              <w:t xml:space="preserve">　</w:t>
            </w:r>
            <w:r w:rsidRPr="009156D2">
              <w:rPr>
                <w:sz w:val="24"/>
                <w:szCs w:val="24"/>
              </w:rPr>
              <w:t>歴</w:t>
            </w:r>
            <w:r w:rsidR="000C6B97">
              <w:rPr>
                <w:rFonts w:hint="eastAsia"/>
                <w:sz w:val="24"/>
                <w:szCs w:val="24"/>
              </w:rPr>
              <w:t xml:space="preserve">　・　</w:t>
            </w:r>
            <w:r w:rsidRPr="009156D2">
              <w:rPr>
                <w:sz w:val="24"/>
                <w:szCs w:val="24"/>
              </w:rPr>
              <w:t>職</w:t>
            </w:r>
            <w:r w:rsidR="000C6B97">
              <w:rPr>
                <w:rFonts w:hint="eastAsia"/>
                <w:sz w:val="24"/>
                <w:szCs w:val="24"/>
              </w:rPr>
              <w:t xml:space="preserve">　</w:t>
            </w:r>
            <w:r w:rsidRPr="009156D2">
              <w:rPr>
                <w:sz w:val="24"/>
                <w:szCs w:val="24"/>
              </w:rPr>
              <w:t>歴</w:t>
            </w:r>
          </w:p>
        </w:tc>
      </w:tr>
      <w:tr w:rsidR="00884A38" w:rsidRPr="009156D2" w14:paraId="0E394680" w14:textId="77777777" w:rsidTr="00C6370F">
        <w:trPr>
          <w:trHeight w:hRule="exact" w:val="351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ECF977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652B3839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4618D56C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41C06D98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84A38" w:rsidRPr="009156D2" w14:paraId="467B1B5C" w14:textId="77777777" w:rsidTr="00C6370F">
        <w:trPr>
          <w:trHeight w:hRule="exact" w:val="337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524DA7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5E79DF80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0480178E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41146533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84A38" w:rsidRPr="009156D2" w14:paraId="7DF8E2F0" w14:textId="77777777" w:rsidTr="00C6370F">
        <w:trPr>
          <w:trHeight w:hRule="exact" w:val="330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D57D59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4836B2DF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7578F272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3BF9ECA9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84A38" w:rsidRPr="009156D2" w14:paraId="4FE6B4D1" w14:textId="77777777" w:rsidTr="00C6370F">
        <w:trPr>
          <w:trHeight w:hRule="exact" w:val="351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26FF55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031E3A52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39B0187B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33A80579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84A38" w:rsidRPr="009156D2" w14:paraId="5341BBE1" w14:textId="77777777" w:rsidTr="00C6370F">
        <w:trPr>
          <w:trHeight w:hRule="exact" w:val="337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B3A92A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676D9808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726E5AB2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0E9A5F2B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84A38" w:rsidRPr="009156D2" w14:paraId="6C09EF72" w14:textId="77777777" w:rsidTr="00C6370F">
        <w:trPr>
          <w:trHeight w:hRule="exact" w:val="337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D1769D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14:paraId="4DC030A3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14:paraId="6116C19E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EB386" w14:textId="77777777" w:rsidR="00884A38" w:rsidRPr="009156D2" w:rsidRDefault="00884A38" w:rsidP="00FA5BD1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84A38" w:rsidRPr="009156D2" w14:paraId="37AF5186" w14:textId="77777777" w:rsidTr="00C6370F">
        <w:trPr>
          <w:trHeight w:val="325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3EB76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応</w:t>
            </w:r>
            <w:r w:rsidR="000C6B97"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募</w:t>
            </w:r>
            <w:r w:rsidR="000C6B97"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条</w:t>
            </w:r>
            <w:r w:rsidR="000C6B97">
              <w:rPr>
                <w:rFonts w:hint="eastAsia"/>
                <w:sz w:val="24"/>
                <w:szCs w:val="24"/>
              </w:rPr>
              <w:t xml:space="preserve"> </w:t>
            </w:r>
            <w:r w:rsidRPr="009156D2">
              <w:rPr>
                <w:sz w:val="24"/>
                <w:szCs w:val="24"/>
              </w:rPr>
              <w:t>件</w:t>
            </w:r>
          </w:p>
          <w:p w14:paraId="66DD023B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確</w:t>
            </w:r>
            <w:r w:rsidR="000C6B97">
              <w:rPr>
                <w:rFonts w:hint="eastAsia"/>
                <w:sz w:val="24"/>
                <w:szCs w:val="24"/>
              </w:rPr>
              <w:t xml:space="preserve">　</w:t>
            </w:r>
            <w:r w:rsidRPr="009156D2">
              <w:rPr>
                <w:sz w:val="24"/>
                <w:szCs w:val="24"/>
              </w:rPr>
              <w:t>認</w:t>
            </w:r>
            <w:r w:rsidR="000C6B97">
              <w:rPr>
                <w:rFonts w:hint="eastAsia"/>
                <w:sz w:val="24"/>
                <w:szCs w:val="24"/>
              </w:rPr>
              <w:t xml:space="preserve">　</w:t>
            </w:r>
            <w:r w:rsidRPr="009156D2">
              <w:rPr>
                <w:sz w:val="24"/>
                <w:szCs w:val="24"/>
              </w:rPr>
              <w:t>欄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B6EA5" w14:textId="77777777" w:rsidR="000C6B97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  <w:lang w:val="en-US" w:bidi="en-US"/>
              </w:rPr>
            </w:pPr>
            <w:r w:rsidRPr="000C6B97">
              <w:rPr>
                <w:sz w:val="21"/>
                <w:szCs w:val="21"/>
              </w:rPr>
              <w:t>【下記項目をご確認のうえ、□に</w:t>
            </w:r>
            <w:r w:rsidR="000C6B97" w:rsidRPr="000C6B97">
              <w:rPr>
                <w:rFonts w:hint="eastAsia"/>
                <w:sz w:val="21"/>
                <w:szCs w:val="21"/>
              </w:rPr>
              <w:t>チェック</w:t>
            </w:r>
            <w:r w:rsidRPr="000C6B97">
              <w:rPr>
                <w:sz w:val="21"/>
                <w:szCs w:val="21"/>
              </w:rPr>
              <w:t>マークを入れてください</w:t>
            </w:r>
            <w:r w:rsidR="000C6B97">
              <w:rPr>
                <w:rFonts w:hint="eastAsia"/>
                <w:sz w:val="21"/>
                <w:szCs w:val="21"/>
              </w:rPr>
              <w:t>】</w:t>
            </w:r>
          </w:p>
          <w:p w14:paraId="16C08849" w14:textId="0109F6A2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  <w:lang w:val="en-US" w:bidi="en-US"/>
              </w:rPr>
              <w:t xml:space="preserve"> </w:t>
            </w:r>
            <w:r w:rsidRPr="009156D2">
              <w:rPr>
                <w:sz w:val="24"/>
                <w:szCs w:val="24"/>
              </w:rPr>
              <w:t>□令和</w:t>
            </w:r>
            <w:r w:rsidR="00AA1B33">
              <w:rPr>
                <w:rFonts w:hint="eastAsia"/>
                <w:sz w:val="24"/>
                <w:szCs w:val="24"/>
              </w:rPr>
              <w:t>７</w:t>
            </w:r>
            <w:r w:rsidRPr="009156D2">
              <w:rPr>
                <w:sz w:val="24"/>
                <w:szCs w:val="24"/>
              </w:rPr>
              <w:t>年</w:t>
            </w:r>
            <w:r w:rsidR="00AA1B33">
              <w:rPr>
                <w:rFonts w:hint="eastAsia"/>
                <w:sz w:val="24"/>
                <w:szCs w:val="24"/>
              </w:rPr>
              <w:t>１</w:t>
            </w:r>
            <w:r w:rsidRPr="009156D2">
              <w:rPr>
                <w:sz w:val="24"/>
                <w:szCs w:val="24"/>
              </w:rPr>
              <w:t>月</w:t>
            </w:r>
            <w:r w:rsidR="000C6B97">
              <w:rPr>
                <w:rFonts w:hint="eastAsia"/>
                <w:sz w:val="24"/>
                <w:szCs w:val="24"/>
              </w:rPr>
              <w:t>1</w:t>
            </w:r>
            <w:r w:rsidRPr="009156D2">
              <w:rPr>
                <w:sz w:val="24"/>
                <w:szCs w:val="24"/>
              </w:rPr>
              <w:t>日現在、年齢が</w:t>
            </w:r>
            <w:r w:rsidR="000C6B97">
              <w:rPr>
                <w:rFonts w:hint="eastAsia"/>
                <w:sz w:val="24"/>
                <w:szCs w:val="24"/>
              </w:rPr>
              <w:t>20</w:t>
            </w:r>
            <w:r w:rsidRPr="009156D2">
              <w:rPr>
                <w:sz w:val="24"/>
                <w:szCs w:val="24"/>
              </w:rPr>
              <w:t>歳以上である。</w:t>
            </w:r>
          </w:p>
          <w:p w14:paraId="733911E9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□三大都市圏をはじめとする都市地域</w:t>
            </w:r>
            <w:r w:rsidR="00190283">
              <w:rPr>
                <w:rFonts w:hint="eastAsia"/>
                <w:sz w:val="24"/>
                <w:szCs w:val="24"/>
              </w:rPr>
              <w:t>※1</w:t>
            </w:r>
            <w:r w:rsidRPr="009156D2">
              <w:rPr>
                <w:sz w:val="24"/>
                <w:szCs w:val="24"/>
              </w:rPr>
              <w:t>に居住している。</w:t>
            </w:r>
          </w:p>
          <w:p w14:paraId="6F711D17" w14:textId="77777777" w:rsidR="00884A38" w:rsidRPr="009156D2" w:rsidRDefault="000C6B97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left="560" w:hangingChars="350" w:hanging="560"/>
              <w:rPr>
                <w:sz w:val="24"/>
                <w:szCs w:val="24"/>
              </w:rPr>
            </w:pPr>
            <w:r>
              <w:rPr>
                <w:rFonts w:cs="Arial" w:hint="eastAsia"/>
                <w:smallCaps/>
                <w:sz w:val="16"/>
                <w:szCs w:val="16"/>
                <w:lang w:val="en-US" w:bidi="en-US"/>
              </w:rPr>
              <w:t xml:space="preserve">　　 </w:t>
            </w:r>
            <w:r w:rsidRPr="000C6B97">
              <w:rPr>
                <w:rFonts w:cs="Arial" w:hint="eastAsia"/>
                <w:smallCaps/>
                <w:sz w:val="16"/>
                <w:szCs w:val="16"/>
                <w:lang w:val="en-US" w:bidi="en-US"/>
              </w:rPr>
              <w:t>※1</w:t>
            </w:r>
            <w:r w:rsidR="002F71C1" w:rsidRPr="009156D2">
              <w:rPr>
                <w:sz w:val="24"/>
                <w:szCs w:val="24"/>
              </w:rPr>
              <w:t>条件不利地域(過疎法、山村振興法、離島振興法の指定地域)以外の地域に居住している方が</w:t>
            </w:r>
            <w:r w:rsidR="00D74F22">
              <w:rPr>
                <w:rFonts w:hint="eastAsia"/>
                <w:sz w:val="24"/>
                <w:szCs w:val="24"/>
              </w:rPr>
              <w:t>対象</w:t>
            </w:r>
            <w:r w:rsidR="002F71C1" w:rsidRPr="009156D2">
              <w:rPr>
                <w:sz w:val="24"/>
                <w:szCs w:val="24"/>
              </w:rPr>
              <w:t>となります。</w:t>
            </w:r>
          </w:p>
          <w:p w14:paraId="6175E886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leftChars="50" w:left="360" w:hangingChars="100" w:hanging="240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□</w:t>
            </w:r>
            <w:r w:rsidR="000C6B97" w:rsidRPr="009156D2">
              <w:rPr>
                <w:sz w:val="24"/>
                <w:szCs w:val="24"/>
              </w:rPr>
              <w:t>心身が健康で、かつ地域づくり</w:t>
            </w:r>
            <w:r w:rsidR="000C6B97">
              <w:rPr>
                <w:rFonts w:hint="eastAsia"/>
                <w:sz w:val="24"/>
                <w:szCs w:val="24"/>
              </w:rPr>
              <w:t>活動</w:t>
            </w:r>
            <w:r w:rsidR="000C6B97" w:rsidRPr="009156D2">
              <w:rPr>
                <w:sz w:val="24"/>
                <w:szCs w:val="24"/>
              </w:rPr>
              <w:t>に取り組む意欲と情熱をもっている</w:t>
            </w:r>
            <w:r w:rsidR="000C6B97">
              <w:rPr>
                <w:rFonts w:hint="eastAsia"/>
                <w:sz w:val="24"/>
                <w:szCs w:val="24"/>
              </w:rPr>
              <w:t>。</w:t>
            </w:r>
          </w:p>
          <w:p w14:paraId="03664F8C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□普通</w:t>
            </w:r>
            <w:r w:rsidR="000C6B97">
              <w:rPr>
                <w:rFonts w:hint="eastAsia"/>
                <w:sz w:val="24"/>
                <w:szCs w:val="24"/>
              </w:rPr>
              <w:t>自動</w:t>
            </w:r>
            <w:r w:rsidRPr="009156D2">
              <w:rPr>
                <w:sz w:val="24"/>
                <w:szCs w:val="24"/>
              </w:rPr>
              <w:t>車運転免許を取得している(</w:t>
            </w:r>
            <w:r w:rsidR="000C6B97">
              <w:rPr>
                <w:rFonts w:hint="eastAsia"/>
                <w:sz w:val="24"/>
                <w:szCs w:val="24"/>
              </w:rPr>
              <w:t>AT</w:t>
            </w:r>
            <w:r w:rsidRPr="009156D2">
              <w:rPr>
                <w:sz w:val="24"/>
                <w:szCs w:val="24"/>
              </w:rPr>
              <w:t>限定可)。</w:t>
            </w:r>
          </w:p>
          <w:p w14:paraId="070672CC" w14:textId="77777777" w:rsidR="006F256E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□パソコン(ワード</w:t>
            </w:r>
            <w:r w:rsidR="006F256E">
              <w:rPr>
                <w:rFonts w:hint="eastAsia"/>
                <w:sz w:val="24"/>
                <w:szCs w:val="24"/>
              </w:rPr>
              <w:t>、</w:t>
            </w:r>
            <w:r w:rsidRPr="009156D2">
              <w:rPr>
                <w:sz w:val="24"/>
                <w:szCs w:val="24"/>
              </w:rPr>
              <w:t>エクセル</w:t>
            </w:r>
            <w:r w:rsidR="006F256E">
              <w:rPr>
                <w:rFonts w:hint="eastAsia"/>
                <w:sz w:val="24"/>
                <w:szCs w:val="24"/>
              </w:rPr>
              <w:t>)</w:t>
            </w:r>
            <w:r w:rsidRPr="009156D2">
              <w:rPr>
                <w:sz w:val="24"/>
                <w:szCs w:val="24"/>
              </w:rPr>
              <w:t>の一般的な操作ができる。</w:t>
            </w:r>
          </w:p>
          <w:p w14:paraId="1D6EB3C9" w14:textId="77777777" w:rsidR="00884A38" w:rsidRPr="009156D2" w:rsidRDefault="002F71C1" w:rsidP="000C6B97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□任期終了後も鶴岡市に定住し、就業</w:t>
            </w:r>
            <w:r w:rsidRPr="009156D2">
              <w:rPr>
                <w:sz w:val="24"/>
                <w:szCs w:val="24"/>
                <w:lang w:val="en-US" w:bidi="en-US"/>
              </w:rPr>
              <w:t>•</w:t>
            </w:r>
            <w:r w:rsidRPr="009156D2">
              <w:rPr>
                <w:sz w:val="24"/>
                <w:szCs w:val="24"/>
              </w:rPr>
              <w:t>起業する意欲がある。</w:t>
            </w:r>
          </w:p>
          <w:p w14:paraId="3AF3D7EC" w14:textId="77777777" w:rsidR="00884A38" w:rsidRPr="009156D2" w:rsidRDefault="002F71C1" w:rsidP="006F256E">
            <w:pPr>
              <w:pStyle w:val="13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rPr>
                <w:sz w:val="24"/>
                <w:szCs w:val="24"/>
              </w:rPr>
            </w:pPr>
            <w:r w:rsidRPr="009156D2">
              <w:rPr>
                <w:sz w:val="24"/>
                <w:szCs w:val="24"/>
              </w:rPr>
              <w:t>□地方公務員法第</w:t>
            </w:r>
            <w:r w:rsidRPr="009156D2">
              <w:rPr>
                <w:rFonts w:cs="Times New Roman"/>
                <w:b/>
                <w:bCs/>
                <w:sz w:val="24"/>
                <w:szCs w:val="24"/>
              </w:rPr>
              <w:t>16</w:t>
            </w:r>
            <w:r w:rsidRPr="009156D2">
              <w:rPr>
                <w:sz w:val="24"/>
                <w:szCs w:val="24"/>
              </w:rPr>
              <w:t>条の欠格事項に該当し</w:t>
            </w:r>
            <w:r w:rsidR="006F256E">
              <w:rPr>
                <w:rFonts w:hint="eastAsia"/>
                <w:sz w:val="24"/>
                <w:szCs w:val="24"/>
              </w:rPr>
              <w:t>ていない</w:t>
            </w:r>
            <w:r w:rsidRPr="009156D2">
              <w:rPr>
                <w:sz w:val="24"/>
                <w:szCs w:val="24"/>
              </w:rPr>
              <w:t>。</w:t>
            </w:r>
          </w:p>
        </w:tc>
      </w:tr>
    </w:tbl>
    <w:p w14:paraId="5BD764E2" w14:textId="77777777" w:rsidR="00C6370F" w:rsidRPr="00C6370F" w:rsidRDefault="00C6370F" w:rsidP="00C6370F">
      <w:pPr>
        <w:pStyle w:val="13"/>
        <w:shd w:val="clear" w:color="auto" w:fill="auto"/>
        <w:adjustRightInd w:val="0"/>
        <w:snapToGrid w:val="0"/>
        <w:spacing w:line="240" w:lineRule="auto"/>
        <w:ind w:firstLineChars="100" w:firstLine="210"/>
        <w:jc w:val="both"/>
        <w:rPr>
          <w:sz w:val="21"/>
          <w:szCs w:val="21"/>
        </w:rPr>
      </w:pPr>
      <w:r w:rsidRPr="00C6370F">
        <w:rPr>
          <w:sz w:val="21"/>
          <w:szCs w:val="21"/>
        </w:rPr>
        <w:t>添付書類</w:t>
      </w:r>
      <w:r w:rsidRPr="00C6370F">
        <w:rPr>
          <w:rFonts w:hint="eastAsia"/>
          <w:sz w:val="21"/>
          <w:szCs w:val="21"/>
        </w:rPr>
        <w:t>：</w:t>
      </w:r>
      <w:r w:rsidRPr="00C6370F">
        <w:rPr>
          <w:sz w:val="21"/>
          <w:szCs w:val="21"/>
        </w:rPr>
        <w:t>活動目標レポート</w:t>
      </w:r>
      <w:r w:rsidRPr="00C6370F">
        <w:rPr>
          <w:rFonts w:hint="eastAsia"/>
          <w:sz w:val="21"/>
          <w:szCs w:val="21"/>
        </w:rPr>
        <w:t>（1,000</w:t>
      </w:r>
      <w:r w:rsidRPr="00C6370F">
        <w:rPr>
          <w:sz w:val="21"/>
          <w:szCs w:val="21"/>
        </w:rPr>
        <w:t>字程度)</w:t>
      </w:r>
      <w:r w:rsidRPr="00C6370F">
        <w:rPr>
          <w:rFonts w:hint="eastAsia"/>
          <w:sz w:val="21"/>
          <w:szCs w:val="21"/>
        </w:rPr>
        <w:t xml:space="preserve">　</w:t>
      </w:r>
      <w:r w:rsidRPr="00C6370F">
        <w:rPr>
          <w:sz w:val="21"/>
          <w:szCs w:val="21"/>
        </w:rPr>
        <w:t>※様式</w:t>
      </w:r>
      <w:r w:rsidRPr="00C6370F">
        <w:rPr>
          <w:rFonts w:hint="eastAsia"/>
          <w:sz w:val="21"/>
          <w:szCs w:val="21"/>
        </w:rPr>
        <w:t>不問</w:t>
      </w:r>
    </w:p>
    <w:p w14:paraId="71461ED2" w14:textId="77777777" w:rsidR="00C6370F" w:rsidRPr="00C6370F" w:rsidRDefault="00C6370F" w:rsidP="00C6370F">
      <w:pPr>
        <w:pStyle w:val="13"/>
        <w:shd w:val="clear" w:color="auto" w:fill="auto"/>
        <w:adjustRightInd w:val="0"/>
        <w:snapToGrid w:val="0"/>
        <w:spacing w:line="240" w:lineRule="auto"/>
        <w:ind w:firstLineChars="100" w:firstLine="210"/>
        <w:jc w:val="both"/>
        <w:rPr>
          <w:sz w:val="21"/>
          <w:szCs w:val="21"/>
        </w:rPr>
      </w:pPr>
      <w:r w:rsidRPr="00C6370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現在</w:t>
      </w:r>
      <w:r w:rsidRPr="00C6370F">
        <w:rPr>
          <w:rFonts w:hint="eastAsia"/>
          <w:sz w:val="21"/>
          <w:szCs w:val="21"/>
        </w:rPr>
        <w:t>居住している市区町村の住民税納税証明書</w:t>
      </w:r>
    </w:p>
    <w:p w14:paraId="2A194DA2" w14:textId="77777777" w:rsidR="00884A38" w:rsidRPr="00C6370F" w:rsidRDefault="002F71C1" w:rsidP="00C6370F">
      <w:pPr>
        <w:pStyle w:val="15"/>
        <w:shd w:val="clear" w:color="auto" w:fill="auto"/>
        <w:adjustRightInd w:val="0"/>
        <w:snapToGrid w:val="0"/>
        <w:ind w:leftChars="100" w:left="1290" w:hangingChars="500" w:hanging="1050"/>
        <w:rPr>
          <w:sz w:val="21"/>
          <w:szCs w:val="21"/>
        </w:rPr>
      </w:pPr>
      <w:r w:rsidRPr="00C6370F">
        <w:rPr>
          <w:sz w:val="21"/>
          <w:szCs w:val="21"/>
        </w:rPr>
        <w:t>注意事項：現住所及び連絡先の欄には確実に連絡</w:t>
      </w:r>
      <w:r w:rsidR="006F256E" w:rsidRPr="00C6370F">
        <w:rPr>
          <w:rFonts w:hint="eastAsia"/>
          <w:sz w:val="21"/>
          <w:szCs w:val="21"/>
        </w:rPr>
        <w:t>が</w:t>
      </w:r>
      <w:r w:rsidRPr="00C6370F">
        <w:rPr>
          <w:sz w:val="21"/>
          <w:szCs w:val="21"/>
        </w:rPr>
        <w:t>取れる場所</w:t>
      </w:r>
      <w:r w:rsidRPr="00C6370F">
        <w:rPr>
          <w:sz w:val="21"/>
          <w:szCs w:val="21"/>
          <w:lang w:val="en-US" w:bidi="en-US"/>
        </w:rPr>
        <w:t>•</w:t>
      </w:r>
      <w:r w:rsidRPr="00C6370F">
        <w:rPr>
          <w:sz w:val="21"/>
          <w:szCs w:val="21"/>
        </w:rPr>
        <w:t>番号を記載してください。</w:t>
      </w:r>
    </w:p>
    <w:sectPr w:rsidR="00884A38" w:rsidRPr="00C6370F" w:rsidSect="003616A7">
      <w:headerReference w:type="default" r:id="rId8"/>
      <w:pgSz w:w="11900" w:h="16840" w:code="9"/>
      <w:pgMar w:top="816" w:right="1446" w:bottom="816" w:left="1592" w:header="388" w:footer="3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1E8B" w14:textId="77777777" w:rsidR="00AF1BB9" w:rsidRDefault="00AF1BB9">
      <w:r>
        <w:separator/>
      </w:r>
    </w:p>
  </w:endnote>
  <w:endnote w:type="continuationSeparator" w:id="0">
    <w:p w14:paraId="2D48B0F4" w14:textId="77777777" w:rsidR="00AF1BB9" w:rsidRDefault="00A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53AE" w14:textId="77777777" w:rsidR="00AF1BB9" w:rsidRDefault="00AF1BB9"/>
  </w:footnote>
  <w:footnote w:type="continuationSeparator" w:id="0">
    <w:p w14:paraId="1DC8E421" w14:textId="77777777" w:rsidR="00AF1BB9" w:rsidRDefault="00AF1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269E" w14:textId="26C7484C" w:rsidR="0016333E" w:rsidRDefault="0016333E" w:rsidP="0016333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E3A"/>
    <w:multiLevelType w:val="multilevel"/>
    <w:tmpl w:val="E1B6952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81B50"/>
    <w:multiLevelType w:val="multilevel"/>
    <w:tmpl w:val="E76826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96491"/>
    <w:multiLevelType w:val="multilevel"/>
    <w:tmpl w:val="D2F0CD0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8613F"/>
    <w:multiLevelType w:val="multilevel"/>
    <w:tmpl w:val="E72651C2"/>
    <w:lvl w:ilvl="0">
      <w:start w:val="4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794BFA"/>
    <w:multiLevelType w:val="multilevel"/>
    <w:tmpl w:val="0B4EF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BC7222"/>
    <w:multiLevelType w:val="multilevel"/>
    <w:tmpl w:val="8F32E11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8A53D4"/>
    <w:multiLevelType w:val="multilevel"/>
    <w:tmpl w:val="7A8A5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38"/>
    <w:rsid w:val="00002B67"/>
    <w:rsid w:val="000222C1"/>
    <w:rsid w:val="0003006A"/>
    <w:rsid w:val="00044118"/>
    <w:rsid w:val="000B3084"/>
    <w:rsid w:val="000C6B97"/>
    <w:rsid w:val="00101067"/>
    <w:rsid w:val="00147D3D"/>
    <w:rsid w:val="0016333E"/>
    <w:rsid w:val="00190283"/>
    <w:rsid w:val="001D3629"/>
    <w:rsid w:val="001E70DF"/>
    <w:rsid w:val="00200450"/>
    <w:rsid w:val="00220797"/>
    <w:rsid w:val="00237272"/>
    <w:rsid w:val="002504B2"/>
    <w:rsid w:val="002612AD"/>
    <w:rsid w:val="00291BC4"/>
    <w:rsid w:val="002C4AB3"/>
    <w:rsid w:val="002F71C1"/>
    <w:rsid w:val="00300C4E"/>
    <w:rsid w:val="00303DB1"/>
    <w:rsid w:val="00307CAB"/>
    <w:rsid w:val="00310CA1"/>
    <w:rsid w:val="003143F9"/>
    <w:rsid w:val="00330A35"/>
    <w:rsid w:val="0033347E"/>
    <w:rsid w:val="003616A7"/>
    <w:rsid w:val="003B147E"/>
    <w:rsid w:val="003B6E05"/>
    <w:rsid w:val="003D2395"/>
    <w:rsid w:val="003D3296"/>
    <w:rsid w:val="003E2887"/>
    <w:rsid w:val="00404053"/>
    <w:rsid w:val="00406C13"/>
    <w:rsid w:val="004111FA"/>
    <w:rsid w:val="0041227C"/>
    <w:rsid w:val="0041705E"/>
    <w:rsid w:val="004257A7"/>
    <w:rsid w:val="00440C45"/>
    <w:rsid w:val="004C4B0F"/>
    <w:rsid w:val="004E69E1"/>
    <w:rsid w:val="004F5BB0"/>
    <w:rsid w:val="005212DE"/>
    <w:rsid w:val="00544653"/>
    <w:rsid w:val="00583BD5"/>
    <w:rsid w:val="00585C66"/>
    <w:rsid w:val="005E5A81"/>
    <w:rsid w:val="005F4FD0"/>
    <w:rsid w:val="0064074A"/>
    <w:rsid w:val="0065533E"/>
    <w:rsid w:val="00672D47"/>
    <w:rsid w:val="006F256E"/>
    <w:rsid w:val="006F3E1A"/>
    <w:rsid w:val="00717A03"/>
    <w:rsid w:val="007A48D5"/>
    <w:rsid w:val="007C279C"/>
    <w:rsid w:val="00823337"/>
    <w:rsid w:val="00884A38"/>
    <w:rsid w:val="008C295B"/>
    <w:rsid w:val="008E3D76"/>
    <w:rsid w:val="008F3EE3"/>
    <w:rsid w:val="009156D2"/>
    <w:rsid w:val="009364EF"/>
    <w:rsid w:val="00971823"/>
    <w:rsid w:val="009B0122"/>
    <w:rsid w:val="009E0704"/>
    <w:rsid w:val="00A12204"/>
    <w:rsid w:val="00A14C03"/>
    <w:rsid w:val="00AA03A0"/>
    <w:rsid w:val="00AA1B33"/>
    <w:rsid w:val="00AD6ACB"/>
    <w:rsid w:val="00AE610B"/>
    <w:rsid w:val="00AF175F"/>
    <w:rsid w:val="00AF1BB9"/>
    <w:rsid w:val="00B04EA8"/>
    <w:rsid w:val="00B129C8"/>
    <w:rsid w:val="00B4711B"/>
    <w:rsid w:val="00B67A2F"/>
    <w:rsid w:val="00BF36AA"/>
    <w:rsid w:val="00C1500B"/>
    <w:rsid w:val="00C22B36"/>
    <w:rsid w:val="00C6370F"/>
    <w:rsid w:val="00C66DD7"/>
    <w:rsid w:val="00C77AEC"/>
    <w:rsid w:val="00C96D13"/>
    <w:rsid w:val="00CB47E7"/>
    <w:rsid w:val="00CE1BFB"/>
    <w:rsid w:val="00D748F1"/>
    <w:rsid w:val="00D74F22"/>
    <w:rsid w:val="00D94574"/>
    <w:rsid w:val="00DA0022"/>
    <w:rsid w:val="00DC1F17"/>
    <w:rsid w:val="00E672A1"/>
    <w:rsid w:val="00F84DFB"/>
    <w:rsid w:val="00F875CF"/>
    <w:rsid w:val="00FA5BD1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6EF56"/>
  <w15:docId w15:val="{214D2278-AC5E-4C20-B0FC-D5F7408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/>
      <w:bCs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見出し #3|2_"/>
    <w:basedOn w:val="a0"/>
    <w:link w:val="32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22">
    <w:name w:val="その他|2_"/>
    <w:basedOn w:val="a0"/>
    <w:link w:val="2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14">
    <w:name w:val="ヘッダーまたはフッター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700"/>
      <w:ind w:left="60"/>
      <w:jc w:val="center"/>
      <w:outlineLvl w:val="0"/>
    </w:pPr>
    <w:rPr>
      <w:rFonts w:ascii="ＭＳ 明朝" w:eastAsia="ＭＳ 明朝" w:hAnsi="ＭＳ 明朝" w:cs="ＭＳ 明朝"/>
      <w:sz w:val="30"/>
      <w:szCs w:val="3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line="331" w:lineRule="auto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60"/>
      <w:outlineLvl w:val="1"/>
    </w:pPr>
    <w:rPr>
      <w:b/>
      <w:bCs/>
      <w:sz w:val="22"/>
      <w:szCs w:val="22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287" w:lineRule="exact"/>
      <w:ind w:left="980" w:firstLine="20"/>
    </w:pPr>
    <w:rPr>
      <w:sz w:val="20"/>
      <w:szCs w:val="20"/>
    </w:rPr>
  </w:style>
  <w:style w:type="paragraph" w:customStyle="1" w:styleId="320">
    <w:name w:val="見出し #3|2"/>
    <w:basedOn w:val="a"/>
    <w:link w:val="32"/>
    <w:pPr>
      <w:shd w:val="clear" w:color="auto" w:fill="FFFFFF"/>
      <w:outlineLvl w:val="2"/>
    </w:pPr>
    <w:rPr>
      <w:sz w:val="20"/>
      <w:szCs w:val="20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b/>
      <w:bCs/>
      <w:sz w:val="19"/>
      <w:szCs w:val="19"/>
      <w:lang w:val="ja-JP" w:eastAsia="ja-JP" w:bidi="ja-JP"/>
    </w:rPr>
  </w:style>
  <w:style w:type="paragraph" w:customStyle="1" w:styleId="23">
    <w:name w:val="その他|2"/>
    <w:basedOn w:val="a"/>
    <w:link w:val="22"/>
    <w:pPr>
      <w:shd w:val="clear" w:color="auto" w:fill="FFFFFF"/>
      <w:spacing w:line="200" w:lineRule="exact"/>
      <w:ind w:left="18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line="331" w:lineRule="auto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15">
    <w:name w:val="ヘッダーまたはフッター|1"/>
    <w:basedOn w:val="a"/>
    <w:link w:val="14"/>
    <w:pPr>
      <w:shd w:val="clear" w:color="auto" w:fill="FFFFFF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101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6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0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67"/>
    <w:rPr>
      <w:rFonts w:eastAsia="Times New Roman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717A03"/>
  </w:style>
  <w:style w:type="character" w:customStyle="1" w:styleId="a8">
    <w:name w:val="日付 (文字)"/>
    <w:basedOn w:val="a0"/>
    <w:link w:val="a7"/>
    <w:uiPriority w:val="99"/>
    <w:semiHidden/>
    <w:rsid w:val="00717A03"/>
    <w:rPr>
      <w:rFonts w:eastAsia="Times New Roman"/>
      <w:color w:val="000000"/>
    </w:rPr>
  </w:style>
  <w:style w:type="paragraph" w:styleId="a9">
    <w:name w:val="Revision"/>
    <w:hidden/>
    <w:uiPriority w:val="99"/>
    <w:semiHidden/>
    <w:rsid w:val="00B04EA8"/>
    <w:pPr>
      <w:widowControl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6574-4900-44F7-B228-742800CF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P4276</dc:creator>
  <cp:lastModifiedBy>P4276</cp:lastModifiedBy>
  <cp:revision>4</cp:revision>
  <dcterms:created xsi:type="dcterms:W3CDTF">2025-01-16T09:03:00Z</dcterms:created>
  <dcterms:modified xsi:type="dcterms:W3CDTF">2025-01-17T01:39:00Z</dcterms:modified>
</cp:coreProperties>
</file>