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1785F" w14:textId="19129CE3" w:rsidR="00921B9A" w:rsidRDefault="00921B9A" w:rsidP="002C2C09">
      <w:pPr>
        <w:spacing w:line="480" w:lineRule="exact"/>
        <w:rPr>
          <w:rFonts w:ascii="ＭＳ ゴシック" w:eastAsia="ＭＳ ゴシック" w:hAnsi="ＭＳ ゴシック" w:hint="eastAsia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鶴岡市温海庁舎産業建設課</w:t>
      </w:r>
      <w:r w:rsidRPr="002C2C09">
        <w:rPr>
          <w:rFonts w:ascii="ＭＳ ゴシック" w:eastAsia="ＭＳ ゴシック" w:hAnsi="ＭＳ ゴシック" w:hint="eastAsia"/>
          <w:sz w:val="32"/>
          <w:szCs w:val="32"/>
        </w:rPr>
        <w:t xml:space="preserve">　宛</w:t>
      </w:r>
    </w:p>
    <w:p w14:paraId="3F71744E" w14:textId="5FE54C44" w:rsidR="00921B9A" w:rsidRPr="002C2C09" w:rsidRDefault="00921B9A" w:rsidP="002C2C09">
      <w:pPr>
        <w:spacing w:line="480" w:lineRule="exact"/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2C2C09">
        <w:rPr>
          <w:rFonts w:ascii="ＭＳ ゴシック" w:eastAsia="ＭＳ ゴシック" w:hAnsi="ＭＳ ゴシック" w:hint="eastAsia"/>
          <w:sz w:val="28"/>
          <w:szCs w:val="28"/>
        </w:rPr>
        <w:t>ＦＡＸ：４３－４６３３</w:t>
      </w:r>
    </w:p>
    <w:p w14:paraId="44B05D69" w14:textId="77777777" w:rsidR="00921B9A" w:rsidRPr="00921B9A" w:rsidRDefault="00921B9A" w:rsidP="002C2C09">
      <w:pPr>
        <w:spacing w:line="380" w:lineRule="exact"/>
        <w:rPr>
          <w:rFonts w:ascii="ＭＳ ゴシック" w:eastAsia="ＭＳ ゴシック" w:hAnsi="ＭＳ ゴシック" w:hint="eastAsia"/>
          <w:sz w:val="30"/>
          <w:szCs w:val="30"/>
          <w:bdr w:val="single" w:sz="4" w:space="0" w:color="auto"/>
        </w:rPr>
      </w:pPr>
    </w:p>
    <w:p w14:paraId="113D04B6" w14:textId="7A1980DC" w:rsidR="00921B9A" w:rsidRPr="00921B9A" w:rsidRDefault="00921B9A" w:rsidP="00921B9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21B9A">
        <w:rPr>
          <w:rFonts w:ascii="ＭＳ ゴシック" w:eastAsia="ＭＳ ゴシック" w:hAnsi="ＭＳ ゴシック" w:hint="eastAsia"/>
          <w:spacing w:val="50"/>
          <w:kern w:val="0"/>
          <w:sz w:val="40"/>
          <w:szCs w:val="40"/>
          <w:bdr w:val="single" w:sz="4" w:space="0" w:color="auto"/>
          <w:fitText w:val="2400" w:id="-974496256"/>
        </w:rPr>
        <w:t>参加申込</w:t>
      </w:r>
      <w:r w:rsidRPr="00921B9A">
        <w:rPr>
          <w:rFonts w:ascii="ＭＳ ゴシック" w:eastAsia="ＭＳ ゴシック" w:hAnsi="ＭＳ ゴシック" w:hint="eastAsia"/>
          <w:kern w:val="0"/>
          <w:sz w:val="40"/>
          <w:szCs w:val="40"/>
          <w:bdr w:val="single" w:sz="4" w:space="0" w:color="auto"/>
          <w:fitText w:val="2400" w:id="-974496256"/>
        </w:rPr>
        <w:t>書</w:t>
      </w:r>
    </w:p>
    <w:p w14:paraId="0EF3AA92" w14:textId="77777777" w:rsidR="002C2C09" w:rsidRDefault="002C2C09" w:rsidP="002C2C09">
      <w:pPr>
        <w:ind w:firstLineChars="2400" w:firstLine="6240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</w:p>
    <w:bookmarkEnd w:id="0"/>
    <w:p w14:paraId="3BF59B1F" w14:textId="3E063387" w:rsidR="00921B9A" w:rsidRPr="002C2C09" w:rsidRDefault="002C2C09" w:rsidP="002C2C09">
      <w:pPr>
        <w:ind w:firstLineChars="2600" w:firstLine="6760"/>
        <w:rPr>
          <w:rFonts w:ascii="ＭＳ ゴシック" w:eastAsia="ＭＳ ゴシック" w:hAnsi="ＭＳ ゴシック" w:hint="eastAsia"/>
          <w:sz w:val="26"/>
          <w:szCs w:val="26"/>
        </w:rPr>
      </w:pPr>
      <w:r w:rsidRPr="002C2C09">
        <w:rPr>
          <w:rFonts w:ascii="ＭＳ ゴシック" w:eastAsia="ＭＳ ゴシック" w:hAnsi="ＭＳ ゴシック" w:hint="eastAsia"/>
          <w:sz w:val="26"/>
          <w:szCs w:val="26"/>
        </w:rPr>
        <w:t>令和　年　月　日</w:t>
      </w:r>
    </w:p>
    <w:p w14:paraId="37AF56C7" w14:textId="2B7ED672" w:rsidR="00435B6B" w:rsidRDefault="00921B9A" w:rsidP="002C2C09">
      <w:pPr>
        <w:ind w:firstLineChars="250" w:firstLine="800"/>
        <w:rPr>
          <w:rFonts w:ascii="ＭＳ ゴシック" w:eastAsia="ＭＳ ゴシック" w:hAnsi="ＭＳ ゴシック"/>
          <w:sz w:val="32"/>
          <w:szCs w:val="32"/>
        </w:rPr>
      </w:pPr>
      <w:r w:rsidRPr="00921B9A">
        <w:rPr>
          <w:rFonts w:ascii="ＭＳ ゴシック" w:eastAsia="ＭＳ ゴシック" w:hAnsi="ＭＳ ゴシック" w:hint="eastAsia"/>
          <w:sz w:val="32"/>
          <w:szCs w:val="32"/>
        </w:rPr>
        <w:t>道の駅あつみ移転整備事業「市民ワークショップ」</w:t>
      </w:r>
    </w:p>
    <w:p w14:paraId="2499632F" w14:textId="2BC394CD" w:rsidR="00921B9A" w:rsidRDefault="00921B9A" w:rsidP="00921B9A">
      <w:pPr>
        <w:ind w:firstLineChars="300" w:firstLine="660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18"/>
        <w:gridCol w:w="5403"/>
      </w:tblGrid>
      <w:tr w:rsidR="00921B9A" w14:paraId="3BE56417" w14:textId="4859E384" w:rsidTr="00921B9A">
        <w:trPr>
          <w:trHeight w:val="427"/>
        </w:trPr>
        <w:tc>
          <w:tcPr>
            <w:tcW w:w="2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7B7A27" w14:textId="249ADE48" w:rsidR="00921B9A" w:rsidRPr="002C2C09" w:rsidRDefault="00921B9A" w:rsidP="002C2C09">
            <w:pPr>
              <w:ind w:firstLineChars="50" w:firstLine="100"/>
              <w:rPr>
                <w:sz w:val="20"/>
                <w:szCs w:val="20"/>
              </w:rPr>
            </w:pPr>
            <w:r w:rsidRPr="002C2C09">
              <w:rPr>
                <w:rFonts w:hint="eastAsia"/>
                <w:sz w:val="20"/>
                <w:szCs w:val="20"/>
              </w:rPr>
              <w:t>（ふりがな）</w:t>
            </w:r>
          </w:p>
          <w:p w14:paraId="711B35A1" w14:textId="08920455" w:rsidR="00921B9A" w:rsidRDefault="00921B9A" w:rsidP="002C2C09">
            <w:pPr>
              <w:ind w:firstLineChars="100" w:firstLine="220"/>
            </w:pPr>
            <w:r>
              <w:rPr>
                <w:rFonts w:hint="eastAsia"/>
              </w:rPr>
              <w:t xml:space="preserve">氏　</w:t>
            </w:r>
            <w:r w:rsidR="002C2C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4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7A1A84" w14:textId="4D69AECF" w:rsidR="00921B9A" w:rsidRDefault="00921B9A" w:rsidP="00921B9A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921B9A" w14:paraId="1A076E8C" w14:textId="77777777" w:rsidTr="00921B9A">
        <w:trPr>
          <w:trHeight w:val="419"/>
        </w:trPr>
        <w:tc>
          <w:tcPr>
            <w:tcW w:w="2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0FD9B" w14:textId="77777777" w:rsidR="00921B9A" w:rsidRDefault="00921B9A" w:rsidP="00921B9A">
            <w:pPr>
              <w:rPr>
                <w:rFonts w:hint="eastAsia"/>
              </w:rPr>
            </w:pPr>
          </w:p>
        </w:tc>
        <w:tc>
          <w:tcPr>
            <w:tcW w:w="54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DFBF4" w14:textId="40A64517" w:rsidR="00921B9A" w:rsidRDefault="00921B9A" w:rsidP="00921B9A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（電話番号）</w:t>
            </w:r>
          </w:p>
        </w:tc>
      </w:tr>
      <w:tr w:rsidR="00921B9A" w14:paraId="56ED0A38" w14:textId="7DC3FFC8" w:rsidTr="002C2C09">
        <w:trPr>
          <w:trHeight w:val="1170"/>
        </w:trPr>
        <w:tc>
          <w:tcPr>
            <w:tcW w:w="2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56A1F3" w14:textId="77777777" w:rsidR="00921B9A" w:rsidRDefault="00921B9A" w:rsidP="00921B9A"/>
          <w:p w14:paraId="515791E5" w14:textId="77777777" w:rsidR="00921B9A" w:rsidRDefault="00921B9A" w:rsidP="00921B9A"/>
          <w:p w14:paraId="6A3D90E8" w14:textId="3D8FD127" w:rsidR="00921B9A" w:rsidRDefault="00921B9A" w:rsidP="00921B9A">
            <w:pPr>
              <w:rPr>
                <w:rFonts w:hint="eastAsia"/>
              </w:rPr>
            </w:pPr>
          </w:p>
        </w:tc>
        <w:tc>
          <w:tcPr>
            <w:tcW w:w="54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338A7B2" w14:textId="5B38985A" w:rsidR="00921B9A" w:rsidRDefault="00921B9A" w:rsidP="00921B9A">
            <w:r>
              <w:rPr>
                <w:rFonts w:hint="eastAsia"/>
              </w:rPr>
              <w:t>鶴岡市</w:t>
            </w:r>
          </w:p>
        </w:tc>
      </w:tr>
      <w:tr w:rsidR="00921B9A" w14:paraId="03EBE43C" w14:textId="77777777" w:rsidTr="00921B9A">
        <w:trPr>
          <w:trHeight w:val="539"/>
        </w:trPr>
        <w:tc>
          <w:tcPr>
            <w:tcW w:w="2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2FCC3" w14:textId="77777777" w:rsidR="00921B9A" w:rsidRDefault="00921B9A" w:rsidP="00921B9A"/>
        </w:tc>
        <w:tc>
          <w:tcPr>
            <w:tcW w:w="54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78FFD" w14:textId="115CF580" w:rsidR="00921B9A" w:rsidRDefault="00921B9A" w:rsidP="00921B9A">
            <w:r>
              <w:rPr>
                <w:rFonts w:hint="eastAsia"/>
              </w:rPr>
              <w:t>ＴＥＬ：</w:t>
            </w:r>
          </w:p>
        </w:tc>
      </w:tr>
    </w:tbl>
    <w:p w14:paraId="09305079" w14:textId="1D8BD6D3" w:rsidR="00921B9A" w:rsidRDefault="00921B9A" w:rsidP="002C2C09">
      <w:pPr>
        <w:rPr>
          <w:rFonts w:hint="eastAsia"/>
        </w:rPr>
      </w:pPr>
    </w:p>
    <w:p w14:paraId="18BD1E38" w14:textId="64BCDAD6" w:rsidR="00921B9A" w:rsidRDefault="00921B9A" w:rsidP="002C2C09"/>
    <w:p w14:paraId="3C243928" w14:textId="15363EED" w:rsidR="002C2C09" w:rsidRPr="002C2C09" w:rsidRDefault="002C2C09" w:rsidP="002C2C09">
      <w:pPr>
        <w:jc w:val="right"/>
        <w:rPr>
          <w:rFonts w:ascii="ＭＳ ゴシック" w:eastAsia="ＭＳ ゴシック" w:hAnsi="ＭＳ ゴシック" w:hint="eastAsia"/>
          <w:sz w:val="30"/>
          <w:szCs w:val="30"/>
        </w:rPr>
      </w:pPr>
      <w:r w:rsidRPr="002C2C09">
        <w:rPr>
          <w:rFonts w:ascii="ＭＳ ゴシック" w:eastAsia="ＭＳ ゴシック" w:hAnsi="ＭＳ ゴシック" w:hint="eastAsia"/>
          <w:sz w:val="30"/>
          <w:szCs w:val="30"/>
        </w:rPr>
        <w:t>以上</w:t>
      </w:r>
    </w:p>
    <w:sectPr w:rsidR="002C2C09" w:rsidRPr="002C2C09" w:rsidSect="00550C0B">
      <w:pgSz w:w="11906" w:h="16838" w:code="9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F4817" w14:textId="77777777" w:rsidR="00444803" w:rsidRDefault="00444803" w:rsidP="004B6625">
      <w:r>
        <w:separator/>
      </w:r>
    </w:p>
  </w:endnote>
  <w:endnote w:type="continuationSeparator" w:id="0">
    <w:p w14:paraId="1BAF79FE" w14:textId="77777777" w:rsidR="00444803" w:rsidRDefault="00444803" w:rsidP="004B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6A9B2" w14:textId="77777777" w:rsidR="00444803" w:rsidRDefault="00444803" w:rsidP="004B6625">
      <w:r>
        <w:separator/>
      </w:r>
    </w:p>
  </w:footnote>
  <w:footnote w:type="continuationSeparator" w:id="0">
    <w:p w14:paraId="3B0DD456" w14:textId="77777777" w:rsidR="00444803" w:rsidRDefault="00444803" w:rsidP="004B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2A"/>
    <w:rsid w:val="00023AF3"/>
    <w:rsid w:val="000435A1"/>
    <w:rsid w:val="00044BFA"/>
    <w:rsid w:val="000871E1"/>
    <w:rsid w:val="00095219"/>
    <w:rsid w:val="000B301F"/>
    <w:rsid w:val="000B60FE"/>
    <w:rsid w:val="000B6FFF"/>
    <w:rsid w:val="000E07D4"/>
    <w:rsid w:val="00105FB4"/>
    <w:rsid w:val="00120713"/>
    <w:rsid w:val="001572C2"/>
    <w:rsid w:val="0018514E"/>
    <w:rsid w:val="001D5540"/>
    <w:rsid w:val="00235681"/>
    <w:rsid w:val="002617CD"/>
    <w:rsid w:val="002623EF"/>
    <w:rsid w:val="0028015A"/>
    <w:rsid w:val="00282526"/>
    <w:rsid w:val="00292F99"/>
    <w:rsid w:val="002C2C09"/>
    <w:rsid w:val="002D7347"/>
    <w:rsid w:val="002F45C4"/>
    <w:rsid w:val="00371168"/>
    <w:rsid w:val="003E06FD"/>
    <w:rsid w:val="003E7E7C"/>
    <w:rsid w:val="003F301D"/>
    <w:rsid w:val="004070EF"/>
    <w:rsid w:val="00435B6B"/>
    <w:rsid w:val="00444803"/>
    <w:rsid w:val="00457A19"/>
    <w:rsid w:val="004B6625"/>
    <w:rsid w:val="005101D4"/>
    <w:rsid w:val="005447FC"/>
    <w:rsid w:val="00550C0B"/>
    <w:rsid w:val="005715E5"/>
    <w:rsid w:val="005D0399"/>
    <w:rsid w:val="005F68DC"/>
    <w:rsid w:val="00636271"/>
    <w:rsid w:val="00644840"/>
    <w:rsid w:val="00676789"/>
    <w:rsid w:val="007910D8"/>
    <w:rsid w:val="007B3601"/>
    <w:rsid w:val="007E0A13"/>
    <w:rsid w:val="00825FC0"/>
    <w:rsid w:val="00844A67"/>
    <w:rsid w:val="00882698"/>
    <w:rsid w:val="008E1143"/>
    <w:rsid w:val="009046AC"/>
    <w:rsid w:val="00921B9A"/>
    <w:rsid w:val="00923CCE"/>
    <w:rsid w:val="009322EB"/>
    <w:rsid w:val="00945026"/>
    <w:rsid w:val="0095153A"/>
    <w:rsid w:val="00972D91"/>
    <w:rsid w:val="009D1B29"/>
    <w:rsid w:val="00A34079"/>
    <w:rsid w:val="00A87EF0"/>
    <w:rsid w:val="00AB4EDA"/>
    <w:rsid w:val="00AC568F"/>
    <w:rsid w:val="00AD6485"/>
    <w:rsid w:val="00B24D5D"/>
    <w:rsid w:val="00B4495C"/>
    <w:rsid w:val="00B821D0"/>
    <w:rsid w:val="00BB7668"/>
    <w:rsid w:val="00BC1DED"/>
    <w:rsid w:val="00C5542F"/>
    <w:rsid w:val="00C74B01"/>
    <w:rsid w:val="00CA0B1C"/>
    <w:rsid w:val="00CB416B"/>
    <w:rsid w:val="00D330E9"/>
    <w:rsid w:val="00D43240"/>
    <w:rsid w:val="00D574AE"/>
    <w:rsid w:val="00DA5242"/>
    <w:rsid w:val="00DE0DDD"/>
    <w:rsid w:val="00E6284D"/>
    <w:rsid w:val="00E93F06"/>
    <w:rsid w:val="00EC4C04"/>
    <w:rsid w:val="00EE6350"/>
    <w:rsid w:val="00F8482A"/>
    <w:rsid w:val="00FA78FA"/>
    <w:rsid w:val="00FC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7C6BA5"/>
  <w15:chartTrackingRefBased/>
  <w15:docId w15:val="{42C09ADF-CADA-405F-9869-A06AF4B7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C0B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DA5242"/>
    <w:pPr>
      <w:jc w:val="right"/>
    </w:pPr>
    <w:rPr>
      <w:rFonts w:ascii="ＭＳ ゴシック" w:eastAsia="ＭＳ ゴシック" w:hAnsi="ＭＳ ゴシック"/>
      <w:b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DA5242"/>
    <w:rPr>
      <w:rFonts w:ascii="ＭＳ ゴシック" w:eastAsia="ＭＳ ゴシック" w:hAnsi="ＭＳ ゴシック"/>
      <w:b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A52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A5242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74B0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B66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6625"/>
    <w:rPr>
      <w:sz w:val="22"/>
    </w:rPr>
  </w:style>
  <w:style w:type="paragraph" w:styleId="a9">
    <w:name w:val="footer"/>
    <w:basedOn w:val="a"/>
    <w:link w:val="aa"/>
    <w:uiPriority w:val="99"/>
    <w:unhideWhenUsed/>
    <w:rsid w:val="004B66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662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2</cp:revision>
  <cp:lastPrinted>2024-05-29T00:35:00Z</cp:lastPrinted>
  <dcterms:created xsi:type="dcterms:W3CDTF">2024-05-29T00:38:00Z</dcterms:created>
  <dcterms:modified xsi:type="dcterms:W3CDTF">2024-05-29T00:38:00Z</dcterms:modified>
</cp:coreProperties>
</file>