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1961" w14:textId="6D659F3E" w:rsidR="00AB1DCA" w:rsidRDefault="00AB1DCA" w:rsidP="00AB1DCA">
      <w:pPr>
        <w:ind w:left="3971" w:right="-2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>
        <w:rPr>
          <w:rFonts w:asciiTheme="majorEastAsia" w:eastAsiaTheme="majorEastAsia" w:hAnsiTheme="majorEastAsia" w:hint="eastAsia"/>
          <w:b/>
          <w:sz w:val="32"/>
          <w:szCs w:val="20"/>
        </w:rPr>
        <w:t>鶴岡市合</w:t>
      </w:r>
      <w:r w:rsidR="006A23D3">
        <w:rPr>
          <w:rFonts w:asciiTheme="majorEastAsia" w:eastAsiaTheme="majorEastAsia" w:hAnsiTheme="majorEastAsia" w:hint="eastAsia"/>
          <w:b/>
          <w:sz w:val="32"/>
          <w:szCs w:val="20"/>
        </w:rPr>
        <w:t>市制施行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20"/>
        </w:rPr>
        <w:t>２０周年記念</w:t>
      </w:r>
    </w:p>
    <w:p w14:paraId="650BFEFD" w14:textId="17090E6D" w:rsidR="00655D48" w:rsidRPr="00872117" w:rsidRDefault="00703A40" w:rsidP="00AB1DCA">
      <w:pPr>
        <w:ind w:left="3971" w:right="-2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872117">
        <w:rPr>
          <w:rFonts w:asciiTheme="majorEastAsia" w:eastAsiaTheme="majorEastAsia" w:hAnsiTheme="majorEastAsia"/>
          <w:b/>
          <w:sz w:val="32"/>
          <w:szCs w:val="20"/>
        </w:rPr>
        <w:t>子どもたちによる“平和なまち”絵画コンテスト</w:t>
      </w:r>
      <w:r w:rsidR="00F77456" w:rsidRPr="00872117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="00AB1DCA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2907911E" w:rsidR="00703A40" w:rsidRPr="00872117" w:rsidRDefault="00EE6DDA" w:rsidP="001A7523">
      <w:pPr>
        <w:ind w:right="-2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872117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872117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872117" w:rsidRDefault="00703A40" w:rsidP="00116801">
      <w:pPr>
        <w:pStyle w:val="af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872117" w14:paraId="6147211C" w14:textId="77777777" w:rsidTr="00EA7299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5A3BC" w14:textId="7CEA98B5" w:rsidR="00116801" w:rsidRPr="00AB1DCA" w:rsidRDefault="00AB1DCA" w:rsidP="00AB1DCA">
            <w:pPr>
              <w:ind w:firstLineChars="100" w:firstLine="22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山形県鶴岡市</w:t>
            </w:r>
          </w:p>
        </w:tc>
      </w:tr>
      <w:tr w:rsidR="00703A40" w:rsidRPr="00872117" w14:paraId="79E68A43" w14:textId="77777777" w:rsidTr="00DF60D9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872117">
              <w:rPr>
                <w:rFonts w:asciiTheme="majorEastAsia" w:eastAsiaTheme="majorEastAsia" w:hAnsiTheme="majorEastAsia"/>
                <w:b/>
              </w:rPr>
              <w:t>氏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33D5A760" w14:textId="77777777" w:rsidR="00703A40" w:rsidRDefault="00703A40" w:rsidP="00116801">
            <w:pPr>
              <w:rPr>
                <w:rFonts w:asciiTheme="majorEastAsia" w:eastAsiaTheme="majorEastAsia" w:hAnsiTheme="majorEastAsia"/>
              </w:rPr>
            </w:pPr>
          </w:p>
          <w:p w14:paraId="1B7736DC" w14:textId="3FAB908F" w:rsidR="00A91308" w:rsidRPr="00872117" w:rsidRDefault="00A91308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0849B6D3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AB1DCA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5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717D95BE" w14:textId="2E4FE106" w:rsidR="00703A40" w:rsidRPr="00872117" w:rsidRDefault="001A7523" w:rsidP="006D12B6">
            <w:pPr>
              <w:ind w:firstLineChars="300" w:firstLine="66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才</w:t>
            </w:r>
          </w:p>
        </w:tc>
      </w:tr>
      <w:tr w:rsidR="00367909" w:rsidRPr="00872117" w14:paraId="3EE7DC38" w14:textId="77777777" w:rsidTr="002C60B1">
        <w:trPr>
          <w:trHeight w:val="2643"/>
        </w:trPr>
        <w:tc>
          <w:tcPr>
            <w:tcW w:w="1683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40A8732" w14:textId="4A79FD2B" w:rsidR="00367909" w:rsidRPr="00872117" w:rsidRDefault="00367909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nil"/>
              <w:right w:val="single" w:sz="12" w:space="0" w:color="auto"/>
            </w:tcBorders>
          </w:tcPr>
          <w:p w14:paraId="71FFA891" w14:textId="4CB20266" w:rsidR="00367909" w:rsidRPr="00872117" w:rsidRDefault="00367909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</w:p>
          <w:p w14:paraId="77F2B430" w14:textId="50F1356B" w:rsidR="00367909" w:rsidRPr="00367909" w:rsidRDefault="00FA00F1" w:rsidP="00116801">
            <w:pPr>
              <w:pStyle w:val="TableParagrap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  <w:p w14:paraId="17915CD8" w14:textId="77777777" w:rsidR="00367909" w:rsidRPr="00367909" w:rsidRDefault="00367909" w:rsidP="00116801">
            <w:pPr>
              <w:pStyle w:val="TableParagraph"/>
              <w:rPr>
                <w:rFonts w:asciiTheme="majorEastAsia" w:eastAsiaTheme="majorEastAsia" w:hAnsiTheme="majorEastAsia"/>
                <w:lang w:eastAsia="ja-JP"/>
              </w:rPr>
            </w:pPr>
          </w:p>
          <w:p w14:paraId="1A4879EA" w14:textId="132E12A7" w:rsidR="00367909" w:rsidRPr="00872117" w:rsidRDefault="00367909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（電話番号</w:t>
            </w:r>
            <w:r w:rsidR="00A91308">
              <w:rPr>
                <w:rFonts w:asciiTheme="majorEastAsia" w:eastAsiaTheme="majorEastAsia" w:hAnsiTheme="majorEastAsia" w:hint="eastAsia"/>
                <w:b/>
                <w:lang w:eastAsia="ja-JP"/>
              </w:rPr>
              <w:t>）</w:t>
            </w:r>
            <w:r w:rsidR="00A91308" w:rsidRPr="00A91308">
              <w:rPr>
                <w:rFonts w:asciiTheme="majorEastAsia" w:eastAsiaTheme="majorEastAsia" w:hAnsiTheme="majorEastAsia" w:hint="eastAsia"/>
                <w:lang w:eastAsia="ja-JP"/>
              </w:rPr>
              <w:t xml:space="preserve">　※保護者の方の電話番号をご記入ください</w:t>
            </w:r>
            <w:r w:rsidR="00A91308">
              <w:rPr>
                <w:rFonts w:asciiTheme="majorEastAsia" w:eastAsiaTheme="majorEastAsia" w:hAnsiTheme="majorEastAsia" w:hint="eastAsia"/>
                <w:lang w:eastAsia="ja-JP"/>
              </w:rPr>
              <w:t>。</w:t>
            </w:r>
          </w:p>
          <w:p w14:paraId="7CFBC528" w14:textId="509B3372" w:rsidR="00367909" w:rsidRPr="00367909" w:rsidRDefault="00FA00F1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  <w:p w14:paraId="20342EBE" w14:textId="77777777" w:rsidR="00367909" w:rsidRPr="00367909" w:rsidRDefault="00367909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lang w:eastAsia="ja-JP"/>
              </w:rPr>
            </w:pPr>
          </w:p>
          <w:p w14:paraId="248D895F" w14:textId="2DA7DC8F" w:rsidR="00367909" w:rsidRPr="00A91308" w:rsidRDefault="00367909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="00A91308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）　</w:t>
            </w:r>
            <w:r w:rsidR="00A91308" w:rsidRPr="00A91308">
              <w:rPr>
                <w:rFonts w:asciiTheme="majorEastAsia" w:eastAsiaTheme="majorEastAsia" w:hAnsiTheme="majorEastAsia" w:hint="eastAsia"/>
                <w:lang w:eastAsia="ja-JP"/>
              </w:rPr>
              <w:t>※保護者の方のアドレスをご記入ください</w:t>
            </w:r>
            <w:r w:rsidR="00A91308">
              <w:rPr>
                <w:rFonts w:asciiTheme="majorEastAsia" w:eastAsiaTheme="majorEastAsia" w:hAnsiTheme="majorEastAsia" w:hint="eastAsia"/>
                <w:lang w:eastAsia="ja-JP"/>
              </w:rPr>
              <w:t>。</w:t>
            </w:r>
          </w:p>
          <w:p w14:paraId="29F65560" w14:textId="6D117F18" w:rsidR="00367909" w:rsidRPr="00872117" w:rsidRDefault="00FA00F1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</w:p>
          <w:p w14:paraId="61C78937" w14:textId="2B4DA5D6" w:rsidR="00EA7299" w:rsidRPr="00367909" w:rsidRDefault="00EA7299" w:rsidP="002C60B1">
            <w:pPr>
              <w:pStyle w:val="TableParagraph"/>
              <w:tabs>
                <w:tab w:val="left" w:pos="3279"/>
              </w:tabs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872117" w14:paraId="781A17B7" w14:textId="77777777" w:rsidTr="00A91308">
        <w:trPr>
          <w:trHeight w:hRule="exact" w:val="4365"/>
        </w:trPr>
        <w:tc>
          <w:tcPr>
            <w:tcW w:w="1683" w:type="dxa"/>
            <w:tcBorders>
              <w:top w:val="single" w:sz="4" w:space="0" w:color="auto"/>
              <w:bottom w:val="single" w:sz="18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872117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1" w:space="0" w:color="000000"/>
              <w:bottom w:val="single" w:sz="18" w:space="0" w:color="000000"/>
              <w:right w:val="single" w:sz="12" w:space="0" w:color="auto"/>
            </w:tcBorders>
          </w:tcPr>
          <w:p w14:paraId="54BD2AA6" w14:textId="77777777" w:rsidR="00703A40" w:rsidRPr="002C60B1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1F28A7BE" w14:textId="1BC51A64" w:rsidR="002C60B1" w:rsidRDefault="00703A40" w:rsidP="00116801">
      <w:pPr>
        <w:pStyle w:val="af"/>
        <w:ind w:left="221" w:right="331" w:hangingChars="100" w:hanging="221"/>
        <w:jc w:val="both"/>
        <w:rPr>
          <w:rFonts w:asciiTheme="majorEastAsia" w:eastAsiaTheme="majorEastAsia" w:hAnsiTheme="majorEastAsia"/>
          <w:lang w:eastAsia="ja-JP"/>
        </w:rPr>
      </w:pPr>
      <w:r w:rsidRPr="00872117">
        <w:rPr>
          <w:rFonts w:asciiTheme="majorEastAsia" w:eastAsiaTheme="majorEastAsia" w:hAnsiTheme="majorEastAsia"/>
          <w:lang w:eastAsia="ja-JP"/>
        </w:rPr>
        <w:t>※</w:t>
      </w:r>
      <w:r w:rsidR="002C60B1">
        <w:rPr>
          <w:rFonts w:asciiTheme="majorEastAsia" w:eastAsiaTheme="majorEastAsia" w:hAnsiTheme="majorEastAsia" w:hint="eastAsia"/>
          <w:lang w:eastAsia="ja-JP"/>
        </w:rPr>
        <w:t>太枠内をご記入のうえ、作品と一緒に鶴岡市総務課（市役所３Ｆ）にご提出ください。</w:t>
      </w:r>
    </w:p>
    <w:p w14:paraId="739229E5" w14:textId="377A1BD3" w:rsidR="00A91308" w:rsidRDefault="00A91308" w:rsidP="00116801">
      <w:pPr>
        <w:pStyle w:val="af"/>
        <w:ind w:left="221" w:right="331" w:hangingChars="100" w:hanging="221"/>
        <w:jc w:val="both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提出期限：令和7年9月30日（火）</w:t>
      </w:r>
    </w:p>
    <w:p w14:paraId="63975EA9" w14:textId="5A490E04" w:rsidR="00057B85" w:rsidRPr="00116801" w:rsidRDefault="00A91308" w:rsidP="00A91308">
      <w:pPr>
        <w:pStyle w:val="af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※</w:t>
      </w:r>
      <w:r w:rsidR="00703A40" w:rsidRPr="00872117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18DF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A7523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C60B1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67909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A23D3"/>
    <w:rsid w:val="006B5ED9"/>
    <w:rsid w:val="006C7850"/>
    <w:rsid w:val="006D086B"/>
    <w:rsid w:val="006D0E0B"/>
    <w:rsid w:val="006D12B6"/>
    <w:rsid w:val="006D44A5"/>
    <w:rsid w:val="006E3D6B"/>
    <w:rsid w:val="006E4397"/>
    <w:rsid w:val="006E6D62"/>
    <w:rsid w:val="006F0D04"/>
    <w:rsid w:val="00702D2C"/>
    <w:rsid w:val="00703A40"/>
    <w:rsid w:val="00706203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2117"/>
    <w:rsid w:val="00873522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1308"/>
    <w:rsid w:val="00A93B98"/>
    <w:rsid w:val="00A95FAB"/>
    <w:rsid w:val="00AA003D"/>
    <w:rsid w:val="00AA0C92"/>
    <w:rsid w:val="00AA539F"/>
    <w:rsid w:val="00AA579E"/>
    <w:rsid w:val="00AB1DCA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DF60D9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A729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77456"/>
    <w:rsid w:val="00FA00F1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829F-85B6-4EB9-9A0B-055125AC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P4081</dc:creator>
  <cp:lastModifiedBy>管理者</cp:lastModifiedBy>
  <cp:revision>14</cp:revision>
  <dcterms:created xsi:type="dcterms:W3CDTF">2024-09-26T08:56:00Z</dcterms:created>
  <dcterms:modified xsi:type="dcterms:W3CDTF">2025-04-01T06:37:00Z</dcterms:modified>
</cp:coreProperties>
</file>