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C0C7" w14:textId="38B57CE9" w:rsidR="00C362E6" w:rsidRPr="00C362E6" w:rsidRDefault="00C362E6" w:rsidP="00C362E6">
      <w:pPr>
        <w:jc w:val="left"/>
        <w:rPr>
          <w:rFonts w:hAnsi="ＭＳ 明朝"/>
          <w:bCs/>
          <w:sz w:val="22"/>
          <w:szCs w:val="22"/>
        </w:rPr>
      </w:pPr>
      <w:bookmarkStart w:id="0" w:name="OLE_LINK2"/>
      <w:r>
        <w:rPr>
          <w:rFonts w:hAnsi="ＭＳ 明朝" w:hint="eastAsia"/>
          <w:bCs/>
          <w:sz w:val="22"/>
          <w:szCs w:val="22"/>
        </w:rPr>
        <w:t>（様式２）</w:t>
      </w:r>
    </w:p>
    <w:p w14:paraId="3B45C6B2" w14:textId="6C89EAB3" w:rsidR="00ED2B9F" w:rsidRPr="00930C5A" w:rsidRDefault="009A6675" w:rsidP="00ED2B9F">
      <w:pPr>
        <w:spacing w:line="360" w:lineRule="auto"/>
        <w:jc w:val="center"/>
        <w:rPr>
          <w:rFonts w:hAnsi="ＭＳ 明朝"/>
          <w:bCs/>
          <w:sz w:val="24"/>
          <w:szCs w:val="24"/>
        </w:rPr>
      </w:pPr>
      <w:r w:rsidRPr="00930C5A">
        <w:rPr>
          <w:rFonts w:hAnsi="ＭＳ 明朝" w:hint="eastAsia"/>
          <w:bCs/>
          <w:sz w:val="24"/>
          <w:szCs w:val="24"/>
        </w:rPr>
        <w:t>団 体</w:t>
      </w:r>
      <w:r w:rsidR="00ED2B9F" w:rsidRPr="00930C5A">
        <w:rPr>
          <w:rFonts w:hAnsi="ＭＳ 明朝" w:hint="eastAsia"/>
          <w:bCs/>
          <w:sz w:val="24"/>
          <w:szCs w:val="24"/>
        </w:rPr>
        <w:t xml:space="preserve"> 概 要 書</w:t>
      </w:r>
    </w:p>
    <w:p w14:paraId="7EE47E17" w14:textId="37EBC319" w:rsidR="00ED2B9F" w:rsidRPr="009A6675" w:rsidRDefault="009A6675" w:rsidP="00930C5A">
      <w:pPr>
        <w:spacing w:beforeLines="50" w:before="167" w:line="360" w:lineRule="auto"/>
        <w:jc w:val="left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9A6675">
        <w:rPr>
          <w:rFonts w:hAnsi="ＭＳ 明朝" w:hint="eastAsia"/>
          <w:sz w:val="22"/>
          <w:szCs w:val="22"/>
        </w:rPr>
        <w:t>※団体</w:t>
      </w:r>
      <w:r>
        <w:rPr>
          <w:rFonts w:hAnsi="ＭＳ 明朝" w:hint="eastAsia"/>
          <w:sz w:val="22"/>
          <w:szCs w:val="22"/>
        </w:rPr>
        <w:t>または</w:t>
      </w:r>
      <w:r w:rsidRPr="009A6675">
        <w:rPr>
          <w:rFonts w:hAnsi="ＭＳ 明朝" w:hint="eastAsia"/>
          <w:sz w:val="22"/>
          <w:szCs w:val="22"/>
        </w:rPr>
        <w:t>法人等が申し込む場合、本書を提出してください。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ED2B9F" w:rsidRPr="00B6396D" w14:paraId="394FD607" w14:textId="77777777" w:rsidTr="00B6396D">
        <w:trPr>
          <w:trHeight w:val="1325"/>
        </w:trPr>
        <w:tc>
          <w:tcPr>
            <w:tcW w:w="2268" w:type="dxa"/>
            <w:vAlign w:val="center"/>
          </w:tcPr>
          <w:bookmarkEnd w:id="0"/>
          <w:p w14:paraId="1EC639FC" w14:textId="38B6BEE7" w:rsidR="00ED2B9F" w:rsidRPr="009A6675" w:rsidRDefault="009A6675" w:rsidP="00B6396D">
            <w:pPr>
              <w:spacing w:line="360" w:lineRule="auto"/>
              <w:ind w:right="-108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　体　名</w:t>
            </w:r>
          </w:p>
          <w:p w14:paraId="35AB3551" w14:textId="77777777" w:rsidR="00ED2B9F" w:rsidRPr="00B6396D" w:rsidRDefault="00ED2B9F" w:rsidP="00B6396D">
            <w:pPr>
              <w:spacing w:line="360" w:lineRule="auto"/>
              <w:ind w:right="-108"/>
              <w:jc w:val="center"/>
              <w:rPr>
                <w:sz w:val="22"/>
                <w:szCs w:val="22"/>
                <w:lang w:eastAsia="zh-CN"/>
              </w:rPr>
            </w:pPr>
            <w:r w:rsidRPr="00B6396D">
              <w:rPr>
                <w:rFonts w:hint="eastAsia"/>
                <w:sz w:val="22"/>
                <w:szCs w:val="22"/>
                <w:lang w:eastAsia="zh-CN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042923D2" w14:textId="77777777" w:rsidR="00ED2B9F" w:rsidRPr="00B6396D" w:rsidRDefault="00ED2B9F" w:rsidP="00B6396D">
            <w:pPr>
              <w:spacing w:line="360" w:lineRule="auto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ED2B9F" w:rsidRPr="00B6396D" w14:paraId="44C486F5" w14:textId="77777777" w:rsidTr="00B6396D">
        <w:trPr>
          <w:trHeight w:val="1259"/>
        </w:trPr>
        <w:tc>
          <w:tcPr>
            <w:tcW w:w="2268" w:type="dxa"/>
            <w:vAlign w:val="center"/>
          </w:tcPr>
          <w:p w14:paraId="46D2A0DC" w14:textId="77777777" w:rsidR="00ED2B9F" w:rsidRPr="00B6396D" w:rsidRDefault="00ED2B9F" w:rsidP="00B6396D">
            <w:pPr>
              <w:tabs>
                <w:tab w:val="left" w:pos="2478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B6396D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237" w:type="dxa"/>
            <w:vAlign w:val="center"/>
          </w:tcPr>
          <w:p w14:paraId="1971FB5B" w14:textId="77777777" w:rsidR="00ED2B9F" w:rsidRPr="00B6396D" w:rsidRDefault="00ED2B9F" w:rsidP="00B6396D">
            <w:pPr>
              <w:tabs>
                <w:tab w:val="left" w:pos="587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D2B9F" w:rsidRPr="00B6396D" w14:paraId="70EBD320" w14:textId="77777777" w:rsidTr="00B6396D">
        <w:trPr>
          <w:trHeight w:val="1277"/>
        </w:trPr>
        <w:tc>
          <w:tcPr>
            <w:tcW w:w="2268" w:type="dxa"/>
            <w:vAlign w:val="center"/>
          </w:tcPr>
          <w:p w14:paraId="427A47FC" w14:textId="77777777" w:rsidR="00ED2B9F" w:rsidRPr="00B6396D" w:rsidRDefault="00ED2B9F" w:rsidP="00B6396D">
            <w:pPr>
              <w:tabs>
                <w:tab w:val="left" w:pos="2478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B6396D">
              <w:rPr>
                <w:rFonts w:hint="eastAsia"/>
                <w:sz w:val="22"/>
                <w:szCs w:val="22"/>
              </w:rPr>
              <w:t>設 立 年 月</w:t>
            </w:r>
          </w:p>
        </w:tc>
        <w:tc>
          <w:tcPr>
            <w:tcW w:w="6237" w:type="dxa"/>
            <w:vAlign w:val="center"/>
          </w:tcPr>
          <w:p w14:paraId="6828665C" w14:textId="77777777" w:rsidR="00ED2B9F" w:rsidRPr="00B6396D" w:rsidRDefault="00ED2B9F" w:rsidP="00B6396D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D2B9F" w:rsidRPr="00B6396D" w14:paraId="3E40654D" w14:textId="77777777" w:rsidTr="00B6396D">
        <w:trPr>
          <w:trHeight w:val="1242"/>
        </w:trPr>
        <w:tc>
          <w:tcPr>
            <w:tcW w:w="2268" w:type="dxa"/>
            <w:vAlign w:val="center"/>
          </w:tcPr>
          <w:p w14:paraId="220F6E8F" w14:textId="77777777" w:rsidR="00ED2B9F" w:rsidRPr="00B6396D" w:rsidRDefault="00ED2B9F" w:rsidP="00B6396D">
            <w:pPr>
              <w:tabs>
                <w:tab w:val="left" w:pos="2478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B6396D">
              <w:rPr>
                <w:rFonts w:hint="eastAsia"/>
                <w:sz w:val="22"/>
                <w:szCs w:val="22"/>
              </w:rPr>
              <w:t>資　本　金</w:t>
            </w:r>
          </w:p>
        </w:tc>
        <w:tc>
          <w:tcPr>
            <w:tcW w:w="6237" w:type="dxa"/>
            <w:vAlign w:val="center"/>
          </w:tcPr>
          <w:p w14:paraId="45112835" w14:textId="77777777" w:rsidR="00ED2B9F" w:rsidRPr="00B6396D" w:rsidRDefault="00ED2B9F" w:rsidP="00B6396D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D2B9F" w:rsidRPr="00B6396D" w14:paraId="0C91BC58" w14:textId="77777777" w:rsidTr="00B6396D">
        <w:trPr>
          <w:trHeight w:val="1285"/>
        </w:trPr>
        <w:tc>
          <w:tcPr>
            <w:tcW w:w="2268" w:type="dxa"/>
            <w:vAlign w:val="center"/>
          </w:tcPr>
          <w:p w14:paraId="477B11F7" w14:textId="77777777" w:rsidR="00ED2B9F" w:rsidRPr="00B6396D" w:rsidRDefault="00ED2B9F" w:rsidP="00B6396D">
            <w:pPr>
              <w:tabs>
                <w:tab w:val="left" w:pos="2478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B6396D">
              <w:rPr>
                <w:rFonts w:hint="eastAsia"/>
                <w:sz w:val="22"/>
                <w:szCs w:val="22"/>
              </w:rPr>
              <w:t>社　員　数</w:t>
            </w:r>
          </w:p>
        </w:tc>
        <w:tc>
          <w:tcPr>
            <w:tcW w:w="6237" w:type="dxa"/>
            <w:vAlign w:val="center"/>
          </w:tcPr>
          <w:p w14:paraId="576D0626" w14:textId="77777777" w:rsidR="00ED2B9F" w:rsidRPr="00B6396D" w:rsidRDefault="00ED2B9F" w:rsidP="00B6396D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D2B9F" w:rsidRPr="00B6396D" w14:paraId="23C90B20" w14:textId="77777777" w:rsidTr="00B6396D">
        <w:trPr>
          <w:trHeight w:val="5655"/>
        </w:trPr>
        <w:tc>
          <w:tcPr>
            <w:tcW w:w="2268" w:type="dxa"/>
            <w:vAlign w:val="center"/>
          </w:tcPr>
          <w:p w14:paraId="4DF33BF5" w14:textId="77777777" w:rsidR="00ED2B9F" w:rsidRPr="00B6396D" w:rsidRDefault="00ED2B9F" w:rsidP="00B6396D">
            <w:pPr>
              <w:tabs>
                <w:tab w:val="left" w:pos="2478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B6396D">
              <w:rPr>
                <w:rFonts w:hint="eastAsia"/>
                <w:sz w:val="22"/>
                <w:szCs w:val="22"/>
              </w:rPr>
              <w:t>主 要 業 務</w:t>
            </w:r>
          </w:p>
        </w:tc>
        <w:tc>
          <w:tcPr>
            <w:tcW w:w="6237" w:type="dxa"/>
            <w:vAlign w:val="center"/>
          </w:tcPr>
          <w:p w14:paraId="0750047E" w14:textId="77777777" w:rsidR="00ED2B9F" w:rsidRPr="00B6396D" w:rsidRDefault="00ED2B9F" w:rsidP="00B6396D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14:paraId="72BC8AB0" w14:textId="32B71857" w:rsidR="00A72B58" w:rsidRPr="00130A5E" w:rsidRDefault="00ED2B9F" w:rsidP="00C362E6">
      <w:pPr>
        <w:ind w:right="357"/>
      </w:pPr>
      <w:r>
        <w:rPr>
          <w:rFonts w:hint="eastAsia"/>
        </w:rPr>
        <w:t xml:space="preserve">　　※その他、</w:t>
      </w:r>
      <w:r w:rsidR="009A6675">
        <w:rPr>
          <w:rFonts w:hint="eastAsia"/>
        </w:rPr>
        <w:t>団体</w:t>
      </w:r>
      <w:r>
        <w:rPr>
          <w:rFonts w:hint="eastAsia"/>
        </w:rPr>
        <w:t>概要のわかるパンフレット等を添付すること</w:t>
      </w:r>
    </w:p>
    <w:sectPr w:rsidR="00A72B58" w:rsidRPr="00130A5E" w:rsidSect="00ED2B9F">
      <w:headerReference w:type="default" r:id="rId7"/>
      <w:footerReference w:type="even" r:id="rId8"/>
      <w:pgSz w:w="11906" w:h="16838" w:code="9"/>
      <w:pgMar w:top="1276" w:right="1418" w:bottom="1276" w:left="1474" w:header="0" w:footer="0" w:gutter="0"/>
      <w:pgNumType w:fmt="numberInDash" w:start="15"/>
      <w:cols w:space="425"/>
      <w:docGrid w:type="linesAndChars" w:linePitch="335" w:charSpace="-4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53C3" w14:textId="77777777" w:rsidR="00B6396D" w:rsidRDefault="00B6396D">
      <w:r>
        <w:separator/>
      </w:r>
    </w:p>
  </w:endnote>
  <w:endnote w:type="continuationSeparator" w:id="0">
    <w:p w14:paraId="78668C6E" w14:textId="77777777" w:rsidR="00B6396D" w:rsidRDefault="00B6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B3F" w14:textId="77777777" w:rsidR="005E0425" w:rsidRDefault="005E0425" w:rsidP="007D61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986A81" w14:textId="77777777" w:rsidR="005E0425" w:rsidRDefault="005E04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6764" w14:textId="77777777" w:rsidR="00B6396D" w:rsidRDefault="00B6396D">
      <w:r>
        <w:separator/>
      </w:r>
    </w:p>
  </w:footnote>
  <w:footnote w:type="continuationSeparator" w:id="0">
    <w:p w14:paraId="27E863EA" w14:textId="77777777" w:rsidR="00B6396D" w:rsidRDefault="00B6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E12A" w14:textId="77777777" w:rsidR="005E0425" w:rsidRDefault="005E0425" w:rsidP="004D59A8">
    <w:pPr>
      <w:pStyle w:val="a4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5EF7"/>
    <w:multiLevelType w:val="hybridMultilevel"/>
    <w:tmpl w:val="53CC29E2"/>
    <w:lvl w:ilvl="0" w:tplc="86C00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50926"/>
    <w:multiLevelType w:val="hybridMultilevel"/>
    <w:tmpl w:val="B5BECF70"/>
    <w:lvl w:ilvl="0" w:tplc="8048F2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75D8C"/>
    <w:multiLevelType w:val="hybridMultilevel"/>
    <w:tmpl w:val="85CAF9B8"/>
    <w:lvl w:ilvl="0" w:tplc="0E0AF9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753457"/>
    <w:multiLevelType w:val="hybridMultilevel"/>
    <w:tmpl w:val="758E235C"/>
    <w:lvl w:ilvl="0" w:tplc="256612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4C"/>
    <w:rsid w:val="00024EE5"/>
    <w:rsid w:val="00046257"/>
    <w:rsid w:val="00047A00"/>
    <w:rsid w:val="00063173"/>
    <w:rsid w:val="000651CC"/>
    <w:rsid w:val="000666D7"/>
    <w:rsid w:val="000872BE"/>
    <w:rsid w:val="000A3336"/>
    <w:rsid w:val="000C5861"/>
    <w:rsid w:val="000E3083"/>
    <w:rsid w:val="000E5339"/>
    <w:rsid w:val="00100CBD"/>
    <w:rsid w:val="0012637B"/>
    <w:rsid w:val="00130A5E"/>
    <w:rsid w:val="00130DA6"/>
    <w:rsid w:val="00143165"/>
    <w:rsid w:val="0014335F"/>
    <w:rsid w:val="00152311"/>
    <w:rsid w:val="00180DBB"/>
    <w:rsid w:val="0018483B"/>
    <w:rsid w:val="00191E8C"/>
    <w:rsid w:val="0019255D"/>
    <w:rsid w:val="001B012C"/>
    <w:rsid w:val="001C44A7"/>
    <w:rsid w:val="001D73DE"/>
    <w:rsid w:val="00201A45"/>
    <w:rsid w:val="00206B59"/>
    <w:rsid w:val="0021332A"/>
    <w:rsid w:val="002151D5"/>
    <w:rsid w:val="002172FC"/>
    <w:rsid w:val="00234F0A"/>
    <w:rsid w:val="00252252"/>
    <w:rsid w:val="00266585"/>
    <w:rsid w:val="002714B2"/>
    <w:rsid w:val="00293975"/>
    <w:rsid w:val="002A2524"/>
    <w:rsid w:val="002A6E54"/>
    <w:rsid w:val="002B1DCF"/>
    <w:rsid w:val="002B3C8F"/>
    <w:rsid w:val="002B57CF"/>
    <w:rsid w:val="002C28DE"/>
    <w:rsid w:val="002C2C45"/>
    <w:rsid w:val="002D4BFF"/>
    <w:rsid w:val="002F14D9"/>
    <w:rsid w:val="002F403A"/>
    <w:rsid w:val="002F50AE"/>
    <w:rsid w:val="002F550A"/>
    <w:rsid w:val="0031611D"/>
    <w:rsid w:val="003227EB"/>
    <w:rsid w:val="00332A20"/>
    <w:rsid w:val="00335478"/>
    <w:rsid w:val="00346B57"/>
    <w:rsid w:val="00357FFD"/>
    <w:rsid w:val="003636F9"/>
    <w:rsid w:val="0038777C"/>
    <w:rsid w:val="003921B6"/>
    <w:rsid w:val="003946EC"/>
    <w:rsid w:val="003A6B09"/>
    <w:rsid w:val="003B6FF0"/>
    <w:rsid w:val="003E280A"/>
    <w:rsid w:val="003E3B2E"/>
    <w:rsid w:val="003E4F1C"/>
    <w:rsid w:val="003F5125"/>
    <w:rsid w:val="0041703A"/>
    <w:rsid w:val="00445A4C"/>
    <w:rsid w:val="0045323B"/>
    <w:rsid w:val="0047214F"/>
    <w:rsid w:val="00477411"/>
    <w:rsid w:val="00483ED5"/>
    <w:rsid w:val="0049143D"/>
    <w:rsid w:val="004A23A4"/>
    <w:rsid w:val="004C51BC"/>
    <w:rsid w:val="004D59A8"/>
    <w:rsid w:val="004E105E"/>
    <w:rsid w:val="00512C39"/>
    <w:rsid w:val="00526EAF"/>
    <w:rsid w:val="00530E75"/>
    <w:rsid w:val="005523DD"/>
    <w:rsid w:val="0055442F"/>
    <w:rsid w:val="005728C0"/>
    <w:rsid w:val="005859D4"/>
    <w:rsid w:val="00594C75"/>
    <w:rsid w:val="005B1129"/>
    <w:rsid w:val="005B43B1"/>
    <w:rsid w:val="005C06C5"/>
    <w:rsid w:val="005D44A9"/>
    <w:rsid w:val="005E0425"/>
    <w:rsid w:val="00606A68"/>
    <w:rsid w:val="00606B39"/>
    <w:rsid w:val="00607AC7"/>
    <w:rsid w:val="00614C87"/>
    <w:rsid w:val="0062359A"/>
    <w:rsid w:val="00625EB8"/>
    <w:rsid w:val="00630AC4"/>
    <w:rsid w:val="00641681"/>
    <w:rsid w:val="0065124E"/>
    <w:rsid w:val="00676ECB"/>
    <w:rsid w:val="006821DF"/>
    <w:rsid w:val="00686ECE"/>
    <w:rsid w:val="00690AEF"/>
    <w:rsid w:val="00694554"/>
    <w:rsid w:val="006A272C"/>
    <w:rsid w:val="006D3C5A"/>
    <w:rsid w:val="00700823"/>
    <w:rsid w:val="007243C9"/>
    <w:rsid w:val="007525B0"/>
    <w:rsid w:val="00775BB5"/>
    <w:rsid w:val="007A71BF"/>
    <w:rsid w:val="007B0C19"/>
    <w:rsid w:val="007C2131"/>
    <w:rsid w:val="007C31E2"/>
    <w:rsid w:val="007C6E77"/>
    <w:rsid w:val="007D5665"/>
    <w:rsid w:val="007D61A8"/>
    <w:rsid w:val="007D67EB"/>
    <w:rsid w:val="007E63E6"/>
    <w:rsid w:val="007F6591"/>
    <w:rsid w:val="00805712"/>
    <w:rsid w:val="00830D1A"/>
    <w:rsid w:val="008478C5"/>
    <w:rsid w:val="00864940"/>
    <w:rsid w:val="00864AF2"/>
    <w:rsid w:val="00871663"/>
    <w:rsid w:val="00877A32"/>
    <w:rsid w:val="008B18CA"/>
    <w:rsid w:val="008E352F"/>
    <w:rsid w:val="008F6BB1"/>
    <w:rsid w:val="008F713B"/>
    <w:rsid w:val="009128E0"/>
    <w:rsid w:val="00930C5A"/>
    <w:rsid w:val="00937334"/>
    <w:rsid w:val="009376F9"/>
    <w:rsid w:val="009453CC"/>
    <w:rsid w:val="0096224C"/>
    <w:rsid w:val="009731E9"/>
    <w:rsid w:val="009927CB"/>
    <w:rsid w:val="009A0ADD"/>
    <w:rsid w:val="009A6675"/>
    <w:rsid w:val="009D4482"/>
    <w:rsid w:val="009E364A"/>
    <w:rsid w:val="00A02293"/>
    <w:rsid w:val="00A079B8"/>
    <w:rsid w:val="00A34C82"/>
    <w:rsid w:val="00A37B2A"/>
    <w:rsid w:val="00A37E95"/>
    <w:rsid w:val="00A43332"/>
    <w:rsid w:val="00A45183"/>
    <w:rsid w:val="00A52FD6"/>
    <w:rsid w:val="00A6643D"/>
    <w:rsid w:val="00A72B58"/>
    <w:rsid w:val="00A75C65"/>
    <w:rsid w:val="00A77150"/>
    <w:rsid w:val="00A92161"/>
    <w:rsid w:val="00A95FD5"/>
    <w:rsid w:val="00AA74E4"/>
    <w:rsid w:val="00AB3D89"/>
    <w:rsid w:val="00AD62BB"/>
    <w:rsid w:val="00B1241B"/>
    <w:rsid w:val="00B131B6"/>
    <w:rsid w:val="00B13FDF"/>
    <w:rsid w:val="00B245B5"/>
    <w:rsid w:val="00B2656F"/>
    <w:rsid w:val="00B32E0E"/>
    <w:rsid w:val="00B44641"/>
    <w:rsid w:val="00B6396D"/>
    <w:rsid w:val="00B65FF8"/>
    <w:rsid w:val="00B7306C"/>
    <w:rsid w:val="00B7509B"/>
    <w:rsid w:val="00B77CD1"/>
    <w:rsid w:val="00B97283"/>
    <w:rsid w:val="00BD10B0"/>
    <w:rsid w:val="00BD73F0"/>
    <w:rsid w:val="00BF0F66"/>
    <w:rsid w:val="00BF396E"/>
    <w:rsid w:val="00C11678"/>
    <w:rsid w:val="00C35B1C"/>
    <w:rsid w:val="00C362E6"/>
    <w:rsid w:val="00C44486"/>
    <w:rsid w:val="00C47E9B"/>
    <w:rsid w:val="00C66961"/>
    <w:rsid w:val="00C77527"/>
    <w:rsid w:val="00C8455C"/>
    <w:rsid w:val="00C9128B"/>
    <w:rsid w:val="00C9141D"/>
    <w:rsid w:val="00C928DA"/>
    <w:rsid w:val="00CD1A1F"/>
    <w:rsid w:val="00CD5DA8"/>
    <w:rsid w:val="00CF1B32"/>
    <w:rsid w:val="00CF38DB"/>
    <w:rsid w:val="00D01E9A"/>
    <w:rsid w:val="00D11617"/>
    <w:rsid w:val="00D12E10"/>
    <w:rsid w:val="00D32A45"/>
    <w:rsid w:val="00D81918"/>
    <w:rsid w:val="00D93E09"/>
    <w:rsid w:val="00D95BFD"/>
    <w:rsid w:val="00DA44C4"/>
    <w:rsid w:val="00DB0897"/>
    <w:rsid w:val="00DB289C"/>
    <w:rsid w:val="00DB4E68"/>
    <w:rsid w:val="00DC0C74"/>
    <w:rsid w:val="00DE053B"/>
    <w:rsid w:val="00E0273A"/>
    <w:rsid w:val="00E03954"/>
    <w:rsid w:val="00E142E8"/>
    <w:rsid w:val="00E26C4B"/>
    <w:rsid w:val="00E273FF"/>
    <w:rsid w:val="00E37F65"/>
    <w:rsid w:val="00E656CA"/>
    <w:rsid w:val="00E70C5B"/>
    <w:rsid w:val="00E9385C"/>
    <w:rsid w:val="00EA2B3C"/>
    <w:rsid w:val="00EB0138"/>
    <w:rsid w:val="00EB1088"/>
    <w:rsid w:val="00EB5F49"/>
    <w:rsid w:val="00ED2B9F"/>
    <w:rsid w:val="00ED4619"/>
    <w:rsid w:val="00ED49FA"/>
    <w:rsid w:val="00ED6625"/>
    <w:rsid w:val="00EE2A72"/>
    <w:rsid w:val="00F1052F"/>
    <w:rsid w:val="00F26509"/>
    <w:rsid w:val="00F432B6"/>
    <w:rsid w:val="00F72003"/>
    <w:rsid w:val="00FA5EC1"/>
    <w:rsid w:val="00FB5168"/>
    <w:rsid w:val="00FB5C36"/>
    <w:rsid w:val="00FB5C9E"/>
    <w:rsid w:val="00FB61DB"/>
    <w:rsid w:val="00FC33A6"/>
    <w:rsid w:val="00FC45F3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853BA8"/>
  <w15:chartTrackingRefBased/>
  <w15:docId w15:val="{618CA810-8C77-4C6A-9236-B90F10C6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7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65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65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455C"/>
  </w:style>
  <w:style w:type="paragraph" w:styleId="a7">
    <w:name w:val="Balloon Text"/>
    <w:basedOn w:val="a"/>
    <w:semiHidden/>
    <w:rsid w:val="00EB5F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東京都ひきこもり等の若者支援プログラム普及･定着事業　研究事業応募書</vt:lpstr>
      <vt:lpstr>東京都ひきこもり等の若者支援プログラム普及･定着事業　研究事業応募書</vt:lpstr>
    </vt:vector>
  </TitlesOfParts>
  <Company>TAIMS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東京都ひきこもり等の若者支援プログラム普及･定着事業　研究事業応募書</dc:title>
  <dc:subject/>
  <dc:creator>東京都</dc:creator>
  <cp:keywords/>
  <dc:description/>
  <cp:lastModifiedBy>P4247</cp:lastModifiedBy>
  <cp:revision>5</cp:revision>
  <cp:lastPrinted>2025-06-05T05:41:00Z</cp:lastPrinted>
  <dcterms:created xsi:type="dcterms:W3CDTF">2025-05-29T07:18:00Z</dcterms:created>
  <dcterms:modified xsi:type="dcterms:W3CDTF">2025-06-05T05:51:00Z</dcterms:modified>
</cp:coreProperties>
</file>