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BAB87" w14:textId="77777777" w:rsidR="00224AE5" w:rsidRDefault="00224AE5" w:rsidP="000C3D7E">
      <w:pPr>
        <w:spacing w:line="460" w:lineRule="exact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445D5F9" w14:textId="77777777" w:rsidR="00865685" w:rsidRDefault="00865685" w:rsidP="000C3D7E">
      <w:pPr>
        <w:spacing w:line="460" w:lineRule="exact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2463B12" w14:textId="232EC4EF" w:rsidR="00954AEE" w:rsidRPr="00BF37EE" w:rsidRDefault="0032452A" w:rsidP="000C3D7E">
      <w:pPr>
        <w:spacing w:line="460" w:lineRule="exact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第</w:t>
      </w:r>
      <w:r w:rsidR="00865685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回</w:t>
      </w:r>
      <w:r w:rsidR="00F90FDC" w:rsidRPr="00BF37EE">
        <w:rPr>
          <w:rFonts w:ascii="ＭＳ ゴシック" w:eastAsia="ＭＳ ゴシック" w:hAnsi="ＭＳ ゴシック"/>
          <w:b/>
          <w:bCs/>
          <w:sz w:val="24"/>
          <w:szCs w:val="24"/>
        </w:rPr>
        <w:t>みらい創造ミーティング</w:t>
      </w:r>
      <w:r w:rsidR="000C72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応募フォーム</w:t>
      </w:r>
    </w:p>
    <w:p w14:paraId="7CA778C4" w14:textId="31FD90B3" w:rsidR="00A65049" w:rsidRDefault="00A65049" w:rsidP="0003693E">
      <w:pPr>
        <w:spacing w:line="4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■日時／令和８年</w:t>
      </w:r>
      <w:r w:rsidR="00865685">
        <w:rPr>
          <w:rFonts w:ascii="ＭＳ ゴシック" w:eastAsia="ＭＳ ゴシック" w:hAnsi="ＭＳ ゴシック" w:hint="eastAsia"/>
        </w:rPr>
        <w:t>１０</w:t>
      </w:r>
      <w:r>
        <w:rPr>
          <w:rFonts w:ascii="ＭＳ ゴシック" w:eastAsia="ＭＳ ゴシック" w:hAnsi="ＭＳ ゴシック" w:hint="eastAsia"/>
        </w:rPr>
        <w:t>月</w:t>
      </w:r>
      <w:r w:rsidR="00865685">
        <w:rPr>
          <w:rFonts w:ascii="ＭＳ ゴシック" w:eastAsia="ＭＳ ゴシック" w:hAnsi="ＭＳ ゴシック" w:hint="eastAsia"/>
        </w:rPr>
        <w:t>７</w:t>
      </w:r>
      <w:r>
        <w:rPr>
          <w:rFonts w:ascii="ＭＳ ゴシック" w:eastAsia="ＭＳ ゴシック" w:hAnsi="ＭＳ ゴシック" w:hint="eastAsia"/>
        </w:rPr>
        <w:t>日（</w:t>
      </w:r>
      <w:r w:rsidR="00865685">
        <w:rPr>
          <w:rFonts w:ascii="ＭＳ ゴシック" w:eastAsia="ＭＳ ゴシック" w:hAnsi="ＭＳ ゴシック" w:hint="eastAsia"/>
        </w:rPr>
        <w:t>水</w:t>
      </w:r>
      <w:r>
        <w:rPr>
          <w:rFonts w:ascii="ＭＳ ゴシック" w:eastAsia="ＭＳ ゴシック" w:hAnsi="ＭＳ ゴシック" w:hint="eastAsia"/>
        </w:rPr>
        <w:t>）、１</w:t>
      </w:r>
      <w:r w:rsidR="00865685">
        <w:rPr>
          <w:rFonts w:ascii="ＭＳ ゴシック" w:eastAsia="ＭＳ ゴシック" w:hAnsi="ＭＳ ゴシック" w:hint="eastAsia"/>
        </w:rPr>
        <w:t>９</w:t>
      </w:r>
      <w:r>
        <w:rPr>
          <w:rFonts w:ascii="ＭＳ ゴシック" w:eastAsia="ＭＳ ゴシック" w:hAnsi="ＭＳ ゴシック" w:hint="eastAsia"/>
        </w:rPr>
        <w:t>時</w:t>
      </w:r>
    </w:p>
    <w:p w14:paraId="04BCEC16" w14:textId="75B0E1E3" w:rsidR="00A65049" w:rsidRDefault="00A65049" w:rsidP="0003693E">
      <w:pPr>
        <w:spacing w:line="4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■会場／</w:t>
      </w:r>
      <w:r w:rsidR="00865685">
        <w:rPr>
          <w:rFonts w:ascii="ＭＳ ゴシック" w:eastAsia="ＭＳ ゴシック" w:hAnsi="ＭＳ ゴシック" w:hint="eastAsia"/>
        </w:rPr>
        <w:t>鶴岡市国際交流センター　出羽庄内国際村</w:t>
      </w:r>
    </w:p>
    <w:p w14:paraId="025C1F70" w14:textId="77777777" w:rsidR="00865685" w:rsidRDefault="00865685" w:rsidP="0003693E">
      <w:pPr>
        <w:spacing w:line="460" w:lineRule="exact"/>
        <w:rPr>
          <w:rFonts w:ascii="ＭＳ ゴシック" w:eastAsia="ＭＳ ゴシック" w:hAnsi="ＭＳ ゴシック"/>
        </w:rPr>
      </w:pPr>
    </w:p>
    <w:p w14:paraId="4B0D8FB8" w14:textId="3FD0DFF4" w:rsidR="00F90FDC" w:rsidRPr="00BF37EE" w:rsidRDefault="00F90FDC" w:rsidP="000C3D7E">
      <w:pPr>
        <w:spacing w:line="460" w:lineRule="exact"/>
        <w:rPr>
          <w:rFonts w:ascii="ＭＳ ゴシック" w:eastAsia="ＭＳ ゴシック" w:hAnsi="ＭＳ ゴシック"/>
        </w:rPr>
      </w:pPr>
      <w:r w:rsidRPr="00BF37EE">
        <w:rPr>
          <w:rFonts w:ascii="ＭＳ ゴシック" w:eastAsia="ＭＳ ゴシック" w:hAnsi="ＭＳ ゴシック" w:hint="eastAsia"/>
        </w:rPr>
        <w:t>１、基本事項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3685"/>
        <w:gridCol w:w="1978"/>
      </w:tblGrid>
      <w:tr w:rsidR="00F90FDC" w:rsidRPr="00BF37EE" w14:paraId="10B87D8F" w14:textId="77777777" w:rsidTr="00865685">
        <w:trPr>
          <w:trHeight w:val="360"/>
        </w:trPr>
        <w:tc>
          <w:tcPr>
            <w:tcW w:w="2831" w:type="dxa"/>
          </w:tcPr>
          <w:p w14:paraId="6DFA84E2" w14:textId="07DFA64F" w:rsidR="00F90FDC" w:rsidRPr="00BF37EE" w:rsidRDefault="00F90FDC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 w:rsidRPr="00BF37EE">
              <w:rPr>
                <w:rFonts w:ascii="ＭＳ ゴシック" w:eastAsia="ＭＳ ゴシック" w:hAnsi="ＭＳ ゴシック" w:hint="eastAsia"/>
              </w:rPr>
              <w:t>お名前（</w:t>
            </w:r>
            <w:r w:rsidR="000C727A">
              <w:rPr>
                <w:rFonts w:ascii="ＭＳ ゴシック" w:eastAsia="ＭＳ ゴシック" w:hAnsi="ＭＳ ゴシック" w:hint="eastAsia"/>
              </w:rPr>
              <w:t>よみ</w:t>
            </w:r>
            <w:r w:rsidRPr="00BF37EE">
              <w:rPr>
                <w:rFonts w:ascii="ＭＳ ゴシック" w:eastAsia="ＭＳ ゴシック" w:hAnsi="ＭＳ ゴシック" w:hint="eastAsia"/>
              </w:rPr>
              <w:t>がな）</w:t>
            </w:r>
          </w:p>
        </w:tc>
        <w:tc>
          <w:tcPr>
            <w:tcW w:w="3685" w:type="dxa"/>
          </w:tcPr>
          <w:p w14:paraId="3EC8B5E8" w14:textId="77777777" w:rsidR="00F90FDC" w:rsidRPr="00BF37EE" w:rsidRDefault="00F90FDC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34F75D06" w14:textId="37020D41" w:rsidR="00F90FDC" w:rsidRPr="00BF37EE" w:rsidRDefault="00865685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歳</w:t>
            </w:r>
          </w:p>
        </w:tc>
      </w:tr>
      <w:tr w:rsidR="00F90FDC" w:rsidRPr="00BF37EE" w14:paraId="53ECD180" w14:textId="77777777" w:rsidTr="00BF37EE">
        <w:trPr>
          <w:trHeight w:val="360"/>
        </w:trPr>
        <w:tc>
          <w:tcPr>
            <w:tcW w:w="2831" w:type="dxa"/>
          </w:tcPr>
          <w:p w14:paraId="7E1A7DF2" w14:textId="78577DBD" w:rsidR="00A56304" w:rsidRPr="00865685" w:rsidRDefault="00F90FDC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 w:rsidRPr="00BF37EE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5663" w:type="dxa"/>
            <w:gridSpan w:val="2"/>
          </w:tcPr>
          <w:p w14:paraId="1E7D9C95" w14:textId="77777777" w:rsidR="00F90FDC" w:rsidRPr="00BF37EE" w:rsidRDefault="00F90FDC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F90FDC" w:rsidRPr="00BF37EE" w14:paraId="7E65F977" w14:textId="77777777" w:rsidTr="00BF37EE">
        <w:trPr>
          <w:trHeight w:val="360"/>
        </w:trPr>
        <w:tc>
          <w:tcPr>
            <w:tcW w:w="2831" w:type="dxa"/>
          </w:tcPr>
          <w:p w14:paraId="3F2DFF61" w14:textId="1779A2D5" w:rsidR="00F90FDC" w:rsidRPr="00BF37EE" w:rsidRDefault="000C727A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5663" w:type="dxa"/>
            <w:gridSpan w:val="2"/>
          </w:tcPr>
          <w:p w14:paraId="56CFD688" w14:textId="77777777" w:rsidR="00F90FDC" w:rsidRPr="00BF37EE" w:rsidRDefault="00F90FDC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F90FDC" w:rsidRPr="00BF37EE" w14:paraId="0A661422" w14:textId="77777777" w:rsidTr="00BF37EE">
        <w:trPr>
          <w:trHeight w:val="360"/>
        </w:trPr>
        <w:tc>
          <w:tcPr>
            <w:tcW w:w="2831" w:type="dxa"/>
          </w:tcPr>
          <w:p w14:paraId="2920572C" w14:textId="48E5F88E" w:rsidR="00F90FDC" w:rsidRPr="00BF37EE" w:rsidRDefault="000C727A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5663" w:type="dxa"/>
            <w:gridSpan w:val="2"/>
          </w:tcPr>
          <w:p w14:paraId="65B9224F" w14:textId="77777777" w:rsidR="00F90FDC" w:rsidRPr="00BF37EE" w:rsidRDefault="00F90FDC" w:rsidP="000C3D7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0638FAE" w14:textId="77777777" w:rsidR="00B946D3" w:rsidRDefault="00B946D3" w:rsidP="00B946D3">
      <w:pPr>
        <w:spacing w:line="200" w:lineRule="exact"/>
        <w:rPr>
          <w:rFonts w:ascii="ＭＳ ゴシック" w:eastAsia="ＭＳ ゴシック" w:hAnsi="ＭＳ ゴシック"/>
        </w:rPr>
      </w:pPr>
    </w:p>
    <w:p w14:paraId="495FCE7E" w14:textId="23AEFDD5" w:rsidR="00B946D3" w:rsidRPr="00A65049" w:rsidRDefault="00B946D3" w:rsidP="00B946D3">
      <w:pPr>
        <w:spacing w:line="460" w:lineRule="exac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</w:rPr>
        <w:t>２</w:t>
      </w:r>
      <w:r w:rsidRPr="00BF37EE">
        <w:rPr>
          <w:rFonts w:ascii="ＭＳ ゴシック" w:eastAsia="ＭＳ ゴシック" w:hAnsi="ＭＳ ゴシック" w:hint="eastAsia"/>
        </w:rPr>
        <w:t>、仕事の状況</w:t>
      </w:r>
      <w:r w:rsidR="00A65049">
        <w:rPr>
          <w:rFonts w:ascii="ＭＳ ゴシック" w:eastAsia="ＭＳ ゴシック" w:hAnsi="ＭＳ ゴシック" w:hint="eastAsia"/>
        </w:rPr>
        <w:t xml:space="preserve">　</w:t>
      </w:r>
      <w:r w:rsidR="00A65049" w:rsidRPr="00A65049">
        <w:rPr>
          <w:rFonts w:ascii="ＭＳ ゴシック" w:eastAsia="ＭＳ ゴシック" w:hAnsi="ＭＳ ゴシック" w:hint="eastAsia"/>
          <w:sz w:val="20"/>
          <w:szCs w:val="20"/>
        </w:rPr>
        <w:t>※該当するものを選んでください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B946D3" w:rsidRPr="00BF37EE" w14:paraId="6AA5F990" w14:textId="77777777" w:rsidTr="00FA51A7">
        <w:tc>
          <w:tcPr>
            <w:tcW w:w="2830" w:type="dxa"/>
          </w:tcPr>
          <w:p w14:paraId="55F43C3F" w14:textId="1CFFA30E" w:rsidR="00B946D3" w:rsidRDefault="000C727A" w:rsidP="00FA51A7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職業</w:t>
            </w:r>
            <w:r w:rsidR="00A65049">
              <w:rPr>
                <w:rFonts w:ascii="ＭＳ ゴシック" w:eastAsia="ＭＳ ゴシック" w:hAnsi="ＭＳ ゴシック" w:hint="eastAsia"/>
              </w:rPr>
              <w:t>（選択）</w:t>
            </w:r>
          </w:p>
          <w:p w14:paraId="33F88E81" w14:textId="7DD3068B" w:rsidR="00A65049" w:rsidRPr="00A65049" w:rsidRDefault="00A65049" w:rsidP="00FA51A7">
            <w:pPr>
              <w:spacing w:line="46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664" w:type="dxa"/>
          </w:tcPr>
          <w:p w14:paraId="320190A4" w14:textId="771E590E" w:rsidR="00B946D3" w:rsidRDefault="00A65049" w:rsidP="0003693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１事務・管理職（デスクワーク）　２医療・福祉</w:t>
            </w:r>
            <w:r w:rsidR="00224AE5"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</w:rPr>
              <w:t>保育</w:t>
            </w:r>
          </w:p>
          <w:p w14:paraId="500F1A2E" w14:textId="277D86C9" w:rsidR="00A65049" w:rsidRDefault="00A65049" w:rsidP="0003693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  <w:r w:rsidR="00224AE5">
              <w:rPr>
                <w:rFonts w:ascii="ＭＳ ゴシック" w:eastAsia="ＭＳ ゴシック" w:hAnsi="ＭＳ ゴシック" w:hint="eastAsia"/>
              </w:rPr>
              <w:t xml:space="preserve">製造・軽作業・運輸　</w:t>
            </w:r>
            <w:r>
              <w:rPr>
                <w:rFonts w:ascii="ＭＳ ゴシック" w:eastAsia="ＭＳ ゴシック" w:hAnsi="ＭＳ ゴシック" w:hint="eastAsia"/>
              </w:rPr>
              <w:t>４営業・販売・サービス</w:t>
            </w:r>
          </w:p>
          <w:p w14:paraId="23239E90" w14:textId="71742898" w:rsidR="00A65049" w:rsidRDefault="00224AE5" w:rsidP="0003693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  <w:r w:rsidR="00A65049">
              <w:rPr>
                <w:rFonts w:ascii="ＭＳ ゴシック" w:eastAsia="ＭＳ ゴシック" w:hAnsi="ＭＳ ゴシック" w:hint="eastAsia"/>
              </w:rPr>
              <w:t xml:space="preserve">技術・IT・エンジニア　</w:t>
            </w:r>
            <w:r>
              <w:rPr>
                <w:rFonts w:ascii="ＭＳ ゴシック" w:eastAsia="ＭＳ ゴシック" w:hAnsi="ＭＳ ゴシック" w:hint="eastAsia"/>
              </w:rPr>
              <w:t>６教育・公務　７農林水産業</w:t>
            </w:r>
          </w:p>
          <w:p w14:paraId="799F2D9E" w14:textId="29CC8E58" w:rsidR="00A65049" w:rsidRPr="00BF37EE" w:rsidRDefault="00A65049" w:rsidP="0003693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８専業主婦・主夫　９その</w:t>
            </w:r>
            <w:r w:rsidR="00224AE5">
              <w:rPr>
                <w:rFonts w:ascii="ＭＳ ゴシック" w:eastAsia="ＭＳ ゴシック" w:hAnsi="ＭＳ ゴシック" w:hint="eastAsia"/>
              </w:rPr>
              <w:t>他</w:t>
            </w:r>
          </w:p>
        </w:tc>
      </w:tr>
      <w:tr w:rsidR="00B946D3" w:rsidRPr="00BF37EE" w14:paraId="79E99337" w14:textId="77777777" w:rsidTr="00FA51A7">
        <w:tc>
          <w:tcPr>
            <w:tcW w:w="2830" w:type="dxa"/>
          </w:tcPr>
          <w:p w14:paraId="7C63EA31" w14:textId="52A9A364" w:rsidR="00B946D3" w:rsidRPr="00BF37EE" w:rsidRDefault="000C727A" w:rsidP="00FA51A7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就業状況</w:t>
            </w:r>
            <w:r w:rsidR="00A65049">
              <w:rPr>
                <w:rFonts w:ascii="ＭＳ ゴシック" w:eastAsia="ＭＳ ゴシック" w:hAnsi="ＭＳ ゴシック" w:hint="eastAsia"/>
              </w:rPr>
              <w:t>（選択）</w:t>
            </w:r>
          </w:p>
        </w:tc>
        <w:tc>
          <w:tcPr>
            <w:tcW w:w="5664" w:type="dxa"/>
          </w:tcPr>
          <w:p w14:paraId="73F5F643" w14:textId="77777777" w:rsidR="00B946D3" w:rsidRDefault="00A65049" w:rsidP="0003693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１就業中（フルタイム）　２就業中（パートタイム）</w:t>
            </w:r>
          </w:p>
          <w:p w14:paraId="201C54AF" w14:textId="59207623" w:rsidR="00A65049" w:rsidRPr="00BF37EE" w:rsidRDefault="00A65049" w:rsidP="0003693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３育休中　４休職中　５その他</w:t>
            </w:r>
          </w:p>
        </w:tc>
      </w:tr>
    </w:tbl>
    <w:p w14:paraId="340A2BD3" w14:textId="5F2E310D" w:rsidR="00B946D3" w:rsidRDefault="00B946D3" w:rsidP="00B946D3">
      <w:pPr>
        <w:spacing w:line="200" w:lineRule="exact"/>
        <w:rPr>
          <w:rFonts w:ascii="ＭＳ ゴシック" w:eastAsia="ＭＳ ゴシック" w:hAnsi="ＭＳ ゴシック"/>
        </w:rPr>
      </w:pPr>
    </w:p>
    <w:p w14:paraId="1692AC95" w14:textId="07E7CC74" w:rsidR="00F90FDC" w:rsidRPr="00BF37EE" w:rsidRDefault="00B946D3" w:rsidP="000C3D7E">
      <w:pPr>
        <w:spacing w:line="4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="00F90FDC" w:rsidRPr="00BF37EE">
        <w:rPr>
          <w:rFonts w:ascii="ＭＳ ゴシック" w:eastAsia="ＭＳ ゴシック" w:hAnsi="ＭＳ ゴシック" w:hint="eastAsia"/>
        </w:rPr>
        <w:t>、</w:t>
      </w:r>
      <w:r w:rsidR="00865685">
        <w:rPr>
          <w:rFonts w:ascii="ＭＳ ゴシック" w:eastAsia="ＭＳ ゴシック" w:hAnsi="ＭＳ ゴシック" w:hint="eastAsia"/>
        </w:rPr>
        <w:t>移住</w:t>
      </w:r>
      <w:r w:rsidR="00F90FDC" w:rsidRPr="00BF37EE">
        <w:rPr>
          <w:rFonts w:ascii="ＭＳ ゴシック" w:eastAsia="ＭＳ ゴシック" w:hAnsi="ＭＳ ゴシック" w:hint="eastAsia"/>
        </w:rPr>
        <w:t>の状況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865685" w:rsidRPr="00BF37EE" w14:paraId="62A8C97E" w14:textId="77777777" w:rsidTr="009A75DE">
        <w:tc>
          <w:tcPr>
            <w:tcW w:w="2830" w:type="dxa"/>
          </w:tcPr>
          <w:p w14:paraId="154BF4D2" w14:textId="2BB318DC" w:rsidR="00865685" w:rsidRPr="00BF37EE" w:rsidRDefault="00865685" w:rsidP="009A75D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出身情報（選択）</w:t>
            </w:r>
          </w:p>
        </w:tc>
        <w:tc>
          <w:tcPr>
            <w:tcW w:w="5664" w:type="dxa"/>
          </w:tcPr>
          <w:p w14:paraId="1DFBDF0D" w14:textId="77777777" w:rsidR="00865685" w:rsidRPr="00BF37EE" w:rsidRDefault="00865685" w:rsidP="009A75DE">
            <w:pPr>
              <w:spacing w:line="4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鶴岡市出身　・　鶴岡市以外　</w:t>
            </w:r>
          </w:p>
        </w:tc>
      </w:tr>
      <w:tr w:rsidR="00865685" w:rsidRPr="00BF37EE" w14:paraId="6E2C68FD" w14:textId="77777777" w:rsidTr="009A75DE">
        <w:tc>
          <w:tcPr>
            <w:tcW w:w="2830" w:type="dxa"/>
          </w:tcPr>
          <w:p w14:paraId="0046C377" w14:textId="77777777" w:rsidR="00865685" w:rsidRDefault="00865685" w:rsidP="009A75DE">
            <w:pPr>
              <w:spacing w:line="46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鶴岡市以外の場合</w:t>
            </w:r>
          </w:p>
        </w:tc>
        <w:tc>
          <w:tcPr>
            <w:tcW w:w="5664" w:type="dxa"/>
          </w:tcPr>
          <w:p w14:paraId="35C553CB" w14:textId="77777777" w:rsidR="00865685" w:rsidRDefault="00865685" w:rsidP="009A75DE">
            <w:pPr>
              <w:spacing w:line="4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都道府県　　　　　　　　市（区）町村</w:t>
            </w:r>
          </w:p>
        </w:tc>
      </w:tr>
      <w:tr w:rsidR="00865685" w:rsidRPr="00BF37EE" w14:paraId="5008AB8C" w14:textId="77777777" w:rsidTr="009A75DE">
        <w:tc>
          <w:tcPr>
            <w:tcW w:w="2830" w:type="dxa"/>
          </w:tcPr>
          <w:p w14:paraId="38C49CC2" w14:textId="77777777" w:rsidR="00865685" w:rsidRDefault="00865685" w:rsidP="009A75D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移住時期</w:t>
            </w:r>
          </w:p>
        </w:tc>
        <w:tc>
          <w:tcPr>
            <w:tcW w:w="5664" w:type="dxa"/>
          </w:tcPr>
          <w:p w14:paraId="69BE9936" w14:textId="77777777" w:rsidR="00865685" w:rsidRDefault="00865685" w:rsidP="009A75DE">
            <w:pPr>
              <w:spacing w:line="4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年　　　　　月頃</w:t>
            </w:r>
          </w:p>
        </w:tc>
      </w:tr>
      <w:tr w:rsidR="00865685" w:rsidRPr="00BF37EE" w14:paraId="3E615841" w14:textId="77777777" w:rsidTr="009A75DE">
        <w:tc>
          <w:tcPr>
            <w:tcW w:w="2830" w:type="dxa"/>
          </w:tcPr>
          <w:p w14:paraId="77A9E828" w14:textId="77777777" w:rsidR="00865685" w:rsidRPr="0003693E" w:rsidRDefault="00865685" w:rsidP="009A75D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移住状況</w:t>
            </w:r>
          </w:p>
        </w:tc>
        <w:tc>
          <w:tcPr>
            <w:tcW w:w="5664" w:type="dxa"/>
          </w:tcPr>
          <w:p w14:paraId="4C3C3F9D" w14:textId="77777777" w:rsidR="00865685" w:rsidRPr="00BF37EE" w:rsidRDefault="00865685" w:rsidP="009A75DE">
            <w:pPr>
              <w:spacing w:line="4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単身 ・ 家族で（続柄：　　 　　）・その他（　　　　）</w:t>
            </w:r>
          </w:p>
        </w:tc>
      </w:tr>
    </w:tbl>
    <w:p w14:paraId="4DB4EA40" w14:textId="77777777" w:rsidR="00B946D3" w:rsidRPr="00865685" w:rsidRDefault="00B946D3" w:rsidP="00B946D3">
      <w:pPr>
        <w:spacing w:line="200" w:lineRule="exact"/>
        <w:rPr>
          <w:rFonts w:ascii="ＭＳ ゴシック" w:eastAsia="ＭＳ ゴシック" w:hAnsi="ＭＳ ゴシック"/>
        </w:rPr>
      </w:pPr>
    </w:p>
    <w:p w14:paraId="18E2B0F0" w14:textId="0BB95AFA" w:rsidR="000C727A" w:rsidRDefault="000C727A" w:rsidP="000C727A">
      <w:pPr>
        <w:spacing w:line="4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４、応募動機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27A" w14:paraId="2FBC8327" w14:textId="77777777" w:rsidTr="00F3357B">
        <w:tc>
          <w:tcPr>
            <w:tcW w:w="8494" w:type="dxa"/>
          </w:tcPr>
          <w:p w14:paraId="7D9C9B83" w14:textId="77777777" w:rsidR="0003693E" w:rsidRDefault="0003693E" w:rsidP="00F3357B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  <w:p w14:paraId="59F1B63F" w14:textId="77777777" w:rsidR="00120C75" w:rsidRPr="00B00D59" w:rsidRDefault="00120C75" w:rsidP="00F3357B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  <w:p w14:paraId="2CEE4CBE" w14:textId="74D2904B" w:rsidR="00865685" w:rsidRDefault="00865685" w:rsidP="00B14F5F">
            <w:pPr>
              <w:tabs>
                <w:tab w:val="left" w:pos="3075"/>
              </w:tabs>
              <w:spacing w:line="460" w:lineRule="exact"/>
              <w:rPr>
                <w:rFonts w:ascii="ＭＳ ゴシック" w:eastAsia="ＭＳ ゴシック" w:hAnsi="ＭＳ ゴシック"/>
              </w:rPr>
            </w:pPr>
          </w:p>
          <w:p w14:paraId="7F3A260C" w14:textId="77777777" w:rsidR="00B14F5F" w:rsidRDefault="00B14F5F" w:rsidP="00B14F5F">
            <w:pPr>
              <w:tabs>
                <w:tab w:val="left" w:pos="3075"/>
              </w:tabs>
              <w:spacing w:line="460" w:lineRule="exact"/>
              <w:rPr>
                <w:rFonts w:ascii="ＭＳ ゴシック" w:eastAsia="ＭＳ ゴシック" w:hAnsi="ＭＳ ゴシック"/>
              </w:rPr>
            </w:pPr>
          </w:p>
          <w:p w14:paraId="26D40B26" w14:textId="77777777" w:rsidR="00865685" w:rsidRDefault="00865685" w:rsidP="00F3357B">
            <w:pPr>
              <w:spacing w:line="4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6E003A8B" w14:textId="77777777" w:rsidR="000C727A" w:rsidRDefault="000C727A" w:rsidP="000C727A">
      <w:pPr>
        <w:spacing w:line="200" w:lineRule="exact"/>
        <w:rPr>
          <w:rFonts w:ascii="ＭＳ ゴシック" w:eastAsia="ＭＳ ゴシック" w:hAnsi="ＭＳ ゴシック"/>
        </w:rPr>
      </w:pPr>
    </w:p>
    <w:sectPr w:rsidR="000C727A" w:rsidSect="0003693E">
      <w:headerReference w:type="default" r:id="rId7"/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F02E3" w14:textId="77777777" w:rsidR="0003693E" w:rsidRDefault="0003693E" w:rsidP="0003693E">
      <w:r>
        <w:separator/>
      </w:r>
    </w:p>
  </w:endnote>
  <w:endnote w:type="continuationSeparator" w:id="0">
    <w:p w14:paraId="0274FC8A" w14:textId="77777777" w:rsidR="0003693E" w:rsidRDefault="0003693E" w:rsidP="0003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F9E1C" w14:textId="77777777" w:rsidR="0003693E" w:rsidRDefault="0003693E" w:rsidP="0003693E">
      <w:r>
        <w:separator/>
      </w:r>
    </w:p>
  </w:footnote>
  <w:footnote w:type="continuationSeparator" w:id="0">
    <w:p w14:paraId="6DB3AABA" w14:textId="77777777" w:rsidR="0003693E" w:rsidRDefault="0003693E" w:rsidP="00036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63A1" w14:textId="7329D61F" w:rsidR="0003693E" w:rsidRDefault="0003693E">
    <w:pPr>
      <w:pStyle w:val="a6"/>
    </w:pPr>
    <w:r>
      <w:rPr>
        <w:rFonts w:ascii="ＭＳ ゴシック" w:eastAsia="ＭＳ ゴシック" w:hAnsi="ＭＳ ゴシック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0868DC" wp14:editId="47ADF85E">
              <wp:simplePos x="0" y="0"/>
              <wp:positionH relativeFrom="column">
                <wp:posOffset>2929890</wp:posOffset>
              </wp:positionH>
              <wp:positionV relativeFrom="paragraph">
                <wp:posOffset>-159385</wp:posOffset>
              </wp:positionV>
              <wp:extent cx="2971800" cy="933450"/>
              <wp:effectExtent l="0" t="0" r="19050" b="19050"/>
              <wp:wrapNone/>
              <wp:docPr id="693992325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93345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E30CB8" w14:textId="77777777" w:rsidR="0003693E" w:rsidRPr="000C3D7E" w:rsidRDefault="0003693E" w:rsidP="0003693E">
                          <w:pPr>
                            <w:spacing w:line="320" w:lineRule="exact"/>
                            <w:ind w:firstLineChars="100" w:firstLine="2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0C3D7E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◎提出先</w:t>
                          </w:r>
                        </w:p>
                        <w:p w14:paraId="6D6BC8C1" w14:textId="254E3FFA" w:rsidR="0003693E" w:rsidRPr="000C3D7E" w:rsidRDefault="0003693E" w:rsidP="0003693E">
                          <w:pPr>
                            <w:spacing w:line="320" w:lineRule="exact"/>
                            <w:ind w:firstLineChars="200" w:firstLine="4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〒997-8601</w:t>
                          </w:r>
                          <w:r w:rsidRPr="000C3D7E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鶴岡市総務部総務課広報広聴係</w:t>
                          </w:r>
                        </w:p>
                        <w:p w14:paraId="5B01931E" w14:textId="45F92905" w:rsidR="0003693E" w:rsidRPr="000C3D7E" w:rsidRDefault="0003693E" w:rsidP="0003693E">
                          <w:pPr>
                            <w:spacing w:line="320" w:lineRule="exact"/>
                            <w:ind w:firstLineChars="200" w:firstLine="4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0C3D7E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電話　0235-35-1117</w:t>
                          </w:r>
                        </w:p>
                        <w:p w14:paraId="4D9D0F17" w14:textId="592C9888" w:rsidR="0003693E" w:rsidRPr="000C3D7E" w:rsidRDefault="0003693E" w:rsidP="0003693E">
                          <w:pPr>
                            <w:spacing w:line="320" w:lineRule="exact"/>
                            <w:ind w:right="43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0C3D7E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E</w:t>
                          </w:r>
                          <w:r w:rsidRPr="000C3D7E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-mail</w:t>
                          </w:r>
                          <w:r w:rsidRPr="000C3D7E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C3D7E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koho@city.tsuruoka.yamagata.jp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868DC" id="正方形/長方形 1" o:spid="_x0000_s1026" style="position:absolute;left:0;text-align:left;margin-left:230.7pt;margin-top:-12.55pt;width:234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CnZgIAADUFAAAOAAAAZHJzL2Uyb0RvYy54bWysVN9P2zAQfp+0/8Hy+0gKG4OKFFUgpkkI&#10;qsHEs+vY1Jrj8+xrk+6v39lJ0471adqLcxffdz+/89V111i2USEacBWfnJScKSehNu614t+f7z5c&#10;cBZRuFpYcKriWxX59ez9u6vWT9UprMDWKjBy4uK09RVfIfppUUS5Uo2IJ+CVo0sNoRFIangt6iBa&#10;8t7Y4rQsz4sWQu0DSBUj/b3tL/ks+9daSXzUOipktuKUG+Yz5HOZzmJ2JaavQfiVkUMa4h+yaIRx&#10;FHR0dStQsHUwf7lqjAwQQeOJhKYArY1UuQaqZlK+qeZpJbzKtVBzoh/bFP+fW/mwefKLQG1ofZxG&#10;ElMVnQ5N+lJ+rMvN2o7NUh0yST9PLz9PLkrqqaS7y7Ozj59yN4s92oeIXxQ0LAkVDzSM3COxuY9I&#10;Ecl0Z5KCWZfOCNbUd8barCQaqBsb2EbQALGbpIER7sCKtIQs9vlnCbdW9V6/Kc1MnTLO0TO19j6F&#10;lMrh+eDXOrJOME0ZjMDJMaDFXTKDbYKpTLkRWB4D/hlxROSo4HAEN8ZBOOag/jFG7u131fc1p/Kx&#10;W3bDTJdQbxeBBei5H728MzSPexFxIQKRnUZIC4yPdGgLbcVhkDhbQfh17H+yJw7SLWctLU/F48+1&#10;CIoz+9URO8/Oy8QMPFTCobI8VNy6uQEa74SeCi+zSOCAdifqAM0L7fk8RaUr4STFJj7sxBvsV5re&#10;Canm82xE++UF3rsnL5Pr1N7EtufuRQQ/UBKJzA+wWzMxfcPM3jYhHczXCNpk2qYG910dGk+7mVk5&#10;vCNp+Q/1bLV/7Wa/AQAA//8DAFBLAwQUAAYACAAAACEARq82kd0AAAALAQAADwAAAGRycy9kb3du&#10;cmV2LnhtbEyPQU7DMBBF90jcwRokNlHr2LQVCXEqQHRPWw7gxEMcEdtR7Kbh9gwrWM7M05/3q/3i&#10;BjbjFPvgFYh1Dgx9G0zvOwUf58PqEVhM2hs9BI8KvjHCvr69qXRpwtUfcT6ljlGIj6VWYFMaS85j&#10;a9HpuA4jerp9hsnpROPUcTPpK4W7gcs833Gne08frB7x1WL7dbo4BW92zkZp3nPeZEf7kB1etpmw&#10;St3fLc9PwBIu6Q+GX31Sh5qcmnDxJrJBwWYnNoQqWMmtAEZEIQvaNIRKUQCvK/6/Q/0DAAD//wMA&#10;UEsBAi0AFAAGAAgAAAAhALaDOJL+AAAA4QEAABMAAAAAAAAAAAAAAAAAAAAAAFtDb250ZW50X1R5&#10;cGVzXS54bWxQSwECLQAUAAYACAAAACEAOP0h/9YAAACUAQAACwAAAAAAAAAAAAAAAAAvAQAAX3Jl&#10;bHMvLnJlbHNQSwECLQAUAAYACAAAACEAa+UAp2YCAAA1BQAADgAAAAAAAAAAAAAAAAAuAgAAZHJz&#10;L2Uyb0RvYy54bWxQSwECLQAUAAYACAAAACEARq82kd0AAAALAQAADwAAAAAAAAAAAAAAAADABAAA&#10;ZHJzL2Rvd25yZXYueG1sUEsFBgAAAAAEAAQA8wAAAMoFAAAAAA==&#10;" fillcolor="white [3201]" strokecolor="black [3213]" strokeweight="1pt">
              <v:textbox inset="1mm,1mm,1mm,1mm">
                <w:txbxContent>
                  <w:p w14:paraId="3CE30CB8" w14:textId="77777777" w:rsidR="0003693E" w:rsidRPr="000C3D7E" w:rsidRDefault="0003693E" w:rsidP="0003693E">
                    <w:pPr>
                      <w:spacing w:line="320" w:lineRule="exact"/>
                      <w:ind w:firstLineChars="100" w:firstLine="20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 w:rsidRPr="000C3D7E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◎提出先</w:t>
                    </w:r>
                  </w:p>
                  <w:p w14:paraId="6D6BC8C1" w14:textId="254E3FFA" w:rsidR="0003693E" w:rsidRPr="000C3D7E" w:rsidRDefault="0003693E" w:rsidP="0003693E">
                    <w:pPr>
                      <w:spacing w:line="320" w:lineRule="exact"/>
                      <w:ind w:firstLineChars="200" w:firstLine="40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〒997-8601</w:t>
                    </w:r>
                    <w:r w:rsidRPr="000C3D7E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鶴岡市総務部総務課広報広聴係</w:t>
                    </w:r>
                  </w:p>
                  <w:p w14:paraId="5B01931E" w14:textId="45F92905" w:rsidR="0003693E" w:rsidRPr="000C3D7E" w:rsidRDefault="0003693E" w:rsidP="0003693E">
                    <w:pPr>
                      <w:spacing w:line="320" w:lineRule="exact"/>
                      <w:ind w:firstLineChars="200" w:firstLine="40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 w:rsidRPr="000C3D7E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電話　0235-35-1117</w:t>
                    </w:r>
                  </w:p>
                  <w:p w14:paraId="4D9D0F17" w14:textId="592C9888" w:rsidR="0003693E" w:rsidRPr="000C3D7E" w:rsidRDefault="0003693E" w:rsidP="0003693E">
                    <w:pPr>
                      <w:spacing w:line="320" w:lineRule="exact"/>
                      <w:ind w:right="430"/>
                      <w:jc w:val="right"/>
                      <w:rPr>
                        <w:sz w:val="20"/>
                        <w:szCs w:val="20"/>
                      </w:rPr>
                    </w:pPr>
                    <w:r w:rsidRPr="000C3D7E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E</w:t>
                    </w:r>
                    <w:r w:rsidRPr="000C3D7E"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-mail</w:t>
                    </w:r>
                    <w:r w:rsidRPr="000C3D7E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 xml:space="preserve"> </w:t>
                    </w:r>
                    <w:r w:rsidRPr="000C3D7E"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koho@city.tsuruoka.yamagata.jp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DC"/>
    <w:rsid w:val="00012CA4"/>
    <w:rsid w:val="0003693E"/>
    <w:rsid w:val="000C3D7E"/>
    <w:rsid w:val="000C727A"/>
    <w:rsid w:val="00120C75"/>
    <w:rsid w:val="001B16D3"/>
    <w:rsid w:val="00224AE5"/>
    <w:rsid w:val="00286DF8"/>
    <w:rsid w:val="00321C83"/>
    <w:rsid w:val="0032452A"/>
    <w:rsid w:val="003C20B0"/>
    <w:rsid w:val="00407758"/>
    <w:rsid w:val="005B1873"/>
    <w:rsid w:val="005C7855"/>
    <w:rsid w:val="005E4989"/>
    <w:rsid w:val="00646D94"/>
    <w:rsid w:val="00665ECC"/>
    <w:rsid w:val="00706881"/>
    <w:rsid w:val="007310F9"/>
    <w:rsid w:val="00732B31"/>
    <w:rsid w:val="00865685"/>
    <w:rsid w:val="0094486B"/>
    <w:rsid w:val="00951236"/>
    <w:rsid w:val="00954AEE"/>
    <w:rsid w:val="00A56304"/>
    <w:rsid w:val="00A65049"/>
    <w:rsid w:val="00AF20BA"/>
    <w:rsid w:val="00B00D59"/>
    <w:rsid w:val="00B14F5F"/>
    <w:rsid w:val="00B61824"/>
    <w:rsid w:val="00B946D3"/>
    <w:rsid w:val="00BA7E79"/>
    <w:rsid w:val="00BF37EE"/>
    <w:rsid w:val="00C570F3"/>
    <w:rsid w:val="00DB5039"/>
    <w:rsid w:val="00E325CD"/>
    <w:rsid w:val="00F62E2C"/>
    <w:rsid w:val="00F9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096A53A"/>
  <w15:chartTrackingRefBased/>
  <w15:docId w15:val="{5B306F1F-CCF5-4116-BBCB-CFE9CA36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37E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F37E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369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693E"/>
  </w:style>
  <w:style w:type="paragraph" w:styleId="a8">
    <w:name w:val="footer"/>
    <w:basedOn w:val="a"/>
    <w:link w:val="a9"/>
    <w:uiPriority w:val="99"/>
    <w:unhideWhenUsed/>
    <w:rsid w:val="000369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6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5C77-CA43-4DE1-8733-28F55797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5583</dc:creator>
  <cp:keywords/>
  <dc:description/>
  <cp:lastModifiedBy>P 5583</cp:lastModifiedBy>
  <cp:revision>7</cp:revision>
  <cp:lastPrinted>2026-05-30T04:47:00Z</cp:lastPrinted>
  <dcterms:created xsi:type="dcterms:W3CDTF">2026-05-30T04:09:00Z</dcterms:created>
  <dcterms:modified xsi:type="dcterms:W3CDTF">2026-08-20T13:23:00Z</dcterms:modified>
</cp:coreProperties>
</file>