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A60D" w14:textId="200BB05F" w:rsidR="00017EA9" w:rsidRPr="005B7B08" w:rsidRDefault="00017EA9">
      <w:pPr>
        <w:pStyle w:val="a3"/>
        <w:rPr>
          <w:rFonts w:hAnsi="ＭＳ 明朝"/>
          <w:spacing w:val="0"/>
        </w:rPr>
      </w:pPr>
      <w:r w:rsidRPr="005B7B08">
        <w:rPr>
          <w:rFonts w:hAnsi="ＭＳ 明朝"/>
          <w:spacing w:val="0"/>
        </w:rPr>
        <w:t xml:space="preserve"> </w:t>
      </w:r>
      <w:r w:rsidR="00386A12" w:rsidRPr="005B7B08">
        <w:rPr>
          <w:rFonts w:hAnsi="ＭＳ 明朝" w:hint="eastAsia"/>
        </w:rPr>
        <w:t xml:space="preserve">　</w:t>
      </w:r>
      <w:r w:rsidR="00680843">
        <w:rPr>
          <w:rFonts w:hAnsi="ＭＳ 明朝" w:hint="eastAsia"/>
        </w:rPr>
        <w:t>令和</w:t>
      </w:r>
      <w:r w:rsidR="00B1144D">
        <w:rPr>
          <w:rFonts w:hAnsi="ＭＳ 明朝" w:hint="eastAsia"/>
        </w:rPr>
        <w:t>７</w:t>
      </w:r>
      <w:r w:rsidR="005B7B08" w:rsidRPr="005B7B08">
        <w:rPr>
          <w:rFonts w:hAnsi="ＭＳ 明朝" w:hint="eastAsia"/>
        </w:rPr>
        <w:t>年</w:t>
      </w:r>
      <w:r w:rsidR="00B92904">
        <w:rPr>
          <w:rFonts w:hAnsi="ＭＳ 明朝" w:hint="eastAsia"/>
        </w:rPr>
        <w:t>１</w:t>
      </w:r>
      <w:r w:rsidR="00DC3E6E">
        <w:rPr>
          <w:rFonts w:hAnsi="ＭＳ 明朝" w:hint="eastAsia"/>
        </w:rPr>
        <w:t>０</w:t>
      </w:r>
      <w:r w:rsidR="005B7B08" w:rsidRPr="005B7B08">
        <w:rPr>
          <w:rFonts w:hAnsi="ＭＳ 明朝" w:hint="eastAsia"/>
        </w:rPr>
        <w:t>月</w:t>
      </w:r>
      <w:r w:rsidR="00B1144D">
        <w:rPr>
          <w:rFonts w:hAnsi="ＭＳ 明朝" w:hint="eastAsia"/>
        </w:rPr>
        <w:t>５</w:t>
      </w:r>
      <w:r w:rsidR="005B7B08" w:rsidRPr="005B7B08">
        <w:rPr>
          <w:rFonts w:hAnsi="ＭＳ 明朝" w:hint="eastAsia"/>
        </w:rPr>
        <w:t>日</w:t>
      </w:r>
      <w:r w:rsidRPr="005B7B08">
        <w:rPr>
          <w:rFonts w:hAnsi="ＭＳ 明朝" w:hint="eastAsia"/>
        </w:rPr>
        <w:t>執行</w:t>
      </w:r>
    </w:p>
    <w:p w14:paraId="7987FB17" w14:textId="77777777" w:rsidR="00017EA9" w:rsidRPr="005B7B08" w:rsidRDefault="00DC3E6E" w:rsidP="0092390D">
      <w:pPr>
        <w:pStyle w:val="a3"/>
        <w:jc w:val="center"/>
        <w:rPr>
          <w:rFonts w:hAnsi="ＭＳ 明朝"/>
          <w:b/>
          <w:bCs/>
          <w:spacing w:val="0"/>
        </w:rPr>
      </w:pPr>
      <w:r w:rsidRPr="00DC3E6E">
        <w:rPr>
          <w:rFonts w:hAnsi="ＭＳ 明朝" w:hint="eastAsia"/>
          <w:b/>
          <w:bCs/>
        </w:rPr>
        <w:t>鶴岡市長選挙・鶴岡市議会議員</w:t>
      </w:r>
      <w:r w:rsidR="00017EA9" w:rsidRPr="005B7B08">
        <w:rPr>
          <w:rFonts w:hAnsi="ＭＳ 明朝" w:hint="eastAsia"/>
          <w:b/>
          <w:bCs/>
        </w:rPr>
        <w:t>選挙代理投票（仮投票）者名簿</w:t>
      </w:r>
    </w:p>
    <w:p w14:paraId="70B88E4C" w14:textId="77777777" w:rsidR="00017EA9" w:rsidRPr="005B7B08" w:rsidRDefault="00017EA9">
      <w:pPr>
        <w:pStyle w:val="a3"/>
        <w:rPr>
          <w:rFonts w:hAnsi="ＭＳ 明朝"/>
          <w:spacing w:val="0"/>
        </w:rPr>
      </w:pPr>
      <w:r w:rsidRPr="005B7B08">
        <w:rPr>
          <w:rFonts w:hAnsi="ＭＳ 明朝"/>
          <w:spacing w:val="0"/>
        </w:rPr>
        <w:t xml:space="preserve"> </w:t>
      </w:r>
    </w:p>
    <w:p w14:paraId="7337FE01" w14:textId="77777777" w:rsidR="00017EA9" w:rsidRPr="005B7B08" w:rsidRDefault="00017EA9" w:rsidP="00DC3E6E">
      <w:pPr>
        <w:pStyle w:val="a3"/>
        <w:ind w:rightChars="200" w:right="420"/>
        <w:jc w:val="right"/>
        <w:rPr>
          <w:rFonts w:hAnsi="ＭＳ 明朝"/>
          <w:spacing w:val="0"/>
          <w:u w:val="single"/>
        </w:rPr>
      </w:pPr>
      <w:r w:rsidRPr="005B7B08">
        <w:rPr>
          <w:rFonts w:hAnsi="ＭＳ 明朝" w:hint="eastAsia"/>
          <w:u w:val="single"/>
        </w:rPr>
        <w:t>病院</w:t>
      </w:r>
      <w:r w:rsidR="00BA7633" w:rsidRPr="005B7B08">
        <w:rPr>
          <w:rFonts w:hAnsi="ＭＳ 明朝" w:hint="eastAsia"/>
          <w:u w:val="single"/>
        </w:rPr>
        <w:t>･</w:t>
      </w:r>
      <w:r w:rsidRPr="005B7B08">
        <w:rPr>
          <w:rFonts w:hAnsi="ＭＳ 明朝" w:hint="eastAsia"/>
          <w:u w:val="single"/>
        </w:rPr>
        <w:t xml:space="preserve">施設名　　　　　　</w:t>
      </w:r>
      <w:r w:rsidR="00BA7633" w:rsidRPr="005B7B08">
        <w:rPr>
          <w:rFonts w:hAnsi="ＭＳ 明朝" w:hint="eastAsia"/>
          <w:u w:val="single"/>
        </w:rPr>
        <w:t xml:space="preserve">　　</w:t>
      </w:r>
      <w:r w:rsidRPr="005B7B08">
        <w:rPr>
          <w:rFonts w:hAnsi="ＭＳ 明朝" w:hint="eastAsia"/>
          <w:u w:val="single"/>
        </w:rPr>
        <w:t xml:space="preserve">　　　　　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2344"/>
        <w:gridCol w:w="709"/>
        <w:gridCol w:w="2693"/>
        <w:gridCol w:w="2693"/>
        <w:gridCol w:w="2693"/>
        <w:gridCol w:w="1800"/>
      </w:tblGrid>
      <w:tr w:rsidR="00BA7633" w:rsidRPr="005B7B08" w14:paraId="7A87B238" w14:textId="77777777" w:rsidTr="00FD0FDD">
        <w:trPr>
          <w:cantSplit/>
          <w:trHeight w:hRule="exact" w:val="352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B11" w14:textId="77777777" w:rsidR="00BA7633" w:rsidRPr="005B7B08" w:rsidRDefault="00BA7633" w:rsidP="00BA7633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B7B08">
              <w:rPr>
                <w:rFonts w:hAnsi="ＭＳ 明朝" w:hint="eastAsia"/>
                <w:spacing w:val="-4"/>
              </w:rPr>
              <w:t>月　日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04B03" w14:textId="77777777" w:rsidR="00BA7633" w:rsidRPr="005B7B08" w:rsidRDefault="00BA7633" w:rsidP="00BA7633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B7B08">
              <w:rPr>
                <w:rFonts w:hAnsi="ＭＳ 明朝" w:hint="eastAsia"/>
                <w:spacing w:val="0"/>
              </w:rPr>
              <w:t>投票区</w:t>
            </w:r>
            <w:r w:rsidRPr="005B7B08">
              <w:rPr>
                <w:rFonts w:hAnsi="ＭＳ 明朝"/>
                <w:spacing w:val="0"/>
              </w:rPr>
              <w:t>(</w:t>
            </w:r>
            <w:r w:rsidRPr="00FD0FDD">
              <w:rPr>
                <w:rFonts w:hAnsi="ＭＳ 明朝" w:hint="eastAsia"/>
                <w:spacing w:val="0"/>
              </w:rPr>
              <w:t>選管で記入</w:t>
            </w:r>
            <w:r w:rsidRPr="005B7B08">
              <w:rPr>
                <w:rFonts w:hAnsi="ＭＳ 明朝"/>
                <w:spacing w:val="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71C8" w14:textId="77777777" w:rsidR="00BA7633" w:rsidRPr="005B7B08" w:rsidRDefault="00BA7633" w:rsidP="00BA7633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B7B08">
              <w:rPr>
                <w:rFonts w:hAnsi="ＭＳ 明朝" w:hint="eastAsia"/>
                <w:spacing w:val="-4"/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C845" w14:textId="77777777" w:rsidR="00BA7633" w:rsidRPr="005B7B08" w:rsidRDefault="00BA7633" w:rsidP="00BA7633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B7B08">
              <w:rPr>
                <w:rFonts w:hAnsi="ＭＳ 明朝" w:hint="eastAsia"/>
                <w:spacing w:val="0"/>
              </w:rPr>
              <w:t>選　挙　人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C4E7" w14:textId="77777777" w:rsidR="00BA7633" w:rsidRPr="005B7B08" w:rsidRDefault="00BA7633" w:rsidP="00BA7633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B7B08">
              <w:rPr>
                <w:rFonts w:hAnsi="ＭＳ 明朝" w:hint="eastAsia"/>
              </w:rPr>
              <w:t>補　　　　助　　　　者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E4907C" w14:textId="77777777" w:rsidR="00BA7633" w:rsidRPr="005B7B08" w:rsidRDefault="00BA7633" w:rsidP="00BA7633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B7B08">
              <w:rPr>
                <w:rFonts w:hAnsi="ＭＳ 明朝" w:hint="eastAsia"/>
                <w:spacing w:val="0"/>
              </w:rPr>
              <w:t>備　考</w:t>
            </w:r>
          </w:p>
        </w:tc>
      </w:tr>
      <w:tr w:rsidR="00BA7633" w:rsidRPr="005B7B08" w14:paraId="22B2394A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D11FE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81CA8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03BA4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78D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862D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19D4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28DBDA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5B3BD0E3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4CA280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2E170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76D4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77F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0DCDE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004C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C9640A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180FCAC5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C97C8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B9F6F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05557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9B9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766F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4D34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9D854D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795EA530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29B58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4628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0F13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BA1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B8A8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D9F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C2F9B1D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5D9CA23D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413CE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898EF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CD29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A8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A4FB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8EBA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35D4E95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03B556A5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8DE97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3E4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28B40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572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EAF2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ECC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522DD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0DCACAEE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C99AA2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E1682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27B61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FF59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BB4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19E8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C86E34C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2A501864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D7CABA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9193C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A0091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890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D96A4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8F29D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2802D21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5DBA93D0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48027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5517A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39214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487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5AE0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5272F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DFCFE75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79A5CF08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C56D13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5BEE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6DC3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370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6D21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74E84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16C0FC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4D164307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045745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EB8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5E60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BE4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ACC5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F04B1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163CF58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4E0EE311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163823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47353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9247A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06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6D5BF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2DF2C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1686C47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39EC9982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29E602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A49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CABE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502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34F3F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DE7B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44AF02C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437FAE62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9DBAE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78AE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B7637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F01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B6BA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9F4B4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8FD966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A7633" w:rsidRPr="005B7B08" w14:paraId="5D019FEC" w14:textId="77777777" w:rsidTr="00FD0FDD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51AB96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C3065FF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7C5AC93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A3B13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D39202A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393EA6A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94A16D" w14:textId="77777777" w:rsidR="00BA7633" w:rsidRPr="005B7B08" w:rsidRDefault="00BA763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22610BF5" w14:textId="77777777" w:rsidR="00017EA9" w:rsidRPr="005B7B08" w:rsidRDefault="00017EA9">
      <w:pPr>
        <w:pStyle w:val="a3"/>
        <w:rPr>
          <w:rFonts w:hAnsi="ＭＳ 明朝"/>
          <w:spacing w:val="0"/>
        </w:rPr>
      </w:pPr>
    </w:p>
    <w:sectPr w:rsidR="00017EA9" w:rsidRPr="005B7B08" w:rsidSect="00BA7633">
      <w:pgSz w:w="16838" w:h="11906" w:orient="landscape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ADDA" w14:textId="77777777" w:rsidR="000C5226" w:rsidRDefault="000C5226" w:rsidP="00812B2A">
      <w:r>
        <w:separator/>
      </w:r>
    </w:p>
  </w:endnote>
  <w:endnote w:type="continuationSeparator" w:id="0">
    <w:p w14:paraId="4C2DD387" w14:textId="77777777" w:rsidR="000C5226" w:rsidRDefault="000C5226" w:rsidP="0081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8D13" w14:textId="77777777" w:rsidR="000C5226" w:rsidRDefault="000C5226" w:rsidP="00812B2A">
      <w:r>
        <w:separator/>
      </w:r>
    </w:p>
  </w:footnote>
  <w:footnote w:type="continuationSeparator" w:id="0">
    <w:p w14:paraId="2E26A784" w14:textId="77777777" w:rsidR="000C5226" w:rsidRDefault="000C5226" w:rsidP="0081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1C5"/>
    <w:rsid w:val="00017EA9"/>
    <w:rsid w:val="000C5226"/>
    <w:rsid w:val="002C3799"/>
    <w:rsid w:val="00386A12"/>
    <w:rsid w:val="0039460E"/>
    <w:rsid w:val="003F7153"/>
    <w:rsid w:val="00413581"/>
    <w:rsid w:val="00442813"/>
    <w:rsid w:val="00483A72"/>
    <w:rsid w:val="005B7B08"/>
    <w:rsid w:val="00680843"/>
    <w:rsid w:val="00746F64"/>
    <w:rsid w:val="00812B2A"/>
    <w:rsid w:val="0092390D"/>
    <w:rsid w:val="00A6622A"/>
    <w:rsid w:val="00AC6CBB"/>
    <w:rsid w:val="00B1144D"/>
    <w:rsid w:val="00B92904"/>
    <w:rsid w:val="00BA7633"/>
    <w:rsid w:val="00CB5256"/>
    <w:rsid w:val="00DC3E6E"/>
    <w:rsid w:val="00E37ACA"/>
    <w:rsid w:val="00EE21C5"/>
    <w:rsid w:val="00F045A1"/>
    <w:rsid w:val="00F15986"/>
    <w:rsid w:val="00F34867"/>
    <w:rsid w:val="00FB79D6"/>
    <w:rsid w:val="00F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56548"/>
  <w15:docId w15:val="{6A152720-73C7-4C06-9F04-6BF7A350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65" w:lineRule="exact"/>
      <w:jc w:val="both"/>
    </w:pPr>
    <w:rPr>
      <w:rFonts w:ascii="ＭＳ 明朝"/>
      <w:spacing w:val="1"/>
      <w:sz w:val="24"/>
      <w:szCs w:val="24"/>
    </w:rPr>
  </w:style>
  <w:style w:type="paragraph" w:styleId="a4">
    <w:name w:val="Balloon Text"/>
    <w:basedOn w:val="a"/>
    <w:semiHidden/>
    <w:rsid w:val="00386A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2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2B2A"/>
    <w:rPr>
      <w:kern w:val="2"/>
      <w:sz w:val="21"/>
      <w:szCs w:val="24"/>
    </w:rPr>
  </w:style>
  <w:style w:type="paragraph" w:styleId="a7">
    <w:name w:val="footer"/>
    <w:basedOn w:val="a"/>
    <w:link w:val="a8"/>
    <w:rsid w:val="00812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2B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代理投票者名簿</vt:lpstr>
      <vt:lpstr>代理投票者名簿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代理投票者名簿</dc:title>
  <dc:creator>選挙係</dc:creator>
  <cp:lastModifiedBy>P4279</cp:lastModifiedBy>
  <cp:revision>6</cp:revision>
  <cp:lastPrinted>2021-08-12T05:02:00Z</cp:lastPrinted>
  <dcterms:created xsi:type="dcterms:W3CDTF">2017-08-26T09:17:00Z</dcterms:created>
  <dcterms:modified xsi:type="dcterms:W3CDTF">2025-08-07T03:44:00Z</dcterms:modified>
</cp:coreProperties>
</file>