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1B9D" w14:textId="7E4E5E1C" w:rsidR="004C3BD2" w:rsidRDefault="000A366D" w:rsidP="004C3BD2">
      <w:pPr>
        <w:spacing w:after="0" w:line="360" w:lineRule="exac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62AC0E8" wp14:editId="224998CD">
            <wp:simplePos x="0" y="0"/>
            <wp:positionH relativeFrom="page">
              <wp:posOffset>6167024</wp:posOffset>
            </wp:positionH>
            <wp:positionV relativeFrom="paragraph">
              <wp:posOffset>-246381</wp:posOffset>
            </wp:positionV>
            <wp:extent cx="949061" cy="949061"/>
            <wp:effectExtent l="76200" t="0" r="80010" b="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534959DA-03C3-E70E-179C-DF4BD98815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534959DA-03C3-E70E-179C-DF4BD98815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8270">
                      <a:off x="0" y="0"/>
                      <a:ext cx="949061" cy="949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F992" wp14:editId="091ADDF4">
                <wp:simplePos x="0" y="0"/>
                <wp:positionH relativeFrom="margin">
                  <wp:posOffset>-228600</wp:posOffset>
                </wp:positionH>
                <wp:positionV relativeFrom="paragraph">
                  <wp:posOffset>-247650</wp:posOffset>
                </wp:positionV>
                <wp:extent cx="4314825" cy="561975"/>
                <wp:effectExtent l="0" t="0" r="0" b="0"/>
                <wp:wrapNone/>
                <wp:docPr id="5998147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A4666" w14:textId="0D13E2D1" w:rsidR="004C3BD2" w:rsidRPr="004C3BD2" w:rsidRDefault="004C3BD2" w:rsidP="000A366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C3B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あさひデマンドカー「カタクリ号」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CF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pt;margin-top:-19.5pt;width:339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46GA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" filled="f" stroked="f" strokeweight=".5pt">
                <v:textbox>
                  <w:txbxContent>
                    <w:p w14:paraId="62BA4666" w14:textId="0D13E2D1" w:rsidR="004C3BD2" w:rsidRPr="004C3BD2" w:rsidRDefault="004C3BD2" w:rsidP="000A366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 w:rsidRPr="004C3B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あさひデマンドカー「カタクリ号」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BF4C1" wp14:editId="239AD05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210050" cy="676275"/>
                <wp:effectExtent l="0" t="0" r="0" b="0"/>
                <wp:wrapNone/>
                <wp:docPr id="1251334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8C7EF" w14:textId="4239229D" w:rsidR="000A366D" w:rsidRPr="004C3BD2" w:rsidRDefault="000A366D" w:rsidP="000A366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C3B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会員登録申込書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F4C1" id="_x0000_s1027" type="#_x0000_t202" style="position:absolute;margin-left:0;margin-top:.75pt;width:331.5pt;height:53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" filled="f" stroked="f" strokeweight=".5pt">
                <v:textbox>
                  <w:txbxContent>
                    <w:p w14:paraId="6888C7EF" w14:textId="4239229D" w:rsidR="000A366D" w:rsidRPr="004C3BD2" w:rsidRDefault="000A366D" w:rsidP="000A366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 w:rsidRPr="004C3B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会員登録申込書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88A85" wp14:editId="1D76E792">
                <wp:simplePos x="0" y="0"/>
                <wp:positionH relativeFrom="column">
                  <wp:posOffset>-209550</wp:posOffset>
                </wp:positionH>
                <wp:positionV relativeFrom="paragraph">
                  <wp:posOffset>-200025</wp:posOffset>
                </wp:positionV>
                <wp:extent cx="7048500" cy="914400"/>
                <wp:effectExtent l="0" t="0" r="19050" b="19050"/>
                <wp:wrapNone/>
                <wp:docPr id="4919182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9144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8B5C6" id="四角形: 角を丸くする 1" o:spid="_x0000_s1026" style="position:absolute;margin-left:-16.5pt;margin-top:-15.75pt;width:555pt;height: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" fillcolor="#5a5a5a [2109]" strokecolor="black [3213]" strokeweight="1pt">
                <v:stroke joinstyle="miter"/>
              </v:roundrect>
            </w:pict>
          </mc:Fallback>
        </mc:AlternateContent>
      </w:r>
    </w:p>
    <w:p w14:paraId="24340B29" w14:textId="7524B0E8" w:rsidR="004C3BD2" w:rsidRDefault="004C3BD2" w:rsidP="004C3BD2">
      <w:pPr>
        <w:spacing w:after="0" w:line="360" w:lineRule="exact"/>
      </w:pPr>
    </w:p>
    <w:p w14:paraId="4FB0B320" w14:textId="3DD7D4C6" w:rsidR="004C3BD2" w:rsidRDefault="000A366D" w:rsidP="004C3BD2">
      <w:pPr>
        <w:spacing w:after="0"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F8AD72" wp14:editId="111D02C2">
                <wp:simplePos x="0" y="0"/>
                <wp:positionH relativeFrom="margin">
                  <wp:align>left</wp:align>
                </wp:positionH>
                <wp:positionV relativeFrom="paragraph">
                  <wp:posOffset>6034405</wp:posOffset>
                </wp:positionV>
                <wp:extent cx="7143750" cy="1457325"/>
                <wp:effectExtent l="0" t="0" r="0" b="0"/>
                <wp:wrapNone/>
                <wp:docPr id="81744726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C61E3" w14:textId="77777777" w:rsidR="000A366D" w:rsidRPr="00BF471C" w:rsidRDefault="000A366D" w:rsidP="000A366D">
                            <w:pPr>
                              <w:spacing w:after="0" w:line="52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※　近々の利用がない方も</w:t>
                            </w: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:u w:val="single"/>
                              </w:rPr>
                              <w:t>登録無料</w:t>
                            </w: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。</w:t>
                            </w: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ぜひ登録してください</w:t>
                            </w:r>
                          </w:p>
                          <w:p w14:paraId="787416CE" w14:textId="77777777" w:rsidR="000A366D" w:rsidRPr="00BF471C" w:rsidRDefault="000A366D" w:rsidP="000A366D">
                            <w:pPr>
                              <w:spacing w:after="0" w:line="52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※　お子様のご利用も登録が必要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です。</w:t>
                            </w:r>
                          </w:p>
                          <w:p w14:paraId="189BD8C5" w14:textId="77777777" w:rsidR="000A366D" w:rsidRPr="00BF471C" w:rsidRDefault="000A366D" w:rsidP="000A366D">
                            <w:pPr>
                              <w:spacing w:after="0" w:line="52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※　申し込みは随時受け付け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ます。</w:t>
                            </w: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用紙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は</w:t>
                            </w: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コピーしてご利用ください。</w:t>
                            </w:r>
                          </w:p>
                          <w:p w14:paraId="2DD7C1D4" w14:textId="77777777" w:rsidR="000A366D" w:rsidRPr="00BF471C" w:rsidRDefault="000A366D" w:rsidP="000A366D">
                            <w:pPr>
                              <w:spacing w:after="0" w:line="52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BF47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※　登録者には後日会員証を郵送させていただきます。</w:t>
                            </w:r>
                          </w:p>
                          <w:p w14:paraId="4933A7B3" w14:textId="77777777" w:rsidR="000A366D" w:rsidRPr="00BF471C" w:rsidRDefault="000A366D" w:rsidP="000A3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AD72" id="テキスト ボックス 5" o:spid="_x0000_s1028" type="#_x0000_t202" style="position:absolute;margin-left:0;margin-top:475.15pt;width:562.5pt;height:114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nnGgIAADQ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" filled="f" stroked="f" strokeweight=".5pt">
                <v:textbox>
                  <w:txbxContent>
                    <w:p w14:paraId="25EC61E3" w14:textId="77777777" w:rsidR="000A366D" w:rsidRPr="00BF471C" w:rsidRDefault="000A366D" w:rsidP="000A366D">
                      <w:pPr>
                        <w:spacing w:after="0" w:line="52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※　近々の利用がない方も</w:t>
                      </w: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:u w:val="single"/>
                        </w:rPr>
                        <w:t>登録無料</w:t>
                      </w: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。</w:t>
                      </w: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ぜひ登録してください</w:t>
                      </w:r>
                    </w:p>
                    <w:p w14:paraId="787416CE" w14:textId="77777777" w:rsidR="000A366D" w:rsidRPr="00BF471C" w:rsidRDefault="000A366D" w:rsidP="000A366D">
                      <w:pPr>
                        <w:spacing w:after="0" w:line="52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※　お子様のご利用も登録が必要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です。</w:t>
                      </w:r>
                    </w:p>
                    <w:p w14:paraId="189BD8C5" w14:textId="77777777" w:rsidR="000A366D" w:rsidRPr="00BF471C" w:rsidRDefault="000A366D" w:rsidP="000A366D">
                      <w:pPr>
                        <w:spacing w:after="0" w:line="52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※　申し込みは随時受け付け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ます。</w:t>
                      </w: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用紙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は</w:t>
                      </w: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コピーしてご利用ください。</w:t>
                      </w:r>
                    </w:p>
                    <w:p w14:paraId="2DD7C1D4" w14:textId="77777777" w:rsidR="000A366D" w:rsidRPr="00BF471C" w:rsidRDefault="000A366D" w:rsidP="000A366D">
                      <w:pPr>
                        <w:spacing w:after="0" w:line="52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BF47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※　登録者には後日会員証を郵送させていただきます。</w:t>
                      </w:r>
                    </w:p>
                    <w:p w14:paraId="4933A7B3" w14:textId="77777777" w:rsidR="000A366D" w:rsidRPr="00BF471C" w:rsidRDefault="000A366D" w:rsidP="000A366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1271"/>
        <w:gridCol w:w="2911"/>
        <w:gridCol w:w="2334"/>
        <w:gridCol w:w="1701"/>
        <w:gridCol w:w="2239"/>
      </w:tblGrid>
      <w:tr w:rsidR="000A366D" w:rsidRPr="00BB3D3E" w14:paraId="732E770E" w14:textId="77777777" w:rsidTr="000A366D">
        <w:trPr>
          <w:trHeight w:hRule="exact" w:val="1361"/>
        </w:trPr>
        <w:tc>
          <w:tcPr>
            <w:tcW w:w="1271" w:type="dxa"/>
            <w:vAlign w:val="center"/>
          </w:tcPr>
          <w:p w14:paraId="108B763D" w14:textId="77777777" w:rsidR="000A366D" w:rsidRPr="00CC1582" w:rsidRDefault="000A366D" w:rsidP="000A366D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 xml:space="preserve"> </w:t>
            </w:r>
            <w:r w:rsidRPr="00CC1582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所</w:t>
            </w:r>
          </w:p>
        </w:tc>
        <w:tc>
          <w:tcPr>
            <w:tcW w:w="5245" w:type="dxa"/>
            <w:gridSpan w:val="2"/>
            <w:vAlign w:val="center"/>
          </w:tcPr>
          <w:p w14:paraId="5143B855" w14:textId="77777777" w:rsidR="000A366D" w:rsidRDefault="000A366D" w:rsidP="000A366D">
            <w:pPr>
              <w:spacing w:line="480" w:lineRule="exac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〒　　　－</w:t>
            </w:r>
          </w:p>
          <w:p w14:paraId="2E037B3B" w14:textId="77777777" w:rsidR="000A366D" w:rsidRPr="00CC1582" w:rsidRDefault="000A366D" w:rsidP="000A366D">
            <w:pPr>
              <w:spacing w:line="480" w:lineRule="exac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鶴岡市</w:t>
            </w:r>
          </w:p>
        </w:tc>
        <w:tc>
          <w:tcPr>
            <w:tcW w:w="1701" w:type="dxa"/>
            <w:vAlign w:val="center"/>
          </w:tcPr>
          <w:p w14:paraId="569B64EB" w14:textId="77777777" w:rsidR="000A366D" w:rsidRPr="00CC1582" w:rsidRDefault="000A366D" w:rsidP="000A366D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自治会名</w:t>
            </w:r>
          </w:p>
        </w:tc>
        <w:tc>
          <w:tcPr>
            <w:tcW w:w="2239" w:type="dxa"/>
            <w:vAlign w:val="center"/>
          </w:tcPr>
          <w:p w14:paraId="227B6716" w14:textId="77777777" w:rsidR="000A366D" w:rsidRPr="00BB3D3E" w:rsidRDefault="000A366D" w:rsidP="000A366D">
            <w:pPr>
              <w:spacing w:line="5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66D" w:rsidRPr="00BB3D3E" w14:paraId="66AFF237" w14:textId="77777777" w:rsidTr="000A366D">
        <w:trPr>
          <w:trHeight w:hRule="exact" w:val="1134"/>
        </w:trPr>
        <w:tc>
          <w:tcPr>
            <w:tcW w:w="4182" w:type="dxa"/>
            <w:gridSpan w:val="2"/>
            <w:vAlign w:val="center"/>
          </w:tcPr>
          <w:p w14:paraId="589A398A" w14:textId="77777777" w:rsidR="000A366D" w:rsidRPr="00CC1582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（フリガナ）</w:t>
            </w:r>
          </w:p>
          <w:p w14:paraId="2F9E3AE0" w14:textId="77777777" w:rsidR="000A366D" w:rsidRPr="00CC1582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登録者氏名</w:t>
            </w:r>
          </w:p>
        </w:tc>
        <w:tc>
          <w:tcPr>
            <w:tcW w:w="2334" w:type="dxa"/>
            <w:vAlign w:val="center"/>
          </w:tcPr>
          <w:p w14:paraId="644571C0" w14:textId="77777777" w:rsidR="000A366D" w:rsidRPr="00CC1582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生年月日</w:t>
            </w:r>
          </w:p>
          <w:p w14:paraId="5729AC70" w14:textId="77777777" w:rsidR="000A366D" w:rsidRPr="00CC1582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性別</w:t>
            </w:r>
          </w:p>
        </w:tc>
        <w:tc>
          <w:tcPr>
            <w:tcW w:w="3940" w:type="dxa"/>
            <w:gridSpan w:val="2"/>
            <w:vAlign w:val="center"/>
          </w:tcPr>
          <w:p w14:paraId="74C92EC8" w14:textId="77777777" w:rsidR="000A366D" w:rsidRPr="00CC1582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(</w:t>
            </w: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携帯電話も可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)</w:t>
            </w:r>
          </w:p>
          <w:p w14:paraId="6514B6A6" w14:textId="77777777" w:rsidR="000A366D" w:rsidRPr="00CC1582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CC158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※必ず記入してください</w:t>
            </w:r>
          </w:p>
        </w:tc>
      </w:tr>
      <w:tr w:rsidR="000A366D" w:rsidRPr="00BB3D3E" w14:paraId="2A0B699D" w14:textId="77777777" w:rsidTr="000A366D">
        <w:trPr>
          <w:trHeight w:hRule="exact" w:val="1077"/>
        </w:trPr>
        <w:tc>
          <w:tcPr>
            <w:tcW w:w="1271" w:type="dxa"/>
            <w:vAlign w:val="center"/>
          </w:tcPr>
          <w:p w14:paraId="06EC281D" w14:textId="77777777" w:rsidR="000A366D" w:rsidRPr="000706D8" w:rsidRDefault="000A366D" w:rsidP="000A366D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0706D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</w:t>
            </w:r>
          </w:p>
        </w:tc>
        <w:tc>
          <w:tcPr>
            <w:tcW w:w="2911" w:type="dxa"/>
          </w:tcPr>
          <w:p w14:paraId="2CCB84E0" w14:textId="6604EA06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BB3D3E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334" w:type="dxa"/>
            <w:vAlign w:val="center"/>
          </w:tcPr>
          <w:p w14:paraId="16B562E3" w14:textId="0083104F" w:rsidR="000A366D" w:rsidRPr="00BF471C" w:rsidRDefault="000A366D" w:rsidP="000A366D">
            <w:pPr>
              <w:spacing w:line="440" w:lineRule="exact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年　月　日</w:t>
            </w:r>
          </w:p>
          <w:p w14:paraId="479F6C51" w14:textId="05864CA6" w:rsidR="000A366D" w:rsidRPr="00BB3D3E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男・女</w:t>
            </w:r>
          </w:p>
        </w:tc>
        <w:tc>
          <w:tcPr>
            <w:tcW w:w="3940" w:type="dxa"/>
            <w:gridSpan w:val="2"/>
            <w:vAlign w:val="center"/>
          </w:tcPr>
          <w:p w14:paraId="4A0B2EB3" w14:textId="77777777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66D" w:rsidRPr="00BB3D3E" w14:paraId="11E59DD4" w14:textId="77777777" w:rsidTr="000A366D">
        <w:trPr>
          <w:trHeight w:hRule="exact" w:val="1077"/>
        </w:trPr>
        <w:tc>
          <w:tcPr>
            <w:tcW w:w="1271" w:type="dxa"/>
            <w:vAlign w:val="center"/>
          </w:tcPr>
          <w:p w14:paraId="12DF64AF" w14:textId="77777777" w:rsidR="000A366D" w:rsidRPr="000706D8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0706D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</w:t>
            </w:r>
          </w:p>
        </w:tc>
        <w:tc>
          <w:tcPr>
            <w:tcW w:w="2911" w:type="dxa"/>
          </w:tcPr>
          <w:p w14:paraId="1F264D57" w14:textId="41779CC6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BB3D3E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334" w:type="dxa"/>
            <w:vAlign w:val="center"/>
          </w:tcPr>
          <w:p w14:paraId="1B71CC30" w14:textId="77777777" w:rsidR="000A366D" w:rsidRPr="00BF471C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年　月　日</w:t>
            </w:r>
          </w:p>
          <w:p w14:paraId="77B30F26" w14:textId="77777777" w:rsidR="000A366D" w:rsidRPr="00BB3D3E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男・女</w:t>
            </w:r>
          </w:p>
        </w:tc>
        <w:tc>
          <w:tcPr>
            <w:tcW w:w="3940" w:type="dxa"/>
            <w:gridSpan w:val="2"/>
            <w:vAlign w:val="center"/>
          </w:tcPr>
          <w:p w14:paraId="2B590A1C" w14:textId="77777777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66D" w:rsidRPr="00BB3D3E" w14:paraId="7AB0552C" w14:textId="77777777" w:rsidTr="000A366D">
        <w:trPr>
          <w:trHeight w:hRule="exact" w:val="1077"/>
        </w:trPr>
        <w:tc>
          <w:tcPr>
            <w:tcW w:w="1271" w:type="dxa"/>
            <w:vAlign w:val="center"/>
          </w:tcPr>
          <w:p w14:paraId="30E496B3" w14:textId="69632ADF" w:rsidR="000A366D" w:rsidRPr="000706D8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0706D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</w:t>
            </w:r>
          </w:p>
        </w:tc>
        <w:tc>
          <w:tcPr>
            <w:tcW w:w="2911" w:type="dxa"/>
          </w:tcPr>
          <w:p w14:paraId="4C760BD8" w14:textId="7480F42A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BB3D3E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334" w:type="dxa"/>
            <w:vAlign w:val="center"/>
          </w:tcPr>
          <w:p w14:paraId="67B14DDC" w14:textId="77777777" w:rsidR="000A366D" w:rsidRPr="00BF471C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年　月　日</w:t>
            </w:r>
          </w:p>
          <w:p w14:paraId="1804DC72" w14:textId="77777777" w:rsidR="000A366D" w:rsidRPr="00BB3D3E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男・女</w:t>
            </w:r>
          </w:p>
        </w:tc>
        <w:tc>
          <w:tcPr>
            <w:tcW w:w="3940" w:type="dxa"/>
            <w:gridSpan w:val="2"/>
            <w:vAlign w:val="center"/>
          </w:tcPr>
          <w:p w14:paraId="0D89CDFF" w14:textId="77777777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66D" w:rsidRPr="00BB3D3E" w14:paraId="2491A95A" w14:textId="77777777" w:rsidTr="000A366D">
        <w:trPr>
          <w:trHeight w:hRule="exact" w:val="1077"/>
        </w:trPr>
        <w:tc>
          <w:tcPr>
            <w:tcW w:w="1271" w:type="dxa"/>
            <w:vAlign w:val="center"/>
          </w:tcPr>
          <w:p w14:paraId="59C07943" w14:textId="598A2380" w:rsidR="000A366D" w:rsidRPr="000706D8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0706D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</w:t>
            </w:r>
          </w:p>
        </w:tc>
        <w:tc>
          <w:tcPr>
            <w:tcW w:w="2911" w:type="dxa"/>
          </w:tcPr>
          <w:p w14:paraId="47F8D7FB" w14:textId="63A5E680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BB3D3E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334" w:type="dxa"/>
            <w:vAlign w:val="center"/>
          </w:tcPr>
          <w:p w14:paraId="30828D74" w14:textId="77777777" w:rsidR="000A366D" w:rsidRPr="00BF471C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年　月　日</w:t>
            </w:r>
          </w:p>
          <w:p w14:paraId="1B7969BE" w14:textId="77777777" w:rsidR="000A366D" w:rsidRPr="00BB3D3E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男・女</w:t>
            </w:r>
          </w:p>
        </w:tc>
        <w:tc>
          <w:tcPr>
            <w:tcW w:w="3940" w:type="dxa"/>
            <w:gridSpan w:val="2"/>
            <w:vAlign w:val="center"/>
          </w:tcPr>
          <w:p w14:paraId="1BDA6642" w14:textId="77777777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66D" w:rsidRPr="00BB3D3E" w14:paraId="3866750A" w14:textId="77777777" w:rsidTr="000A366D">
        <w:trPr>
          <w:trHeight w:hRule="exact" w:val="1077"/>
        </w:trPr>
        <w:tc>
          <w:tcPr>
            <w:tcW w:w="1271" w:type="dxa"/>
            <w:vAlign w:val="center"/>
          </w:tcPr>
          <w:p w14:paraId="031A9E17" w14:textId="45463590" w:rsidR="000A366D" w:rsidRPr="000706D8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0706D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</w:t>
            </w:r>
          </w:p>
        </w:tc>
        <w:tc>
          <w:tcPr>
            <w:tcW w:w="2911" w:type="dxa"/>
          </w:tcPr>
          <w:p w14:paraId="2F2F9B45" w14:textId="2C2FA8B1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BB3D3E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334" w:type="dxa"/>
            <w:vAlign w:val="center"/>
          </w:tcPr>
          <w:p w14:paraId="50646169" w14:textId="77777777" w:rsidR="000A366D" w:rsidRPr="00BF471C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年　月　日</w:t>
            </w:r>
          </w:p>
          <w:p w14:paraId="35F9E498" w14:textId="77777777" w:rsidR="000A366D" w:rsidRPr="00BB3D3E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男・女</w:t>
            </w:r>
          </w:p>
        </w:tc>
        <w:tc>
          <w:tcPr>
            <w:tcW w:w="3940" w:type="dxa"/>
            <w:gridSpan w:val="2"/>
            <w:vAlign w:val="center"/>
          </w:tcPr>
          <w:p w14:paraId="4EC360D4" w14:textId="77777777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66D" w:rsidRPr="00BB3D3E" w14:paraId="65100765" w14:textId="77777777" w:rsidTr="000A366D">
        <w:trPr>
          <w:trHeight w:hRule="exact" w:val="1077"/>
        </w:trPr>
        <w:tc>
          <w:tcPr>
            <w:tcW w:w="1271" w:type="dxa"/>
            <w:vAlign w:val="center"/>
          </w:tcPr>
          <w:p w14:paraId="4DA4DA2C" w14:textId="4D199271" w:rsidR="000A366D" w:rsidRPr="000706D8" w:rsidRDefault="000A366D" w:rsidP="000A36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0706D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登録者</w:t>
            </w:r>
          </w:p>
        </w:tc>
        <w:tc>
          <w:tcPr>
            <w:tcW w:w="2911" w:type="dxa"/>
          </w:tcPr>
          <w:p w14:paraId="4852A625" w14:textId="00400E65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BB3D3E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2334" w:type="dxa"/>
            <w:vAlign w:val="center"/>
          </w:tcPr>
          <w:p w14:paraId="25BCC351" w14:textId="77777777" w:rsidR="000A366D" w:rsidRPr="00BF471C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年　月　日</w:t>
            </w:r>
          </w:p>
          <w:p w14:paraId="559DC727" w14:textId="77777777" w:rsidR="000A366D" w:rsidRPr="00BB3D3E" w:rsidRDefault="000A366D" w:rsidP="000A366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F471C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男・女</w:t>
            </w:r>
          </w:p>
        </w:tc>
        <w:tc>
          <w:tcPr>
            <w:tcW w:w="3940" w:type="dxa"/>
            <w:gridSpan w:val="2"/>
            <w:vAlign w:val="center"/>
          </w:tcPr>
          <w:p w14:paraId="20EDFD02" w14:textId="77777777" w:rsidR="000A366D" w:rsidRPr="00BB3D3E" w:rsidRDefault="000A366D" w:rsidP="000A366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F8157B2" w14:textId="1C709FA8" w:rsidR="004C3BD2" w:rsidRDefault="000A366D" w:rsidP="004C3BD2">
      <w:pPr>
        <w:spacing w:after="0" w:line="3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ABAB55" wp14:editId="27A9A010">
                <wp:simplePos x="0" y="0"/>
                <wp:positionH relativeFrom="margin">
                  <wp:align>center</wp:align>
                </wp:positionH>
                <wp:positionV relativeFrom="paragraph">
                  <wp:posOffset>7293610</wp:posOffset>
                </wp:positionV>
                <wp:extent cx="7143750" cy="1104900"/>
                <wp:effectExtent l="0" t="19050" r="0" b="0"/>
                <wp:wrapNone/>
                <wp:docPr id="115181660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0" cy="1104900"/>
                          <a:chOff x="0" y="0"/>
                          <a:chExt cx="7143750" cy="1104900"/>
                        </a:xfrm>
                      </wpg:grpSpPr>
                      <wps:wsp>
                        <wps:cNvPr id="879457546" name="テキスト ボックス 3"/>
                        <wps:cNvSpPr txBox="1"/>
                        <wps:spPr>
                          <a:xfrm>
                            <a:off x="0" y="28575"/>
                            <a:ext cx="7143750" cy="1076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55505" w14:textId="77777777" w:rsidR="000A366D" w:rsidRPr="00BF471C" w:rsidRDefault="000A366D" w:rsidP="000A366D">
                              <w:pPr>
                                <w:spacing w:after="0" w:line="48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6"/>
                                </w:rPr>
                              </w:pPr>
                              <w:r w:rsidRPr="00BF471C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6"/>
                                </w:rPr>
                                <w:t>ご利用希望の方は上記申込書にご記入のうえ、朝日地域公共交通運営協議会事務局（各コミュニティセンター又は朝日庁舎地域づくり推進課）に持参又はFAX、メールにてお申し込みください。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59956" name="四角形: 角を丸くする 4"/>
                        <wps:cNvSpPr/>
                        <wps:spPr>
                          <a:xfrm>
                            <a:off x="19050" y="0"/>
                            <a:ext cx="7067550" cy="1085850"/>
                          </a:xfrm>
                          <a:prstGeom prst="roundRect">
                            <a:avLst/>
                          </a:prstGeom>
                          <a:noFill/>
                          <a:ln w="317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BAB55" id="グループ化 7" o:spid="_x0000_s1029" style="position:absolute;margin-left:0;margin-top:574.3pt;width:562.5pt;height:87pt;z-index:251670528;mso-position-horizontal:center;mso-position-horizontal-relative:margin;mso-width-relative:margin;mso-height-relative:margin" coordsize="71437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">
                <v:shape id="_x0000_s1030" type="#_x0000_t202" style="position:absolute;top:285;width:71437;height:10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" filled="f" stroked="f" strokeweight=".5pt">
                  <v:textbox>
                    <w:txbxContent>
                      <w:p w14:paraId="5DB55505" w14:textId="77777777" w:rsidR="000A366D" w:rsidRPr="00BF471C" w:rsidRDefault="000A366D" w:rsidP="000A366D">
                        <w:pPr>
                          <w:spacing w:after="0" w:line="48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6"/>
                          </w:rPr>
                        </w:pPr>
                        <w:r w:rsidRPr="00BF471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6"/>
                          </w:rPr>
                          <w:t>ご利用希望の方は上記申込書にご記入のうえ、朝日地域公共交通運営協議会事務局（各コミュニティセンター又は朝日庁舎地域づくり推進課）に持参又はFAX、メールにてお申し込みください。</w:t>
                        </w:r>
                      </w:p>
                    </w:txbxContent>
                  </v:textbox>
                </v:shape>
                <v:roundrect id="四角形: 角を丸くする 4" o:spid="_x0000_s1031" style="position:absolute;left:190;width:70676;height:10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" filled="f" strokecolor="#5a5a5a [2109]" strokeweight="2.5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63F3D" wp14:editId="35BCA96D">
                <wp:simplePos x="0" y="0"/>
                <wp:positionH relativeFrom="page">
                  <wp:align>right</wp:align>
                </wp:positionH>
                <wp:positionV relativeFrom="paragraph">
                  <wp:posOffset>8479155</wp:posOffset>
                </wp:positionV>
                <wp:extent cx="6610350" cy="981075"/>
                <wp:effectExtent l="0" t="0" r="0" b="0"/>
                <wp:wrapNone/>
                <wp:docPr id="1274685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0BE4F" w14:textId="532201E8" w:rsidR="000A3A2C" w:rsidRPr="000A3A2C" w:rsidRDefault="000A3A2C" w:rsidP="000706D8">
                            <w:pPr>
                              <w:spacing w:after="0" w:line="44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問い合わせ先・提出先：朝日庁舎地域づくり推進課</w:t>
                            </w:r>
                          </w:p>
                          <w:p w14:paraId="4A31B7C5" w14:textId="77777777" w:rsidR="000706D8" w:rsidRDefault="000A3A2C" w:rsidP="000706D8">
                            <w:pPr>
                              <w:spacing w:after="0" w:line="44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pacing w:val="180"/>
                                <w:kern w:val="0"/>
                                <w:sz w:val="36"/>
                                <w:szCs w:val="40"/>
                                <w:fitText w:val="1080" w:id="-644652797"/>
                              </w:rPr>
                              <w:t>電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6"/>
                                <w:szCs w:val="40"/>
                                <w:fitText w:val="1080" w:id="-644652797"/>
                              </w:rPr>
                              <w:t>話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：５３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－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 xml:space="preserve">２１１２　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pacing w:val="141"/>
                                <w:kern w:val="0"/>
                                <w:sz w:val="36"/>
                                <w:szCs w:val="40"/>
                                <w:fitText w:val="1080" w:id="-644652796"/>
                              </w:rPr>
                              <w:t>FA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36"/>
                                <w:szCs w:val="40"/>
                                <w:fitText w:val="1080" w:id="-644652796"/>
                              </w:rPr>
                              <w:t>X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：５３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－</w:t>
                            </w: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２１１９</w:t>
                            </w:r>
                          </w:p>
                          <w:p w14:paraId="1CE3F79F" w14:textId="2B507F55" w:rsidR="000A3A2C" w:rsidRPr="000A3A2C" w:rsidRDefault="000A3A2C" w:rsidP="000706D8">
                            <w:pPr>
                              <w:spacing w:after="0" w:line="44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0A3A2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メール：as-somu@city.tsuruoka.yamagata.jp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3F3D" id="テキスト ボックス 3" o:spid="_x0000_s1032" type="#_x0000_t202" style="position:absolute;margin-left:469.3pt;margin-top:667.65pt;width:520.5pt;height:77.25pt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" filled="f" stroked="f" strokeweight=".5pt">
                <v:textbox>
                  <w:txbxContent>
                    <w:p w14:paraId="7DF0BE4F" w14:textId="532201E8" w:rsidR="000A3A2C" w:rsidRPr="000A3A2C" w:rsidRDefault="000A3A2C" w:rsidP="000706D8">
                      <w:pPr>
                        <w:spacing w:after="0" w:line="44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問い合わせ先・提出先：朝日庁舎地域づくり推進課</w:t>
                      </w:r>
                    </w:p>
                    <w:p w14:paraId="4A31B7C5" w14:textId="77777777" w:rsidR="000706D8" w:rsidRDefault="000A3A2C" w:rsidP="000706D8">
                      <w:pPr>
                        <w:spacing w:after="0" w:line="44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pacing w:val="180"/>
                          <w:kern w:val="0"/>
                          <w:sz w:val="36"/>
                          <w:szCs w:val="40"/>
                          <w:fitText w:val="1080" w:id="-644652797"/>
                        </w:rPr>
                        <w:t>電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6"/>
                          <w:szCs w:val="40"/>
                          <w:fitText w:val="1080" w:id="-644652797"/>
                        </w:rPr>
                        <w:t>話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：５３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－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 xml:space="preserve">２１１２　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pacing w:val="141"/>
                          <w:kern w:val="0"/>
                          <w:sz w:val="36"/>
                          <w:szCs w:val="40"/>
                          <w:fitText w:val="1080" w:id="-644652796"/>
                        </w:rPr>
                        <w:t>FA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36"/>
                          <w:szCs w:val="40"/>
                          <w:fitText w:val="1080" w:id="-644652796"/>
                        </w:rPr>
                        <w:t>X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：５３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－</w:t>
                      </w: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２１１９</w:t>
                      </w:r>
                    </w:p>
                    <w:p w14:paraId="1CE3F79F" w14:textId="2B507F55" w:rsidR="000A3A2C" w:rsidRPr="000A3A2C" w:rsidRDefault="000A3A2C" w:rsidP="000706D8">
                      <w:pPr>
                        <w:spacing w:after="0" w:line="44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0A3A2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メール：as-somu@city.tsuruoka.yamagata.jp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C3BD2" w:rsidSect="004C3B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2"/>
    <w:rsid w:val="000244B7"/>
    <w:rsid w:val="00060526"/>
    <w:rsid w:val="000706D8"/>
    <w:rsid w:val="00084EE1"/>
    <w:rsid w:val="000A366D"/>
    <w:rsid w:val="000A3A2C"/>
    <w:rsid w:val="002E106D"/>
    <w:rsid w:val="00353B27"/>
    <w:rsid w:val="004A26FD"/>
    <w:rsid w:val="004C3BD2"/>
    <w:rsid w:val="005352CA"/>
    <w:rsid w:val="00591D89"/>
    <w:rsid w:val="00B433FB"/>
    <w:rsid w:val="00B80E26"/>
    <w:rsid w:val="00BB3D3E"/>
    <w:rsid w:val="00BF471C"/>
    <w:rsid w:val="00C04550"/>
    <w:rsid w:val="00CC1582"/>
    <w:rsid w:val="00D03F9E"/>
    <w:rsid w:val="00D226EC"/>
    <w:rsid w:val="00F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FBDDB"/>
  <w15:chartTrackingRefBased/>
  <w15:docId w15:val="{63BFFDEA-7299-4E82-B27D-98AE449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B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B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P6203</dc:creator>
  <cp:keywords/>
  <dc:description/>
  <cp:lastModifiedBy>P6203</cp:lastModifiedBy>
  <cp:revision>12</cp:revision>
  <cp:lastPrinted>2025-09-18T04:52:00Z</cp:lastPrinted>
  <dcterms:created xsi:type="dcterms:W3CDTF">2025-09-18T02:51:00Z</dcterms:created>
  <dcterms:modified xsi:type="dcterms:W3CDTF">2025-09-18T04:54:00Z</dcterms:modified>
</cp:coreProperties>
</file>