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7695A" w14:textId="7358310E" w:rsidR="00130623" w:rsidRDefault="00976957" w:rsidP="00130623">
      <w:pPr>
        <w:ind w:firstLineChars="200" w:firstLine="453"/>
        <w:jc w:val="center"/>
      </w:pPr>
      <w:r>
        <w:rPr>
          <w:rFonts w:hint="eastAsia"/>
        </w:rPr>
        <w:t>湯殿山スキー場</w:t>
      </w:r>
      <w:r w:rsidR="0094001E">
        <w:rPr>
          <w:rFonts w:hint="eastAsia"/>
        </w:rPr>
        <w:t>広告掲載申込書</w:t>
      </w:r>
    </w:p>
    <w:p w14:paraId="67D5546C" w14:textId="77777777" w:rsidR="00130623" w:rsidRDefault="00130623" w:rsidP="009A6987">
      <w:pPr>
        <w:ind w:firstLineChars="200" w:firstLine="453"/>
      </w:pPr>
    </w:p>
    <w:p w14:paraId="769CF640" w14:textId="59F9FFCC" w:rsidR="00130623" w:rsidRDefault="00976957" w:rsidP="00130623">
      <w:pPr>
        <w:ind w:firstLineChars="200" w:firstLine="453"/>
        <w:jc w:val="right"/>
      </w:pPr>
      <w:r>
        <w:rPr>
          <w:rFonts w:hint="eastAsia"/>
        </w:rPr>
        <w:t xml:space="preserve">令和　　</w:t>
      </w:r>
      <w:r w:rsidR="0094001E">
        <w:rPr>
          <w:rFonts w:hint="eastAsia"/>
        </w:rPr>
        <w:t>年　　月　　日</w:t>
      </w:r>
    </w:p>
    <w:p w14:paraId="511486A4" w14:textId="77777777" w:rsidR="00130623" w:rsidRDefault="00130623" w:rsidP="009A6987">
      <w:pPr>
        <w:ind w:firstLineChars="200" w:firstLine="453"/>
      </w:pPr>
    </w:p>
    <w:p w14:paraId="4FB80C00" w14:textId="4487AA7A" w:rsidR="00130623" w:rsidRDefault="00976957" w:rsidP="009A6987">
      <w:pPr>
        <w:ind w:firstLineChars="200" w:firstLine="453"/>
      </w:pPr>
      <w:r>
        <w:rPr>
          <w:rFonts w:hint="eastAsia"/>
        </w:rPr>
        <w:t>鶴　岡　市　長</w:t>
      </w:r>
      <w:r w:rsidR="0094001E">
        <w:rPr>
          <w:rFonts w:hint="eastAsia"/>
        </w:rPr>
        <w:t xml:space="preserve">　様</w:t>
      </w:r>
    </w:p>
    <w:p w14:paraId="06B52C03" w14:textId="77777777" w:rsidR="00130623" w:rsidRDefault="00130623" w:rsidP="009A6987">
      <w:pPr>
        <w:ind w:firstLineChars="200" w:firstLine="453"/>
      </w:pPr>
    </w:p>
    <w:tbl>
      <w:tblPr>
        <w:tblStyle w:val="ae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522"/>
      </w:tblGrid>
      <w:tr w:rsidR="00130623" w14:paraId="1291D253" w14:textId="77777777" w:rsidTr="00130623">
        <w:tc>
          <w:tcPr>
            <w:tcW w:w="5522" w:type="dxa"/>
          </w:tcPr>
          <w:p w14:paraId="3C5B3876" w14:textId="535CAF79" w:rsidR="00130623" w:rsidRDefault="0094001E" w:rsidP="009A6987">
            <w:r>
              <w:rPr>
                <w:rFonts w:hint="eastAsia"/>
              </w:rPr>
              <w:t>住所（所在地）</w:t>
            </w:r>
          </w:p>
        </w:tc>
      </w:tr>
      <w:tr w:rsidR="00130623" w14:paraId="187F30FC" w14:textId="77777777" w:rsidTr="00130623">
        <w:tc>
          <w:tcPr>
            <w:tcW w:w="5522" w:type="dxa"/>
          </w:tcPr>
          <w:p w14:paraId="7F3E6A41" w14:textId="00004149" w:rsidR="00130623" w:rsidRDefault="0094001E" w:rsidP="009A6987">
            <w:r>
              <w:rPr>
                <w:rFonts w:hint="eastAsia"/>
              </w:rPr>
              <w:t>氏名（名称・代表者名）</w:t>
            </w:r>
          </w:p>
        </w:tc>
      </w:tr>
      <w:tr w:rsidR="00130623" w14:paraId="6B56EE7D" w14:textId="77777777" w:rsidTr="00130623">
        <w:tc>
          <w:tcPr>
            <w:tcW w:w="5522" w:type="dxa"/>
          </w:tcPr>
          <w:p w14:paraId="6286E047" w14:textId="22BFB77F" w:rsidR="00130623" w:rsidRPr="00130623" w:rsidRDefault="0094001E" w:rsidP="009A6987">
            <w:r>
              <w:rPr>
                <w:rFonts w:hint="eastAsia"/>
              </w:rPr>
              <w:t>電話番号　　　　　　　　　ＦＡＸ</w:t>
            </w:r>
          </w:p>
        </w:tc>
      </w:tr>
      <w:tr w:rsidR="00130623" w14:paraId="306A3C8B" w14:textId="77777777" w:rsidTr="00130623">
        <w:tc>
          <w:tcPr>
            <w:tcW w:w="5522" w:type="dxa"/>
          </w:tcPr>
          <w:p w14:paraId="0108246E" w14:textId="6558F17F" w:rsidR="00130623" w:rsidRDefault="0094001E" w:rsidP="009A6987">
            <w:r>
              <w:rPr>
                <w:rFonts w:hint="eastAsia"/>
              </w:rPr>
              <w:t>電子メール</w:t>
            </w:r>
          </w:p>
        </w:tc>
      </w:tr>
      <w:tr w:rsidR="00130623" w14:paraId="2C4F2D60" w14:textId="77777777" w:rsidTr="00130623">
        <w:tc>
          <w:tcPr>
            <w:tcW w:w="5522" w:type="dxa"/>
          </w:tcPr>
          <w:p w14:paraId="76A17D41" w14:textId="3D793849" w:rsidR="00130623" w:rsidRDefault="0094001E" w:rsidP="009A6987">
            <w:r>
              <w:rPr>
                <w:rFonts w:hint="eastAsia"/>
              </w:rPr>
              <w:t>担当者氏名</w:t>
            </w:r>
          </w:p>
        </w:tc>
      </w:tr>
    </w:tbl>
    <w:p w14:paraId="3D069DD0" w14:textId="77777777" w:rsidR="00130623" w:rsidRDefault="00130623" w:rsidP="009A6987">
      <w:pPr>
        <w:ind w:firstLineChars="200" w:firstLine="453"/>
      </w:pPr>
    </w:p>
    <w:p w14:paraId="7FDF1660" w14:textId="3E1B6A15" w:rsidR="00130623" w:rsidRDefault="00976957" w:rsidP="00130623">
      <w:pPr>
        <w:ind w:leftChars="100" w:left="227" w:firstLineChars="100" w:firstLine="227"/>
      </w:pPr>
      <w:r>
        <w:rPr>
          <w:rFonts w:hint="eastAsia"/>
        </w:rPr>
        <w:t>湯殿山スキー場リフト搬器</w:t>
      </w:r>
      <w:r w:rsidR="0094001E">
        <w:rPr>
          <w:rFonts w:hint="eastAsia"/>
        </w:rPr>
        <w:t>に広告を掲載したいので、広告原案を添えて下記のとおり申し込みます。</w:t>
      </w:r>
    </w:p>
    <w:p w14:paraId="0466AF5F" w14:textId="77777777" w:rsidR="00130623" w:rsidRDefault="00130623" w:rsidP="00130623">
      <w:pPr>
        <w:ind w:leftChars="100" w:left="227" w:firstLineChars="100" w:firstLine="227"/>
      </w:pPr>
    </w:p>
    <w:p w14:paraId="2F1B3251" w14:textId="07AC9087" w:rsidR="00130623" w:rsidRDefault="0094001E" w:rsidP="00130623">
      <w:pPr>
        <w:pStyle w:val="af"/>
      </w:pPr>
      <w:r>
        <w:rPr>
          <w:rFonts w:hint="eastAsia"/>
        </w:rPr>
        <w:t>記</w:t>
      </w:r>
    </w:p>
    <w:p w14:paraId="41662AC9" w14:textId="77777777" w:rsidR="00130623" w:rsidRDefault="00130623" w:rsidP="00130623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130623" w14:paraId="41D48C68" w14:textId="77777777" w:rsidTr="00130623">
        <w:trPr>
          <w:trHeight w:val="731"/>
        </w:trPr>
        <w:tc>
          <w:tcPr>
            <w:tcW w:w="3114" w:type="dxa"/>
            <w:vAlign w:val="center"/>
          </w:tcPr>
          <w:p w14:paraId="5CB6339E" w14:textId="5FC5B24C" w:rsidR="00130623" w:rsidRDefault="0094001E" w:rsidP="00130623">
            <w:r>
              <w:rPr>
                <w:rFonts w:hint="eastAsia"/>
              </w:rPr>
              <w:t>１．希望する広告掲載場所</w:t>
            </w:r>
          </w:p>
        </w:tc>
        <w:tc>
          <w:tcPr>
            <w:tcW w:w="5380" w:type="dxa"/>
            <w:vAlign w:val="center"/>
          </w:tcPr>
          <w:p w14:paraId="54E72072" w14:textId="6987C14D" w:rsidR="00130623" w:rsidRPr="00130623" w:rsidRDefault="00976957" w:rsidP="00130623">
            <w:r>
              <w:rPr>
                <w:rFonts w:hint="eastAsia"/>
              </w:rPr>
              <w:t>湯殿山スキー場第１ロマンスリフトリフト搬器</w:t>
            </w:r>
          </w:p>
        </w:tc>
      </w:tr>
      <w:tr w:rsidR="00130623" w14:paraId="41AA4FB9" w14:textId="77777777" w:rsidTr="00130623">
        <w:tc>
          <w:tcPr>
            <w:tcW w:w="3114" w:type="dxa"/>
            <w:vAlign w:val="center"/>
          </w:tcPr>
          <w:p w14:paraId="094071BF" w14:textId="6B22F328" w:rsidR="00130623" w:rsidRDefault="0094001E" w:rsidP="00130623">
            <w:r>
              <w:rPr>
                <w:rFonts w:hint="eastAsia"/>
              </w:rPr>
              <w:t>２．広告掲載期間</w:t>
            </w:r>
          </w:p>
        </w:tc>
        <w:tc>
          <w:tcPr>
            <w:tcW w:w="5380" w:type="dxa"/>
            <w:vAlign w:val="center"/>
          </w:tcPr>
          <w:p w14:paraId="2B9C452C" w14:textId="5CE69A67" w:rsidR="00130623" w:rsidRDefault="0094001E" w:rsidP="00130623">
            <w:r>
              <w:rPr>
                <w:rFonts w:hint="eastAsia"/>
              </w:rPr>
              <w:t xml:space="preserve">　</w:t>
            </w:r>
            <w:r w:rsidR="00976957">
              <w:rPr>
                <w:rFonts w:hint="eastAsia"/>
              </w:rPr>
              <w:t>令和８</w:t>
            </w:r>
            <w:r>
              <w:rPr>
                <w:rFonts w:hint="eastAsia"/>
              </w:rPr>
              <w:t>年</w:t>
            </w:r>
            <w:r w:rsidR="00976957">
              <w:rPr>
                <w:rFonts w:hint="eastAsia"/>
              </w:rPr>
              <w:t>１２</w:t>
            </w:r>
            <w:r>
              <w:rPr>
                <w:rFonts w:hint="eastAsia"/>
              </w:rPr>
              <w:t>月</w:t>
            </w:r>
            <w:r w:rsidR="00976957">
              <w:rPr>
                <w:rFonts w:hint="eastAsia"/>
              </w:rPr>
              <w:t>５</w:t>
            </w:r>
            <w:r>
              <w:rPr>
                <w:rFonts w:hint="eastAsia"/>
              </w:rPr>
              <w:t>日から</w:t>
            </w:r>
          </w:p>
          <w:p w14:paraId="085861BD" w14:textId="697849E8" w:rsidR="00130623" w:rsidRDefault="00976957" w:rsidP="00130623">
            <w:pPr>
              <w:ind w:firstLineChars="100" w:firstLine="227"/>
            </w:pPr>
            <w:r>
              <w:rPr>
                <w:rFonts w:hint="eastAsia"/>
              </w:rPr>
              <w:t>令和１１</w:t>
            </w:r>
            <w:r w:rsidR="0094001E">
              <w:rPr>
                <w:rFonts w:hint="eastAsia"/>
              </w:rPr>
              <w:t>年</w:t>
            </w:r>
            <w:r>
              <w:rPr>
                <w:rFonts w:hint="eastAsia"/>
              </w:rPr>
              <w:t>３</w:t>
            </w:r>
            <w:r w:rsidR="0094001E">
              <w:rPr>
                <w:rFonts w:hint="eastAsia"/>
              </w:rPr>
              <w:t>月</w:t>
            </w:r>
            <w:r>
              <w:rPr>
                <w:rFonts w:hint="eastAsia"/>
              </w:rPr>
              <w:t>３１</w:t>
            </w:r>
            <w:r w:rsidR="0094001E">
              <w:rPr>
                <w:rFonts w:hint="eastAsia"/>
              </w:rPr>
              <w:t>日まで（３年間）</w:t>
            </w:r>
          </w:p>
        </w:tc>
      </w:tr>
      <w:tr w:rsidR="00F52677" w14:paraId="6DE6BA82" w14:textId="77777777" w:rsidTr="00130623">
        <w:tc>
          <w:tcPr>
            <w:tcW w:w="3114" w:type="dxa"/>
            <w:vAlign w:val="center"/>
          </w:tcPr>
          <w:p w14:paraId="2A54862C" w14:textId="7FA96FFE" w:rsidR="00F52677" w:rsidRDefault="00F52677" w:rsidP="00130623">
            <w:r>
              <w:rPr>
                <w:rFonts w:hint="eastAsia"/>
              </w:rPr>
              <w:t>３．申込基数</w:t>
            </w:r>
          </w:p>
        </w:tc>
        <w:tc>
          <w:tcPr>
            <w:tcW w:w="5380" w:type="dxa"/>
            <w:vAlign w:val="center"/>
          </w:tcPr>
          <w:p w14:paraId="07AC0920" w14:textId="1E3550C9" w:rsidR="00F52677" w:rsidRDefault="00F52677" w:rsidP="00130623">
            <w:r>
              <w:rPr>
                <w:rFonts w:hint="eastAsia"/>
              </w:rPr>
              <w:t xml:space="preserve">　</w:t>
            </w:r>
            <w:r w:rsidRPr="00F52677">
              <w:rPr>
                <w:rFonts w:hint="eastAsia"/>
                <w:u w:val="single"/>
              </w:rPr>
              <w:t xml:space="preserve">　　　基</w:t>
            </w:r>
            <w:r>
              <w:rPr>
                <w:rFonts w:hint="eastAsia"/>
              </w:rPr>
              <w:t xml:space="preserve">　×２６，４００円（３年）</w:t>
            </w:r>
          </w:p>
        </w:tc>
      </w:tr>
      <w:tr w:rsidR="00130623" w14:paraId="46E18559" w14:textId="77777777" w:rsidTr="00130623">
        <w:tc>
          <w:tcPr>
            <w:tcW w:w="3114" w:type="dxa"/>
            <w:vAlign w:val="center"/>
          </w:tcPr>
          <w:p w14:paraId="3DC151A9" w14:textId="20A065E7" w:rsidR="00130623" w:rsidRDefault="0094001E" w:rsidP="00130623">
            <w:r>
              <w:rPr>
                <w:rFonts w:hint="eastAsia"/>
              </w:rPr>
              <w:t>３．広告掲載サイズ</w:t>
            </w:r>
          </w:p>
        </w:tc>
        <w:tc>
          <w:tcPr>
            <w:tcW w:w="5380" w:type="dxa"/>
            <w:vAlign w:val="center"/>
          </w:tcPr>
          <w:p w14:paraId="7E5564BA" w14:textId="063DCF9E" w:rsidR="00130623" w:rsidRDefault="00976957" w:rsidP="00130623">
            <w:r>
              <w:rPr>
                <w:rFonts w:hint="eastAsia"/>
              </w:rPr>
              <w:t xml:space="preserve">　第１ロマンスリフトリフト搬器後背もたれ側</w:t>
            </w:r>
          </w:p>
          <w:p w14:paraId="3C6697FC" w14:textId="5C394C91" w:rsidR="00976957" w:rsidRPr="0055058D" w:rsidRDefault="0094001E" w:rsidP="00130623">
            <w:r>
              <w:rPr>
                <w:rFonts w:hint="eastAsia"/>
              </w:rPr>
              <w:t xml:space="preserve">　横</w:t>
            </w:r>
            <w:r w:rsidR="00976957">
              <w:rPr>
                <w:rFonts w:hint="eastAsia"/>
              </w:rPr>
              <w:t>９３０</w:t>
            </w:r>
            <w:r>
              <w:rPr>
                <w:rFonts w:hint="eastAsia"/>
              </w:rPr>
              <w:t>ｍｍ　×　縦</w:t>
            </w:r>
            <w:r w:rsidR="00976957">
              <w:rPr>
                <w:rFonts w:hint="eastAsia"/>
              </w:rPr>
              <w:t>２６０</w:t>
            </w:r>
            <w:r>
              <w:rPr>
                <w:rFonts w:hint="eastAsia"/>
              </w:rPr>
              <w:t>ｍｍ</w:t>
            </w:r>
          </w:p>
        </w:tc>
      </w:tr>
      <w:tr w:rsidR="0055058D" w14:paraId="76CD209C" w14:textId="77777777" w:rsidTr="00130623">
        <w:tc>
          <w:tcPr>
            <w:tcW w:w="3114" w:type="dxa"/>
            <w:vAlign w:val="center"/>
          </w:tcPr>
          <w:p w14:paraId="54C58943" w14:textId="2938BC7D" w:rsidR="0055058D" w:rsidRDefault="0094001E" w:rsidP="0055058D">
            <w:r>
              <w:rPr>
                <w:rFonts w:hint="eastAsia"/>
              </w:rPr>
              <w:t>４．広告図案</w:t>
            </w:r>
          </w:p>
        </w:tc>
        <w:tc>
          <w:tcPr>
            <w:tcW w:w="5380" w:type="dxa"/>
            <w:vAlign w:val="center"/>
          </w:tcPr>
          <w:p w14:paraId="392FB8B1" w14:textId="4BDC61FA" w:rsidR="0055058D" w:rsidRDefault="0094001E" w:rsidP="0055058D">
            <w:r>
              <w:rPr>
                <w:rFonts w:hint="eastAsia"/>
              </w:rPr>
              <w:t>別紙のとおり</w:t>
            </w:r>
          </w:p>
        </w:tc>
      </w:tr>
      <w:tr w:rsidR="0055058D" w14:paraId="661D14A2" w14:textId="77777777" w:rsidTr="00130623">
        <w:tc>
          <w:tcPr>
            <w:tcW w:w="3114" w:type="dxa"/>
            <w:vAlign w:val="center"/>
          </w:tcPr>
          <w:p w14:paraId="3668F75C" w14:textId="194E02E9" w:rsidR="0055058D" w:rsidRDefault="0094001E" w:rsidP="0055058D">
            <w:r>
              <w:rPr>
                <w:rFonts w:hint="eastAsia"/>
              </w:rPr>
              <w:t>５．添付書類</w:t>
            </w:r>
          </w:p>
        </w:tc>
        <w:tc>
          <w:tcPr>
            <w:tcW w:w="5380" w:type="dxa"/>
            <w:vAlign w:val="center"/>
          </w:tcPr>
          <w:p w14:paraId="73B74E4F" w14:textId="4F7E542E" w:rsidR="0055058D" w:rsidRDefault="0094001E" w:rsidP="0055058D">
            <w:r>
              <w:rPr>
                <w:rFonts w:hint="eastAsia"/>
              </w:rPr>
              <w:t>□事業</w:t>
            </w:r>
            <w:r w:rsidR="00976957">
              <w:rPr>
                <w:rFonts w:hint="eastAsia"/>
              </w:rPr>
              <w:t>内容が分かる</w:t>
            </w:r>
            <w:r>
              <w:rPr>
                <w:rFonts w:hint="eastAsia"/>
              </w:rPr>
              <w:t>資料</w:t>
            </w:r>
          </w:p>
          <w:p w14:paraId="0BBFAF79" w14:textId="6271EA8D" w:rsidR="0055058D" w:rsidRDefault="0094001E" w:rsidP="0055058D">
            <w:r>
              <w:rPr>
                <w:rFonts w:hint="eastAsia"/>
              </w:rPr>
              <w:t>□広告図案</w:t>
            </w:r>
          </w:p>
          <w:p w14:paraId="73E65378" w14:textId="51930503" w:rsidR="0055058D" w:rsidRDefault="0094001E" w:rsidP="0055058D">
            <w:bookmarkStart w:id="0" w:name="_GoBack"/>
            <w:bookmarkEnd w:id="0"/>
            <w:r>
              <w:rPr>
                <w:rFonts w:hint="eastAsia"/>
              </w:rPr>
              <w:t>□</w:t>
            </w:r>
            <w:r w:rsidR="00891998">
              <w:rPr>
                <w:rFonts w:hint="eastAsia"/>
              </w:rPr>
              <w:t>市税納付状況照会に係る届出</w:t>
            </w:r>
          </w:p>
        </w:tc>
      </w:tr>
      <w:tr w:rsidR="0055058D" w14:paraId="4347E70B" w14:textId="77777777" w:rsidTr="00130623">
        <w:tc>
          <w:tcPr>
            <w:tcW w:w="3114" w:type="dxa"/>
            <w:vAlign w:val="center"/>
          </w:tcPr>
          <w:p w14:paraId="23F90975" w14:textId="0D6F7603" w:rsidR="0055058D" w:rsidRDefault="0094001E" w:rsidP="0055058D">
            <w:r>
              <w:rPr>
                <w:rFonts w:hint="eastAsia"/>
              </w:rPr>
              <w:t>６．備考欄</w:t>
            </w:r>
          </w:p>
          <w:p w14:paraId="04AD7661" w14:textId="49730821" w:rsidR="0055058D" w:rsidRDefault="0055058D" w:rsidP="0055058D"/>
        </w:tc>
        <w:tc>
          <w:tcPr>
            <w:tcW w:w="5380" w:type="dxa"/>
            <w:vAlign w:val="center"/>
          </w:tcPr>
          <w:p w14:paraId="0DA30D75" w14:textId="77777777" w:rsidR="0055058D" w:rsidRDefault="0055058D" w:rsidP="0055058D"/>
        </w:tc>
      </w:tr>
    </w:tbl>
    <w:p w14:paraId="47D1E1F2" w14:textId="5F17FA22" w:rsidR="0055058D" w:rsidRDefault="0055058D">
      <w:pPr>
        <w:widowControl/>
        <w:jc w:val="left"/>
      </w:pPr>
    </w:p>
    <w:sectPr w:rsidR="0055058D" w:rsidSect="0094001E">
      <w:pgSz w:w="11906" w:h="16838" w:code="9"/>
      <w:pgMar w:top="1701" w:right="1418" w:bottom="1701" w:left="1418" w:header="851" w:footer="992" w:gutter="0"/>
      <w:cols w:space="425"/>
      <w:docGrid w:type="linesAndChars" w:linePitch="383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24AD73" w14:textId="77777777" w:rsidR="008E4500" w:rsidRDefault="008E4500" w:rsidP="009069A4">
      <w:r>
        <w:separator/>
      </w:r>
    </w:p>
  </w:endnote>
  <w:endnote w:type="continuationSeparator" w:id="0">
    <w:p w14:paraId="5E3CE88A" w14:textId="77777777" w:rsidR="008E4500" w:rsidRDefault="008E4500" w:rsidP="00906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9E68C" w14:textId="77777777" w:rsidR="008E4500" w:rsidRDefault="008E4500" w:rsidP="009069A4">
      <w:r>
        <w:separator/>
      </w:r>
    </w:p>
  </w:footnote>
  <w:footnote w:type="continuationSeparator" w:id="0">
    <w:p w14:paraId="0E55A240" w14:textId="77777777" w:rsidR="008E4500" w:rsidRDefault="008E4500" w:rsidP="009069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E4"/>
    <w:rsid w:val="00027867"/>
    <w:rsid w:val="00041EA5"/>
    <w:rsid w:val="00052B41"/>
    <w:rsid w:val="00054389"/>
    <w:rsid w:val="00081C24"/>
    <w:rsid w:val="0008531B"/>
    <w:rsid w:val="000E0920"/>
    <w:rsid w:val="000F0E4A"/>
    <w:rsid w:val="00130623"/>
    <w:rsid w:val="001D3056"/>
    <w:rsid w:val="0023162B"/>
    <w:rsid w:val="00251618"/>
    <w:rsid w:val="002F40DD"/>
    <w:rsid w:val="0031057B"/>
    <w:rsid w:val="003D31F2"/>
    <w:rsid w:val="00440D66"/>
    <w:rsid w:val="00441830"/>
    <w:rsid w:val="00452CFD"/>
    <w:rsid w:val="004A0E79"/>
    <w:rsid w:val="004F07A0"/>
    <w:rsid w:val="0055058D"/>
    <w:rsid w:val="005B3A0A"/>
    <w:rsid w:val="005F7094"/>
    <w:rsid w:val="005F7205"/>
    <w:rsid w:val="0060663E"/>
    <w:rsid w:val="0062226A"/>
    <w:rsid w:val="00632432"/>
    <w:rsid w:val="00640A24"/>
    <w:rsid w:val="0066773F"/>
    <w:rsid w:val="00693F4D"/>
    <w:rsid w:val="00735F9B"/>
    <w:rsid w:val="007376FE"/>
    <w:rsid w:val="007577E9"/>
    <w:rsid w:val="007C016C"/>
    <w:rsid w:val="007D6C0E"/>
    <w:rsid w:val="00803F4A"/>
    <w:rsid w:val="00811BBC"/>
    <w:rsid w:val="00891998"/>
    <w:rsid w:val="008B7C88"/>
    <w:rsid w:val="008D34CD"/>
    <w:rsid w:val="008E1953"/>
    <w:rsid w:val="008E4500"/>
    <w:rsid w:val="00901E89"/>
    <w:rsid w:val="009069A4"/>
    <w:rsid w:val="00930634"/>
    <w:rsid w:val="009342AC"/>
    <w:rsid w:val="0094001E"/>
    <w:rsid w:val="00942B51"/>
    <w:rsid w:val="009562E0"/>
    <w:rsid w:val="00960826"/>
    <w:rsid w:val="00976957"/>
    <w:rsid w:val="00990446"/>
    <w:rsid w:val="009A6987"/>
    <w:rsid w:val="009A79BD"/>
    <w:rsid w:val="00A279CB"/>
    <w:rsid w:val="00A37A49"/>
    <w:rsid w:val="00A74112"/>
    <w:rsid w:val="00A85FE4"/>
    <w:rsid w:val="00AA0CD5"/>
    <w:rsid w:val="00AE5973"/>
    <w:rsid w:val="00B14B70"/>
    <w:rsid w:val="00B3010E"/>
    <w:rsid w:val="00B33C5B"/>
    <w:rsid w:val="00B93AE0"/>
    <w:rsid w:val="00BA0684"/>
    <w:rsid w:val="00CA0520"/>
    <w:rsid w:val="00CD473E"/>
    <w:rsid w:val="00CE5534"/>
    <w:rsid w:val="00D02515"/>
    <w:rsid w:val="00D0618D"/>
    <w:rsid w:val="00DB6B7C"/>
    <w:rsid w:val="00DD7F26"/>
    <w:rsid w:val="00DF39F9"/>
    <w:rsid w:val="00E52C98"/>
    <w:rsid w:val="00E5510C"/>
    <w:rsid w:val="00E87B9F"/>
    <w:rsid w:val="00E94F43"/>
    <w:rsid w:val="00EA528D"/>
    <w:rsid w:val="00EA6439"/>
    <w:rsid w:val="00EB0AF4"/>
    <w:rsid w:val="00F2533B"/>
    <w:rsid w:val="00F32421"/>
    <w:rsid w:val="00F34ABF"/>
    <w:rsid w:val="00F52677"/>
    <w:rsid w:val="00F849F4"/>
    <w:rsid w:val="00F950FC"/>
    <w:rsid w:val="00FC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524CEE"/>
  <w15:chartTrackingRefBased/>
  <w15:docId w15:val="{842A4743-A4FB-45B7-BE0C-48A63FB0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001E"/>
    <w:pPr>
      <w:widowControl w:val="0"/>
      <w:jc w:val="both"/>
    </w:pPr>
    <w:rPr>
      <w:rFonts w:ascii="Times New Roman" w:eastAsia="ＭＳ 明朝" w:hAnsi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A85F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F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F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F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F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F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F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F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5F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5F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5F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85F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5F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5F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5F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5F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5F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5F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5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F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5F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F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5F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F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5F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5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5F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5FE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069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069A4"/>
  </w:style>
  <w:style w:type="paragraph" w:styleId="ac">
    <w:name w:val="footer"/>
    <w:basedOn w:val="a"/>
    <w:link w:val="ad"/>
    <w:uiPriority w:val="99"/>
    <w:unhideWhenUsed/>
    <w:rsid w:val="009069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069A4"/>
  </w:style>
  <w:style w:type="table" w:styleId="ae">
    <w:name w:val="Table Grid"/>
    <w:basedOn w:val="a1"/>
    <w:uiPriority w:val="39"/>
    <w:rsid w:val="00B14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130623"/>
    <w:pPr>
      <w:jc w:val="center"/>
    </w:pPr>
  </w:style>
  <w:style w:type="character" w:customStyle="1" w:styleId="af0">
    <w:name w:val="記 (文字)"/>
    <w:basedOn w:val="a0"/>
    <w:link w:val="af"/>
    <w:uiPriority w:val="99"/>
    <w:rsid w:val="00130623"/>
  </w:style>
  <w:style w:type="paragraph" w:styleId="af1">
    <w:name w:val="Closing"/>
    <w:basedOn w:val="a"/>
    <w:link w:val="af2"/>
    <w:uiPriority w:val="99"/>
    <w:unhideWhenUsed/>
    <w:rsid w:val="00130623"/>
    <w:pPr>
      <w:jc w:val="right"/>
    </w:pPr>
  </w:style>
  <w:style w:type="character" w:customStyle="1" w:styleId="af2">
    <w:name w:val="結語 (文字)"/>
    <w:basedOn w:val="a0"/>
    <w:link w:val="af1"/>
    <w:uiPriority w:val="99"/>
    <w:rsid w:val="00130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YurihonjoCity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　一久（矢島産業建設課）</dc:creator>
  <cp:keywords/>
  <dc:description/>
  <cp:lastModifiedBy>管理者</cp:lastModifiedBy>
  <cp:revision>7</cp:revision>
  <cp:lastPrinted>2025-03-18T07:04:00Z</cp:lastPrinted>
  <dcterms:created xsi:type="dcterms:W3CDTF">2025-03-18T07:05:00Z</dcterms:created>
  <dcterms:modified xsi:type="dcterms:W3CDTF">2026-09-20T02:50:00Z</dcterms:modified>
</cp:coreProperties>
</file>