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9B1B2" w14:textId="77777777" w:rsidR="000E38A5" w:rsidRDefault="007D2C4B" w:rsidP="005B2C19">
      <w:pPr>
        <w:spacing w:line="600" w:lineRule="exact"/>
        <w:jc w:val="center"/>
        <w:rPr>
          <w:sz w:val="56"/>
          <w:szCs w:val="56"/>
          <w:bdr w:val="single" w:sz="4" w:space="0" w:color="auto" w:frame="1"/>
        </w:rPr>
      </w:pPr>
      <w:r>
        <w:rPr>
          <w:rFonts w:hint="eastAsia"/>
          <w:noProof/>
        </w:rPr>
        <w:drawing>
          <wp:anchor distT="0" distB="0" distL="114300" distR="114300" simplePos="0" relativeHeight="251619840" behindDoc="1" locked="0" layoutInCell="1" allowOverlap="1" wp14:anchorId="1AA7276D" wp14:editId="19A04FA6">
            <wp:simplePos x="0" y="0"/>
            <wp:positionH relativeFrom="column">
              <wp:posOffset>4318480</wp:posOffset>
            </wp:positionH>
            <wp:positionV relativeFrom="paragraph">
              <wp:posOffset>81751</wp:posOffset>
            </wp:positionV>
            <wp:extent cx="1493850" cy="1476066"/>
            <wp:effectExtent l="209550" t="209550" r="201930" b="21971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zai_37436 h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39427">
                      <a:off x="0" y="0"/>
                      <a:ext cx="1493850" cy="1476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21888" behindDoc="1" locked="0" layoutInCell="1" allowOverlap="1" wp14:anchorId="361C5EFC" wp14:editId="7974AE8D">
            <wp:simplePos x="0" y="0"/>
            <wp:positionH relativeFrom="column">
              <wp:posOffset>3247632</wp:posOffset>
            </wp:positionH>
            <wp:positionV relativeFrom="paragraph">
              <wp:posOffset>286088</wp:posOffset>
            </wp:positionV>
            <wp:extent cx="1125503" cy="1111784"/>
            <wp:effectExtent l="45085" t="50165" r="43815" b="4381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zai_37436 h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95053">
                      <a:off x="0" y="0"/>
                      <a:ext cx="1125503" cy="1111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944" w:rsidRPr="005B2C19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C596298" wp14:editId="5C280F00">
                <wp:simplePos x="0" y="0"/>
                <wp:positionH relativeFrom="column">
                  <wp:posOffset>-889110</wp:posOffset>
                </wp:positionH>
                <wp:positionV relativeFrom="paragraph">
                  <wp:posOffset>391160</wp:posOffset>
                </wp:positionV>
                <wp:extent cx="3857625" cy="6273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34D126" w14:textId="77777777" w:rsidR="00B92BAA" w:rsidRPr="00146944" w:rsidRDefault="00B92BAA" w:rsidP="003B5261">
                            <w:pPr>
                              <w:jc w:val="center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694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高機能で栄養価たっぷりの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5962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0pt;margin-top:30.8pt;width:303.75pt;height:49.4pt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" filled="f" stroked="f">
                <v:textbox style="mso-fit-shape-to-text:t" inset="5.85pt,.7pt,5.85pt,.7pt">
                  <w:txbxContent>
                    <w:p w14:paraId="2C34D126" w14:textId="77777777" w:rsidR="00B92BAA" w:rsidRPr="00146944" w:rsidRDefault="00B92BAA" w:rsidP="003B5261">
                      <w:pPr>
                        <w:jc w:val="center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694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40"/>
                          <w:szCs w:val="4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高機能で栄養価たっぷりの</w:t>
                      </w:r>
                    </w:p>
                  </w:txbxContent>
                </v:textbox>
              </v:shape>
            </w:pict>
          </mc:Fallback>
        </mc:AlternateContent>
      </w:r>
      <w:r w:rsidR="00146944" w:rsidRPr="00597F4B">
        <w:rPr>
          <w:noProof/>
          <w:sz w:val="56"/>
          <w:szCs w:val="56"/>
          <w:bdr w:val="single" w:sz="4" w:space="0" w:color="auto" w:frame="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7D44C2B" wp14:editId="767AC6F0">
                <wp:simplePos x="0" y="0"/>
                <wp:positionH relativeFrom="column">
                  <wp:posOffset>854710</wp:posOffset>
                </wp:positionH>
                <wp:positionV relativeFrom="paragraph">
                  <wp:posOffset>-122224</wp:posOffset>
                </wp:positionV>
                <wp:extent cx="4314825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C79DEC" w14:textId="77777777" w:rsidR="00597F4B" w:rsidRPr="007D2C4B" w:rsidRDefault="00597F4B" w:rsidP="00597F4B">
                            <w:pPr>
                              <w:rPr>
                                <w:rFonts w:ascii="HG創英角ｺﾞｼｯｸUB" w:eastAsia="HG創英角ｺﾞｼｯｸUB" w:hAnsi="HG創英角ｺﾞｼｯｸUB"/>
                                <w:b w:val="0"/>
                                <w:noProof/>
                                <w:color w:val="76923C" w:themeColor="accent3" w:themeShade="BF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ascii="HG創英角ｺﾞｼｯｸUB" w:eastAsia="HG創英角ｺﾞｼｯｸUB" w:hAnsi="HG創英角ｺﾞｼｯｸUB" w:hint="eastAsia"/>
                                <w:b w:val="0"/>
                                <w:noProof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藤島庁舎産業建設課　エコタウン室からのおしらせ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44C2B" id="テキスト ボックス 8" o:spid="_x0000_s1027" type="#_x0000_t202" style="position:absolute;left:0;text-align:left;margin-left:67.3pt;margin-top:-9.6pt;width:339.75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" filled="f" stroked="f">
                <v:textbox inset="5.85pt,.7pt,5.85pt,.7pt">
                  <w:txbxContent>
                    <w:p w14:paraId="54C79DEC" w14:textId="77777777" w:rsidR="00597F4B" w:rsidRPr="007D2C4B" w:rsidRDefault="00597F4B" w:rsidP="00597F4B">
                      <w:pPr>
                        <w:rPr>
                          <w:rFonts w:ascii="HG創英角ｺﾞｼｯｸUB" w:eastAsia="HG創英角ｺﾞｼｯｸUB" w:hAnsi="HG創英角ｺﾞｼｯｸUB"/>
                          <w:b w:val="0"/>
                          <w:noProof/>
                          <w:color w:val="76923C" w:themeColor="accent3" w:themeShade="BF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ascii="HG創英角ｺﾞｼｯｸUB" w:eastAsia="HG創英角ｺﾞｼｯｸUB" w:hAnsi="HG創英角ｺﾞｼｯｸUB" w:hint="eastAsia"/>
                          <w:b w:val="0"/>
                          <w:noProof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藤島庁舎産業建設課　エコタウン室からのおしらせ</w:t>
                      </w:r>
                    </w:p>
                  </w:txbxContent>
                </v:textbox>
              </v:shape>
            </w:pict>
          </mc:Fallback>
        </mc:AlternateContent>
      </w:r>
      <w:r w:rsidR="00146944" w:rsidRPr="005B2C19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F2EE3AA" wp14:editId="24E0E1FA">
                <wp:simplePos x="0" y="0"/>
                <wp:positionH relativeFrom="column">
                  <wp:posOffset>-540109</wp:posOffset>
                </wp:positionH>
                <wp:positionV relativeFrom="paragraph">
                  <wp:posOffset>244613</wp:posOffset>
                </wp:positionV>
                <wp:extent cx="1304925" cy="5429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F55336" w14:textId="3DCACDA1" w:rsidR="003B024B" w:rsidRPr="00074F4C" w:rsidRDefault="00136A24" w:rsidP="005347AB">
                            <w:pPr>
                              <w:ind w:firstLineChars="100" w:firstLine="28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E77C7F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3B024B" w:rsidRPr="00074F4C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EE3AA" id="テキスト ボックス 11" o:spid="_x0000_s1028" type="#_x0000_t202" style="position:absolute;left:0;text-align:left;margin-left:-42.55pt;margin-top:19.25pt;width:102.75pt;height:4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" filled="f" stroked="f">
                <v:textbox inset="5.85pt,.7pt,5.85pt,.7pt">
                  <w:txbxContent>
                    <w:p w14:paraId="37F55336" w14:textId="3DCACDA1" w:rsidR="003B024B" w:rsidRPr="00074F4C" w:rsidRDefault="00136A24" w:rsidP="005347AB">
                      <w:pPr>
                        <w:ind w:firstLineChars="100" w:firstLine="280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E77C7F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3B024B" w:rsidRPr="00074F4C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78B2FA50" w14:textId="77777777" w:rsidR="00D02C7F" w:rsidRPr="005B2C19" w:rsidRDefault="007D2C4B" w:rsidP="005B2C19">
      <w:pPr>
        <w:spacing w:line="600" w:lineRule="exact"/>
        <w:rPr>
          <w:rFonts w:ascii="HGS創英角ｺﾞｼｯｸUB" w:eastAsia="HGS創英角ｺﾞｼｯｸUB" w:hAnsi="HGS創英角ｺﾞｼｯｸUB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249F8E7" wp14:editId="4ADEA1E4">
                <wp:simplePos x="0" y="0"/>
                <wp:positionH relativeFrom="column">
                  <wp:posOffset>4668520</wp:posOffset>
                </wp:positionH>
                <wp:positionV relativeFrom="paragraph">
                  <wp:posOffset>250190</wp:posOffset>
                </wp:positionV>
                <wp:extent cx="1817370" cy="541686"/>
                <wp:effectExtent l="0" t="171450" r="30480" b="1631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0326">
                          <a:off x="0" y="0"/>
                          <a:ext cx="1817370" cy="541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DB9AEB" w14:textId="77777777" w:rsidR="00BA04F0" w:rsidRPr="007D2C4B" w:rsidRDefault="00BA04F0" w:rsidP="00BA04F0">
                            <w:pPr>
                              <w:spacing w:line="360" w:lineRule="exact"/>
                              <w:jc w:val="center"/>
                              <w:rPr>
                                <w:b w:val="0"/>
                                <w:noProof/>
                                <w:sz w:val="22"/>
                                <w:szCs w:val="2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hint="eastAsia"/>
                                <w:b w:val="0"/>
                                <w:noProof/>
                                <w:sz w:val="22"/>
                                <w:szCs w:val="2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リピーター続出！</w:t>
                            </w:r>
                          </w:p>
                          <w:p w14:paraId="77D2D62D" w14:textId="77777777" w:rsidR="00BA04F0" w:rsidRPr="007D2C4B" w:rsidRDefault="00BA04F0" w:rsidP="00BA04F0">
                            <w:pPr>
                              <w:spacing w:line="360" w:lineRule="exact"/>
                              <w:jc w:val="center"/>
                              <w:rPr>
                                <w:b w:val="0"/>
                                <w:noProof/>
                                <w:sz w:val="22"/>
                                <w:szCs w:val="2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hint="eastAsia"/>
                                <w:b w:val="0"/>
                                <w:noProof/>
                                <w:sz w:val="22"/>
                                <w:szCs w:val="2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喜びの声多数</w:t>
                            </w:r>
                            <w:r w:rsidR="006E3FF2" w:rsidRPr="007D2C4B">
                              <w:rPr>
                                <w:rFonts w:hint="eastAsia"/>
                                <w:b w:val="0"/>
                                <w:noProof/>
                                <w:sz w:val="22"/>
                                <w:szCs w:val="2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9F8E7" id="テキスト ボックス 7" o:spid="_x0000_s1029" type="#_x0000_t202" style="position:absolute;left:0;text-align:left;margin-left:367.6pt;margin-top:19.7pt;width:143.1pt;height:42.65pt;rotation:688484fd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" filled="f" stroked="f">
                <v:textbox inset="5.85pt,.7pt,5.85pt,.7pt">
                  <w:txbxContent>
                    <w:p w14:paraId="04DB9AEB" w14:textId="77777777" w:rsidR="00BA04F0" w:rsidRPr="007D2C4B" w:rsidRDefault="00BA04F0" w:rsidP="00BA04F0">
                      <w:pPr>
                        <w:spacing w:line="360" w:lineRule="exact"/>
                        <w:jc w:val="center"/>
                        <w:rPr>
                          <w:b w:val="0"/>
                          <w:noProof/>
                          <w:sz w:val="22"/>
                          <w:szCs w:val="2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hint="eastAsia"/>
                          <w:b w:val="0"/>
                          <w:noProof/>
                          <w:sz w:val="22"/>
                          <w:szCs w:val="2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リピーター続出！</w:t>
                      </w:r>
                    </w:p>
                    <w:p w14:paraId="77D2D62D" w14:textId="77777777" w:rsidR="00BA04F0" w:rsidRPr="007D2C4B" w:rsidRDefault="00BA04F0" w:rsidP="00BA04F0">
                      <w:pPr>
                        <w:spacing w:line="360" w:lineRule="exact"/>
                        <w:jc w:val="center"/>
                        <w:rPr>
                          <w:b w:val="0"/>
                          <w:noProof/>
                          <w:sz w:val="22"/>
                          <w:szCs w:val="2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hint="eastAsia"/>
                          <w:b w:val="0"/>
                          <w:noProof/>
                          <w:sz w:val="22"/>
                          <w:szCs w:val="2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喜びの声多数</w:t>
                      </w:r>
                      <w:r w:rsidR="006E3FF2" w:rsidRPr="007D2C4B">
                        <w:rPr>
                          <w:rFonts w:hint="eastAsia"/>
                          <w:b w:val="0"/>
                          <w:noProof/>
                          <w:sz w:val="22"/>
                          <w:szCs w:val="2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9F577DA" wp14:editId="3903BFBC">
                <wp:simplePos x="0" y="0"/>
                <wp:positionH relativeFrom="column">
                  <wp:posOffset>4563955</wp:posOffset>
                </wp:positionH>
                <wp:positionV relativeFrom="paragraph">
                  <wp:posOffset>240685</wp:posOffset>
                </wp:positionV>
                <wp:extent cx="1887194" cy="667799"/>
                <wp:effectExtent l="95250" t="114300" r="0" b="208915"/>
                <wp:wrapNone/>
                <wp:docPr id="6" name="下カーブ リボ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92464">
                          <a:off x="0" y="0"/>
                          <a:ext cx="1887194" cy="667799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6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39300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下カーブ リボン 6" o:spid="_x0000_s1026" type="#_x0000_t107" style="position:absolute;margin-left:359.35pt;margin-top:18.95pt;width:148.6pt;height:52.6pt;rotation:-11040125fd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" adj="2700" fillcolor="white [3212]" strokecolor="#9600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FDF6B75" wp14:editId="192A5161">
                <wp:simplePos x="0" y="0"/>
                <wp:positionH relativeFrom="column">
                  <wp:posOffset>-243205</wp:posOffset>
                </wp:positionH>
                <wp:positionV relativeFrom="paragraph">
                  <wp:posOffset>434975</wp:posOffset>
                </wp:positionV>
                <wp:extent cx="5962650" cy="1466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DC580F" w14:textId="77777777" w:rsidR="00597F4B" w:rsidRPr="007D2C4B" w:rsidRDefault="00B92BAA" w:rsidP="00597F4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 w:val="0"/>
                                <w:noProof/>
                                <w:color w:val="FFFFFF" w:themeColor="background1"/>
                                <w:spacing w:val="-20"/>
                                <w:sz w:val="110"/>
                                <w:szCs w:val="110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FFFFFF" w:themeColor="background1"/>
                                <w:spacing w:val="-20"/>
                                <w:sz w:val="110"/>
                                <w:szCs w:val="110"/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すいおう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F6B75" id="テキスト ボックス 3" o:spid="_x0000_s1030" type="#_x0000_t202" style="position:absolute;left:0;text-align:left;margin-left:-19.15pt;margin-top:34.25pt;width:469.5pt;height:115.5pt;z-index:251608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" filled="f" stroked="f">
                <v:textbox inset="5.85pt,.7pt,5.85pt,.7pt">
                  <w:txbxContent>
                    <w:p w14:paraId="43DC580F" w14:textId="77777777" w:rsidR="00597F4B" w:rsidRPr="007D2C4B" w:rsidRDefault="00B92BAA" w:rsidP="00597F4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 w:val="0"/>
                          <w:noProof/>
                          <w:color w:val="FFFFFF" w:themeColor="background1"/>
                          <w:spacing w:val="-20"/>
                          <w:sz w:val="110"/>
                          <w:szCs w:val="110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FFFFFF" w:themeColor="background1"/>
                          <w:spacing w:val="-20"/>
                          <w:sz w:val="110"/>
                          <w:szCs w:val="110"/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すいおう</w:t>
                      </w:r>
                    </w:p>
                  </w:txbxContent>
                </v:textbox>
              </v:shape>
            </w:pict>
          </mc:Fallback>
        </mc:AlternateContent>
      </w:r>
    </w:p>
    <w:p w14:paraId="0539CAA0" w14:textId="77777777" w:rsidR="00165554" w:rsidRDefault="007D2C4B">
      <w:r>
        <w:rPr>
          <w:rFonts w:ascii="こころ明朝体" w:eastAsia="こころ明朝体" w:hAnsi="こころ明朝体" w:hint="eastAsia"/>
          <w:b w:val="0"/>
          <w:noProof/>
          <w:color w:val="9BBB59" w:themeColor="accent3"/>
          <w:sz w:val="184"/>
          <w:szCs w:val="184"/>
        </w:rPr>
        <w:drawing>
          <wp:anchor distT="0" distB="0" distL="114300" distR="114300" simplePos="0" relativeHeight="251697664" behindDoc="1" locked="0" layoutInCell="1" allowOverlap="1" wp14:anchorId="0780C2F8" wp14:editId="71C45791">
            <wp:simplePos x="0" y="0"/>
            <wp:positionH relativeFrom="column">
              <wp:posOffset>-556553</wp:posOffset>
            </wp:positionH>
            <wp:positionV relativeFrom="paragraph">
              <wp:posOffset>139847</wp:posOffset>
            </wp:positionV>
            <wp:extent cx="6314831" cy="1438275"/>
            <wp:effectExtent l="0" t="0" r="0" b="0"/>
            <wp:wrapNone/>
            <wp:docPr id="15" name="図 15" descr="C:\Users\P23103\Downloads\sozai_43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23103\Downloads\sozai_434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831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4604DB7" wp14:editId="4D9218A8">
                <wp:simplePos x="0" y="0"/>
                <wp:positionH relativeFrom="column">
                  <wp:posOffset>2675352</wp:posOffset>
                </wp:positionH>
                <wp:positionV relativeFrom="paragraph">
                  <wp:posOffset>10160</wp:posOffset>
                </wp:positionV>
                <wp:extent cx="266700" cy="27495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4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48DD60" id="正方形/長方形 18" o:spid="_x0000_s1026" style="position:absolute;margin-left:210.65pt;margin-top:.8pt;width:21pt;height:21.65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" fillcolor="white [3212]" stroked="f" strokeweight="2pt"/>
            </w:pict>
          </mc:Fallback>
        </mc:AlternateContent>
      </w:r>
    </w:p>
    <w:p w14:paraId="151EFD79" w14:textId="77777777" w:rsidR="003B5261" w:rsidRDefault="007D2C4B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C8C131" wp14:editId="48A85EAD">
                <wp:simplePos x="0" y="0"/>
                <wp:positionH relativeFrom="column">
                  <wp:posOffset>2540147</wp:posOffset>
                </wp:positionH>
                <wp:positionV relativeFrom="paragraph">
                  <wp:posOffset>9525</wp:posOffset>
                </wp:positionV>
                <wp:extent cx="5962650" cy="6273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5454C7" w14:textId="77777777" w:rsidR="00B92BAA" w:rsidRPr="00074F4C" w:rsidRDefault="00B92BAA" w:rsidP="003B5261">
                            <w:pPr>
                              <w:jc w:val="center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48"/>
                                <w:szCs w:val="4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4F4C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48"/>
                                <w:szCs w:val="4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を育ててみませんか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C131" id="テキスト ボックス 5" o:spid="_x0000_s1031" type="#_x0000_t202" style="position:absolute;left:0;text-align:left;margin-left:200pt;margin-top:.75pt;width:469.5pt;height:49.4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" filled="f" stroked="f">
                <v:textbox style="mso-fit-shape-to-text:t" inset="5.85pt,.7pt,5.85pt,.7pt">
                  <w:txbxContent>
                    <w:p w14:paraId="4A5454C7" w14:textId="77777777" w:rsidR="00B92BAA" w:rsidRPr="00074F4C" w:rsidRDefault="00B92BAA" w:rsidP="003B5261">
                      <w:pPr>
                        <w:jc w:val="center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48"/>
                          <w:szCs w:val="4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4F4C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48"/>
                          <w:szCs w:val="4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を育ててみませんか</w:t>
                      </w:r>
                    </w:p>
                  </w:txbxContent>
                </v:textbox>
              </v:shape>
            </w:pict>
          </mc:Fallback>
        </mc:AlternateContent>
      </w:r>
    </w:p>
    <w:p w14:paraId="60EEB7EA" w14:textId="77777777" w:rsidR="003B5261" w:rsidRDefault="00E9621E" w:rsidP="00676CFC">
      <w:pPr>
        <w:tabs>
          <w:tab w:val="left" w:pos="495"/>
        </w:tabs>
      </w:pPr>
      <w:r>
        <w:tab/>
      </w:r>
    </w:p>
    <w:p w14:paraId="4112653F" w14:textId="77777777" w:rsidR="003B5261" w:rsidRDefault="000E5AE8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E44DFA5" wp14:editId="3344C41D">
                <wp:simplePos x="0" y="0"/>
                <wp:positionH relativeFrom="column">
                  <wp:posOffset>4302031</wp:posOffset>
                </wp:positionH>
                <wp:positionV relativeFrom="paragraph">
                  <wp:posOffset>136339</wp:posOffset>
                </wp:positionV>
                <wp:extent cx="1946275" cy="1664124"/>
                <wp:effectExtent l="152400" t="171450" r="130175" b="127000"/>
                <wp:wrapNone/>
                <wp:docPr id="2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2852">
                          <a:off x="0" y="0"/>
                          <a:ext cx="1946275" cy="1664124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16DC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" o:spid="_x0000_s1026" type="#_x0000_t65" style="position:absolute;margin-left:338.75pt;margin-top:10.75pt;width:153.25pt;height:131.05pt;rotation:636630fd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" adj="18000" fillcolor="white [3212]" strokecolor="#e36c0a [2409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0245A15" wp14:editId="3DA0D7C2">
                <wp:simplePos x="0" y="0"/>
                <wp:positionH relativeFrom="column">
                  <wp:posOffset>4383405</wp:posOffset>
                </wp:positionH>
                <wp:positionV relativeFrom="paragraph">
                  <wp:posOffset>148286</wp:posOffset>
                </wp:positionV>
                <wp:extent cx="1971332" cy="2238375"/>
                <wp:effectExtent l="114300" t="133350" r="143510" b="128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94222">
                          <a:off x="0" y="0"/>
                          <a:ext cx="1971332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E4344" w14:textId="77777777" w:rsidR="00225456" w:rsidRPr="002E1127" w:rsidRDefault="00225456" w:rsidP="000E5AE8">
                            <w:pPr>
                              <w:spacing w:line="380" w:lineRule="exact"/>
                              <w:rPr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55C1">
                              <w:rPr>
                                <w:rFonts w:hint="eastAsia"/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</w:t>
                            </w:r>
                            <w:r w:rsidRPr="002E1127">
                              <w:rPr>
                                <w:rFonts w:hint="eastAsia"/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能性が学会等で発表</w:t>
                            </w:r>
                          </w:p>
                          <w:p w14:paraId="24773E54" w14:textId="77777777" w:rsidR="00225456" w:rsidRPr="002E1127" w:rsidRDefault="00225456" w:rsidP="005D032C">
                            <w:pPr>
                              <w:spacing w:line="340" w:lineRule="exact"/>
                              <w:rPr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127">
                              <w:rPr>
                                <w:rFonts w:hint="eastAsia"/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・血糖値上昇抑制</w:t>
                            </w:r>
                          </w:p>
                          <w:p w14:paraId="0D9EDFF4" w14:textId="77777777" w:rsidR="00225456" w:rsidRPr="002E1127" w:rsidRDefault="00225456" w:rsidP="005D032C">
                            <w:pPr>
                              <w:spacing w:line="340" w:lineRule="exact"/>
                              <w:rPr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127">
                              <w:rPr>
                                <w:rFonts w:hint="eastAsia"/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・血圧上昇抑制</w:t>
                            </w:r>
                          </w:p>
                          <w:p w14:paraId="23025967" w14:textId="77777777" w:rsidR="00225456" w:rsidRPr="002E1127" w:rsidRDefault="00225456" w:rsidP="005D032C">
                            <w:pPr>
                              <w:spacing w:line="340" w:lineRule="exact"/>
                              <w:rPr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127">
                              <w:rPr>
                                <w:rFonts w:hint="eastAsia"/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・肝脂肪蓄積抑制</w:t>
                            </w:r>
                          </w:p>
                          <w:p w14:paraId="2C2C7C04" w14:textId="77777777" w:rsidR="00225456" w:rsidRPr="002E1127" w:rsidRDefault="00225456" w:rsidP="005D032C">
                            <w:pPr>
                              <w:spacing w:line="340" w:lineRule="exact"/>
                              <w:rPr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127">
                              <w:rPr>
                                <w:rFonts w:hint="eastAsia"/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・美白</w:t>
                            </w:r>
                            <w:r w:rsidRPr="002E1127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（メラニン</w:t>
                            </w:r>
                            <w:r w:rsidR="005347A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生成</w:t>
                            </w:r>
                            <w:r w:rsidRPr="002E1127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抑制）</w:t>
                            </w:r>
                          </w:p>
                          <w:p w14:paraId="419E76C0" w14:textId="77777777" w:rsidR="00225456" w:rsidRPr="002E1127" w:rsidRDefault="00225456" w:rsidP="005D032C">
                            <w:pPr>
                              <w:spacing w:line="340" w:lineRule="exact"/>
                              <w:rPr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127">
                              <w:rPr>
                                <w:rFonts w:hint="eastAsia"/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・骨粗鬆症改善</w:t>
                            </w:r>
                          </w:p>
                          <w:p w14:paraId="773E80A8" w14:textId="77777777" w:rsidR="00225456" w:rsidRPr="002E1127" w:rsidRDefault="00225456" w:rsidP="005D032C">
                            <w:pPr>
                              <w:spacing w:line="340" w:lineRule="exact"/>
                              <w:rPr>
                                <w:b w:val="0"/>
                              </w:rPr>
                            </w:pPr>
                            <w:r w:rsidRPr="002E1127">
                              <w:rPr>
                                <w:rFonts w:hint="eastAsia"/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・抗酸化作用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45A15" id="テキスト ボックス 2" o:spid="_x0000_s1032" type="#_x0000_t202" style="position:absolute;left:0;text-align:left;margin-left:345.15pt;margin-top:11.7pt;width:155.2pt;height:176.25pt;rotation:649049fd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" filled="f" stroked="f">
                <v:textbox style="mso-fit-shape-to-text:t">
                  <w:txbxContent>
                    <w:p w14:paraId="1B4E4344" w14:textId="77777777" w:rsidR="00225456" w:rsidRPr="002E1127" w:rsidRDefault="00225456" w:rsidP="000E5AE8">
                      <w:pPr>
                        <w:spacing w:line="380" w:lineRule="exact"/>
                        <w:rPr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55C1">
                        <w:rPr>
                          <w:rFonts w:hint="eastAsia"/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機</w:t>
                      </w:r>
                      <w:r w:rsidRPr="002E1127">
                        <w:rPr>
                          <w:rFonts w:hint="eastAsia"/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能性が学会等で発表</w:t>
                      </w:r>
                    </w:p>
                    <w:p w14:paraId="24773E54" w14:textId="77777777" w:rsidR="00225456" w:rsidRPr="002E1127" w:rsidRDefault="00225456" w:rsidP="005D032C">
                      <w:pPr>
                        <w:spacing w:line="340" w:lineRule="exact"/>
                        <w:rPr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127">
                        <w:rPr>
                          <w:rFonts w:hint="eastAsia"/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・血糖値上昇抑制</w:t>
                      </w:r>
                    </w:p>
                    <w:p w14:paraId="0D9EDFF4" w14:textId="77777777" w:rsidR="00225456" w:rsidRPr="002E1127" w:rsidRDefault="00225456" w:rsidP="005D032C">
                      <w:pPr>
                        <w:spacing w:line="340" w:lineRule="exact"/>
                        <w:rPr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127">
                        <w:rPr>
                          <w:rFonts w:hint="eastAsia"/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・血圧上昇抑制</w:t>
                      </w:r>
                    </w:p>
                    <w:p w14:paraId="23025967" w14:textId="77777777" w:rsidR="00225456" w:rsidRPr="002E1127" w:rsidRDefault="00225456" w:rsidP="005D032C">
                      <w:pPr>
                        <w:spacing w:line="340" w:lineRule="exact"/>
                        <w:rPr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127">
                        <w:rPr>
                          <w:rFonts w:hint="eastAsia"/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・肝脂肪蓄積抑制</w:t>
                      </w:r>
                    </w:p>
                    <w:p w14:paraId="2C2C7C04" w14:textId="77777777" w:rsidR="00225456" w:rsidRPr="002E1127" w:rsidRDefault="00225456" w:rsidP="005D032C">
                      <w:pPr>
                        <w:spacing w:line="340" w:lineRule="exact"/>
                        <w:rPr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127">
                        <w:rPr>
                          <w:rFonts w:hint="eastAsia"/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・美白</w:t>
                      </w:r>
                      <w:r w:rsidRPr="002E1127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（メラニン</w:t>
                      </w:r>
                      <w:r w:rsidR="005347A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生成</w:t>
                      </w:r>
                      <w:r w:rsidRPr="002E1127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抑制）</w:t>
                      </w:r>
                    </w:p>
                    <w:p w14:paraId="419E76C0" w14:textId="77777777" w:rsidR="00225456" w:rsidRPr="002E1127" w:rsidRDefault="00225456" w:rsidP="005D032C">
                      <w:pPr>
                        <w:spacing w:line="340" w:lineRule="exact"/>
                        <w:rPr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127">
                        <w:rPr>
                          <w:rFonts w:hint="eastAsia"/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・骨粗鬆症改善</w:t>
                      </w:r>
                    </w:p>
                    <w:p w14:paraId="773E80A8" w14:textId="77777777" w:rsidR="00225456" w:rsidRPr="002E1127" w:rsidRDefault="00225456" w:rsidP="005D032C">
                      <w:pPr>
                        <w:spacing w:line="340" w:lineRule="exact"/>
                        <w:rPr>
                          <w:b w:val="0"/>
                        </w:rPr>
                      </w:pPr>
                      <w:r w:rsidRPr="002E1127">
                        <w:rPr>
                          <w:rFonts w:hint="eastAsia"/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・抗酸化作用</w:t>
                      </w:r>
                    </w:p>
                  </w:txbxContent>
                </v:textbox>
              </v:shape>
            </w:pict>
          </mc:Fallback>
        </mc:AlternateContent>
      </w:r>
      <w:r w:rsidR="007D2C4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E81F854" wp14:editId="3B2099F7">
                <wp:simplePos x="0" y="0"/>
                <wp:positionH relativeFrom="column">
                  <wp:posOffset>-329565</wp:posOffset>
                </wp:positionH>
                <wp:positionV relativeFrom="paragraph">
                  <wp:posOffset>115708</wp:posOffset>
                </wp:positionV>
                <wp:extent cx="4629150" cy="1477107"/>
                <wp:effectExtent l="0" t="0" r="0" b="88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477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8D9906" w14:textId="77777777" w:rsidR="00B92BAA" w:rsidRPr="007D2C4B" w:rsidRDefault="00B92BAA" w:rsidP="007D2C4B">
                            <w:pPr>
                              <w:spacing w:line="320" w:lineRule="exact"/>
                              <w:rPr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「すいおう」はサツマイモの一種で、葉や茎を食べる野菜です。</w:t>
                            </w:r>
                          </w:p>
                          <w:p w14:paraId="1B345FBC" w14:textId="77777777" w:rsidR="007D2C4B" w:rsidRDefault="006E37EB" w:rsidP="007D2C4B">
                            <w:pPr>
                              <w:spacing w:line="320" w:lineRule="exact"/>
                              <w:ind w:firstLineChars="100" w:firstLine="200"/>
                              <w:rPr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葉には</w:t>
                            </w:r>
                            <w:r w:rsidR="00B92BAA"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ポリフェノールや</w:t>
                            </w:r>
                            <w:r w:rsidR="001D55C1"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目に良い</w:t>
                            </w:r>
                            <w:r w:rsidR="00B92BAA"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ルテインを多く含んでいるほか、</w:t>
                            </w:r>
                          </w:p>
                          <w:p w14:paraId="43497FFF" w14:textId="77777777" w:rsidR="007D2C4B" w:rsidRDefault="00B92BAA" w:rsidP="007D2C4B">
                            <w:pPr>
                              <w:spacing w:line="320" w:lineRule="exact"/>
                              <w:ind w:firstLineChars="100" w:firstLine="200"/>
                              <w:rPr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カルシウム・鉄分・ビタミンB2、ビタミンK</w:t>
                            </w:r>
                            <w:r w:rsidR="006E37EB"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などが</w:t>
                            </w:r>
                            <w:r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豊富に含ま</w:t>
                            </w:r>
                            <w:r w:rsidR="001D55C1"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れています。</w:t>
                            </w:r>
                          </w:p>
                          <w:p w14:paraId="75C02529" w14:textId="77777777" w:rsidR="007D2C4B" w:rsidRDefault="006E37EB" w:rsidP="007D2C4B">
                            <w:pPr>
                              <w:spacing w:line="320" w:lineRule="exact"/>
                              <w:ind w:firstLineChars="100" w:firstLine="200"/>
                              <w:rPr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</w:t>
                            </w:r>
                            <w:r w:rsidR="00A15D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、すいおう</w:t>
                            </w:r>
                            <w:r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芋</w:t>
                            </w:r>
                            <w:r w:rsidRPr="007D2C4B">
                              <w:rPr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コロッケ</w:t>
                            </w:r>
                            <w:r w:rsidRPr="007D2C4B">
                              <w:rPr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素揚げ</w:t>
                            </w:r>
                            <w:r w:rsidRPr="007D2C4B">
                              <w:rPr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して美味しくいただけます。</w:t>
                            </w:r>
                            <w:r w:rsidR="001528DD"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675E99B1" w14:textId="77777777" w:rsidR="006E37EB" w:rsidRPr="00A15D4B" w:rsidRDefault="00C863C5" w:rsidP="007D2C4B">
                            <w:pPr>
                              <w:spacing w:line="320" w:lineRule="exact"/>
                              <w:ind w:firstLineChars="100" w:firstLine="200"/>
                              <w:rPr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D4B">
                              <w:rPr>
                                <w:b w:val="0"/>
                                <w:noProof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A15D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必ずしも芋</w:t>
                            </w:r>
                            <w:r w:rsidRPr="00A15D4B">
                              <w:rPr>
                                <w:b w:val="0"/>
                                <w:noProof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A15D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大きく</w:t>
                            </w:r>
                            <w:r w:rsidRPr="00A15D4B">
                              <w:rPr>
                                <w:b w:val="0"/>
                                <w:noProof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なるものでは</w:t>
                            </w:r>
                            <w:r w:rsidRPr="00A15D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ございません</w:t>
                            </w:r>
                            <w:r w:rsidRPr="00A15D4B">
                              <w:rPr>
                                <w:b w:val="0"/>
                                <w:noProof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333B089F" w14:textId="77777777" w:rsidR="007D2C4B" w:rsidRDefault="001D55C1" w:rsidP="007D2C4B">
                            <w:pPr>
                              <w:spacing w:line="320" w:lineRule="exact"/>
                              <w:ind w:firstLineChars="100" w:firstLine="200"/>
                              <w:rPr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ご家庭でもプランターなどで</w:t>
                            </w:r>
                            <w:r w:rsidR="00B92BAA"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お手軽に栽培で</w:t>
                            </w:r>
                            <w:r w:rsidR="006E37EB"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きますので、</w:t>
                            </w:r>
                            <w:r w:rsidR="00B92BAA"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体に良い</w:t>
                            </w:r>
                          </w:p>
                          <w:p w14:paraId="7AC6961F" w14:textId="77777777" w:rsidR="00B92BAA" w:rsidRPr="007D2C4B" w:rsidRDefault="00B92BAA" w:rsidP="007D2C4B">
                            <w:pPr>
                              <w:spacing w:line="320" w:lineRule="exact"/>
                              <w:ind w:firstLineChars="100" w:firstLine="200"/>
                              <w:rPr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「すいおう」</w:t>
                            </w:r>
                            <w:r w:rsidR="00714F48"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の栽培</w:t>
                            </w:r>
                            <w:r w:rsidRPr="007D2C4B">
                              <w:rPr>
                                <w:rFonts w:hint="eastAsia"/>
                                <w:b w:val="0"/>
                                <w:noProof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をぜひ試してみませんか。</w:t>
                            </w:r>
                          </w:p>
                          <w:p w14:paraId="2F7A25B7" w14:textId="77777777" w:rsidR="00B92BAA" w:rsidRPr="00AF670F" w:rsidRDefault="00B92BAA" w:rsidP="00236F1F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color w:val="76923C" w:themeColor="accent3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1F854" id="テキスト ボックス 16" o:spid="_x0000_s1033" type="#_x0000_t202" style="position:absolute;left:0;text-align:left;margin-left:-25.95pt;margin-top:9.1pt;width:364.5pt;height:116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" filled="f" stroked="f">
                <v:textbox inset="5.85pt,.7pt,5.85pt,.7pt">
                  <w:txbxContent>
                    <w:p w14:paraId="688D9906" w14:textId="77777777" w:rsidR="00B92BAA" w:rsidRPr="007D2C4B" w:rsidRDefault="00B92BAA" w:rsidP="007D2C4B">
                      <w:pPr>
                        <w:spacing w:line="320" w:lineRule="exact"/>
                        <w:rPr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「すいおう」はサツマイモの一種で、葉や茎を食べる野菜です。</w:t>
                      </w:r>
                    </w:p>
                    <w:p w14:paraId="1B345FBC" w14:textId="77777777" w:rsidR="007D2C4B" w:rsidRDefault="006E37EB" w:rsidP="007D2C4B">
                      <w:pPr>
                        <w:spacing w:line="320" w:lineRule="exact"/>
                        <w:ind w:firstLineChars="100" w:firstLine="200"/>
                        <w:rPr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葉には</w:t>
                      </w:r>
                      <w:r w:rsidR="00B92BAA"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ポリフェノールや</w:t>
                      </w:r>
                      <w:r w:rsidR="001D55C1"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目に良い</w:t>
                      </w:r>
                      <w:r w:rsidR="00B92BAA"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ルテインを多く含んでいるほか、</w:t>
                      </w:r>
                    </w:p>
                    <w:p w14:paraId="43497FFF" w14:textId="77777777" w:rsidR="007D2C4B" w:rsidRDefault="00B92BAA" w:rsidP="007D2C4B">
                      <w:pPr>
                        <w:spacing w:line="320" w:lineRule="exact"/>
                        <w:ind w:firstLineChars="100" w:firstLine="200"/>
                        <w:rPr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カルシウム・鉄分・ビタミンB2、ビタミンK</w:t>
                      </w:r>
                      <w:r w:rsidR="006E37EB"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などが</w:t>
                      </w:r>
                      <w:r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豊富に含ま</w:t>
                      </w:r>
                      <w:r w:rsidR="001D55C1"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れています。</w:t>
                      </w:r>
                    </w:p>
                    <w:p w14:paraId="75C02529" w14:textId="77777777" w:rsidR="007D2C4B" w:rsidRDefault="006E37EB" w:rsidP="007D2C4B">
                      <w:pPr>
                        <w:spacing w:line="320" w:lineRule="exact"/>
                        <w:ind w:firstLineChars="100" w:firstLine="200"/>
                        <w:rPr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</w:t>
                      </w:r>
                      <w:r w:rsidR="00A15D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、すいおう</w:t>
                      </w:r>
                      <w:r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芋</w:t>
                      </w:r>
                      <w:r w:rsidRPr="007D2C4B">
                        <w:rPr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コロッケ</w:t>
                      </w:r>
                      <w:r w:rsidRPr="007D2C4B">
                        <w:rPr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素揚げ</w:t>
                      </w:r>
                      <w:r w:rsidRPr="007D2C4B">
                        <w:rPr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して美味しくいただけます。</w:t>
                      </w:r>
                      <w:r w:rsidR="001528DD"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675E99B1" w14:textId="77777777" w:rsidR="006E37EB" w:rsidRPr="00A15D4B" w:rsidRDefault="00C863C5" w:rsidP="007D2C4B">
                      <w:pPr>
                        <w:spacing w:line="320" w:lineRule="exact"/>
                        <w:ind w:firstLineChars="100" w:firstLine="200"/>
                        <w:rPr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5D4B">
                        <w:rPr>
                          <w:b w:val="0"/>
                          <w:noProof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A15D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必ずしも芋</w:t>
                      </w:r>
                      <w:r w:rsidRPr="00A15D4B">
                        <w:rPr>
                          <w:b w:val="0"/>
                          <w:noProof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A15D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大きく</w:t>
                      </w:r>
                      <w:r w:rsidRPr="00A15D4B">
                        <w:rPr>
                          <w:b w:val="0"/>
                          <w:noProof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なるものでは</w:t>
                      </w:r>
                      <w:r w:rsidRPr="00A15D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ございません</w:t>
                      </w:r>
                      <w:r w:rsidRPr="00A15D4B">
                        <w:rPr>
                          <w:b w:val="0"/>
                          <w:noProof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333B089F" w14:textId="77777777" w:rsidR="007D2C4B" w:rsidRDefault="001D55C1" w:rsidP="007D2C4B">
                      <w:pPr>
                        <w:spacing w:line="320" w:lineRule="exact"/>
                        <w:ind w:firstLineChars="100" w:firstLine="200"/>
                        <w:rPr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ご家庭でもプランターなどで</w:t>
                      </w:r>
                      <w:r w:rsidR="00B92BAA"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お手軽に栽培で</w:t>
                      </w:r>
                      <w:r w:rsidR="006E37EB"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きますので、</w:t>
                      </w:r>
                      <w:r w:rsidR="00B92BAA"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体に良い</w:t>
                      </w:r>
                    </w:p>
                    <w:p w14:paraId="7AC6961F" w14:textId="77777777" w:rsidR="00B92BAA" w:rsidRPr="007D2C4B" w:rsidRDefault="00B92BAA" w:rsidP="007D2C4B">
                      <w:pPr>
                        <w:spacing w:line="320" w:lineRule="exact"/>
                        <w:ind w:firstLineChars="100" w:firstLine="200"/>
                        <w:rPr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「すいおう」</w:t>
                      </w:r>
                      <w:r w:rsidR="00714F48"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の栽培</w:t>
                      </w:r>
                      <w:r w:rsidRPr="007D2C4B">
                        <w:rPr>
                          <w:rFonts w:hint="eastAsia"/>
                          <w:b w:val="0"/>
                          <w:noProof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をぜひ試してみませんか。</w:t>
                      </w:r>
                    </w:p>
                    <w:p w14:paraId="2F7A25B7" w14:textId="77777777" w:rsidR="00B92BAA" w:rsidRPr="00AF670F" w:rsidRDefault="00B92BAA" w:rsidP="00236F1F">
                      <w:pPr>
                        <w:spacing w:line="360" w:lineRule="exact"/>
                        <w:ind w:firstLineChars="100" w:firstLine="280"/>
                        <w:rPr>
                          <w:rFonts w:ascii="こころ明朝体" w:eastAsia="こころ明朝体" w:hAnsi="こころ明朝体"/>
                          <w:b w:val="0"/>
                          <w:noProof/>
                          <w:color w:val="76923C" w:themeColor="accent3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C30889" w14:textId="77777777" w:rsidR="003B5261" w:rsidRDefault="003B5261"/>
    <w:p w14:paraId="4A2B6A21" w14:textId="77777777" w:rsidR="003B5261" w:rsidRDefault="003B5261"/>
    <w:p w14:paraId="7E933F4A" w14:textId="77777777" w:rsidR="003B5261" w:rsidRDefault="003B5261"/>
    <w:p w14:paraId="71EFE8C6" w14:textId="77777777" w:rsidR="003B5261" w:rsidRDefault="003B5261"/>
    <w:p w14:paraId="1BC1ED8A" w14:textId="775AD4E4" w:rsidR="00597F4B" w:rsidRDefault="0008529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BF5E56" wp14:editId="1225993A">
                <wp:simplePos x="0" y="0"/>
                <wp:positionH relativeFrom="column">
                  <wp:posOffset>-319405</wp:posOffset>
                </wp:positionH>
                <wp:positionV relativeFrom="paragraph">
                  <wp:posOffset>131444</wp:posOffset>
                </wp:positionV>
                <wp:extent cx="6581775" cy="3857625"/>
                <wp:effectExtent l="0" t="0" r="28575" b="2857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857625"/>
                        </a:xfrm>
                        <a:prstGeom prst="roundRect">
                          <a:avLst>
                            <a:gd name="adj" fmla="val 7433"/>
                          </a:avLst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C9BC2" id="角丸四角形 42" o:spid="_x0000_s1026" style="position:absolute;margin-left:-25.15pt;margin-top:10.35pt;width:518.25pt;height:303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" filled="f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659D08" wp14:editId="3487FDB4">
                <wp:simplePos x="0" y="0"/>
                <wp:positionH relativeFrom="column">
                  <wp:posOffset>-233680</wp:posOffset>
                </wp:positionH>
                <wp:positionV relativeFrom="paragraph">
                  <wp:posOffset>255269</wp:posOffset>
                </wp:positionV>
                <wp:extent cx="6543675" cy="3819525"/>
                <wp:effectExtent l="0" t="0" r="0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381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91B4E6" w14:textId="338E1D1C" w:rsidR="00B92BAA" w:rsidRPr="007D2C4B" w:rsidRDefault="00B92BAA" w:rsidP="00E77C7F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5D032C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pacing w:val="378"/>
                                <w:sz w:val="21"/>
                                <w:szCs w:val="21"/>
                                <w:fitText w:val="1174" w:id="-210060774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価</w:t>
                            </w:r>
                            <w:r w:rsidRPr="005D032C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fitText w:val="1174" w:id="-210060774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格</w:t>
                            </w:r>
                            <w:r w:rsidR="005D032C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D032C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ポット苗１本あたり5</w:t>
                            </w:r>
                            <w:r w:rsidR="00E77C7F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0円</w:t>
                            </w:r>
                            <w:r w:rsidR="008F3234"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程度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（１ポットから）</w:t>
                            </w:r>
                            <w:r w:rsidR="00630644"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23D5B133" w14:textId="77777777" w:rsidR="00136A24" w:rsidRDefault="00B92BAA" w:rsidP="00136A24">
                            <w:pPr>
                              <w:spacing w:line="400" w:lineRule="exact"/>
                              <w:ind w:firstLineChars="900" w:firstLine="189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ポット苗</w:t>
                            </w:r>
                            <w:r w:rsidR="00136A24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が、</w:t>
                            </w:r>
                            <w:r w:rsidR="00152809"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初心者に</w:t>
                            </w:r>
                            <w:r w:rsid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152809"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おすすめ</w:t>
                            </w:r>
                            <w:r w:rsid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="00460492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。1ポット</w:t>
                            </w:r>
                            <w:r w:rsidR="00460492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</w:t>
                            </w:r>
                            <w:r w:rsidR="00460492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かなり増え、伸びた</w:t>
                            </w:r>
                            <w:r w:rsidR="00460492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ツルは切り苗に</w:t>
                            </w:r>
                            <w:r w:rsidR="00460492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使えます</w:t>
                            </w:r>
                            <w:r w:rsid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6A24" w:rsidRP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57FBBC9B" w14:textId="0A81B96E" w:rsidR="00136A24" w:rsidRPr="00136A24" w:rsidRDefault="00136A24" w:rsidP="00136A24">
                            <w:pPr>
                              <w:spacing w:line="400" w:lineRule="exact"/>
                              <w:ind w:firstLineChars="900" w:firstLine="189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（ポット</w:t>
                            </w:r>
                            <w:r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苗</w:t>
                            </w:r>
                            <w:r w:rsidR="00E77C7F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価格</w:t>
                            </w:r>
                            <w:r w:rsidRPr="00136A24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は変動</w:t>
                            </w:r>
                            <w:r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</w:t>
                            </w:r>
                            <w:r w:rsidRP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のでご了承ください</w:t>
                            </w:r>
                            <w:r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6F7F604B" w14:textId="1546CB0C" w:rsidR="00B92BAA" w:rsidRPr="007D2C4B" w:rsidRDefault="005347AB" w:rsidP="00127759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5D032C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pacing w:val="21"/>
                                <w:sz w:val="21"/>
                                <w:szCs w:val="21"/>
                                <w:fitText w:val="1174" w:id="-2100607743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申込み期</w:t>
                            </w:r>
                            <w:r w:rsidRPr="005D032C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fitText w:val="1174" w:id="-2100607743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</w:t>
                            </w:r>
                            <w:r w:rsidR="005D032C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D032C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E77C7F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B92BAA"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FA3DB7"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B92BAA"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811E43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１９</w:t>
                            </w:r>
                            <w:r w:rsidR="00127759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811E43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="00B92BAA"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）までお申し込み下さい。</w:t>
                            </w:r>
                          </w:p>
                          <w:p w14:paraId="049E2339" w14:textId="77777777" w:rsidR="00B92BAA" w:rsidRPr="007D2C4B" w:rsidRDefault="00B92BAA" w:rsidP="00127759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pacing w:val="71"/>
                                <w:sz w:val="21"/>
                                <w:szCs w:val="21"/>
                                <w:fitText w:val="1174" w:id="-210850150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申込み</w:t>
                            </w:r>
                            <w:r w:rsidRP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pacing w:val="1"/>
                                <w:sz w:val="21"/>
                                <w:szCs w:val="21"/>
                                <w:fitText w:val="1174" w:id="-210850150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</w:t>
                            </w:r>
                            <w:r w:rsidR="005D032C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D032C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藤島庁舎産業</w:t>
                            </w:r>
                            <w:r w:rsidR="00B31CFF"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建設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課エコタウン室　☎64-5803　FAX64-5847　</w:t>
                            </w:r>
                          </w:p>
                          <w:p w14:paraId="41B9EC7E" w14:textId="77777777" w:rsidR="005D032C" w:rsidRDefault="00B92BAA" w:rsidP="00127759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127759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pacing w:val="21"/>
                                <w:sz w:val="21"/>
                                <w:szCs w:val="21"/>
                                <w:fitText w:val="1174" w:id="-21006077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申込み方</w:t>
                            </w:r>
                            <w:r w:rsidRPr="00127759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fitText w:val="1174" w:id="-21006077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</w:t>
                            </w:r>
                            <w:r w:rsidR="005D032C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D032C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下記の申し込み票でお申し込みいただくか（ＦＡＸ可）、</w:t>
                            </w:r>
                          </w:p>
                          <w:p w14:paraId="14B26CC0" w14:textId="77777777" w:rsidR="00B92BAA" w:rsidRPr="007D2C4B" w:rsidRDefault="00B92BAA" w:rsidP="00127759">
                            <w:pPr>
                              <w:spacing w:line="400" w:lineRule="exact"/>
                              <w:ind w:firstLineChars="900" w:firstLine="189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お電話でもご注文をお受けいたします。（氏名、住所、電話番号をお聞きします）</w:t>
                            </w:r>
                          </w:p>
                          <w:p w14:paraId="1C02C676" w14:textId="55013F3B" w:rsidR="00E97C95" w:rsidRPr="007D2C4B" w:rsidRDefault="00B92BAA" w:rsidP="00127759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pacing w:val="43"/>
                                <w:sz w:val="21"/>
                                <w:szCs w:val="21"/>
                                <w:fitText w:val="1174" w:id="-2108501503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苗のお渡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pacing w:val="2"/>
                                <w:sz w:val="21"/>
                                <w:szCs w:val="21"/>
                                <w:fitText w:val="1174" w:id="-2108501503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="005D032C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C579F0" w:rsidRP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４月中</w:t>
                            </w:r>
                            <w:r w:rsidR="00E97C95" w:rsidRP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旬</w:t>
                            </w:r>
                          </w:p>
                          <w:p w14:paraId="31846600" w14:textId="77777777" w:rsidR="00B92BAA" w:rsidRPr="007D2C4B" w:rsidRDefault="00B92BAA" w:rsidP="00127759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pacing w:val="82"/>
                                <w:sz w:val="21"/>
                                <w:szCs w:val="21"/>
                                <w:fitText w:val="1174" w:id="-210850150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お支払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pacing w:val="2"/>
                                <w:sz w:val="21"/>
                                <w:szCs w:val="21"/>
                                <w:fitText w:val="1174" w:id="-210850150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5D032C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D032C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苗をお渡しする際に、引き換えで代金のお支払をお願い</w:t>
                            </w:r>
                            <w:r w:rsidR="005347AB"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します。</w:t>
                            </w:r>
                          </w:p>
                          <w:p w14:paraId="3F49CC44" w14:textId="77777777" w:rsidR="00B92BAA" w:rsidRPr="007D2C4B" w:rsidRDefault="00B92BAA" w:rsidP="00127759">
                            <w:pPr>
                              <w:spacing w:line="400" w:lineRule="exact"/>
                              <w:ind w:firstLineChars="900" w:firstLine="189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金額は事前にお知らせいたしますので、エコタウン室にご持参下さい。</w:t>
                            </w:r>
                          </w:p>
                          <w:p w14:paraId="0D2E245F" w14:textId="77777777" w:rsidR="00B92BAA" w:rsidRPr="007D2C4B" w:rsidRDefault="00B92BAA" w:rsidP="00127759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pacing w:val="55"/>
                                <w:sz w:val="21"/>
                                <w:szCs w:val="21"/>
                                <w:fitText w:val="1174" w:id="-210850150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栽培方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pacing w:val="2"/>
                                <w:sz w:val="21"/>
                                <w:szCs w:val="21"/>
                                <w:fitText w:val="1174" w:id="-210850150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栽培マニュアルをお渡しします。</w:t>
                            </w:r>
                            <w:r w:rsidR="001528DD"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また、収穫</w:t>
                            </w:r>
                            <w:r w:rsidR="001528DD" w:rsidRPr="007D2C4B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時期に</w:t>
                            </w:r>
                            <w:r w:rsidR="001528DD"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調理</w:t>
                            </w:r>
                            <w:r w:rsidR="001528DD" w:rsidRPr="007D2C4B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レシピを</w:t>
                            </w:r>
                            <w:r w:rsidR="001528DD"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お送り</w:t>
                            </w:r>
                            <w:r w:rsidR="001528DD" w:rsidRPr="007D2C4B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  <w:r w:rsidR="001528DD"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3E3617EB" w14:textId="2778C209" w:rsidR="001528DD" w:rsidRDefault="00B92BAA" w:rsidP="00136A24">
                            <w:pPr>
                              <w:spacing w:line="400" w:lineRule="exact"/>
                              <w:ind w:leftChars="100" w:left="1921" w:hangingChars="800" w:hanging="168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6C66C6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pacing w:val="23"/>
                                <w:sz w:val="21"/>
                                <w:szCs w:val="21"/>
                                <w:fitText w:val="1174" w:id="-210060774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葉の出荷</w:t>
                            </w:r>
                            <w:r w:rsidRPr="006C66C6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pacing w:val="1"/>
                                <w:sz w:val="21"/>
                                <w:szCs w:val="21"/>
                                <w:fitText w:val="1174" w:id="-210060774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Pr="007D2C4B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11E43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5132AB" w:rsidRP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パウダー</w:t>
                            </w:r>
                            <w:r w:rsidR="005132AB" w:rsidRPr="00136A24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生産</w:t>
                            </w:r>
                            <w:r w:rsidR="005132AB" w:rsidRP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終了</w:t>
                            </w:r>
                            <w:r w:rsidR="005132AB" w:rsidRPr="00136A24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のため、</w:t>
                            </w:r>
                            <w:r w:rsidR="007105C6" w:rsidRP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葉の</w:t>
                            </w:r>
                            <w:r w:rsidR="00136A24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集荷</w:t>
                            </w:r>
                            <w:r w:rsid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136A24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</w:t>
                            </w:r>
                            <w:r w:rsidR="00136A24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っておりません</w:t>
                            </w:r>
                            <w:r w:rsidR="00136A24"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69F193E6" w14:textId="77777777" w:rsidR="00085292" w:rsidRDefault="00811E43" w:rsidP="00136A24">
                            <w:pPr>
                              <w:spacing w:line="400" w:lineRule="exact"/>
                              <w:ind w:leftChars="100" w:left="1921" w:hangingChars="800" w:hanging="1680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※苗の管理上、切り苗の取り扱いは中止いたしました。</w:t>
                            </w:r>
                          </w:p>
                          <w:p w14:paraId="54127ABB" w14:textId="40BA8C89" w:rsidR="00811E43" w:rsidRPr="00136A24" w:rsidRDefault="00811E43" w:rsidP="00085292">
                            <w:pPr>
                              <w:spacing w:line="400" w:lineRule="exact"/>
                              <w:ind w:firstLineChars="1000" w:firstLine="2100"/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切り苗をご希望の方は</w:t>
                            </w:r>
                            <w:r w:rsidR="00085292"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、上記期限まで</w:t>
                            </w:r>
                            <w:r>
                              <w:rPr>
                                <w:rFonts w:ascii="こころ明朝体" w:eastAsia="こころ明朝体" w:hAnsi="こころ明朝体" w:hint="eastAsia"/>
                                <w:b w:val="0"/>
                                <w:noProof/>
                                <w:sz w:val="21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ご相談下さい。</w:t>
                            </w:r>
                          </w:p>
                          <w:p w14:paraId="3C40702F" w14:textId="77777777" w:rsidR="0086759F" w:rsidRPr="007105C6" w:rsidRDefault="0086759F" w:rsidP="007105C6">
                            <w:pPr>
                              <w:spacing w:line="400" w:lineRule="exact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1C7E70" w14:textId="77777777" w:rsidR="005347AB" w:rsidRPr="007105C6" w:rsidRDefault="005347AB" w:rsidP="005347AB">
                            <w:pPr>
                              <w:spacing w:line="400" w:lineRule="exact"/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9D08" id="テキスト ボックス 39" o:spid="_x0000_s1034" type="#_x0000_t202" style="position:absolute;left:0;text-align:left;margin-left:-18.4pt;margin-top:20.1pt;width:515.25pt;height:30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" filled="f" stroked="f">
                <v:textbox inset="5.85pt,.7pt,5.85pt,.7pt">
                  <w:txbxContent>
                    <w:p w14:paraId="4F91B4E6" w14:textId="338E1D1C" w:rsidR="00B92BAA" w:rsidRPr="007D2C4B" w:rsidRDefault="00B92BAA" w:rsidP="00E77C7F">
                      <w:pPr>
                        <w:spacing w:line="400" w:lineRule="exact"/>
                        <w:ind w:firstLineChars="100" w:firstLine="210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5D032C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pacing w:val="378"/>
                          <w:sz w:val="21"/>
                          <w:szCs w:val="21"/>
                          <w:fitText w:val="1174" w:id="-210060774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価</w:t>
                      </w:r>
                      <w:r w:rsidRPr="005D032C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fitText w:val="1174" w:id="-210060774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格</w:t>
                      </w:r>
                      <w:r w:rsidR="005D032C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D032C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ポット苗１本あたり5</w:t>
                      </w:r>
                      <w:r w:rsidR="00E77C7F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0円</w:t>
                      </w:r>
                      <w:r w:rsidR="008F3234"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程度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（１ポットから）</w:t>
                      </w:r>
                      <w:r w:rsidR="00630644"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23D5B133" w14:textId="77777777" w:rsidR="00136A24" w:rsidRDefault="00B92BAA" w:rsidP="00136A24">
                      <w:pPr>
                        <w:spacing w:line="400" w:lineRule="exact"/>
                        <w:ind w:firstLineChars="900" w:firstLine="1890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ポット苗</w:t>
                      </w:r>
                      <w:r w:rsidR="00136A24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が、</w:t>
                      </w:r>
                      <w:r w:rsidR="00152809"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初心者に</w:t>
                      </w:r>
                      <w:r w:rsid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152809"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おすすめ</w:t>
                      </w:r>
                      <w:r w:rsid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="00460492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。1ポット</w:t>
                      </w:r>
                      <w:r w:rsidR="00460492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でも</w:t>
                      </w:r>
                      <w:r w:rsidR="00460492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かなり増え、伸びた</w:t>
                      </w:r>
                      <w:r w:rsidR="00460492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ツルは切り苗に</w:t>
                      </w:r>
                      <w:r w:rsidR="00460492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使えます</w:t>
                      </w:r>
                      <w:r w:rsid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6A24" w:rsidRP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57FBBC9B" w14:textId="0A81B96E" w:rsidR="00136A24" w:rsidRPr="00136A24" w:rsidRDefault="00136A24" w:rsidP="00136A24">
                      <w:pPr>
                        <w:spacing w:line="400" w:lineRule="exact"/>
                        <w:ind w:firstLineChars="900" w:firstLine="1890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（ポット</w:t>
                      </w:r>
                      <w:r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苗</w:t>
                      </w:r>
                      <w:r w:rsidR="00E77C7F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価格</w:t>
                      </w:r>
                      <w:r w:rsidRPr="00136A24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は変動</w:t>
                      </w:r>
                      <w:r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</w:t>
                      </w:r>
                      <w:r w:rsidRP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のでご了承ください</w:t>
                      </w:r>
                      <w:r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6F7F604B" w14:textId="1546CB0C" w:rsidR="00B92BAA" w:rsidRPr="007D2C4B" w:rsidRDefault="005347AB" w:rsidP="00127759">
                      <w:pPr>
                        <w:spacing w:line="400" w:lineRule="exact"/>
                        <w:ind w:firstLineChars="100" w:firstLine="210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5D032C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pacing w:val="21"/>
                          <w:sz w:val="21"/>
                          <w:szCs w:val="21"/>
                          <w:fitText w:val="1174" w:id="-2100607743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申込み期</w:t>
                      </w:r>
                      <w:r w:rsidRPr="005D032C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fitText w:val="1174" w:id="-2100607743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</w:t>
                      </w:r>
                      <w:r w:rsidR="005D032C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D032C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E77C7F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B92BAA"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FA3DB7"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B92BAA"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811E43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１９</w:t>
                      </w:r>
                      <w:r w:rsidR="00127759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811E43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="00B92BAA"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）までお申し込み下さい。</w:t>
                      </w:r>
                    </w:p>
                    <w:p w14:paraId="049E2339" w14:textId="77777777" w:rsidR="00B92BAA" w:rsidRPr="007D2C4B" w:rsidRDefault="00B92BAA" w:rsidP="00127759">
                      <w:pPr>
                        <w:spacing w:line="400" w:lineRule="exact"/>
                        <w:ind w:firstLineChars="100" w:firstLine="210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pacing w:val="71"/>
                          <w:sz w:val="21"/>
                          <w:szCs w:val="21"/>
                          <w:fitText w:val="1174" w:id="-210850150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申込み</w:t>
                      </w:r>
                      <w:r w:rsidRP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pacing w:val="1"/>
                          <w:sz w:val="21"/>
                          <w:szCs w:val="21"/>
                          <w:fitText w:val="1174" w:id="-210850150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先</w:t>
                      </w:r>
                      <w:r w:rsidR="005D032C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D032C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藤島庁舎産業</w:t>
                      </w:r>
                      <w:r w:rsidR="00B31CFF"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建設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課エコタウン室　☎64-5803　FAX64-5847　</w:t>
                      </w:r>
                    </w:p>
                    <w:p w14:paraId="41B9EC7E" w14:textId="77777777" w:rsidR="005D032C" w:rsidRDefault="00B92BAA" w:rsidP="00127759">
                      <w:pPr>
                        <w:spacing w:line="400" w:lineRule="exact"/>
                        <w:ind w:firstLineChars="100" w:firstLine="210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127759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pacing w:val="21"/>
                          <w:sz w:val="21"/>
                          <w:szCs w:val="21"/>
                          <w:fitText w:val="1174" w:id="-21006077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申込み方</w:t>
                      </w:r>
                      <w:r w:rsidRPr="00127759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fitText w:val="1174" w:id="-21006077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</w:t>
                      </w:r>
                      <w:r w:rsidR="005D032C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D032C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下記の申し込み票でお申し込みいただくか（ＦＡＸ可）、</w:t>
                      </w:r>
                    </w:p>
                    <w:p w14:paraId="14B26CC0" w14:textId="77777777" w:rsidR="00B92BAA" w:rsidRPr="007D2C4B" w:rsidRDefault="00B92BAA" w:rsidP="00127759">
                      <w:pPr>
                        <w:spacing w:line="400" w:lineRule="exact"/>
                        <w:ind w:firstLineChars="900" w:firstLine="1890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お電話でもご注文をお受けいたします。（氏名、住所、電話番号をお聞きします）</w:t>
                      </w:r>
                    </w:p>
                    <w:p w14:paraId="1C02C676" w14:textId="55013F3B" w:rsidR="00E97C95" w:rsidRPr="007D2C4B" w:rsidRDefault="00B92BAA" w:rsidP="00127759">
                      <w:pPr>
                        <w:spacing w:line="400" w:lineRule="exact"/>
                        <w:ind w:firstLineChars="100" w:firstLine="210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pacing w:val="43"/>
                          <w:sz w:val="21"/>
                          <w:szCs w:val="21"/>
                          <w:fitText w:val="1174" w:id="-2108501503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苗のお渡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pacing w:val="2"/>
                          <w:sz w:val="21"/>
                          <w:szCs w:val="21"/>
                          <w:fitText w:val="1174" w:id="-2108501503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="005D032C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C579F0" w:rsidRP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４月中</w:t>
                      </w:r>
                      <w:r w:rsidR="00E97C95" w:rsidRP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旬</w:t>
                      </w:r>
                    </w:p>
                    <w:p w14:paraId="31846600" w14:textId="77777777" w:rsidR="00B92BAA" w:rsidRPr="007D2C4B" w:rsidRDefault="00B92BAA" w:rsidP="00127759">
                      <w:pPr>
                        <w:spacing w:line="400" w:lineRule="exact"/>
                        <w:ind w:firstLineChars="100" w:firstLine="210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pacing w:val="82"/>
                          <w:sz w:val="21"/>
                          <w:szCs w:val="21"/>
                          <w:fitText w:val="1174" w:id="-210850150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お支払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pacing w:val="2"/>
                          <w:sz w:val="21"/>
                          <w:szCs w:val="21"/>
                          <w:fitText w:val="1174" w:id="-210850150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5D032C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D032C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苗をお渡しする際に、引き換えで代金のお支払をお願い</w:t>
                      </w:r>
                      <w:r w:rsidR="005347AB"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します。</w:t>
                      </w:r>
                    </w:p>
                    <w:p w14:paraId="3F49CC44" w14:textId="77777777" w:rsidR="00B92BAA" w:rsidRPr="007D2C4B" w:rsidRDefault="00B92BAA" w:rsidP="00127759">
                      <w:pPr>
                        <w:spacing w:line="400" w:lineRule="exact"/>
                        <w:ind w:firstLineChars="900" w:firstLine="1890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金額は事前にお知らせいたしますので、エコタウン室にご持参下さい。</w:t>
                      </w:r>
                    </w:p>
                    <w:p w14:paraId="0D2E245F" w14:textId="77777777" w:rsidR="00B92BAA" w:rsidRPr="007D2C4B" w:rsidRDefault="00B92BAA" w:rsidP="00127759">
                      <w:pPr>
                        <w:spacing w:line="400" w:lineRule="exact"/>
                        <w:ind w:firstLineChars="100" w:firstLine="210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pacing w:val="55"/>
                          <w:sz w:val="21"/>
                          <w:szCs w:val="21"/>
                          <w:fitText w:val="1174" w:id="-210850150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栽培方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pacing w:val="2"/>
                          <w:sz w:val="21"/>
                          <w:szCs w:val="21"/>
                          <w:fitText w:val="1174" w:id="-210850150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栽培マニュアルをお渡しします。</w:t>
                      </w:r>
                      <w:r w:rsidR="001528DD"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また、収穫</w:t>
                      </w:r>
                      <w:r w:rsidR="001528DD" w:rsidRPr="007D2C4B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時期に</w:t>
                      </w:r>
                      <w:r w:rsidR="001528DD"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調理</w:t>
                      </w:r>
                      <w:r w:rsidR="001528DD" w:rsidRPr="007D2C4B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レシピを</w:t>
                      </w:r>
                      <w:r w:rsidR="001528DD"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お送り</w:t>
                      </w:r>
                      <w:r w:rsidR="001528DD" w:rsidRPr="007D2C4B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</w:t>
                      </w:r>
                      <w:r w:rsidR="001528DD"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3E3617EB" w14:textId="2778C209" w:rsidR="001528DD" w:rsidRDefault="00B92BAA" w:rsidP="00136A24">
                      <w:pPr>
                        <w:spacing w:line="400" w:lineRule="exact"/>
                        <w:ind w:leftChars="100" w:left="1921" w:hangingChars="800" w:hanging="1680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6C66C6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pacing w:val="23"/>
                          <w:sz w:val="21"/>
                          <w:szCs w:val="21"/>
                          <w:fitText w:val="1174" w:id="-210060774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葉の出荷</w:t>
                      </w:r>
                      <w:r w:rsidRPr="006C66C6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pacing w:val="1"/>
                          <w:sz w:val="21"/>
                          <w:szCs w:val="21"/>
                          <w:fitText w:val="1174" w:id="-210060774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Pr="007D2C4B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11E43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5132AB" w:rsidRP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パウダー</w:t>
                      </w:r>
                      <w:r w:rsidR="005132AB" w:rsidRPr="00136A24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生産</w:t>
                      </w:r>
                      <w:r w:rsidR="005132AB" w:rsidRP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終了</w:t>
                      </w:r>
                      <w:r w:rsidR="005132AB" w:rsidRPr="00136A24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のため、</w:t>
                      </w:r>
                      <w:r w:rsidR="007105C6" w:rsidRP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葉の</w:t>
                      </w:r>
                      <w:r w:rsidR="00136A24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集荷</w:t>
                      </w:r>
                      <w:r w:rsid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136A24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</w:t>
                      </w:r>
                      <w:r w:rsidR="00136A24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っておりません</w:t>
                      </w:r>
                      <w:r w:rsidR="00136A24"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69F193E6" w14:textId="77777777" w:rsidR="00085292" w:rsidRDefault="00811E43" w:rsidP="00136A24">
                      <w:pPr>
                        <w:spacing w:line="400" w:lineRule="exact"/>
                        <w:ind w:leftChars="100" w:left="1921" w:hangingChars="800" w:hanging="1680"/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※苗の管理上、切り苗の取り扱いは中止いたしました。</w:t>
                      </w:r>
                    </w:p>
                    <w:p w14:paraId="54127ABB" w14:textId="40BA8C89" w:rsidR="00811E43" w:rsidRPr="00136A24" w:rsidRDefault="00811E43" w:rsidP="00085292">
                      <w:pPr>
                        <w:spacing w:line="400" w:lineRule="exact"/>
                        <w:ind w:firstLineChars="1000" w:firstLine="2100"/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切り苗をご希望の方は</w:t>
                      </w:r>
                      <w:r w:rsidR="00085292"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、上記期限まで</w:t>
                      </w:r>
                      <w:r>
                        <w:rPr>
                          <w:rFonts w:ascii="こころ明朝体" w:eastAsia="こころ明朝体" w:hAnsi="こころ明朝体" w:hint="eastAsia"/>
                          <w:b w:val="0"/>
                          <w:noProof/>
                          <w:sz w:val="21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ご相談下さい。</w:t>
                      </w:r>
                    </w:p>
                    <w:p w14:paraId="3C40702F" w14:textId="77777777" w:rsidR="0086759F" w:rsidRPr="007105C6" w:rsidRDefault="0086759F" w:rsidP="007105C6">
                      <w:pPr>
                        <w:spacing w:line="400" w:lineRule="exact"/>
                        <w:rPr>
                          <w:rFonts w:ascii="こころ明朝体" w:eastAsia="こころ明朝体" w:hAnsi="こころ明朝体"/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1C7E70" w14:textId="77777777" w:rsidR="005347AB" w:rsidRPr="007105C6" w:rsidRDefault="005347AB" w:rsidP="005347AB">
                      <w:pPr>
                        <w:spacing w:line="400" w:lineRule="exact"/>
                        <w:rPr>
                          <w:rFonts w:ascii="こころ明朝体" w:eastAsia="こころ明朝体" w:hAnsi="こころ明朝体"/>
                          <w:b w:val="0"/>
                          <w:noProof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C2997A" w14:textId="77777777" w:rsidR="00574951" w:rsidRDefault="00574951"/>
    <w:p w14:paraId="3986CF10" w14:textId="77777777" w:rsidR="003B5261" w:rsidRDefault="003B5261"/>
    <w:p w14:paraId="03C26877" w14:textId="77777777" w:rsidR="003B5261" w:rsidRDefault="003B5261"/>
    <w:p w14:paraId="542E53ED" w14:textId="77777777" w:rsidR="003B5261" w:rsidRDefault="003B5261"/>
    <w:p w14:paraId="10569BDE" w14:textId="77777777" w:rsidR="003B5261" w:rsidRDefault="003B5261"/>
    <w:p w14:paraId="65A65549" w14:textId="77777777" w:rsidR="003B5261" w:rsidRDefault="003B5261"/>
    <w:p w14:paraId="3922AFDB" w14:textId="77777777" w:rsidR="003B5261" w:rsidRDefault="003B5261"/>
    <w:p w14:paraId="02C13257" w14:textId="77777777" w:rsidR="003B5261" w:rsidRDefault="003B5261"/>
    <w:p w14:paraId="48B4D58C" w14:textId="77777777" w:rsidR="00E97C95" w:rsidRDefault="00E03E81">
      <w:r>
        <w:rPr>
          <w:rFonts w:hint="eastAsia"/>
        </w:rPr>
        <w:t xml:space="preserve">　　　　　　　　　　</w:t>
      </w:r>
    </w:p>
    <w:p w14:paraId="5C714090" w14:textId="77777777" w:rsidR="00E97C95" w:rsidRDefault="00E97C95"/>
    <w:p w14:paraId="7FC6C9F2" w14:textId="77777777" w:rsidR="003B5261" w:rsidRPr="000D0AEA" w:rsidRDefault="00E03E81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="008A06EB">
        <w:rPr>
          <w:rFonts w:hint="eastAsia"/>
        </w:rPr>
        <w:t xml:space="preserve">　　　　　　　　　　　　　　　　　　　　　　　　　　　　　　</w:t>
      </w:r>
      <w:r w:rsidR="000D0AEA">
        <w:rPr>
          <w:rFonts w:hint="eastAsia"/>
        </w:rPr>
        <w:t xml:space="preserve">　</w:t>
      </w:r>
    </w:p>
    <w:p w14:paraId="083E4FDD" w14:textId="153B61D6" w:rsidR="006E26CF" w:rsidRPr="000D0AEA" w:rsidRDefault="006E26CF"/>
    <w:p w14:paraId="598A8A01" w14:textId="21BA60A7" w:rsidR="00854D1B" w:rsidRDefault="00854D1B"/>
    <w:p w14:paraId="344EEDBB" w14:textId="061AA3F7" w:rsidR="00085292" w:rsidRDefault="00085292" w:rsidP="00085292">
      <w:pPr>
        <w:rPr>
          <w:rFonts w:ascii="ＭＳ ゴシック" w:eastAsia="ＭＳ ゴシック" w:hAnsi="ＭＳ ゴシック"/>
          <w:b w:val="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932ECC" wp14:editId="46DC5C94">
                <wp:simplePos x="0" y="0"/>
                <wp:positionH relativeFrom="column">
                  <wp:posOffset>-225425</wp:posOffset>
                </wp:positionH>
                <wp:positionV relativeFrom="paragraph">
                  <wp:posOffset>192405</wp:posOffset>
                </wp:positionV>
                <wp:extent cx="2686050" cy="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E2D92D" id="直線コネクタ 27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75pt,15.15pt" to="193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" strokecolor="black [3213]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67044" wp14:editId="7B820A91">
                <wp:simplePos x="0" y="0"/>
                <wp:positionH relativeFrom="column">
                  <wp:posOffset>2524125</wp:posOffset>
                </wp:positionH>
                <wp:positionV relativeFrom="paragraph">
                  <wp:posOffset>7620</wp:posOffset>
                </wp:positionV>
                <wp:extent cx="5962650" cy="627380"/>
                <wp:effectExtent l="0" t="0" r="0" b="127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482367" w14:textId="77777777" w:rsidR="00B92BAA" w:rsidRPr="00304B2A" w:rsidRDefault="00B92BAA" w:rsidP="00304B2A">
                            <w:pPr>
                              <w:rPr>
                                <w:rFonts w:ascii="こころ明朝体" w:eastAsia="こころ明朝体" w:hAnsi="こころ明朝体"/>
                                <w:b w:val="0"/>
                                <w:noProof/>
                                <w:sz w:val="22"/>
                                <w:szCs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こころ明朝体" w:eastAsia="こころ明朝体" w:hAnsi="こころ明朝体" w:hint="eastAsia"/>
                                <w:noProof/>
                                <w:sz w:val="22"/>
                                <w:szCs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304B2A">
                              <w:rPr>
                                <w:rFonts w:ascii="こころ明朝体" w:eastAsia="こころ明朝体" w:hAnsi="こころ明朝体" w:hint="eastAsia"/>
                                <w:noProof/>
                                <w:sz w:val="22"/>
                                <w:szCs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切り取り線</w:t>
                            </w:r>
                            <w:r>
                              <w:rPr>
                                <w:rFonts w:ascii="こころ明朝体" w:eastAsia="こころ明朝体" w:hAnsi="こころ明朝体" w:hint="eastAsia"/>
                                <w:noProof/>
                                <w:sz w:val="22"/>
                                <w:szCs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7044" id="テキスト ボックス 43" o:spid="_x0000_s1035" type="#_x0000_t202" style="position:absolute;left:0;text-align:left;margin-left:198.75pt;margin-top:.6pt;width:469.5pt;height:49.4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" filled="f" stroked="f">
                <v:textbox style="mso-fit-shape-to-text:t" inset="5.85pt,.7pt,5.85pt,.7pt">
                  <w:txbxContent>
                    <w:p w14:paraId="3F482367" w14:textId="77777777" w:rsidR="00B92BAA" w:rsidRPr="00304B2A" w:rsidRDefault="00B92BAA" w:rsidP="00304B2A">
                      <w:pPr>
                        <w:rPr>
                          <w:rFonts w:ascii="こころ明朝体" w:eastAsia="こころ明朝体" w:hAnsi="こころ明朝体"/>
                          <w:b w:val="0"/>
                          <w:noProof/>
                          <w:sz w:val="22"/>
                          <w:szCs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こころ明朝体" w:eastAsia="こころ明朝体" w:hAnsi="こころ明朝体" w:hint="eastAsia"/>
                          <w:noProof/>
                          <w:sz w:val="22"/>
                          <w:szCs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304B2A">
                        <w:rPr>
                          <w:rFonts w:ascii="こころ明朝体" w:eastAsia="こころ明朝体" w:hAnsi="こころ明朝体" w:hint="eastAsia"/>
                          <w:noProof/>
                          <w:sz w:val="22"/>
                          <w:szCs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切り取り線</w:t>
                      </w:r>
                      <w:r>
                        <w:rPr>
                          <w:rFonts w:ascii="こころ明朝体" w:eastAsia="こころ明朝体" w:hAnsi="こころ明朝体" w:hint="eastAsia"/>
                          <w:noProof/>
                          <w:sz w:val="22"/>
                          <w:szCs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4A4D5" wp14:editId="5CC7E3FB">
                <wp:simplePos x="0" y="0"/>
                <wp:positionH relativeFrom="column">
                  <wp:posOffset>3413125</wp:posOffset>
                </wp:positionH>
                <wp:positionV relativeFrom="paragraph">
                  <wp:posOffset>193040</wp:posOffset>
                </wp:positionV>
                <wp:extent cx="2686050" cy="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1FC10" id="直線コネクタ 2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75pt,15.2pt" to="480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" strokecolor="black [3213]" strokeweight="1pt">
                <v:stroke dashstyle="dash"/>
              </v:line>
            </w:pict>
          </mc:Fallback>
        </mc:AlternateContent>
      </w:r>
    </w:p>
    <w:p w14:paraId="16BF9B85" w14:textId="77777777" w:rsidR="00085292" w:rsidRDefault="00085292" w:rsidP="00085292">
      <w:pPr>
        <w:rPr>
          <w:rFonts w:ascii="ＭＳ ゴシック" w:eastAsia="ＭＳ ゴシック" w:hAnsi="ＭＳ ゴシック"/>
          <w:b w:val="0"/>
          <w:sz w:val="28"/>
          <w:szCs w:val="28"/>
        </w:rPr>
      </w:pPr>
    </w:p>
    <w:p w14:paraId="6B58B553" w14:textId="0E881CA5" w:rsidR="00676CFC" w:rsidRPr="007D2C4B" w:rsidRDefault="00136A24" w:rsidP="00085292">
      <w:pPr>
        <w:rPr>
          <w:b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 w:val="0"/>
          <w:sz w:val="28"/>
          <w:szCs w:val="28"/>
        </w:rPr>
        <w:t>令和</w:t>
      </w:r>
      <w:r w:rsidR="00085292">
        <w:rPr>
          <w:rFonts w:ascii="ＭＳ ゴシック" w:eastAsia="ＭＳ ゴシック" w:hAnsi="ＭＳ ゴシック" w:hint="eastAsia"/>
          <w:b w:val="0"/>
          <w:sz w:val="28"/>
          <w:szCs w:val="28"/>
        </w:rPr>
        <w:t>７</w:t>
      </w:r>
      <w:r w:rsidR="00532846" w:rsidRPr="00676CFC">
        <w:rPr>
          <w:rFonts w:ascii="ＭＳ ゴシック" w:eastAsia="ＭＳ ゴシック" w:hAnsi="ＭＳ ゴシック" w:hint="eastAsia"/>
          <w:b w:val="0"/>
          <w:sz w:val="28"/>
          <w:szCs w:val="28"/>
        </w:rPr>
        <w:t>年度</w:t>
      </w:r>
      <w:r w:rsidR="00532846" w:rsidRPr="00676CFC">
        <w:rPr>
          <w:rFonts w:ascii="ＭＳ ゴシック" w:eastAsia="ＭＳ ゴシック" w:hAnsi="ＭＳ ゴシック" w:hint="eastAsia"/>
          <w:b w:val="0"/>
        </w:rPr>
        <w:t xml:space="preserve">　</w:t>
      </w:r>
      <w:r w:rsidR="00532846" w:rsidRPr="00676CFC">
        <w:rPr>
          <w:rFonts w:ascii="ＭＳ ゴシック" w:eastAsia="ＭＳ ゴシック" w:hAnsi="ＭＳ ゴシック" w:hint="eastAsia"/>
          <w:b w:val="0"/>
          <w:sz w:val="32"/>
          <w:szCs w:val="32"/>
        </w:rPr>
        <w:t>すいおう苗</w:t>
      </w:r>
      <w:r w:rsidR="00676CFC" w:rsidRPr="00676CFC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 </w:t>
      </w:r>
      <w:r w:rsidR="00625585" w:rsidRPr="00676CFC">
        <w:rPr>
          <w:rFonts w:ascii="ＭＳ ゴシック" w:eastAsia="ＭＳ ゴシック" w:hAnsi="ＭＳ ゴシック" w:hint="eastAsia"/>
          <w:b w:val="0"/>
          <w:sz w:val="32"/>
          <w:szCs w:val="32"/>
        </w:rPr>
        <w:t>申し込み</w:t>
      </w:r>
      <w:r w:rsidR="00532846" w:rsidRPr="00676CFC">
        <w:rPr>
          <w:rFonts w:ascii="ＭＳ ゴシック" w:eastAsia="ＭＳ ゴシック" w:hAnsi="ＭＳ ゴシック" w:hint="eastAsia"/>
          <w:b w:val="0"/>
          <w:sz w:val="32"/>
          <w:szCs w:val="32"/>
        </w:rPr>
        <w:t>票</w:t>
      </w:r>
      <w:r w:rsidR="0008458D">
        <w:rPr>
          <w:rFonts w:hint="eastAsia"/>
          <w:b w:val="0"/>
          <w:sz w:val="32"/>
          <w:szCs w:val="32"/>
        </w:rPr>
        <w:t xml:space="preserve">　　</w:t>
      </w:r>
      <w:r w:rsidR="0008458D" w:rsidRPr="0008458D">
        <w:rPr>
          <w:rFonts w:hint="eastAsia"/>
          <w:b w:val="0"/>
          <w:sz w:val="28"/>
          <w:szCs w:val="28"/>
        </w:rPr>
        <w:t xml:space="preserve">電話64-5803　</w:t>
      </w:r>
      <w:r w:rsidR="001E15CD" w:rsidRPr="0008458D">
        <w:rPr>
          <w:rFonts w:hint="eastAsia"/>
          <w:b w:val="0"/>
          <w:sz w:val="28"/>
          <w:szCs w:val="28"/>
        </w:rPr>
        <w:t>FAX64-5847</w:t>
      </w:r>
    </w:p>
    <w:p w14:paraId="4531199A" w14:textId="77777777" w:rsidR="00532846" w:rsidRPr="00676CFC" w:rsidRDefault="00532846" w:rsidP="007D2C4B">
      <w:pPr>
        <w:spacing w:line="500" w:lineRule="exact"/>
        <w:ind w:leftChars="-126" w:left="-2" w:hangingChars="126" w:hanging="302"/>
        <w:rPr>
          <w:b w:val="0"/>
        </w:rPr>
      </w:pPr>
      <w:r w:rsidRPr="00676CFC">
        <w:rPr>
          <w:rFonts w:hint="eastAsia"/>
          <w:b w:val="0"/>
          <w:u w:val="single"/>
        </w:rPr>
        <w:t xml:space="preserve">郵便番号　　　　</w:t>
      </w:r>
      <w:r w:rsidR="00676CFC" w:rsidRPr="00676CFC">
        <w:rPr>
          <w:rFonts w:hint="eastAsia"/>
          <w:b w:val="0"/>
          <w:u w:val="single"/>
        </w:rPr>
        <w:t xml:space="preserve">　　　　　　 </w:t>
      </w:r>
      <w:r w:rsidR="00676CFC" w:rsidRPr="00676CFC">
        <w:rPr>
          <w:rFonts w:hint="eastAsia"/>
          <w:b w:val="0"/>
        </w:rPr>
        <w:t xml:space="preserve"> </w:t>
      </w:r>
      <w:r w:rsidR="008A06EB" w:rsidRPr="00676CFC">
        <w:rPr>
          <w:rFonts w:hint="eastAsia"/>
          <w:b w:val="0"/>
          <w:u w:val="single"/>
        </w:rPr>
        <w:t>ご</w:t>
      </w:r>
      <w:r w:rsidRPr="00676CFC">
        <w:rPr>
          <w:rFonts w:hint="eastAsia"/>
          <w:b w:val="0"/>
          <w:u w:val="single"/>
        </w:rPr>
        <w:t xml:space="preserve">住所　　　　</w:t>
      </w:r>
      <w:r w:rsidR="00854D1B" w:rsidRPr="00676CFC">
        <w:rPr>
          <w:rFonts w:hint="eastAsia"/>
          <w:b w:val="0"/>
          <w:u w:val="single"/>
        </w:rPr>
        <w:t xml:space="preserve">　　　　</w:t>
      </w:r>
      <w:r w:rsidR="00676CFC" w:rsidRPr="00676CFC">
        <w:rPr>
          <w:rFonts w:hint="eastAsia"/>
          <w:b w:val="0"/>
          <w:u w:val="single"/>
        </w:rPr>
        <w:t xml:space="preserve">　　　　      </w:t>
      </w:r>
      <w:r w:rsidR="002E1127" w:rsidRPr="00676CFC">
        <w:rPr>
          <w:rFonts w:hint="eastAsia"/>
          <w:b w:val="0"/>
          <w:u w:val="single"/>
        </w:rPr>
        <w:t xml:space="preserve">　　　　　　　　</w:t>
      </w:r>
      <w:r w:rsidR="002E1127" w:rsidRPr="00676CFC">
        <w:rPr>
          <w:rFonts w:hint="eastAsia"/>
          <w:b w:val="0"/>
        </w:rPr>
        <w:t xml:space="preserve">　</w:t>
      </w:r>
      <w:r w:rsidRPr="00676CFC">
        <w:rPr>
          <w:rFonts w:hint="eastAsia"/>
          <w:b w:val="0"/>
        </w:rPr>
        <w:t xml:space="preserve">　　</w:t>
      </w:r>
      <w:r w:rsidRPr="00676CFC">
        <w:rPr>
          <w:rFonts w:hint="eastAsia"/>
          <w:b w:val="0"/>
          <w:u w:val="single"/>
        </w:rPr>
        <w:t xml:space="preserve">　　　</w:t>
      </w:r>
    </w:p>
    <w:p w14:paraId="07B00AE1" w14:textId="77777777" w:rsidR="00676CFC" w:rsidRPr="00676CFC" w:rsidRDefault="008A06EB" w:rsidP="007D2C4B">
      <w:pPr>
        <w:spacing w:line="500" w:lineRule="exact"/>
        <w:ind w:leftChars="-117" w:left="-1" w:hangingChars="117" w:hanging="281"/>
        <w:rPr>
          <w:b w:val="0"/>
        </w:rPr>
      </w:pPr>
      <w:r w:rsidRPr="00676CFC">
        <w:rPr>
          <w:rFonts w:hint="eastAsia"/>
          <w:b w:val="0"/>
          <w:u w:val="single"/>
        </w:rPr>
        <w:t>ご</w:t>
      </w:r>
      <w:r w:rsidR="00676CFC" w:rsidRPr="00676CFC">
        <w:rPr>
          <w:rFonts w:hint="eastAsia"/>
          <w:b w:val="0"/>
          <w:u w:val="single"/>
        </w:rPr>
        <w:t xml:space="preserve">氏名　　　　　　　　　　　　  　</w:t>
      </w:r>
      <w:r w:rsidR="00854D1B" w:rsidRPr="00676CFC">
        <w:rPr>
          <w:rFonts w:hint="eastAsia"/>
          <w:b w:val="0"/>
          <w:u w:val="single"/>
        </w:rPr>
        <w:t xml:space="preserve">　</w:t>
      </w:r>
      <w:r w:rsidR="00854D1B" w:rsidRPr="00676CFC">
        <w:rPr>
          <w:rFonts w:hint="eastAsia"/>
          <w:b w:val="0"/>
        </w:rPr>
        <w:t xml:space="preserve">　</w:t>
      </w:r>
      <w:r w:rsidR="00854D1B" w:rsidRPr="00676CFC">
        <w:rPr>
          <w:rFonts w:hint="eastAsia"/>
          <w:b w:val="0"/>
          <w:u w:val="single"/>
        </w:rPr>
        <w:t xml:space="preserve">電話番号　</w:t>
      </w:r>
      <w:r w:rsidR="00A92F88" w:rsidRPr="00676CFC">
        <w:rPr>
          <w:rFonts w:hint="eastAsia"/>
          <w:b w:val="0"/>
          <w:u w:val="single"/>
        </w:rPr>
        <w:t xml:space="preserve">　　　</w:t>
      </w:r>
      <w:r w:rsidR="00676CFC" w:rsidRPr="00676CFC">
        <w:rPr>
          <w:rFonts w:hint="eastAsia"/>
          <w:b w:val="0"/>
          <w:u w:val="single"/>
        </w:rPr>
        <w:t xml:space="preserve">　　　　</w:t>
      </w:r>
      <w:r w:rsidR="002E1127" w:rsidRPr="00676CFC">
        <w:rPr>
          <w:rFonts w:hint="eastAsia"/>
          <w:b w:val="0"/>
          <w:u w:val="single"/>
        </w:rPr>
        <w:t xml:space="preserve">  </w:t>
      </w:r>
      <w:r w:rsidR="00A92F88" w:rsidRPr="00676CFC">
        <w:rPr>
          <w:rFonts w:hint="eastAsia"/>
          <w:b w:val="0"/>
          <w:u w:val="single"/>
        </w:rPr>
        <w:t xml:space="preserve">　　</w:t>
      </w:r>
      <w:r w:rsidR="00854D1B" w:rsidRPr="00676CFC">
        <w:rPr>
          <w:rFonts w:hint="eastAsia"/>
          <w:b w:val="0"/>
          <w:u w:val="single"/>
        </w:rPr>
        <w:t xml:space="preserve">　　　　　　　</w:t>
      </w:r>
    </w:p>
    <w:p w14:paraId="57C0CDE1" w14:textId="36A51261" w:rsidR="00597F4B" w:rsidRPr="00597F4B" w:rsidRDefault="00676CFC" w:rsidP="007D2C4B">
      <w:pPr>
        <w:spacing w:line="500" w:lineRule="exact"/>
        <w:ind w:leftChars="-117" w:left="-1" w:hangingChars="117" w:hanging="281"/>
        <w:rPr>
          <w:b w:val="0"/>
          <w:sz w:val="21"/>
          <w:szCs w:val="21"/>
        </w:rPr>
      </w:pPr>
      <w:r w:rsidRPr="00676CFC">
        <w:rPr>
          <w:rFonts w:hint="eastAsia"/>
          <w:b w:val="0"/>
        </w:rPr>
        <w:t>・</w:t>
      </w:r>
      <w:r w:rsidR="0086759F" w:rsidRPr="00676CFC">
        <w:rPr>
          <w:rFonts w:hint="eastAsia"/>
          <w:b w:val="0"/>
        </w:rPr>
        <w:t xml:space="preserve">ポット苗  注文数　 </w:t>
      </w:r>
      <w:r w:rsidR="00AF670F" w:rsidRPr="00676CFC">
        <w:rPr>
          <w:rFonts w:hint="eastAsia"/>
          <w:b w:val="0"/>
          <w:u w:val="single"/>
        </w:rPr>
        <w:t xml:space="preserve">　　　</w:t>
      </w:r>
      <w:r w:rsidRPr="00676CFC">
        <w:rPr>
          <w:rFonts w:hint="eastAsia"/>
          <w:b w:val="0"/>
          <w:u w:val="single"/>
        </w:rPr>
        <w:t xml:space="preserve">　</w:t>
      </w:r>
      <w:r w:rsidR="00B92BAA" w:rsidRPr="00676CFC">
        <w:rPr>
          <w:rFonts w:hint="eastAsia"/>
          <w:b w:val="0"/>
          <w:u w:val="single"/>
        </w:rPr>
        <w:t xml:space="preserve">　　　</w:t>
      </w:r>
      <w:r w:rsidR="00085292">
        <w:rPr>
          <w:rFonts w:hint="eastAsia"/>
          <w:b w:val="0"/>
          <w:u w:val="single"/>
        </w:rPr>
        <w:t>個</w:t>
      </w:r>
      <w:r w:rsidR="00AF670F" w:rsidRPr="00676CFC">
        <w:rPr>
          <w:rFonts w:hint="eastAsia"/>
          <w:b w:val="0"/>
        </w:rPr>
        <w:t xml:space="preserve">　</w:t>
      </w:r>
      <w:r w:rsidR="00AF670F" w:rsidRPr="00676CFC">
        <w:rPr>
          <w:rFonts w:hint="eastAsia"/>
          <w:b w:val="0"/>
          <w:sz w:val="21"/>
          <w:szCs w:val="21"/>
        </w:rPr>
        <w:t>※お申込みは</w:t>
      </w:r>
      <w:r w:rsidRPr="00676CFC">
        <w:rPr>
          <w:rFonts w:hint="eastAsia"/>
          <w:b w:val="0"/>
          <w:color w:val="FFFFFF" w:themeColor="background1"/>
          <w:sz w:val="21"/>
          <w:szCs w:val="21"/>
        </w:rPr>
        <w:t>0</w:t>
      </w:r>
      <w:r w:rsidR="00AF670F" w:rsidRPr="00676CFC">
        <w:rPr>
          <w:rFonts w:hint="eastAsia"/>
          <w:b w:val="0"/>
          <w:sz w:val="21"/>
          <w:szCs w:val="21"/>
        </w:rPr>
        <w:t>1ポット単位でお願いいたします。</w:t>
      </w:r>
    </w:p>
    <w:sectPr w:rsidR="00597F4B" w:rsidRPr="00597F4B" w:rsidSect="00F767EC">
      <w:pgSz w:w="11906" w:h="16838" w:code="9"/>
      <w:pgMar w:top="993" w:right="566" w:bottom="284" w:left="1418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5BE24" w14:textId="77777777" w:rsidR="00020B8C" w:rsidRDefault="00020B8C" w:rsidP="00A16EFE">
      <w:r>
        <w:separator/>
      </w:r>
    </w:p>
  </w:endnote>
  <w:endnote w:type="continuationSeparator" w:id="0">
    <w:p w14:paraId="1AEBBE49" w14:textId="77777777" w:rsidR="00020B8C" w:rsidRDefault="00020B8C" w:rsidP="00A1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こころ明朝体">
    <w:altName w:val="MS UI Gothic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2D4DD" w14:textId="77777777" w:rsidR="00020B8C" w:rsidRDefault="00020B8C" w:rsidP="00A16EFE">
      <w:r>
        <w:separator/>
      </w:r>
    </w:p>
  </w:footnote>
  <w:footnote w:type="continuationSeparator" w:id="0">
    <w:p w14:paraId="443AB11D" w14:textId="77777777" w:rsidR="00020B8C" w:rsidRDefault="00020B8C" w:rsidP="00A16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7B"/>
    <w:rsid w:val="00014337"/>
    <w:rsid w:val="00020B8C"/>
    <w:rsid w:val="00050455"/>
    <w:rsid w:val="00074F4C"/>
    <w:rsid w:val="0008458D"/>
    <w:rsid w:val="00085292"/>
    <w:rsid w:val="000B0D48"/>
    <w:rsid w:val="000D0AEA"/>
    <w:rsid w:val="000E38A5"/>
    <w:rsid w:val="000E5AE8"/>
    <w:rsid w:val="000F1067"/>
    <w:rsid w:val="00107E43"/>
    <w:rsid w:val="00127759"/>
    <w:rsid w:val="00130D7A"/>
    <w:rsid w:val="00136A24"/>
    <w:rsid w:val="00146944"/>
    <w:rsid w:val="00152809"/>
    <w:rsid w:val="001528DD"/>
    <w:rsid w:val="00165554"/>
    <w:rsid w:val="0016743A"/>
    <w:rsid w:val="0017313D"/>
    <w:rsid w:val="001D0F79"/>
    <w:rsid w:val="001D55C1"/>
    <w:rsid w:val="001E15CD"/>
    <w:rsid w:val="001F4D5A"/>
    <w:rsid w:val="00225456"/>
    <w:rsid w:val="00236C92"/>
    <w:rsid w:val="00236F1F"/>
    <w:rsid w:val="00252394"/>
    <w:rsid w:val="002D547B"/>
    <w:rsid w:val="002E1127"/>
    <w:rsid w:val="002E61A6"/>
    <w:rsid w:val="00304B2A"/>
    <w:rsid w:val="00335BFA"/>
    <w:rsid w:val="003B024B"/>
    <w:rsid w:val="003B5261"/>
    <w:rsid w:val="003D39F4"/>
    <w:rsid w:val="0044755B"/>
    <w:rsid w:val="0045534E"/>
    <w:rsid w:val="00460492"/>
    <w:rsid w:val="00466AFF"/>
    <w:rsid w:val="00470142"/>
    <w:rsid w:val="004716E3"/>
    <w:rsid w:val="00496F78"/>
    <w:rsid w:val="004B786B"/>
    <w:rsid w:val="004C7401"/>
    <w:rsid w:val="004E6AFA"/>
    <w:rsid w:val="005132AB"/>
    <w:rsid w:val="00527984"/>
    <w:rsid w:val="00532846"/>
    <w:rsid w:val="005347AB"/>
    <w:rsid w:val="00535DC1"/>
    <w:rsid w:val="005456DD"/>
    <w:rsid w:val="00574951"/>
    <w:rsid w:val="00587ABA"/>
    <w:rsid w:val="00597F4B"/>
    <w:rsid w:val="005B2C19"/>
    <w:rsid w:val="005D032C"/>
    <w:rsid w:val="005E4442"/>
    <w:rsid w:val="00625585"/>
    <w:rsid w:val="006259E1"/>
    <w:rsid w:val="00630644"/>
    <w:rsid w:val="00676CFC"/>
    <w:rsid w:val="00683C13"/>
    <w:rsid w:val="006C338D"/>
    <w:rsid w:val="006C66C6"/>
    <w:rsid w:val="006D7770"/>
    <w:rsid w:val="006E26CF"/>
    <w:rsid w:val="006E37EB"/>
    <w:rsid w:val="006E3FF2"/>
    <w:rsid w:val="007105C6"/>
    <w:rsid w:val="00714F48"/>
    <w:rsid w:val="00737C62"/>
    <w:rsid w:val="00747195"/>
    <w:rsid w:val="00753831"/>
    <w:rsid w:val="007731C6"/>
    <w:rsid w:val="007B13F3"/>
    <w:rsid w:val="007B67CE"/>
    <w:rsid w:val="007D2C4B"/>
    <w:rsid w:val="00811E43"/>
    <w:rsid w:val="0084068C"/>
    <w:rsid w:val="00854D1B"/>
    <w:rsid w:val="0086759F"/>
    <w:rsid w:val="008A06EB"/>
    <w:rsid w:val="008B071E"/>
    <w:rsid w:val="008D1D14"/>
    <w:rsid w:val="008E3F0E"/>
    <w:rsid w:val="008F3234"/>
    <w:rsid w:val="00932963"/>
    <w:rsid w:val="009434A2"/>
    <w:rsid w:val="00965428"/>
    <w:rsid w:val="00975810"/>
    <w:rsid w:val="009877E5"/>
    <w:rsid w:val="00996846"/>
    <w:rsid w:val="009B4892"/>
    <w:rsid w:val="009D088D"/>
    <w:rsid w:val="00A049F3"/>
    <w:rsid w:val="00A15D4B"/>
    <w:rsid w:val="00A16EFE"/>
    <w:rsid w:val="00A734F5"/>
    <w:rsid w:val="00A92F88"/>
    <w:rsid w:val="00AE189F"/>
    <w:rsid w:val="00AF670F"/>
    <w:rsid w:val="00B24689"/>
    <w:rsid w:val="00B31CFF"/>
    <w:rsid w:val="00B92BAA"/>
    <w:rsid w:val="00BA04F0"/>
    <w:rsid w:val="00BA471E"/>
    <w:rsid w:val="00BB468C"/>
    <w:rsid w:val="00C319CE"/>
    <w:rsid w:val="00C31AF5"/>
    <w:rsid w:val="00C579F0"/>
    <w:rsid w:val="00C863C5"/>
    <w:rsid w:val="00CE4335"/>
    <w:rsid w:val="00D02C7F"/>
    <w:rsid w:val="00D146D4"/>
    <w:rsid w:val="00D6140E"/>
    <w:rsid w:val="00DE48C8"/>
    <w:rsid w:val="00E03E81"/>
    <w:rsid w:val="00E24261"/>
    <w:rsid w:val="00E6601E"/>
    <w:rsid w:val="00E77C7F"/>
    <w:rsid w:val="00E77FDE"/>
    <w:rsid w:val="00E9621E"/>
    <w:rsid w:val="00E97C95"/>
    <w:rsid w:val="00EC363D"/>
    <w:rsid w:val="00EE6F51"/>
    <w:rsid w:val="00F0490D"/>
    <w:rsid w:val="00F04F4D"/>
    <w:rsid w:val="00F12836"/>
    <w:rsid w:val="00F43398"/>
    <w:rsid w:val="00F767EC"/>
    <w:rsid w:val="00F97C61"/>
    <w:rsid w:val="00FA0E87"/>
    <w:rsid w:val="00FA33B7"/>
    <w:rsid w:val="00FA3DB7"/>
    <w:rsid w:val="00FB3B03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DC84C2"/>
  <w15:docId w15:val="{7A6F0368-BC9C-446B-AAD8-EB49EA62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Times New Roman"/>
        <w:b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495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6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EFE"/>
    <w:rPr>
      <w:rFonts w:ascii="Century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6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EFE"/>
    <w:rPr>
      <w:rFonts w:asci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0908-3E49-4CC2-A98B-F1519203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P6149</cp:lastModifiedBy>
  <cp:revision>52</cp:revision>
  <cp:lastPrinted>2022-02-22T05:24:00Z</cp:lastPrinted>
  <dcterms:created xsi:type="dcterms:W3CDTF">2017-02-27T08:19:00Z</dcterms:created>
  <dcterms:modified xsi:type="dcterms:W3CDTF">2025-02-03T08:18:00Z</dcterms:modified>
</cp:coreProperties>
</file>