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9F1E9" w14:textId="31C3A6A6" w:rsidR="00541A5C" w:rsidRDefault="009B0FC8">
      <w:r>
        <w:rPr>
          <w:noProof/>
        </w:rPr>
        <w:drawing>
          <wp:anchor distT="0" distB="0" distL="114300" distR="114300" simplePos="0" relativeHeight="251662336" behindDoc="0" locked="0" layoutInCell="1" allowOverlap="1" wp14:anchorId="39DCEDEB" wp14:editId="0E355660">
            <wp:simplePos x="0" y="0"/>
            <wp:positionH relativeFrom="margin">
              <wp:posOffset>200025</wp:posOffset>
            </wp:positionH>
            <wp:positionV relativeFrom="paragraph">
              <wp:posOffset>-70485</wp:posOffset>
            </wp:positionV>
            <wp:extent cx="2275907" cy="1104900"/>
            <wp:effectExtent l="0" t="0" r="0" b="0"/>
            <wp:wrapNone/>
            <wp:docPr id="570753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5348" name="図 57075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0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2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2031" wp14:editId="540CF585">
                <wp:simplePos x="0" y="0"/>
                <wp:positionH relativeFrom="column">
                  <wp:posOffset>3790950</wp:posOffset>
                </wp:positionH>
                <wp:positionV relativeFrom="paragraph">
                  <wp:posOffset>238125</wp:posOffset>
                </wp:positionV>
                <wp:extent cx="3248025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BA2C8" w14:textId="77777777" w:rsidR="00AD4CA0" w:rsidRPr="00AD4CA0" w:rsidRDefault="00AD4CA0" w:rsidP="00AD4CA0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0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栽培管理</w:t>
                            </w:r>
                            <w:r w:rsidRPr="00AD4CA0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82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5pt;margin-top:18.75pt;width:25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" filled="f" stroked="f">
                <v:textbox inset="5.85pt,.7pt,5.85pt,.7pt">
                  <w:txbxContent>
                    <w:p w14:paraId="505BA2C8" w14:textId="77777777" w:rsidR="00AD4CA0" w:rsidRPr="00AD4CA0" w:rsidRDefault="00AD4CA0" w:rsidP="00AD4CA0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0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栽培管理</w:t>
                      </w:r>
                      <w:r w:rsidRPr="00AD4CA0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記録簿</w:t>
                      </w:r>
                    </w:p>
                  </w:txbxContent>
                </v:textbox>
              </v:shape>
            </w:pict>
          </mc:Fallback>
        </mc:AlternateContent>
      </w:r>
      <w:r w:rsidR="00AD4C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8AF7A" wp14:editId="3A10BF5A">
                <wp:simplePos x="0" y="0"/>
                <wp:positionH relativeFrom="column">
                  <wp:posOffset>5667375</wp:posOffset>
                </wp:positionH>
                <wp:positionV relativeFrom="paragraph">
                  <wp:posOffset>-104775</wp:posOffset>
                </wp:positionV>
                <wp:extent cx="923925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836C4" w14:textId="77777777" w:rsidR="00AD4CA0" w:rsidRPr="00AD4CA0" w:rsidRDefault="00AD4CA0" w:rsidP="00AD4CA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0"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（様式</w:t>
                            </w:r>
                            <w:r w:rsidRPr="00AD4CA0"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AD4CA0"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AF7A" id="テキスト ボックス 2" o:spid="_x0000_s1027" type="#_x0000_t202" style="position:absolute;left:0;text-align:left;margin-left:446.25pt;margin-top:-8.25pt;width:72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" filled="f" stroked="f">
                <v:textbox inset="5.85pt,.7pt,5.85pt,.7pt">
                  <w:txbxContent>
                    <w:p w14:paraId="741836C4" w14:textId="77777777" w:rsidR="00AD4CA0" w:rsidRPr="00AD4CA0" w:rsidRDefault="00AD4CA0" w:rsidP="00AD4CA0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0"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（様式</w:t>
                      </w:r>
                      <w:r w:rsidRPr="00AD4CA0"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AD4CA0"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722D24" w14:textId="77777777" w:rsidR="00FB72F5" w:rsidRDefault="00FB72F5"/>
    <w:p w14:paraId="2E3AB271" w14:textId="77777777" w:rsidR="00FB72F5" w:rsidRDefault="00FB72F5"/>
    <w:p w14:paraId="1CDC7644" w14:textId="77777777" w:rsidR="00FB72F5" w:rsidRDefault="00FB72F5"/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978"/>
        <w:gridCol w:w="4183"/>
        <w:gridCol w:w="494"/>
        <w:gridCol w:w="426"/>
        <w:gridCol w:w="4536"/>
      </w:tblGrid>
      <w:tr w:rsidR="000A108C" w14:paraId="673B5BA6" w14:textId="77777777" w:rsidTr="000B29A3">
        <w:trPr>
          <w:trHeight w:val="103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1C0AE" w14:textId="77777777" w:rsidR="000A108C" w:rsidRPr="0075045A" w:rsidRDefault="000A108C" w:rsidP="0075045A">
            <w:pPr>
              <w:jc w:val="center"/>
              <w:rPr>
                <w:sz w:val="18"/>
                <w:szCs w:val="18"/>
              </w:rPr>
            </w:pPr>
            <w:r w:rsidRPr="0075045A">
              <w:rPr>
                <w:rFonts w:hint="eastAsia"/>
                <w:sz w:val="18"/>
                <w:szCs w:val="18"/>
              </w:rPr>
              <w:t>生産者名</w:t>
            </w:r>
          </w:p>
        </w:tc>
        <w:tc>
          <w:tcPr>
            <w:tcW w:w="4183" w:type="dxa"/>
            <w:tcBorders>
              <w:top w:val="single" w:sz="12" w:space="0" w:color="auto"/>
              <w:right w:val="single" w:sz="4" w:space="0" w:color="auto"/>
            </w:tcBorders>
          </w:tcPr>
          <w:p w14:paraId="4E39B2F8" w14:textId="150B5FCD" w:rsidR="000A108C" w:rsidRPr="0075045A" w:rsidRDefault="000A10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ふりがな　</w:t>
            </w:r>
            <w:r w:rsidR="00D7386A">
              <w:rPr>
                <w:rFonts w:hint="eastAsia"/>
                <w:sz w:val="18"/>
                <w:szCs w:val="18"/>
              </w:rPr>
              <w:t xml:space="preserve">　</w:t>
            </w:r>
            <w:r w:rsidR="00D7386A">
              <w:rPr>
                <w:sz w:val="18"/>
                <w:szCs w:val="18"/>
              </w:rPr>
              <w:fldChar w:fldCharType="begin"/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D7386A">
              <w:rPr>
                <w:rFonts w:hint="eastAsia"/>
                <w:sz w:val="18"/>
                <w:szCs w:val="18"/>
              </w:rPr>
              <w:instrText>MERGEFIELD ふりがな</w:instrText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823C7C">
              <w:rPr>
                <w:sz w:val="18"/>
                <w:szCs w:val="18"/>
              </w:rPr>
              <w:fldChar w:fldCharType="separate"/>
            </w:r>
            <w:r w:rsidR="00823C7C" w:rsidRPr="000E1A0B">
              <w:rPr>
                <w:noProof/>
                <w:sz w:val="18"/>
                <w:szCs w:val="18"/>
              </w:rPr>
              <w:t>さとう　まさと</w:t>
            </w:r>
            <w:r w:rsidR="00D7386A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3B32E" w14:textId="77777777" w:rsidR="000A108C" w:rsidRDefault="000A108C" w:rsidP="000A1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</w:t>
            </w:r>
          </w:p>
          <w:p w14:paraId="3B4DB272" w14:textId="77777777" w:rsidR="000A108C" w:rsidRDefault="000A108C" w:rsidP="000A1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EC384E0" w14:textId="77777777" w:rsidR="000A108C" w:rsidRPr="0075045A" w:rsidRDefault="000A108C" w:rsidP="000A1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CD4777" w14:textId="77777777" w:rsidR="000A108C" w:rsidRPr="0075045A" w:rsidRDefault="000A108C" w:rsidP="005E07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ふりがな　</w:t>
            </w:r>
          </w:p>
        </w:tc>
      </w:tr>
      <w:tr w:rsidR="000A108C" w14:paraId="43657D8B" w14:textId="77777777" w:rsidTr="000B29A3">
        <w:trPr>
          <w:trHeight w:val="731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6B37CAB7" w14:textId="77777777" w:rsidR="000A108C" w:rsidRPr="0075045A" w:rsidRDefault="000A108C" w:rsidP="00750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3" w:type="dxa"/>
            <w:tcBorders>
              <w:right w:val="single" w:sz="4" w:space="0" w:color="auto"/>
            </w:tcBorders>
            <w:vAlign w:val="center"/>
          </w:tcPr>
          <w:p w14:paraId="5668BF65" w14:textId="027B617C" w:rsidR="000A108C" w:rsidRPr="00D7386A" w:rsidRDefault="00D7386A" w:rsidP="00D367C1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D7386A">
              <w:rPr>
                <w:sz w:val="28"/>
                <w:szCs w:val="28"/>
              </w:rPr>
              <w:fldChar w:fldCharType="begin"/>
            </w:r>
            <w:r w:rsidRPr="00D7386A">
              <w:rPr>
                <w:sz w:val="28"/>
                <w:szCs w:val="28"/>
              </w:rPr>
              <w:instrText xml:space="preserve"> </w:instrText>
            </w:r>
            <w:r w:rsidRPr="00D7386A">
              <w:rPr>
                <w:rFonts w:hint="eastAsia"/>
                <w:sz w:val="28"/>
                <w:szCs w:val="28"/>
              </w:rPr>
              <w:instrText>MERGEFIELD 氏名</w:instrText>
            </w:r>
            <w:r w:rsidRPr="00D7386A">
              <w:rPr>
                <w:sz w:val="28"/>
                <w:szCs w:val="28"/>
              </w:rPr>
              <w:instrText xml:space="preserve"> </w:instrText>
            </w:r>
            <w:r w:rsidR="00823C7C">
              <w:rPr>
                <w:sz w:val="28"/>
                <w:szCs w:val="28"/>
              </w:rPr>
              <w:fldChar w:fldCharType="separate"/>
            </w:r>
            <w:r w:rsidR="00823C7C" w:rsidRPr="000E1A0B">
              <w:rPr>
                <w:noProof/>
                <w:sz w:val="28"/>
                <w:szCs w:val="28"/>
              </w:rPr>
              <w:t>佐藤　真人</w:t>
            </w:r>
            <w:r w:rsidRPr="00D7386A">
              <w:rPr>
                <w:sz w:val="28"/>
                <w:szCs w:val="28"/>
              </w:rPr>
              <w:fldChar w:fldCharType="end"/>
            </w: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7BB5" w14:textId="77777777" w:rsidR="000A108C" w:rsidRPr="00D367C1" w:rsidRDefault="000A108C" w:rsidP="005E0704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2D8573" w14:textId="43990B06" w:rsidR="000A108C" w:rsidRPr="00D7386A" w:rsidRDefault="00D7386A" w:rsidP="005E0704">
            <w:pPr>
              <w:rPr>
                <w:rFonts w:eastAsiaTheme="minorHAnsi"/>
                <w:sz w:val="28"/>
                <w:szCs w:val="28"/>
              </w:rPr>
            </w:pPr>
            <w:r w:rsidRPr="00D7386A">
              <w:rPr>
                <w:rFonts w:eastAsiaTheme="minorHAnsi"/>
                <w:sz w:val="28"/>
                <w:szCs w:val="28"/>
              </w:rPr>
              <w:fldChar w:fldCharType="begin"/>
            </w:r>
            <w:r w:rsidRPr="00D7386A">
              <w:rPr>
                <w:rFonts w:eastAsiaTheme="minorHAnsi"/>
                <w:sz w:val="28"/>
                <w:szCs w:val="28"/>
              </w:rPr>
              <w:instrText xml:space="preserve"> </w:instrText>
            </w:r>
            <w:r w:rsidRPr="00D7386A">
              <w:rPr>
                <w:rFonts w:eastAsiaTheme="minorHAnsi" w:hint="eastAsia"/>
                <w:sz w:val="28"/>
                <w:szCs w:val="28"/>
              </w:rPr>
              <w:instrText>MERGEFIELD 団体</w:instrText>
            </w:r>
            <w:r w:rsidRPr="00D7386A">
              <w:rPr>
                <w:rFonts w:eastAsiaTheme="minorHAnsi"/>
                <w:sz w:val="28"/>
                <w:szCs w:val="28"/>
              </w:rPr>
              <w:instrText xml:space="preserve"> </w:instrText>
            </w:r>
            <w:r w:rsidRPr="00D7386A">
              <w:rPr>
                <w:rFonts w:eastAsiaTheme="minorHAnsi"/>
                <w:sz w:val="28"/>
                <w:szCs w:val="28"/>
              </w:rPr>
              <w:fldChar w:fldCharType="end"/>
            </w:r>
            <w:r w:rsidR="00D56ED4" w:rsidRPr="00D7386A">
              <w:rPr>
                <w:rFonts w:eastAsiaTheme="minorHAnsi" w:hint="eastAsia"/>
                <w:sz w:val="28"/>
                <w:szCs w:val="28"/>
              </w:rPr>
              <w:t xml:space="preserve">　</w:t>
            </w:r>
          </w:p>
        </w:tc>
      </w:tr>
      <w:tr w:rsidR="0075045A" w14:paraId="2137F6A7" w14:textId="77777777" w:rsidTr="000B29A3">
        <w:trPr>
          <w:trHeight w:val="432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278E2580" w14:textId="77777777" w:rsidR="0075045A" w:rsidRPr="0075045A" w:rsidRDefault="0075045A" w:rsidP="0075045A">
            <w:pPr>
              <w:jc w:val="center"/>
              <w:rPr>
                <w:sz w:val="18"/>
                <w:szCs w:val="18"/>
              </w:rPr>
            </w:pPr>
            <w:r w:rsidRPr="0075045A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5045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677" w:type="dxa"/>
            <w:gridSpan w:val="2"/>
            <w:vMerge w:val="restart"/>
          </w:tcPr>
          <w:p w14:paraId="13415779" w14:textId="53CED1E0" w:rsidR="00D367C1" w:rsidRDefault="00D367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［〒　</w:t>
            </w:r>
            <w:r w:rsidR="00D7386A" w:rsidRPr="00D7386A">
              <w:rPr>
                <w:rFonts w:eastAsiaTheme="minorHAnsi"/>
                <w:sz w:val="18"/>
                <w:szCs w:val="18"/>
              </w:rPr>
              <w:fldChar w:fldCharType="begin"/>
            </w:r>
            <w:r w:rsidR="00D7386A" w:rsidRPr="00D7386A">
              <w:rPr>
                <w:rFonts w:eastAsiaTheme="minorHAnsi"/>
                <w:sz w:val="18"/>
                <w:szCs w:val="18"/>
              </w:rPr>
              <w:instrText xml:space="preserve"> </w:instrText>
            </w:r>
            <w:r w:rsidR="00D7386A" w:rsidRPr="00D7386A">
              <w:rPr>
                <w:rFonts w:eastAsiaTheme="minorHAnsi" w:hint="eastAsia"/>
                <w:sz w:val="18"/>
                <w:szCs w:val="18"/>
              </w:rPr>
              <w:instrText>MERGEFIELD 郵便番号</w:instrText>
            </w:r>
            <w:r w:rsidR="00D7386A" w:rsidRPr="00D7386A">
              <w:rPr>
                <w:rFonts w:eastAsiaTheme="minorHAnsi"/>
                <w:sz w:val="18"/>
                <w:szCs w:val="18"/>
              </w:rPr>
              <w:instrText xml:space="preserve"> </w:instrText>
            </w:r>
            <w:r w:rsidR="00823C7C">
              <w:rPr>
                <w:rFonts w:eastAsiaTheme="minorHAnsi"/>
                <w:sz w:val="18"/>
                <w:szCs w:val="18"/>
              </w:rPr>
              <w:fldChar w:fldCharType="separate"/>
            </w:r>
            <w:r w:rsidR="00823C7C" w:rsidRPr="000E1A0B">
              <w:rPr>
                <w:rFonts w:eastAsiaTheme="minorHAnsi"/>
                <w:noProof/>
                <w:sz w:val="18"/>
                <w:szCs w:val="18"/>
              </w:rPr>
              <w:t>999-7636</w:t>
            </w:r>
            <w:r w:rsidR="00D7386A" w:rsidRPr="00D7386A">
              <w:rPr>
                <w:rFonts w:eastAsiaTheme="minorHAnsi"/>
                <w:sz w:val="18"/>
                <w:szCs w:val="18"/>
              </w:rPr>
              <w:fldChar w:fldCharType="end"/>
            </w:r>
            <w:r w:rsidR="00D7386A">
              <w:rPr>
                <w:rFonts w:hint="eastAsia"/>
                <w:sz w:val="18"/>
                <w:szCs w:val="18"/>
              </w:rPr>
              <w:t xml:space="preserve">　</w:t>
            </w:r>
            <w:r w:rsidR="0075045A">
              <w:rPr>
                <w:rFonts w:hint="eastAsia"/>
                <w:sz w:val="18"/>
                <w:szCs w:val="18"/>
              </w:rPr>
              <w:t>］</w:t>
            </w:r>
          </w:p>
          <w:p w14:paraId="4CC58ABB" w14:textId="502CCE01" w:rsidR="00D367C1" w:rsidRPr="00D7386A" w:rsidRDefault="00D7386A" w:rsidP="00D56ED4">
            <w:pPr>
              <w:rPr>
                <w:sz w:val="22"/>
              </w:rPr>
            </w:pPr>
            <w:r w:rsidRPr="00D7386A">
              <w:rPr>
                <w:sz w:val="22"/>
              </w:rPr>
              <w:fldChar w:fldCharType="begin"/>
            </w:r>
            <w:r w:rsidRPr="00D7386A">
              <w:rPr>
                <w:sz w:val="22"/>
              </w:rPr>
              <w:instrText xml:space="preserve"> MERGEFIELD "住所1" </w:instrText>
            </w:r>
            <w:r w:rsidR="00823C7C">
              <w:rPr>
                <w:sz w:val="22"/>
              </w:rPr>
              <w:fldChar w:fldCharType="separate"/>
            </w:r>
            <w:r w:rsidR="00823C7C" w:rsidRPr="000E1A0B">
              <w:rPr>
                <w:noProof/>
                <w:sz w:val="22"/>
              </w:rPr>
              <w:t>鶴岡市</w:t>
            </w:r>
            <w:r w:rsidRPr="00D7386A">
              <w:rPr>
                <w:sz w:val="22"/>
              </w:rPr>
              <w:fldChar w:fldCharType="end"/>
            </w:r>
            <w:r w:rsidRPr="00D7386A">
              <w:rPr>
                <w:sz w:val="22"/>
              </w:rPr>
              <w:fldChar w:fldCharType="begin"/>
            </w:r>
            <w:r w:rsidRPr="00D7386A">
              <w:rPr>
                <w:sz w:val="22"/>
              </w:rPr>
              <w:instrText xml:space="preserve"> MERGEFIELD "住所2" </w:instrText>
            </w:r>
            <w:r w:rsidR="00823C7C">
              <w:rPr>
                <w:sz w:val="22"/>
              </w:rPr>
              <w:fldChar w:fldCharType="separate"/>
            </w:r>
            <w:r w:rsidR="00823C7C" w:rsidRPr="000E1A0B">
              <w:rPr>
                <w:noProof/>
                <w:sz w:val="22"/>
              </w:rPr>
              <w:t>野田目字砂田28</w:t>
            </w:r>
            <w:r w:rsidRPr="00D7386A">
              <w:rPr>
                <w:sz w:val="22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5168169A" w14:textId="0628E559" w:rsidR="0075045A" w:rsidRPr="0075045A" w:rsidRDefault="0075045A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話</w:t>
            </w:r>
            <w:r w:rsidR="00D367C1">
              <w:rPr>
                <w:rFonts w:hint="eastAsia"/>
                <w:sz w:val="18"/>
                <w:szCs w:val="18"/>
              </w:rPr>
              <w:t xml:space="preserve">　</w:t>
            </w:r>
            <w:r w:rsidR="00D7386A">
              <w:rPr>
                <w:rFonts w:hint="eastAsia"/>
                <w:sz w:val="18"/>
                <w:szCs w:val="18"/>
              </w:rPr>
              <w:t xml:space="preserve">　</w:t>
            </w:r>
            <w:r w:rsidR="00D7386A">
              <w:rPr>
                <w:sz w:val="18"/>
                <w:szCs w:val="18"/>
              </w:rPr>
              <w:fldChar w:fldCharType="begin"/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D7386A">
              <w:rPr>
                <w:rFonts w:hint="eastAsia"/>
                <w:sz w:val="18"/>
                <w:szCs w:val="18"/>
              </w:rPr>
              <w:instrText>MERGEFIELD 電話＿自宅</w:instrText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823C7C">
              <w:rPr>
                <w:sz w:val="18"/>
                <w:szCs w:val="18"/>
              </w:rPr>
              <w:fldChar w:fldCharType="separate"/>
            </w:r>
            <w:r w:rsidR="00823C7C" w:rsidRPr="000E1A0B">
              <w:rPr>
                <w:noProof/>
                <w:sz w:val="18"/>
                <w:szCs w:val="18"/>
              </w:rPr>
              <w:t>0235-64-2562</w:t>
            </w:r>
            <w:r w:rsidR="00D7386A">
              <w:rPr>
                <w:sz w:val="18"/>
                <w:szCs w:val="18"/>
              </w:rPr>
              <w:fldChar w:fldCharType="end"/>
            </w:r>
          </w:p>
        </w:tc>
      </w:tr>
      <w:tr w:rsidR="0075045A" w14:paraId="3599690B" w14:textId="77777777" w:rsidTr="000B29A3">
        <w:trPr>
          <w:trHeight w:val="396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7AFE1CF0" w14:textId="77777777" w:rsidR="0075045A" w:rsidRDefault="0075045A"/>
        </w:tc>
        <w:tc>
          <w:tcPr>
            <w:tcW w:w="4677" w:type="dxa"/>
            <w:gridSpan w:val="2"/>
            <w:vMerge/>
          </w:tcPr>
          <w:p w14:paraId="01A90CD7" w14:textId="77777777" w:rsidR="0075045A" w:rsidRPr="0075045A" w:rsidRDefault="0075045A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4D5E4C14" w14:textId="420FDC14" w:rsidR="0075045A" w:rsidRPr="0075045A" w:rsidRDefault="0075045A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  帯</w:t>
            </w:r>
            <w:r w:rsidR="00D367C1">
              <w:rPr>
                <w:rFonts w:hint="eastAsia"/>
                <w:sz w:val="18"/>
                <w:szCs w:val="18"/>
              </w:rPr>
              <w:t xml:space="preserve">　</w:t>
            </w:r>
            <w:r w:rsidR="00D7386A">
              <w:rPr>
                <w:rFonts w:hint="eastAsia"/>
                <w:sz w:val="18"/>
                <w:szCs w:val="18"/>
              </w:rPr>
              <w:t xml:space="preserve">　</w:t>
            </w:r>
            <w:r w:rsidR="00D7386A">
              <w:rPr>
                <w:sz w:val="18"/>
                <w:szCs w:val="18"/>
              </w:rPr>
              <w:fldChar w:fldCharType="begin"/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D7386A">
              <w:rPr>
                <w:rFonts w:hint="eastAsia"/>
                <w:sz w:val="18"/>
                <w:szCs w:val="18"/>
              </w:rPr>
              <w:instrText>MERGEFIELD 電話＿携帯</w:instrText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823C7C">
              <w:rPr>
                <w:sz w:val="18"/>
                <w:szCs w:val="18"/>
              </w:rPr>
              <w:fldChar w:fldCharType="separate"/>
            </w:r>
            <w:r w:rsidR="00823C7C" w:rsidRPr="000E1A0B">
              <w:rPr>
                <w:noProof/>
                <w:sz w:val="18"/>
                <w:szCs w:val="18"/>
              </w:rPr>
              <w:t>090-7326-5737</w:t>
            </w:r>
            <w:r w:rsidR="00D7386A">
              <w:rPr>
                <w:sz w:val="18"/>
                <w:szCs w:val="18"/>
              </w:rPr>
              <w:fldChar w:fldCharType="end"/>
            </w:r>
            <w:r w:rsidR="00D367C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5045A" w14:paraId="270F435C" w14:textId="77777777" w:rsidTr="000B29A3">
        <w:trPr>
          <w:trHeight w:val="416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5F9EC4" w14:textId="77777777" w:rsidR="0075045A" w:rsidRDefault="0075045A"/>
        </w:tc>
        <w:tc>
          <w:tcPr>
            <w:tcW w:w="4677" w:type="dxa"/>
            <w:gridSpan w:val="2"/>
            <w:vMerge/>
            <w:tcBorders>
              <w:bottom w:val="single" w:sz="12" w:space="0" w:color="auto"/>
            </w:tcBorders>
          </w:tcPr>
          <w:p w14:paraId="445AA1E4" w14:textId="77777777" w:rsidR="0075045A" w:rsidRPr="0075045A" w:rsidRDefault="0075045A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0175C0" w14:textId="2D4BBC48" w:rsidR="0075045A" w:rsidRPr="0075045A" w:rsidRDefault="0075045A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 w:rsidR="00D367C1">
              <w:rPr>
                <w:rFonts w:hint="eastAsia"/>
                <w:sz w:val="18"/>
                <w:szCs w:val="18"/>
              </w:rPr>
              <w:t xml:space="preserve">　　</w:t>
            </w:r>
            <w:r w:rsidR="00D7386A">
              <w:rPr>
                <w:sz w:val="18"/>
                <w:szCs w:val="18"/>
              </w:rPr>
              <w:fldChar w:fldCharType="begin"/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D7386A">
              <w:rPr>
                <w:rFonts w:hint="eastAsia"/>
                <w:sz w:val="18"/>
                <w:szCs w:val="18"/>
              </w:rPr>
              <w:instrText>MERGEFIELD メール</w:instrText>
            </w:r>
            <w:r w:rsidR="00D7386A">
              <w:rPr>
                <w:sz w:val="18"/>
                <w:szCs w:val="18"/>
              </w:rPr>
              <w:instrText xml:space="preserve"> </w:instrText>
            </w:r>
            <w:r w:rsidR="00823C7C">
              <w:rPr>
                <w:sz w:val="18"/>
                <w:szCs w:val="18"/>
              </w:rPr>
              <w:fldChar w:fldCharType="separate"/>
            </w:r>
            <w:r w:rsidR="00823C7C" w:rsidRPr="000E1A0B">
              <w:rPr>
                <w:noProof/>
                <w:sz w:val="18"/>
                <w:szCs w:val="18"/>
              </w:rPr>
              <w:t>m.m.0526@outlook.jp</w:t>
            </w:r>
            <w:r w:rsidR="00D7386A">
              <w:rPr>
                <w:sz w:val="18"/>
                <w:szCs w:val="18"/>
              </w:rPr>
              <w:fldChar w:fldCharType="end"/>
            </w:r>
          </w:p>
        </w:tc>
      </w:tr>
    </w:tbl>
    <w:p w14:paraId="0F97D686" w14:textId="77777777" w:rsidR="00AD4CA0" w:rsidRPr="007941BC" w:rsidRDefault="007941BC">
      <w:pPr>
        <w:rPr>
          <w:sz w:val="16"/>
          <w:szCs w:val="16"/>
        </w:rPr>
      </w:pPr>
      <w:r>
        <w:rPr>
          <w:rFonts w:hint="eastAsia"/>
          <w:sz w:val="32"/>
          <w:szCs w:val="32"/>
        </w:rPr>
        <w:t>栽培管理記録</w:t>
      </w:r>
      <w:r w:rsidR="00947885" w:rsidRPr="00947885">
        <w:rPr>
          <w:rFonts w:hint="eastAsia"/>
          <w:sz w:val="22"/>
        </w:rPr>
        <w:t>（出来る限り全ての欄について</w:t>
      </w:r>
      <w:r w:rsidR="00947885">
        <w:rPr>
          <w:rFonts w:hint="eastAsia"/>
          <w:sz w:val="22"/>
        </w:rPr>
        <w:t>ご</w:t>
      </w:r>
      <w:r w:rsidR="00947885" w:rsidRPr="00947885">
        <w:rPr>
          <w:rFonts w:hint="eastAsia"/>
          <w:sz w:val="22"/>
        </w:rPr>
        <w:t>記載下さい）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35"/>
        <w:gridCol w:w="840"/>
        <w:gridCol w:w="216"/>
        <w:gridCol w:w="2180"/>
        <w:gridCol w:w="425"/>
        <w:gridCol w:w="756"/>
        <w:gridCol w:w="795"/>
        <w:gridCol w:w="386"/>
        <w:gridCol w:w="970"/>
        <w:gridCol w:w="212"/>
        <w:gridCol w:w="1701"/>
        <w:gridCol w:w="1711"/>
      </w:tblGrid>
      <w:tr w:rsidR="002342BD" w14:paraId="4025DF1D" w14:textId="77777777" w:rsidTr="00A1139D">
        <w:trPr>
          <w:trHeight w:val="637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D8BB3" w14:textId="77777777" w:rsidR="009A4535" w:rsidRPr="00552599" w:rsidRDefault="009A4535" w:rsidP="009A4535">
            <w:pPr>
              <w:jc w:val="center"/>
              <w:rPr>
                <w:sz w:val="18"/>
                <w:szCs w:val="18"/>
              </w:rPr>
            </w:pPr>
            <w:r w:rsidRPr="007941BC">
              <w:rPr>
                <w:rFonts w:hint="eastAsia"/>
                <w:spacing w:val="45"/>
                <w:kern w:val="0"/>
                <w:sz w:val="18"/>
                <w:szCs w:val="18"/>
                <w:fitText w:val="720" w:id="-1456191232"/>
              </w:rPr>
              <w:t>品種</w:t>
            </w:r>
            <w:r w:rsidRPr="007941BC">
              <w:rPr>
                <w:rFonts w:hint="eastAsia"/>
                <w:kern w:val="0"/>
                <w:sz w:val="18"/>
                <w:szCs w:val="18"/>
                <w:fitText w:val="720" w:id="-1456191232"/>
              </w:rPr>
              <w:t>名</w:t>
            </w:r>
          </w:p>
        </w:tc>
        <w:tc>
          <w:tcPr>
            <w:tcW w:w="4372" w:type="dxa"/>
            <w:gridSpan w:val="5"/>
            <w:tcBorders>
              <w:top w:val="single" w:sz="12" w:space="0" w:color="auto"/>
            </w:tcBorders>
            <w:vAlign w:val="center"/>
          </w:tcPr>
          <w:p w14:paraId="55B534A2" w14:textId="77777777" w:rsidR="009A4535" w:rsidRPr="00D367C1" w:rsidRDefault="009A4535" w:rsidP="009A4535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12" w:space="0" w:color="auto"/>
            </w:tcBorders>
            <w:vAlign w:val="center"/>
          </w:tcPr>
          <w:p w14:paraId="23B10631" w14:textId="77777777" w:rsidR="009A4535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出品者</w:t>
            </w:r>
          </w:p>
          <w:p w14:paraId="59474963" w14:textId="77777777" w:rsidR="009A4535" w:rsidRPr="00552599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総耕作面積</w:t>
            </w:r>
          </w:p>
        </w:tc>
        <w:tc>
          <w:tcPr>
            <w:tcW w:w="36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D72EA9" w14:textId="77777777" w:rsidR="009A4535" w:rsidRPr="004F4A7D" w:rsidRDefault="004F4A7D" w:rsidP="004F4A7D">
            <w:pPr>
              <w:wordWrap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/>
                <w:color w:val="FF0000"/>
                <w:sz w:val="22"/>
              </w:rPr>
              <w:t xml:space="preserve">         </w:t>
            </w:r>
            <w:r w:rsidRPr="004F4A7D">
              <w:rPr>
                <w:rFonts w:eastAsiaTheme="minorHAnsi" w:hint="eastAsia"/>
                <w:szCs w:val="21"/>
              </w:rPr>
              <w:t>a</w:t>
            </w:r>
          </w:p>
        </w:tc>
      </w:tr>
      <w:tr w:rsidR="002342BD" w14:paraId="67D00E6D" w14:textId="77777777" w:rsidTr="00A1139D">
        <w:trPr>
          <w:trHeight w:val="561"/>
        </w:trPr>
        <w:tc>
          <w:tcPr>
            <w:tcW w:w="1275" w:type="dxa"/>
            <w:gridSpan w:val="2"/>
            <w:tcBorders>
              <w:left w:val="single" w:sz="12" w:space="0" w:color="auto"/>
            </w:tcBorders>
            <w:vAlign w:val="center"/>
          </w:tcPr>
          <w:p w14:paraId="07ED2D96" w14:textId="77777777" w:rsidR="009A4535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941BC">
              <w:rPr>
                <w:rFonts w:hint="eastAsia"/>
                <w:spacing w:val="45"/>
                <w:kern w:val="0"/>
                <w:sz w:val="18"/>
                <w:szCs w:val="18"/>
                <w:fitText w:val="720" w:id="-1456190976"/>
              </w:rPr>
              <w:t>出品</w:t>
            </w:r>
            <w:r w:rsidRPr="007941BC">
              <w:rPr>
                <w:rFonts w:hint="eastAsia"/>
                <w:kern w:val="0"/>
                <w:sz w:val="18"/>
                <w:szCs w:val="18"/>
                <w:fitText w:val="720" w:id="-1456190976"/>
              </w:rPr>
              <w:t>米</w:t>
            </w:r>
          </w:p>
          <w:p w14:paraId="30FA82FF" w14:textId="77777777" w:rsidR="009A4535" w:rsidRPr="00552599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栽培面積</w:t>
            </w:r>
          </w:p>
        </w:tc>
        <w:tc>
          <w:tcPr>
            <w:tcW w:w="4372" w:type="dxa"/>
            <w:gridSpan w:val="5"/>
            <w:vAlign w:val="center"/>
          </w:tcPr>
          <w:p w14:paraId="1580509F" w14:textId="77777777" w:rsidR="009A4535" w:rsidRPr="00552599" w:rsidRDefault="004F4A7D" w:rsidP="004F4A7D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F4A7D">
              <w:rPr>
                <w:rFonts w:hint="eastAsia"/>
                <w:szCs w:val="21"/>
              </w:rPr>
              <w:t>a</w:t>
            </w:r>
          </w:p>
        </w:tc>
        <w:tc>
          <w:tcPr>
            <w:tcW w:w="1356" w:type="dxa"/>
            <w:gridSpan w:val="2"/>
            <w:vAlign w:val="center"/>
          </w:tcPr>
          <w:p w14:paraId="76A1B162" w14:textId="77777777" w:rsidR="00E66289" w:rsidRDefault="009A4535" w:rsidP="00E6628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出品米</w:t>
            </w:r>
            <w:r w:rsidR="00E6628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10a</w:t>
            </w:r>
          </w:p>
          <w:p w14:paraId="341F03B3" w14:textId="77777777" w:rsidR="009A4535" w:rsidRPr="00552599" w:rsidRDefault="00E66289" w:rsidP="00E6628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あた</w:t>
            </w:r>
            <w:r w:rsidR="009A4535">
              <w:rPr>
                <w:rFonts w:hint="eastAsia"/>
                <w:sz w:val="18"/>
                <w:szCs w:val="18"/>
              </w:rPr>
              <w:t>り収穫量</w:t>
            </w:r>
          </w:p>
        </w:tc>
        <w:tc>
          <w:tcPr>
            <w:tcW w:w="3624" w:type="dxa"/>
            <w:gridSpan w:val="3"/>
            <w:tcBorders>
              <w:right w:val="single" w:sz="12" w:space="0" w:color="auto"/>
            </w:tcBorders>
            <w:vAlign w:val="center"/>
          </w:tcPr>
          <w:p w14:paraId="24DDB0B0" w14:textId="77777777" w:rsidR="009A4535" w:rsidRPr="000A108C" w:rsidRDefault="000A108C" w:rsidP="000A108C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2"/>
              </w:rPr>
              <w:t xml:space="preserve">        </w:t>
            </w:r>
            <w:r w:rsidR="00D56ED4">
              <w:rPr>
                <w:rFonts w:ascii="UD デジタル 教科書体 N-R" w:eastAsia="UD デジタル 教科書体 N-R"/>
                <w:color w:val="FF0000"/>
                <w:sz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color w:val="FF0000"/>
                <w:sz w:val="22"/>
              </w:rPr>
              <w:t xml:space="preserve">  </w:t>
            </w:r>
            <w:r>
              <w:rPr>
                <w:rFonts w:ascii="UD デジタル 教科書体 N-R" w:eastAsia="UD デジタル 教科書体 N-R"/>
                <w:color w:val="FF0000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color w:val="FF0000"/>
                <w:sz w:val="22"/>
              </w:rPr>
              <w:t xml:space="preserve">      </w:t>
            </w:r>
            <w:r w:rsidRPr="000A108C">
              <w:rPr>
                <w:rFonts w:asciiTheme="majorHAnsi" w:eastAsiaTheme="majorHAnsi" w:hAnsiTheme="majorHAnsi" w:hint="eastAsia"/>
                <w:color w:val="FF0000"/>
                <w:sz w:val="22"/>
              </w:rPr>
              <w:t xml:space="preserve"> </w:t>
            </w:r>
            <w:r w:rsidRPr="00D56ED4">
              <w:rPr>
                <w:rFonts w:asciiTheme="majorHAnsi" w:eastAsiaTheme="majorHAnsi" w:hAnsiTheme="majorHAnsi" w:hint="eastAsia"/>
                <w:szCs w:val="21"/>
              </w:rPr>
              <w:t>kg</w:t>
            </w:r>
          </w:p>
        </w:tc>
      </w:tr>
      <w:tr w:rsidR="002342BD" w14:paraId="581156AB" w14:textId="77777777" w:rsidTr="00E66289">
        <w:trPr>
          <w:trHeight w:val="555"/>
        </w:trPr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C6582B" w14:textId="77777777" w:rsidR="009A4535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乾燥調製</w:t>
            </w:r>
          </w:p>
          <w:p w14:paraId="5B314B07" w14:textId="77777777" w:rsidR="009A4535" w:rsidRPr="00552599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施設の有無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</w:tcBorders>
            <w:vAlign w:val="center"/>
          </w:tcPr>
          <w:p w14:paraId="0D182A7B" w14:textId="77777777" w:rsidR="009A4535" w:rsidRPr="00552599" w:rsidRDefault="009A4535" w:rsidP="009A45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14:paraId="7322697A" w14:textId="77777777" w:rsidR="009A4535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無の場合</w:t>
            </w:r>
          </w:p>
          <w:p w14:paraId="0A356163" w14:textId="77777777" w:rsidR="009A4535" w:rsidRPr="00552599" w:rsidRDefault="009A4535" w:rsidP="009A45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乾燥の委託先</w:t>
            </w:r>
          </w:p>
        </w:tc>
        <w:tc>
          <w:tcPr>
            <w:tcW w:w="49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5D461" w14:textId="77777777" w:rsidR="009A4535" w:rsidRPr="00552599" w:rsidRDefault="009A4535" w:rsidP="009A4535">
            <w:pPr>
              <w:jc w:val="center"/>
              <w:rPr>
                <w:sz w:val="18"/>
                <w:szCs w:val="18"/>
              </w:rPr>
            </w:pPr>
          </w:p>
        </w:tc>
      </w:tr>
      <w:tr w:rsidR="00832155" w14:paraId="6147D602" w14:textId="77777777" w:rsidTr="00A1139D">
        <w:trPr>
          <w:trHeight w:val="563"/>
        </w:trPr>
        <w:tc>
          <w:tcPr>
            <w:tcW w:w="12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C36B843" w14:textId="77777777" w:rsidR="00832155" w:rsidRPr="00552599" w:rsidRDefault="00832155" w:rsidP="008321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栽培概要</w:t>
            </w:r>
          </w:p>
        </w:tc>
        <w:tc>
          <w:tcPr>
            <w:tcW w:w="4372" w:type="dxa"/>
            <w:gridSpan w:val="5"/>
            <w:vAlign w:val="center"/>
          </w:tcPr>
          <w:p w14:paraId="4A47A985" w14:textId="77777777" w:rsidR="00832155" w:rsidRPr="00F55AA7" w:rsidRDefault="00832155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耕　起：　　　</w:t>
            </w:r>
            <w:r w:rsidR="004F4A7D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４</w:t>
            </w:r>
            <w:r w:rsidR="004F4A7D">
              <w:rPr>
                <w:rFonts w:hint="eastAsia"/>
                <w:sz w:val="18"/>
                <w:szCs w:val="18"/>
              </w:rPr>
              <w:t xml:space="preserve">　月　　</w:t>
            </w:r>
            <w:r w:rsidR="004F4A7D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１９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980" w:type="dxa"/>
            <w:gridSpan w:val="5"/>
            <w:tcBorders>
              <w:right w:val="single" w:sz="12" w:space="0" w:color="auto"/>
            </w:tcBorders>
            <w:vAlign w:val="center"/>
          </w:tcPr>
          <w:p w14:paraId="3A3F4296" w14:textId="77777777" w:rsidR="0013141E" w:rsidRDefault="00D51C66" w:rsidP="0013141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栽培密度：条間　</w:t>
            </w:r>
            <w:r w:rsidRPr="00D56ED4">
              <w:rPr>
                <w:rFonts w:ascii="UD デジタル 教科書体 N-R" w:eastAsia="UD デジタル 教科書体 N-R" w:hint="eastAsia"/>
                <w:color w:val="FFFFFF" w:themeColor="background1"/>
                <w:sz w:val="18"/>
                <w:szCs w:val="18"/>
              </w:rPr>
              <w:t>３０</w:t>
            </w:r>
            <w:r>
              <w:rPr>
                <w:rFonts w:hint="eastAsia"/>
                <w:sz w:val="18"/>
                <w:szCs w:val="18"/>
              </w:rPr>
              <w:t xml:space="preserve">　ｃｍ×株間　</w:t>
            </w:r>
            <w:r w:rsidRPr="00D56ED4">
              <w:rPr>
                <w:rFonts w:ascii="UD デジタル 教科書体 N-R" w:eastAsia="UD デジタル 教科書体 N-R" w:hint="eastAsia"/>
                <w:color w:val="FFFFFF" w:themeColor="background1"/>
                <w:sz w:val="18"/>
                <w:szCs w:val="18"/>
              </w:rPr>
              <w:t>１６</w:t>
            </w:r>
            <w:r w:rsidR="00832155">
              <w:rPr>
                <w:rFonts w:hint="eastAsia"/>
                <w:sz w:val="18"/>
                <w:szCs w:val="18"/>
              </w:rPr>
              <w:t xml:space="preserve">　cm</w:t>
            </w:r>
          </w:p>
          <w:p w14:paraId="27EA4438" w14:textId="77777777" w:rsidR="00832155" w:rsidRPr="00F55AA7" w:rsidRDefault="00832155" w:rsidP="0013141E">
            <w:pPr>
              <w:spacing w:line="300" w:lineRule="exact"/>
              <w:ind w:firstLineChars="1400" w:firstLine="25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  </w:t>
            </w:r>
            <w:r w:rsidR="00D51C66" w:rsidRPr="00D56ED4">
              <w:rPr>
                <w:rFonts w:hint="eastAsia"/>
                <w:color w:val="FFFFFF" w:themeColor="background1"/>
                <w:sz w:val="18"/>
                <w:szCs w:val="18"/>
              </w:rPr>
              <w:t xml:space="preserve">　</w:t>
            </w:r>
            <w:r w:rsidR="00D51C66" w:rsidRPr="00D56ED4">
              <w:rPr>
                <w:rFonts w:ascii="UD デジタル 教科書体 N-R" w:eastAsia="UD デジタル 教科書体 N-R" w:hint="eastAsia"/>
                <w:color w:val="FFFFFF" w:themeColor="background1"/>
                <w:sz w:val="18"/>
                <w:szCs w:val="18"/>
              </w:rPr>
              <w:t>７０</w:t>
            </w:r>
            <w:r w:rsidRPr="00D51C66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株/坪)</w:t>
            </w:r>
          </w:p>
        </w:tc>
      </w:tr>
      <w:tr w:rsidR="00832155" w14:paraId="680D913F" w14:textId="77777777" w:rsidTr="00350C72">
        <w:trPr>
          <w:trHeight w:val="1410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1BE9F760" w14:textId="77777777" w:rsidR="00832155" w:rsidRDefault="00832155" w:rsidP="009A4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bottom w:val="single" w:sz="12" w:space="0" w:color="auto"/>
            </w:tcBorders>
          </w:tcPr>
          <w:p w14:paraId="79C3DFE2" w14:textId="77777777" w:rsidR="00832155" w:rsidRPr="0013141E" w:rsidRDefault="00832155" w:rsidP="0013141E">
            <w:pPr>
              <w:rPr>
                <w:sz w:val="16"/>
                <w:szCs w:val="16"/>
              </w:rPr>
            </w:pPr>
            <w:r w:rsidRPr="0013141E">
              <w:rPr>
                <w:rFonts w:hint="eastAsia"/>
                <w:sz w:val="16"/>
                <w:szCs w:val="16"/>
              </w:rPr>
              <w:t>耕起の際に心がけている点があれば記載願います。</w:t>
            </w:r>
          </w:p>
          <w:p w14:paraId="6A70E247" w14:textId="77777777" w:rsidR="00832155" w:rsidRPr="0013141E" w:rsidRDefault="00832155" w:rsidP="0013141E">
            <w:pPr>
              <w:rPr>
                <w:sz w:val="16"/>
                <w:szCs w:val="16"/>
              </w:rPr>
            </w:pPr>
          </w:p>
          <w:p w14:paraId="07A59D55" w14:textId="77777777" w:rsidR="00832155" w:rsidRPr="0013141E" w:rsidRDefault="00832155" w:rsidP="0013141E">
            <w:pPr>
              <w:rPr>
                <w:sz w:val="16"/>
                <w:szCs w:val="16"/>
              </w:rPr>
            </w:pPr>
          </w:p>
        </w:tc>
        <w:tc>
          <w:tcPr>
            <w:tcW w:w="49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79169B1" w14:textId="77777777" w:rsidR="00832155" w:rsidRPr="0013141E" w:rsidRDefault="00832155" w:rsidP="0013141E">
            <w:pPr>
              <w:widowControl/>
              <w:rPr>
                <w:sz w:val="16"/>
                <w:szCs w:val="16"/>
              </w:rPr>
            </w:pPr>
            <w:r w:rsidRPr="0013141E">
              <w:rPr>
                <w:rFonts w:hint="eastAsia"/>
                <w:sz w:val="16"/>
                <w:szCs w:val="16"/>
              </w:rPr>
              <w:t>この栽培密度にしている理由があれば記載願います。</w:t>
            </w:r>
          </w:p>
          <w:p w14:paraId="2090A4C3" w14:textId="77777777" w:rsidR="00832155" w:rsidRPr="0013141E" w:rsidRDefault="00832155" w:rsidP="0013141E">
            <w:pPr>
              <w:rPr>
                <w:sz w:val="16"/>
                <w:szCs w:val="16"/>
              </w:rPr>
            </w:pPr>
          </w:p>
        </w:tc>
      </w:tr>
      <w:tr w:rsidR="00832155" w14:paraId="269BA918" w14:textId="77777777" w:rsidTr="00A1139D">
        <w:trPr>
          <w:trHeight w:val="55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6B8A17DE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top w:val="single" w:sz="12" w:space="0" w:color="auto"/>
            </w:tcBorders>
            <w:vAlign w:val="center"/>
          </w:tcPr>
          <w:p w14:paraId="2BC294C3" w14:textId="77777777" w:rsidR="00832155" w:rsidRPr="00552599" w:rsidRDefault="004F4A7D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　種：</w:t>
            </w:r>
            <w:r w:rsidR="00D56ED4">
              <w:rPr>
                <w:rFonts w:hint="eastAsia"/>
                <w:sz w:val="18"/>
                <w:szCs w:val="18"/>
              </w:rPr>
              <w:t xml:space="preserve">　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４</w:t>
            </w:r>
            <w:r w:rsidR="00D56ED4">
              <w:rPr>
                <w:rFonts w:hint="eastAsia"/>
                <w:sz w:val="18"/>
                <w:szCs w:val="18"/>
              </w:rPr>
              <w:t xml:space="preserve">　月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１９</w:t>
            </w:r>
            <w:r w:rsidR="00D56ED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9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1D315" w14:textId="77777777" w:rsidR="00832155" w:rsidRPr="00552599" w:rsidRDefault="00FD2C21" w:rsidP="008321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中干し：　 　</w:t>
            </w:r>
            <w:r w:rsidR="00D51C66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６</w:t>
            </w:r>
            <w:r w:rsidR="003601F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月 </w:t>
            </w:r>
            <w:r w:rsidR="00D51C66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２０</w:t>
            </w:r>
            <w:r w:rsidR="00832155">
              <w:rPr>
                <w:rFonts w:hint="eastAsia"/>
                <w:sz w:val="18"/>
                <w:szCs w:val="18"/>
              </w:rPr>
              <w:t xml:space="preserve">　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601F7">
              <w:rPr>
                <w:rFonts w:hint="eastAsia"/>
                <w:sz w:val="18"/>
                <w:szCs w:val="18"/>
              </w:rPr>
              <w:t xml:space="preserve">～　</w:t>
            </w:r>
            <w:r w:rsidRPr="003601F7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D51C66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７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 w:rsidRPr="00D56ED4">
              <w:rPr>
                <w:rFonts w:hint="eastAsia"/>
                <w:color w:val="FFFFFF" w:themeColor="background1"/>
                <w:sz w:val="18"/>
                <w:szCs w:val="18"/>
              </w:rPr>
              <w:t xml:space="preserve">　</w:t>
            </w:r>
            <w:r w:rsidR="00D51C66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３１</w:t>
            </w:r>
            <w:r w:rsidR="003601F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32155" w14:paraId="6D4057F9" w14:textId="77777777" w:rsidTr="00350C72">
        <w:trPr>
          <w:trHeight w:val="1293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3CB2B6BD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bottom w:val="single" w:sz="12" w:space="0" w:color="auto"/>
            </w:tcBorders>
          </w:tcPr>
          <w:p w14:paraId="2F195344" w14:textId="77777777" w:rsidR="00832155" w:rsidRPr="0013141E" w:rsidRDefault="00832155" w:rsidP="00832155">
            <w:pPr>
              <w:rPr>
                <w:sz w:val="16"/>
                <w:szCs w:val="16"/>
              </w:rPr>
            </w:pPr>
            <w:r w:rsidRPr="0013141E">
              <w:rPr>
                <w:rFonts w:hint="eastAsia"/>
                <w:sz w:val="16"/>
                <w:szCs w:val="16"/>
              </w:rPr>
              <w:t>播種の際に心がけている点があれば記載願います。</w:t>
            </w:r>
          </w:p>
        </w:tc>
        <w:tc>
          <w:tcPr>
            <w:tcW w:w="49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99C330A" w14:textId="77777777" w:rsidR="00832155" w:rsidRDefault="00D57819" w:rsidP="008321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中干しの際に心がけている</w:t>
            </w:r>
            <w:r w:rsidR="00832155" w:rsidRPr="0013141E">
              <w:rPr>
                <w:rFonts w:hint="eastAsia"/>
                <w:sz w:val="16"/>
                <w:szCs w:val="16"/>
              </w:rPr>
              <w:t>点があれば記載願います。</w:t>
            </w:r>
          </w:p>
          <w:p w14:paraId="785EF094" w14:textId="77777777" w:rsidR="00D51C66" w:rsidRPr="0013141E" w:rsidRDefault="00D51C66" w:rsidP="00832155">
            <w:pPr>
              <w:rPr>
                <w:sz w:val="16"/>
                <w:szCs w:val="16"/>
              </w:rPr>
            </w:pPr>
          </w:p>
        </w:tc>
      </w:tr>
      <w:tr w:rsidR="00832155" w14:paraId="11FF3ABE" w14:textId="77777777" w:rsidTr="00A1139D">
        <w:trPr>
          <w:trHeight w:val="551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587BCF2F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top w:val="single" w:sz="12" w:space="0" w:color="auto"/>
            </w:tcBorders>
            <w:vAlign w:val="center"/>
          </w:tcPr>
          <w:p w14:paraId="20C8354A" w14:textId="77777777" w:rsidR="00832155" w:rsidRPr="00552599" w:rsidRDefault="00FD2C21" w:rsidP="00F240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代かき：</w:t>
            </w:r>
            <w:r w:rsidR="00D56ED4">
              <w:rPr>
                <w:rFonts w:hint="eastAsia"/>
                <w:sz w:val="18"/>
                <w:szCs w:val="18"/>
              </w:rPr>
              <w:t xml:space="preserve">　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４</w:t>
            </w:r>
            <w:r w:rsidR="00D56ED4">
              <w:rPr>
                <w:rFonts w:hint="eastAsia"/>
                <w:sz w:val="18"/>
                <w:szCs w:val="18"/>
              </w:rPr>
              <w:t xml:space="preserve">　月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１９</w:t>
            </w:r>
            <w:r w:rsidR="00D56ED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9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10AFC" w14:textId="77777777" w:rsidR="00832155" w:rsidRPr="00552599" w:rsidRDefault="003601F7" w:rsidP="008321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出穂期：　　　　</w:t>
            </w:r>
            <w:r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８</w:t>
            </w:r>
            <w:r w:rsidR="00E3253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月　　</w:t>
            </w:r>
            <w:r w:rsidRPr="00D56ED4">
              <w:rPr>
                <w:rFonts w:hint="eastAsia"/>
                <w:color w:val="FFFFFF" w:themeColor="background1"/>
                <w:sz w:val="18"/>
                <w:szCs w:val="18"/>
              </w:rPr>
              <w:t xml:space="preserve">　</w:t>
            </w:r>
            <w:r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６</w:t>
            </w:r>
            <w:r w:rsidR="00832155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32155" w14:paraId="4F23BACB" w14:textId="77777777" w:rsidTr="00350C72">
        <w:trPr>
          <w:trHeight w:val="1338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077D52A9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bottom w:val="single" w:sz="12" w:space="0" w:color="auto"/>
            </w:tcBorders>
          </w:tcPr>
          <w:p w14:paraId="6DD8C361" w14:textId="77777777" w:rsidR="00832155" w:rsidRPr="0013141E" w:rsidRDefault="00832155" w:rsidP="00832155">
            <w:pPr>
              <w:rPr>
                <w:sz w:val="16"/>
                <w:szCs w:val="16"/>
              </w:rPr>
            </w:pPr>
            <w:r w:rsidRPr="0013141E">
              <w:rPr>
                <w:rFonts w:hint="eastAsia"/>
                <w:sz w:val="16"/>
                <w:szCs w:val="16"/>
              </w:rPr>
              <w:t>代かきの際に心がけている点があれば記載願います。</w:t>
            </w:r>
          </w:p>
        </w:tc>
        <w:tc>
          <w:tcPr>
            <w:tcW w:w="49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FCC63F7" w14:textId="77777777" w:rsidR="00832155" w:rsidRPr="0013141E" w:rsidRDefault="00D57819" w:rsidP="008321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出穂期に心がけている</w:t>
            </w:r>
            <w:r w:rsidR="00832155" w:rsidRPr="0013141E">
              <w:rPr>
                <w:rFonts w:hint="eastAsia"/>
                <w:sz w:val="16"/>
                <w:szCs w:val="16"/>
              </w:rPr>
              <w:t>点があれば記載願います。</w:t>
            </w:r>
          </w:p>
        </w:tc>
      </w:tr>
      <w:tr w:rsidR="00832155" w14:paraId="4A3A30F5" w14:textId="77777777" w:rsidTr="00A1139D">
        <w:trPr>
          <w:trHeight w:val="532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</w:tcPr>
          <w:p w14:paraId="28C1E333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top w:val="single" w:sz="12" w:space="0" w:color="auto"/>
            </w:tcBorders>
            <w:vAlign w:val="center"/>
          </w:tcPr>
          <w:p w14:paraId="3135F31F" w14:textId="77777777" w:rsidR="00832155" w:rsidRPr="00552599" w:rsidRDefault="00FD2C21" w:rsidP="00FD2C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　植：</w:t>
            </w:r>
            <w:r w:rsidR="00D56ED4">
              <w:rPr>
                <w:rFonts w:hint="eastAsia"/>
                <w:sz w:val="18"/>
                <w:szCs w:val="18"/>
              </w:rPr>
              <w:t xml:space="preserve">　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４</w:t>
            </w:r>
            <w:r w:rsidR="00D56ED4">
              <w:rPr>
                <w:rFonts w:hint="eastAsia"/>
                <w:sz w:val="18"/>
                <w:szCs w:val="18"/>
              </w:rPr>
              <w:t xml:space="preserve">　月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１９</w:t>
            </w:r>
            <w:r w:rsidR="00D56ED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9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CACB2" w14:textId="77777777" w:rsidR="00832155" w:rsidRPr="00552599" w:rsidRDefault="00832155" w:rsidP="008321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刈</w:t>
            </w:r>
            <w:r w:rsidR="007D3BDD">
              <w:rPr>
                <w:rFonts w:hint="eastAsia"/>
                <w:sz w:val="18"/>
                <w:szCs w:val="18"/>
              </w:rPr>
              <w:t>取り：</w:t>
            </w:r>
            <w:r w:rsidR="00D56ED4">
              <w:rPr>
                <w:rFonts w:hint="eastAsia"/>
                <w:sz w:val="18"/>
                <w:szCs w:val="18"/>
              </w:rPr>
              <w:t xml:space="preserve">　　　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８</w:t>
            </w:r>
            <w:r w:rsidR="00D56ED4">
              <w:rPr>
                <w:rFonts w:hint="eastAsia"/>
                <w:sz w:val="18"/>
                <w:szCs w:val="18"/>
              </w:rPr>
              <w:t xml:space="preserve">　月　　</w:t>
            </w:r>
            <w:r w:rsidR="00D56ED4" w:rsidRPr="00D56ED4">
              <w:rPr>
                <w:rFonts w:hint="eastAsia"/>
                <w:color w:val="FFFFFF" w:themeColor="background1"/>
                <w:sz w:val="18"/>
                <w:szCs w:val="18"/>
              </w:rPr>
              <w:t xml:space="preserve">　</w:t>
            </w:r>
            <w:r w:rsidR="00D56ED4" w:rsidRPr="00D56ED4">
              <w:rPr>
                <w:rFonts w:ascii="UD デジタル 教科書体 N-R" w:eastAsia="UD デジタル 教科書体 N-R" w:hint="eastAsia"/>
                <w:color w:val="FFFFFF" w:themeColor="background1"/>
                <w:sz w:val="22"/>
              </w:rPr>
              <w:t>６</w:t>
            </w:r>
            <w:r w:rsidR="00D56ED4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A1139D" w14:paraId="4A2829FE" w14:textId="77777777" w:rsidTr="007941BC">
        <w:trPr>
          <w:trHeight w:val="1280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75106E" w14:textId="77777777" w:rsidR="00832155" w:rsidRPr="00552599" w:rsidRDefault="00832155" w:rsidP="009A4535">
            <w:pPr>
              <w:rPr>
                <w:sz w:val="18"/>
                <w:szCs w:val="18"/>
              </w:rPr>
            </w:pPr>
          </w:p>
        </w:tc>
        <w:tc>
          <w:tcPr>
            <w:tcW w:w="4372" w:type="dxa"/>
            <w:gridSpan w:val="5"/>
            <w:tcBorders>
              <w:bottom w:val="single" w:sz="12" w:space="0" w:color="auto"/>
            </w:tcBorders>
          </w:tcPr>
          <w:p w14:paraId="6704153D" w14:textId="77777777" w:rsidR="00832155" w:rsidRPr="0013141E" w:rsidRDefault="0013141E" w:rsidP="008321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田植えの際に心がけている点があれば記載願います。</w:t>
            </w:r>
          </w:p>
        </w:tc>
        <w:tc>
          <w:tcPr>
            <w:tcW w:w="4980" w:type="dxa"/>
            <w:gridSpan w:val="5"/>
            <w:tcBorders>
              <w:right w:val="single" w:sz="12" w:space="0" w:color="auto"/>
            </w:tcBorders>
          </w:tcPr>
          <w:p w14:paraId="22AFB7BA" w14:textId="77777777" w:rsidR="00832155" w:rsidRPr="0013141E" w:rsidRDefault="00922F60" w:rsidP="008321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稲刈の時に心がけている</w:t>
            </w:r>
            <w:r w:rsidR="00832155" w:rsidRPr="0013141E">
              <w:rPr>
                <w:rFonts w:hint="eastAsia"/>
                <w:sz w:val="16"/>
                <w:szCs w:val="16"/>
              </w:rPr>
              <w:t>点があれば記載願います。</w:t>
            </w:r>
          </w:p>
        </w:tc>
      </w:tr>
      <w:tr w:rsidR="0013141E" w14:paraId="5746503C" w14:textId="77777777" w:rsidTr="00350C72">
        <w:trPr>
          <w:trHeight w:val="119"/>
        </w:trPr>
        <w:tc>
          <w:tcPr>
            <w:tcW w:w="1062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E3CC" w14:textId="77777777" w:rsidR="0013141E" w:rsidRDefault="0013141E" w:rsidP="008321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このほか米づくりについて、こだわりのある点や独自の作り方などあれば記載願います。</w:t>
            </w:r>
          </w:p>
          <w:p w14:paraId="0532B984" w14:textId="77777777" w:rsidR="00E66289" w:rsidRPr="00350C72" w:rsidRDefault="00E66289" w:rsidP="00832155">
            <w:pPr>
              <w:rPr>
                <w:sz w:val="18"/>
                <w:szCs w:val="18"/>
              </w:rPr>
            </w:pPr>
          </w:p>
          <w:p w14:paraId="0603BD79" w14:textId="77777777" w:rsidR="00E66289" w:rsidRDefault="00E66289" w:rsidP="00832155">
            <w:pPr>
              <w:rPr>
                <w:sz w:val="18"/>
                <w:szCs w:val="18"/>
              </w:rPr>
            </w:pPr>
          </w:p>
          <w:p w14:paraId="075B5E89" w14:textId="77777777" w:rsidR="00E66289" w:rsidRPr="0013141E" w:rsidRDefault="00E66289" w:rsidP="00832155">
            <w:pPr>
              <w:rPr>
                <w:sz w:val="18"/>
                <w:szCs w:val="18"/>
              </w:rPr>
            </w:pPr>
          </w:p>
        </w:tc>
      </w:tr>
      <w:tr w:rsidR="009B0FC8" w14:paraId="48F8D4A1" w14:textId="77777777" w:rsidTr="009B0FC8">
        <w:trPr>
          <w:trHeight w:val="119"/>
        </w:trPr>
        <w:tc>
          <w:tcPr>
            <w:tcW w:w="1062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4A35A5" w14:textId="7C8ED2AE" w:rsidR="009B0FC8" w:rsidRDefault="009B0FC8" w:rsidP="008321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※単位については適宜変更ねがいます。</w:t>
            </w:r>
          </w:p>
        </w:tc>
      </w:tr>
      <w:tr w:rsidR="00A1139D" w14:paraId="62524E7E" w14:textId="77777777" w:rsidTr="00E66289">
        <w:tc>
          <w:tcPr>
            <w:tcW w:w="149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80FCEA" w14:textId="77777777" w:rsidR="00A1139D" w:rsidRPr="00A1139D" w:rsidRDefault="00A1139D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12" w:space="0" w:color="auto"/>
            </w:tcBorders>
            <w:vAlign w:val="center"/>
          </w:tcPr>
          <w:p w14:paraId="52738528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本田投入資材名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</w:tcBorders>
            <w:vAlign w:val="center"/>
          </w:tcPr>
          <w:p w14:paraId="34C83BCE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成分含有量（％）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0AB1360" w14:textId="77777777" w:rsidR="00A1139D" w:rsidRDefault="00A1139D" w:rsidP="00A113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投入量</w:t>
            </w:r>
          </w:p>
          <w:p w14:paraId="3E12EC91" w14:textId="77777777" w:rsidR="00A1139D" w:rsidRPr="00A1139D" w:rsidRDefault="00A1139D" w:rsidP="00A1139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6"/>
                <w:szCs w:val="16"/>
              </w:rPr>
              <w:t>（10ａ当たり）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0A5456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投入期日</w:t>
            </w:r>
          </w:p>
        </w:tc>
      </w:tr>
      <w:tr w:rsidR="00A1139D" w14:paraId="75107249" w14:textId="77777777" w:rsidTr="00E66289">
        <w:tc>
          <w:tcPr>
            <w:tcW w:w="149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A9A1D4E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562F188" w14:textId="77777777" w:rsidR="00A1139D" w:rsidRPr="00A1139D" w:rsidRDefault="00A1139D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FD8D116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Ｎ</w:t>
            </w:r>
          </w:p>
        </w:tc>
        <w:tc>
          <w:tcPr>
            <w:tcW w:w="1181" w:type="dxa"/>
            <w:gridSpan w:val="2"/>
            <w:vAlign w:val="center"/>
          </w:tcPr>
          <w:p w14:paraId="4BDA1B4C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Ｐ</w:t>
            </w:r>
          </w:p>
        </w:tc>
        <w:tc>
          <w:tcPr>
            <w:tcW w:w="1182" w:type="dxa"/>
            <w:gridSpan w:val="2"/>
            <w:vAlign w:val="center"/>
          </w:tcPr>
          <w:p w14:paraId="09561871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Ｋ</w:t>
            </w:r>
          </w:p>
        </w:tc>
        <w:tc>
          <w:tcPr>
            <w:tcW w:w="1701" w:type="dxa"/>
            <w:vMerge/>
            <w:vAlign w:val="center"/>
          </w:tcPr>
          <w:p w14:paraId="46F454C2" w14:textId="77777777" w:rsidR="00A1139D" w:rsidRPr="00A1139D" w:rsidRDefault="00A1139D" w:rsidP="00A11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right w:val="single" w:sz="12" w:space="0" w:color="auto"/>
            </w:tcBorders>
            <w:vAlign w:val="center"/>
          </w:tcPr>
          <w:p w14:paraId="266468AD" w14:textId="77777777" w:rsidR="00A1139D" w:rsidRPr="00A1139D" w:rsidRDefault="00A1139D" w:rsidP="00A1139D">
            <w:pPr>
              <w:jc w:val="right"/>
              <w:rPr>
                <w:sz w:val="18"/>
                <w:szCs w:val="18"/>
              </w:rPr>
            </w:pPr>
          </w:p>
        </w:tc>
      </w:tr>
      <w:tr w:rsidR="00A1139D" w14:paraId="5A958BE3" w14:textId="77777777" w:rsidTr="000B29A3">
        <w:trPr>
          <w:trHeight w:val="454"/>
        </w:trPr>
        <w:tc>
          <w:tcPr>
            <w:tcW w:w="149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2FD58A0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土づくり</w:t>
            </w:r>
          </w:p>
        </w:tc>
        <w:tc>
          <w:tcPr>
            <w:tcW w:w="2180" w:type="dxa"/>
          </w:tcPr>
          <w:p w14:paraId="1C3DC094" w14:textId="77777777" w:rsidR="00A1139D" w:rsidRPr="0092173A" w:rsidRDefault="00A1139D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811A810" w14:textId="77777777" w:rsidR="00A1139D" w:rsidRPr="002F7EC2" w:rsidRDefault="00A1139D" w:rsidP="00A1139D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8692D6E" w14:textId="77777777" w:rsidR="00A1139D" w:rsidRPr="002F7EC2" w:rsidRDefault="00A1139D" w:rsidP="00A113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600909A" w14:textId="77777777" w:rsidR="00A1139D" w:rsidRPr="002F7EC2" w:rsidRDefault="00A1139D" w:rsidP="00A113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B85443" w14:textId="77777777" w:rsidR="00A1139D" w:rsidRPr="00A1139D" w:rsidRDefault="00FD2C21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1139D"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408572E5" w14:textId="77777777" w:rsidR="00A1139D" w:rsidRPr="00A1139D" w:rsidRDefault="005E6B2D" w:rsidP="005E6B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="00A1139D" w:rsidRPr="00A1139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1139D" w14:paraId="475EBB1F" w14:textId="77777777" w:rsidTr="000B29A3">
        <w:trPr>
          <w:trHeight w:val="454"/>
        </w:trPr>
        <w:tc>
          <w:tcPr>
            <w:tcW w:w="149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624755B" w14:textId="77777777" w:rsidR="00A1139D" w:rsidRPr="00A1139D" w:rsidRDefault="00A1139D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</w:tcPr>
          <w:p w14:paraId="2FB7017F" w14:textId="77777777" w:rsidR="00A1139D" w:rsidRPr="0092173A" w:rsidRDefault="00A1139D" w:rsidP="00A1139D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AC12C05" w14:textId="77777777" w:rsidR="00A1139D" w:rsidRPr="002F7EC2" w:rsidRDefault="00A1139D" w:rsidP="00A113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FC28F35" w14:textId="77777777" w:rsidR="00A1139D" w:rsidRPr="002F7EC2" w:rsidRDefault="00A1139D" w:rsidP="00A113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5FCEAD3" w14:textId="77777777" w:rsidR="00A1139D" w:rsidRPr="002F7EC2" w:rsidRDefault="00A1139D" w:rsidP="00A113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C9832F" w14:textId="77777777" w:rsidR="00A1139D" w:rsidRPr="00A1139D" w:rsidRDefault="00A1139D" w:rsidP="00A1139D">
            <w:pPr>
              <w:jc w:val="right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77BA7671" w14:textId="77777777" w:rsidR="00A1139D" w:rsidRPr="00A1139D" w:rsidRDefault="00A1139D" w:rsidP="00A1139D">
            <w:pPr>
              <w:jc w:val="right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月　　　日</w:t>
            </w:r>
          </w:p>
        </w:tc>
      </w:tr>
      <w:tr w:rsidR="0092173A" w14:paraId="3F67C02A" w14:textId="77777777" w:rsidTr="000B29A3">
        <w:trPr>
          <w:trHeight w:val="454"/>
        </w:trPr>
        <w:tc>
          <w:tcPr>
            <w:tcW w:w="4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D67A9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肥培管理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14:paraId="06BE783E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　苗</w:t>
            </w:r>
          </w:p>
        </w:tc>
        <w:tc>
          <w:tcPr>
            <w:tcW w:w="2180" w:type="dxa"/>
          </w:tcPr>
          <w:p w14:paraId="54179EB1" w14:textId="77777777" w:rsidR="0092173A" w:rsidRPr="0092173A" w:rsidRDefault="0092173A" w:rsidP="002D0883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92FC0AC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7FF4E31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8678120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D15B81" w14:textId="77777777" w:rsidR="0092173A" w:rsidRPr="00A1139D" w:rsidRDefault="0092173A" w:rsidP="002D088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4BB02427" w14:textId="77777777" w:rsidR="0092173A" w:rsidRPr="00A1139D" w:rsidRDefault="0092173A" w:rsidP="0092173A">
            <w:pPr>
              <w:jc w:val="right"/>
              <w:rPr>
                <w:sz w:val="18"/>
                <w:szCs w:val="18"/>
              </w:rPr>
            </w:pPr>
            <w:r w:rsidRPr="00A1139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Pr="00A1139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2173A" w14:paraId="5099BE17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3D67D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883AF8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田</w:t>
            </w:r>
          </w:p>
        </w:tc>
        <w:tc>
          <w:tcPr>
            <w:tcW w:w="2180" w:type="dxa"/>
          </w:tcPr>
          <w:p w14:paraId="704B39D2" w14:textId="77777777" w:rsidR="0092173A" w:rsidRPr="0092173A" w:rsidRDefault="0092173A" w:rsidP="002D0883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0F6258D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E0B5A3A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4915244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0DC375" w14:textId="77777777" w:rsidR="0092173A" w:rsidRPr="00A1139D" w:rsidRDefault="0092173A" w:rsidP="002D088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091047A8" w14:textId="77777777" w:rsidR="0092173A" w:rsidRPr="00A1139D" w:rsidRDefault="00D56ED4" w:rsidP="002D0883">
            <w:pPr>
              <w:jc w:val="right"/>
              <w:rPr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</w:t>
            </w:r>
            <w:r w:rsidR="0092173A">
              <w:rPr>
                <w:rFonts w:hint="eastAsia"/>
                <w:sz w:val="18"/>
                <w:szCs w:val="18"/>
              </w:rPr>
              <w:t>月</w:t>
            </w:r>
            <w:r w:rsidR="0092173A" w:rsidRPr="005E6B2D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 w:rsidR="00872165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</w:t>
            </w:r>
            <w:r w:rsidR="0092173A" w:rsidRPr="00A1139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2173A" w14:paraId="7600590D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E4BD4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4FC4D4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D3ED76D" w14:textId="77777777" w:rsidR="0092173A" w:rsidRPr="0092173A" w:rsidRDefault="0092173A" w:rsidP="002D0883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0EDB4558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0D000528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14:paraId="54D28E3F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A7E200" w14:textId="77777777" w:rsidR="0092173A" w:rsidRPr="00A1139D" w:rsidRDefault="0092173A" w:rsidP="00D56ED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95EF0B" w14:textId="77777777" w:rsidR="0092173A" w:rsidRPr="00A1139D" w:rsidRDefault="0092173A" w:rsidP="002D088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Pr="00A1139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2173A" w14:paraId="7CEEABED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542AF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5BBE9E5" w14:textId="77777777" w:rsidR="0092173A" w:rsidRPr="00A1139D" w:rsidRDefault="0092173A" w:rsidP="002D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</w:tcPr>
          <w:p w14:paraId="4508EA7B" w14:textId="77777777" w:rsidR="0092173A" w:rsidRPr="0092173A" w:rsidRDefault="0092173A" w:rsidP="002D0883">
            <w:pPr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12" w:space="0" w:color="auto"/>
            </w:tcBorders>
            <w:vAlign w:val="center"/>
          </w:tcPr>
          <w:p w14:paraId="021846EE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12" w:space="0" w:color="auto"/>
            </w:tcBorders>
            <w:vAlign w:val="center"/>
          </w:tcPr>
          <w:p w14:paraId="7865CE8E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Borders>
              <w:bottom w:val="single" w:sz="12" w:space="0" w:color="auto"/>
            </w:tcBorders>
            <w:vAlign w:val="center"/>
          </w:tcPr>
          <w:p w14:paraId="74B22355" w14:textId="77777777" w:rsidR="0092173A" w:rsidRPr="002F7EC2" w:rsidRDefault="0092173A" w:rsidP="002D0883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026D7C" w14:textId="77777777" w:rsidR="0092173A" w:rsidRPr="00A1139D" w:rsidRDefault="0092173A" w:rsidP="0092173A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139D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F26C3" w14:textId="77777777" w:rsidR="0092173A" w:rsidRPr="00A1139D" w:rsidRDefault="005E6B2D" w:rsidP="002D088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="0092173A" w:rsidRPr="00A1139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D0883" w14:paraId="323020FF" w14:textId="77777777" w:rsidTr="000B29A3">
        <w:trPr>
          <w:trHeight w:val="454"/>
        </w:trPr>
        <w:tc>
          <w:tcPr>
            <w:tcW w:w="4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69FED" w14:textId="77777777" w:rsidR="002D0883" w:rsidRPr="00A1139D" w:rsidRDefault="002D0883" w:rsidP="00A1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病害虫防除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0F72389E" w14:textId="77777777" w:rsidR="002D0883" w:rsidRPr="00A1139D" w:rsidRDefault="002D0883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  <w:vAlign w:val="center"/>
          </w:tcPr>
          <w:p w14:paraId="2BF2C012" w14:textId="77777777" w:rsidR="002D0883" w:rsidRPr="00A1139D" w:rsidRDefault="002D0883" w:rsidP="00A1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方法資材等</w:t>
            </w:r>
          </w:p>
        </w:tc>
        <w:tc>
          <w:tcPr>
            <w:tcW w:w="2363" w:type="dxa"/>
            <w:gridSpan w:val="4"/>
            <w:vAlign w:val="center"/>
          </w:tcPr>
          <w:p w14:paraId="1ABF2EA2" w14:textId="77777777" w:rsidR="002D0883" w:rsidRPr="00A1139D" w:rsidRDefault="00E66289" w:rsidP="00A1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希釈倍率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36CCA41" w14:textId="77777777" w:rsidR="002D0883" w:rsidRPr="00A1139D" w:rsidRDefault="00E66289" w:rsidP="00E662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使用量</w:t>
            </w:r>
          </w:p>
        </w:tc>
        <w:tc>
          <w:tcPr>
            <w:tcW w:w="1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97EB70" w14:textId="77777777" w:rsidR="002D0883" w:rsidRPr="00A1139D" w:rsidRDefault="00E66289" w:rsidP="00E662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使用期日</w:t>
            </w:r>
          </w:p>
        </w:tc>
      </w:tr>
      <w:tr w:rsidR="00337141" w14:paraId="58E71913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6EB378" w14:textId="77777777" w:rsidR="00337141" w:rsidRPr="00A1139D" w:rsidRDefault="00337141" w:rsidP="0033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0E804D1" w14:textId="77777777" w:rsidR="00337141" w:rsidRPr="00A1139D" w:rsidRDefault="00337141" w:rsidP="003371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除草剤</w:t>
            </w:r>
          </w:p>
        </w:tc>
        <w:tc>
          <w:tcPr>
            <w:tcW w:w="3361" w:type="dxa"/>
            <w:gridSpan w:val="3"/>
          </w:tcPr>
          <w:p w14:paraId="400DBA71" w14:textId="77777777" w:rsidR="00337141" w:rsidRPr="00872165" w:rsidRDefault="00337141" w:rsidP="00337141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69B645D5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10A1F2D8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2FEE029D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337141" w14:paraId="2AFEB585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9D827" w14:textId="77777777" w:rsidR="00337141" w:rsidRPr="00A1139D" w:rsidRDefault="00337141" w:rsidP="0033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A6195F" w14:textId="77777777" w:rsidR="00337141" w:rsidRPr="00A1139D" w:rsidRDefault="00337141" w:rsidP="0033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</w:tcPr>
          <w:p w14:paraId="77283D1B" w14:textId="77777777" w:rsidR="00337141" w:rsidRPr="00337141" w:rsidRDefault="00337141" w:rsidP="00337141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5DBD2EB7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3DB610B3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0CAB844A" w14:textId="77777777" w:rsidR="00337141" w:rsidRPr="00A1139D" w:rsidRDefault="00337141" w:rsidP="0033714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</w:t>
            </w:r>
            <w:r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72165" w14:paraId="4E5A7A07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6705C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912003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種子消毒</w:t>
            </w:r>
          </w:p>
        </w:tc>
        <w:tc>
          <w:tcPr>
            <w:tcW w:w="3361" w:type="dxa"/>
            <w:gridSpan w:val="3"/>
          </w:tcPr>
          <w:p w14:paraId="6285DB78" w14:textId="77777777" w:rsidR="00872165" w:rsidRPr="005E6B2D" w:rsidRDefault="00872165" w:rsidP="00D56ED4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44417644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1E62E938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5399CD01" w14:textId="77777777" w:rsidR="00872165" w:rsidRPr="00A1139D" w:rsidRDefault="00D56ED4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</w:t>
            </w:r>
            <w:r w:rsidR="00872165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="00872165"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72165" w14:paraId="32B09DBB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083025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52BA780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</w:tcPr>
          <w:p w14:paraId="06C5ABDA" w14:textId="77777777" w:rsidR="00872165" w:rsidRPr="00872165" w:rsidRDefault="00872165" w:rsidP="00872165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685E7CD8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0BE86295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6D1AA81F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　　</w:t>
            </w:r>
            <w:r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72165" w14:paraId="3AAF0779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FDB23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BA69D23" w14:textId="77777777" w:rsidR="00872165" w:rsidRPr="00A1139D" w:rsidRDefault="00872165" w:rsidP="00872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　苗</w:t>
            </w:r>
          </w:p>
        </w:tc>
        <w:tc>
          <w:tcPr>
            <w:tcW w:w="3361" w:type="dxa"/>
            <w:gridSpan w:val="3"/>
          </w:tcPr>
          <w:p w14:paraId="21E7363C" w14:textId="77777777" w:rsidR="00872165" w:rsidRPr="00872165" w:rsidRDefault="00872165" w:rsidP="00872165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3E187290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4AEFE530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 w:rsidR="00337141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箱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70384B56" w14:textId="77777777" w:rsidR="00872165" w:rsidRPr="00A1139D" w:rsidRDefault="00872165" w:rsidP="0087216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 w:rsidRPr="00E66289">
              <w:rPr>
                <w:rFonts w:hint="eastAsia"/>
                <w:sz w:val="18"/>
                <w:szCs w:val="18"/>
              </w:rPr>
              <w:t xml:space="preserve">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66289" w14:paraId="1DF8C299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BE6FB7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D0B99E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</w:tcPr>
          <w:p w14:paraId="556D98B8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6888BF21" w14:textId="77777777" w:rsidR="00E66289" w:rsidRPr="00A1139D" w:rsidRDefault="00E66289" w:rsidP="00E6628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61195198" w14:textId="77777777" w:rsidR="00E66289" w:rsidRPr="00A1139D" w:rsidRDefault="00872165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 w:rsidR="00337141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箱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235C10AF" w14:textId="77777777" w:rsidR="00E66289" w:rsidRPr="00A1139D" w:rsidRDefault="00E66289" w:rsidP="00A1139D">
            <w:pPr>
              <w:jc w:val="right"/>
              <w:rPr>
                <w:sz w:val="18"/>
                <w:szCs w:val="18"/>
              </w:rPr>
            </w:pPr>
            <w:r w:rsidRPr="00E66289">
              <w:rPr>
                <w:rFonts w:hint="eastAsia"/>
                <w:sz w:val="18"/>
                <w:szCs w:val="18"/>
              </w:rPr>
              <w:t>月　　　日</w:t>
            </w:r>
          </w:p>
        </w:tc>
      </w:tr>
      <w:tr w:rsidR="00E66289" w14:paraId="665A6618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E23D2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C130FE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田</w:t>
            </w:r>
          </w:p>
        </w:tc>
        <w:tc>
          <w:tcPr>
            <w:tcW w:w="3361" w:type="dxa"/>
            <w:gridSpan w:val="3"/>
          </w:tcPr>
          <w:p w14:paraId="218143F0" w14:textId="77777777" w:rsidR="00E66289" w:rsidRPr="00872165" w:rsidRDefault="00E66289" w:rsidP="00A1139D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7718027C" w14:textId="77777777" w:rsidR="00E66289" w:rsidRPr="00A1139D" w:rsidRDefault="00E66289" w:rsidP="00E6628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6F244701" w14:textId="77777777" w:rsidR="00E66289" w:rsidRPr="00A1139D" w:rsidRDefault="00E66289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5DC4EA39" w14:textId="77777777" w:rsidR="00E66289" w:rsidRPr="00A1139D" w:rsidRDefault="00872165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="00E66289" w:rsidRPr="00E6628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66289" w14:paraId="02E8273F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B9B4F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51F174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</w:tcPr>
          <w:p w14:paraId="77A8BB1D" w14:textId="77777777" w:rsidR="00E66289" w:rsidRPr="00337141" w:rsidRDefault="00E66289" w:rsidP="00A1139D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vAlign w:val="center"/>
          </w:tcPr>
          <w:p w14:paraId="1F1F4EC8" w14:textId="77777777" w:rsidR="00E66289" w:rsidRPr="00A1139D" w:rsidRDefault="00E66289" w:rsidP="00E6628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vAlign w:val="center"/>
          </w:tcPr>
          <w:p w14:paraId="0F1E2341" w14:textId="77777777" w:rsidR="00E66289" w:rsidRPr="00A1139D" w:rsidRDefault="00E66289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right w:val="single" w:sz="12" w:space="0" w:color="auto"/>
            </w:tcBorders>
            <w:vAlign w:val="center"/>
          </w:tcPr>
          <w:p w14:paraId="123B2ADD" w14:textId="77777777" w:rsidR="00E66289" w:rsidRPr="00A1139D" w:rsidRDefault="00337141" w:rsidP="00A1139D">
            <w:pPr>
              <w:jc w:val="right"/>
              <w:rPr>
                <w:sz w:val="18"/>
                <w:szCs w:val="18"/>
              </w:rPr>
            </w:pPr>
            <w:r w:rsidRPr="00337141">
              <w:rPr>
                <w:rFonts w:hint="eastAsia"/>
                <w:sz w:val="18"/>
                <w:szCs w:val="18"/>
              </w:rPr>
              <w:t xml:space="preserve">月　</w:t>
            </w:r>
            <w:r w:rsidR="00D56ED4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 xml:space="preserve">　　</w:t>
            </w:r>
            <w:r w:rsidRPr="0033714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66289" w14:paraId="56BC92DA" w14:textId="77777777" w:rsidTr="000B29A3">
        <w:trPr>
          <w:trHeight w:val="454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64FE4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A3938F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1" w:type="dxa"/>
            <w:gridSpan w:val="3"/>
            <w:tcBorders>
              <w:bottom w:val="single" w:sz="12" w:space="0" w:color="auto"/>
            </w:tcBorders>
          </w:tcPr>
          <w:p w14:paraId="7B608221" w14:textId="77777777" w:rsidR="00E66289" w:rsidRPr="00A1139D" w:rsidRDefault="00E66289" w:rsidP="00A11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tcBorders>
              <w:bottom w:val="single" w:sz="12" w:space="0" w:color="auto"/>
            </w:tcBorders>
            <w:vAlign w:val="center"/>
          </w:tcPr>
          <w:p w14:paraId="406D1A22" w14:textId="77777777" w:rsidR="00E66289" w:rsidRPr="00A1139D" w:rsidRDefault="00E66289" w:rsidP="00E6628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490702E" w14:textId="77777777" w:rsidR="00E66289" w:rsidRPr="00A1139D" w:rsidRDefault="00E66289" w:rsidP="00A113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/10a</w:t>
            </w:r>
          </w:p>
        </w:tc>
        <w:tc>
          <w:tcPr>
            <w:tcW w:w="1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2C68C8" w14:textId="77777777" w:rsidR="00E66289" w:rsidRPr="00A1139D" w:rsidRDefault="00E66289" w:rsidP="00A1139D">
            <w:pPr>
              <w:jc w:val="right"/>
              <w:rPr>
                <w:sz w:val="18"/>
                <w:szCs w:val="18"/>
              </w:rPr>
            </w:pPr>
            <w:r w:rsidRPr="00E66289">
              <w:rPr>
                <w:rFonts w:hint="eastAsia"/>
                <w:sz w:val="18"/>
                <w:szCs w:val="18"/>
              </w:rPr>
              <w:t>月　　　日</w:t>
            </w:r>
          </w:p>
        </w:tc>
      </w:tr>
    </w:tbl>
    <w:p w14:paraId="1B5A9901" w14:textId="77777777" w:rsidR="00D86427" w:rsidRDefault="000B29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栽培者について</w:t>
      </w:r>
    </w:p>
    <w:p w14:paraId="7DAC6CBD" w14:textId="77777777" w:rsidR="000B29A3" w:rsidRPr="00922F60" w:rsidRDefault="004E7DF8">
      <w:pPr>
        <w:rPr>
          <w:sz w:val="16"/>
          <w:szCs w:val="16"/>
        </w:rPr>
      </w:pPr>
      <w:r>
        <w:rPr>
          <w:rFonts w:hint="eastAsia"/>
          <w:sz w:val="18"/>
          <w:szCs w:val="18"/>
        </w:rPr>
        <w:t>（大会決勝に進出した場合に、</w:t>
      </w:r>
      <w:r w:rsidR="00B921EA">
        <w:rPr>
          <w:rFonts w:hint="eastAsia"/>
          <w:sz w:val="18"/>
          <w:szCs w:val="18"/>
        </w:rPr>
        <w:t>トークディスカッションや</w:t>
      </w:r>
      <w:r>
        <w:rPr>
          <w:rFonts w:hint="eastAsia"/>
          <w:sz w:val="18"/>
          <w:szCs w:val="18"/>
        </w:rPr>
        <w:t>インタビュー等で使用する場合がありますので</w:t>
      </w:r>
      <w:r w:rsidR="00B921EA">
        <w:rPr>
          <w:rFonts w:hint="eastAsia"/>
          <w:sz w:val="18"/>
          <w:szCs w:val="18"/>
        </w:rPr>
        <w:t>ご記載下さい</w:t>
      </w:r>
      <w:r w:rsidR="000B29A3">
        <w:rPr>
          <w:rFonts w:hint="eastAsia"/>
          <w:sz w:val="18"/>
          <w:szCs w:val="18"/>
        </w:rPr>
        <w:t>。）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86427" w14:paraId="25C1B9E5" w14:textId="77777777" w:rsidTr="009B0FC8">
        <w:trPr>
          <w:trHeight w:val="1463"/>
        </w:trPr>
        <w:tc>
          <w:tcPr>
            <w:tcW w:w="10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D48366" w14:textId="77777777" w:rsidR="007D3BDD" w:rsidRPr="007D3BDD" w:rsidRDefault="00B921EA" w:rsidP="00B921EA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Pr="00B921EA">
              <w:rPr>
                <w:rFonts w:hint="eastAsia"/>
                <w:sz w:val="18"/>
                <w:szCs w:val="18"/>
              </w:rPr>
              <w:t>美味しいお米を栽培するにあたり工夫している点</w:t>
            </w:r>
          </w:p>
        </w:tc>
      </w:tr>
      <w:tr w:rsidR="00D86427" w14:paraId="5FEFC512" w14:textId="77777777" w:rsidTr="009B0FC8">
        <w:trPr>
          <w:trHeight w:val="1463"/>
        </w:trPr>
        <w:tc>
          <w:tcPr>
            <w:tcW w:w="106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0557DE" w14:textId="38C3E289" w:rsidR="00B921EA" w:rsidRPr="00B921EA" w:rsidRDefault="00B921EA" w:rsidP="00B921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</w:t>
            </w:r>
            <w:r w:rsidRPr="00B921EA">
              <w:rPr>
                <w:rFonts w:hint="eastAsia"/>
                <w:sz w:val="18"/>
                <w:szCs w:val="18"/>
              </w:rPr>
              <w:t>販売で工夫している点</w:t>
            </w:r>
          </w:p>
          <w:p w14:paraId="2C0892AD" w14:textId="77777777" w:rsidR="00D86427" w:rsidRPr="00B921EA" w:rsidRDefault="00D86427" w:rsidP="000B29A3">
            <w:pPr>
              <w:rPr>
                <w:sz w:val="18"/>
                <w:szCs w:val="18"/>
              </w:rPr>
            </w:pPr>
          </w:p>
        </w:tc>
      </w:tr>
      <w:tr w:rsidR="000B29A3" w14:paraId="14DF3A03" w14:textId="77777777" w:rsidTr="009B0FC8">
        <w:trPr>
          <w:trHeight w:val="1412"/>
        </w:trPr>
        <w:tc>
          <w:tcPr>
            <w:tcW w:w="10627" w:type="dxa"/>
            <w:tcBorders>
              <w:left w:val="single" w:sz="12" w:space="0" w:color="auto"/>
              <w:right w:val="single" w:sz="12" w:space="0" w:color="auto"/>
            </w:tcBorders>
          </w:tcPr>
          <w:p w14:paraId="0C6835A9" w14:textId="66B3ECC6" w:rsidR="000B29A3" w:rsidRPr="005A1D7C" w:rsidRDefault="00B921EA" w:rsidP="005A1D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</w:t>
            </w:r>
            <w:r w:rsidR="00A83E2A">
              <w:rPr>
                <w:rFonts w:hint="eastAsia"/>
                <w:sz w:val="18"/>
                <w:szCs w:val="18"/>
              </w:rPr>
              <w:t>お客様</w:t>
            </w:r>
            <w:r w:rsidRPr="00B921EA">
              <w:rPr>
                <w:rFonts w:hint="eastAsia"/>
                <w:sz w:val="18"/>
                <w:szCs w:val="18"/>
              </w:rPr>
              <w:t>に対して効果的なＰＲとは</w:t>
            </w:r>
          </w:p>
        </w:tc>
      </w:tr>
      <w:tr w:rsidR="000B29A3" w14:paraId="5AB21831" w14:textId="77777777" w:rsidTr="009B0FC8">
        <w:trPr>
          <w:trHeight w:val="1405"/>
        </w:trPr>
        <w:tc>
          <w:tcPr>
            <w:tcW w:w="106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13F9C" w14:textId="77777777" w:rsidR="00B921EA" w:rsidRDefault="00B921EA" w:rsidP="00B921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４．</w:t>
            </w:r>
            <w:r w:rsidR="00947885">
              <w:rPr>
                <w:rFonts w:hint="eastAsia"/>
                <w:sz w:val="18"/>
                <w:szCs w:val="18"/>
              </w:rPr>
              <w:t>自己PR・仕事や趣味について、また趣味や現在のめり込んでいることなどをお書き下さい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7D56E571" w14:textId="77777777" w:rsidR="00E66289" w:rsidRPr="00DA58EB" w:rsidRDefault="00E66289">
      <w:pPr>
        <w:rPr>
          <w:sz w:val="16"/>
          <w:szCs w:val="16"/>
        </w:rPr>
      </w:pPr>
    </w:p>
    <w:sectPr w:rsidR="00E66289" w:rsidRPr="00DA58EB" w:rsidSect="00CB4413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8F62" w14:textId="77777777" w:rsidR="00F035C5" w:rsidRDefault="00F035C5" w:rsidP="00E32539">
      <w:r>
        <w:separator/>
      </w:r>
    </w:p>
  </w:endnote>
  <w:endnote w:type="continuationSeparator" w:id="0">
    <w:p w14:paraId="7FCAE169" w14:textId="77777777" w:rsidR="00F035C5" w:rsidRDefault="00F035C5" w:rsidP="00E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69F7" w14:textId="77777777" w:rsidR="00F035C5" w:rsidRDefault="00F035C5" w:rsidP="00E32539">
      <w:r>
        <w:separator/>
      </w:r>
    </w:p>
  </w:footnote>
  <w:footnote w:type="continuationSeparator" w:id="0">
    <w:p w14:paraId="474E4423" w14:textId="77777777" w:rsidR="00F035C5" w:rsidRDefault="00F035C5" w:rsidP="00E3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10.23.0.2\share\高橋メイン\R7\R7米コンクール\申込者へ　受付確定通知ｍ\R7申込者一覧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7エントリー$`"/>
    <w:dataSource r:id="rId1"/>
    <w:viewMergedData/>
    <w:activeRecord w:val="18"/>
    <w:odso>
      <w:udl w:val="Provider=Microsoft.ACE.OLEDB.12.0;User ID=Admin;Data Source=\\10.23.0.2\share\高橋メイン\R7\R7米コンクール\申込者へ　受付確定通知ｍ\R7申込者一覧表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7エントリー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1"/>
        <w:mappedName w:val="住所 1"/>
        <w:column w:val="7"/>
        <w:lid w:val="ja-JP"/>
      </w:fieldMapData>
      <w:fieldMapData>
        <w:type w:val="dbColumn"/>
        <w:name w:val="住所2"/>
        <w:mappedName w:val="住所 2"/>
        <w:column w:val="8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ふりがな"/>
        <w:mappedName w:val="ふりがな (姓)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50"/>
    <w:rsid w:val="00002E85"/>
    <w:rsid w:val="000A108C"/>
    <w:rsid w:val="000B29A3"/>
    <w:rsid w:val="00122409"/>
    <w:rsid w:val="0013141E"/>
    <w:rsid w:val="002342BD"/>
    <w:rsid w:val="00246D50"/>
    <w:rsid w:val="002A6847"/>
    <w:rsid w:val="002D0883"/>
    <w:rsid w:val="002F7EC2"/>
    <w:rsid w:val="00337141"/>
    <w:rsid w:val="00350C72"/>
    <w:rsid w:val="003526F8"/>
    <w:rsid w:val="003601F7"/>
    <w:rsid w:val="003A1EE2"/>
    <w:rsid w:val="003A4A70"/>
    <w:rsid w:val="004356CD"/>
    <w:rsid w:val="004B58E5"/>
    <w:rsid w:val="004E7DF8"/>
    <w:rsid w:val="004F4A7D"/>
    <w:rsid w:val="00541A5C"/>
    <w:rsid w:val="00552599"/>
    <w:rsid w:val="005A1D7C"/>
    <w:rsid w:val="005E0704"/>
    <w:rsid w:val="005E6B2D"/>
    <w:rsid w:val="00611451"/>
    <w:rsid w:val="00685A95"/>
    <w:rsid w:val="006A0758"/>
    <w:rsid w:val="006F480D"/>
    <w:rsid w:val="00734A87"/>
    <w:rsid w:val="00743002"/>
    <w:rsid w:val="0075045A"/>
    <w:rsid w:val="007941BC"/>
    <w:rsid w:val="007D3BDD"/>
    <w:rsid w:val="00823C7C"/>
    <w:rsid w:val="00832155"/>
    <w:rsid w:val="00872165"/>
    <w:rsid w:val="00883AB6"/>
    <w:rsid w:val="0092173A"/>
    <w:rsid w:val="00922F60"/>
    <w:rsid w:val="00947885"/>
    <w:rsid w:val="009930DE"/>
    <w:rsid w:val="009A4535"/>
    <w:rsid w:val="009B0FC8"/>
    <w:rsid w:val="00A036DB"/>
    <w:rsid w:val="00A1139D"/>
    <w:rsid w:val="00A83E2A"/>
    <w:rsid w:val="00A84592"/>
    <w:rsid w:val="00AA1734"/>
    <w:rsid w:val="00AB3238"/>
    <w:rsid w:val="00AD4CA0"/>
    <w:rsid w:val="00B4687D"/>
    <w:rsid w:val="00B57CED"/>
    <w:rsid w:val="00B921EA"/>
    <w:rsid w:val="00CB4413"/>
    <w:rsid w:val="00CF0683"/>
    <w:rsid w:val="00CF5E9F"/>
    <w:rsid w:val="00D367C1"/>
    <w:rsid w:val="00D51C66"/>
    <w:rsid w:val="00D56ED4"/>
    <w:rsid w:val="00D57819"/>
    <w:rsid w:val="00D7386A"/>
    <w:rsid w:val="00D73EEE"/>
    <w:rsid w:val="00D86427"/>
    <w:rsid w:val="00DA58EB"/>
    <w:rsid w:val="00E254E9"/>
    <w:rsid w:val="00E32539"/>
    <w:rsid w:val="00E66289"/>
    <w:rsid w:val="00EB1475"/>
    <w:rsid w:val="00F035C5"/>
    <w:rsid w:val="00F24012"/>
    <w:rsid w:val="00F52043"/>
    <w:rsid w:val="00F55AA7"/>
    <w:rsid w:val="00FB72F5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4685EB"/>
  <w15:chartTrackingRefBased/>
  <w15:docId w15:val="{FB0EC82D-B2CF-4DDE-A3A9-8752CC8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539"/>
  </w:style>
  <w:style w:type="paragraph" w:styleId="a8">
    <w:name w:val="footer"/>
    <w:basedOn w:val="a"/>
    <w:link w:val="a9"/>
    <w:uiPriority w:val="99"/>
    <w:unhideWhenUsed/>
    <w:rsid w:val="00E32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23.0.2\share\&#39640;&#27211;&#12513;&#12452;&#12531;\R7\R7&#31859;&#12467;&#12531;&#12463;&#12540;&#12523;\&#30003;&#36796;&#32773;&#12408;&#12288;&#21463;&#20184;&#30906;&#23450;&#36890;&#30693;&#65357;\R7&#30003;&#36796;&#32773;&#19968;&#35239;&#34920;.xlsx" TargetMode="External"/><Relationship Id="rId1" Type="http://schemas.openxmlformats.org/officeDocument/2006/relationships/mailMergeSource" Target="file:///\\10.23.0.2\share\&#39640;&#27211;&#12513;&#12452;&#12531;\R7\R7&#31859;&#12467;&#12531;&#12463;&#12540;&#12523;\&#30003;&#36796;&#32773;&#12408;&#12288;&#21463;&#20184;&#30906;&#23450;&#36890;&#30693;&#65357;\R7&#30003;&#36796;&#32773;&#19968;&#35239;&#34920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P6149</cp:lastModifiedBy>
  <cp:revision>31</cp:revision>
  <cp:lastPrinted>2025-09-24T01:02:00Z</cp:lastPrinted>
  <dcterms:created xsi:type="dcterms:W3CDTF">2022-09-06T06:56:00Z</dcterms:created>
  <dcterms:modified xsi:type="dcterms:W3CDTF">2025-09-24T01:06:00Z</dcterms:modified>
</cp:coreProperties>
</file>