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3A56B" w14:textId="0A841D41" w:rsidR="009C1753" w:rsidRPr="007A16D6" w:rsidRDefault="009C1753" w:rsidP="009C1753">
      <w:pPr>
        <w:widowControl w:val="0"/>
        <w:spacing w:line="360" w:lineRule="auto"/>
        <w:jc w:val="right"/>
        <w:rPr>
          <w:rFonts w:ascii="ＭＳ 明朝" w:eastAsia="ＭＳ 明朝" w:hAnsi="ＭＳ 明朝" w:cs="Times New Roman"/>
          <w:color w:val="000000"/>
          <w:sz w:val="24"/>
          <w:bdr w:val="single" w:sz="4" w:space="0" w:color="auto"/>
          <w14:ligatures w14:val="none"/>
        </w:rPr>
      </w:pPr>
      <w:r w:rsidRPr="007A16D6">
        <w:rPr>
          <w:rFonts w:ascii="ＭＳ 明朝" w:eastAsia="ＭＳ 明朝" w:hAnsi="ＭＳ 明朝" w:cs="Times New Roman" w:hint="eastAsia"/>
          <w:color w:val="000000"/>
          <w:sz w:val="24"/>
          <w:bdr w:val="single" w:sz="4" w:space="0" w:color="auto"/>
          <w14:ligatures w14:val="none"/>
        </w:rPr>
        <w:t>別紙調査票</w:t>
      </w:r>
    </w:p>
    <w:p w14:paraId="62135534" w14:textId="2A4E5B8D" w:rsidR="009C1753" w:rsidRPr="007A16D6" w:rsidRDefault="009C1753" w:rsidP="009C1753">
      <w:pPr>
        <w:widowControl w:val="0"/>
        <w:spacing w:line="360" w:lineRule="auto"/>
        <w:jc w:val="both"/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  <w:r w:rsidRPr="007A16D6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鶴岡市</w:t>
      </w:r>
      <w:r w:rsidR="0045380C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羽黒庁舎総務企画課</w:t>
      </w:r>
      <w:r w:rsidRPr="007A16D6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 xml:space="preserve">　行き</w:t>
      </w:r>
    </w:p>
    <w:p w14:paraId="1AB88881" w14:textId="53BDD639" w:rsidR="009C1753" w:rsidRPr="007A16D6" w:rsidRDefault="009C1753" w:rsidP="009C1753">
      <w:pPr>
        <w:widowControl w:val="0"/>
        <w:spacing w:line="360" w:lineRule="auto"/>
        <w:jc w:val="both"/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  <w:r w:rsidRPr="007A16D6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 xml:space="preserve">ＦＡＸ番号　</w:t>
      </w:r>
      <w:r w:rsidR="007A3DD8" w:rsidRPr="007A16D6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０２３５－</w:t>
      </w:r>
      <w:r w:rsidR="0045380C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６２</w:t>
      </w:r>
      <w:r w:rsidRPr="007A16D6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－</w:t>
      </w:r>
      <w:r w:rsidR="0045380C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３７５５</w:t>
      </w:r>
    </w:p>
    <w:p w14:paraId="345983D2" w14:textId="38F00295" w:rsidR="009C1753" w:rsidRPr="007A16D6" w:rsidRDefault="009C1753" w:rsidP="009C1753">
      <w:pPr>
        <w:widowControl w:val="0"/>
        <w:spacing w:line="360" w:lineRule="auto"/>
        <w:jc w:val="both"/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  <w:r w:rsidRPr="007A16D6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 xml:space="preserve">Ｅ-Ｍａｉｌ　</w:t>
      </w:r>
      <w:r w:rsidR="0045380C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ha-somu</w:t>
      </w:r>
      <w:r w:rsidRPr="007A16D6">
        <w:rPr>
          <w:rFonts w:ascii="ＭＳ 明朝" w:eastAsia="ＭＳ 明朝" w:hAnsi="ＭＳ 明朝" w:cs="Times New Roman"/>
          <w:color w:val="000000"/>
          <w:sz w:val="24"/>
          <w14:ligatures w14:val="none"/>
        </w:rPr>
        <w:t>@city.tsuruoka.yamagata.jp</w:t>
      </w:r>
    </w:p>
    <w:p w14:paraId="7B6A87C0" w14:textId="6DFBC5A1" w:rsidR="009C1753" w:rsidRPr="00BB7F8F" w:rsidRDefault="00DF0075" w:rsidP="009C1753">
      <w:pPr>
        <w:widowControl w:val="0"/>
        <w:spacing w:line="240" w:lineRule="auto"/>
        <w:jc w:val="center"/>
        <w:rPr>
          <w:rFonts w:ascii="ＭＳ ゴシック" w:eastAsia="ＭＳ ゴシック" w:hAnsi="ＭＳ ゴシック" w:cs="Times New Roman"/>
          <w:bCs/>
          <w:sz w:val="28"/>
          <w:szCs w:val="28"/>
          <w14:ligatures w14:val="none"/>
        </w:rPr>
      </w:pPr>
      <w:r w:rsidRPr="00BB7F8F">
        <w:rPr>
          <w:rFonts w:ascii="ＭＳ ゴシック" w:eastAsia="ＭＳ ゴシック" w:hAnsi="ＭＳ ゴシック" w:hint="eastAsia"/>
          <w:sz w:val="28"/>
          <w:szCs w:val="28"/>
        </w:rPr>
        <w:t>「管そう」盗難事件に係る消火栓ホース格納箱の点検</w:t>
      </w:r>
    </w:p>
    <w:p w14:paraId="3390E926" w14:textId="77777777" w:rsidR="00126B45" w:rsidRPr="007A16D6" w:rsidRDefault="00126B45" w:rsidP="00126B45">
      <w:pPr>
        <w:widowControl w:val="0"/>
        <w:spacing w:line="240" w:lineRule="auto"/>
        <w:rPr>
          <w:rFonts w:ascii="ＭＳ 明朝" w:eastAsia="ＭＳ 明朝" w:hAnsi="ＭＳ 明朝" w:cs="Times New Roman"/>
          <w:bCs/>
          <w:sz w:val="24"/>
          <w14:ligatures w14:val="none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812"/>
      </w:tblGrid>
      <w:tr w:rsidR="00126B45" w:rsidRPr="007A16D6" w14:paraId="4B1E05D4" w14:textId="77777777" w:rsidTr="00213C28">
        <w:trPr>
          <w:trHeight w:val="768"/>
          <w:jc w:val="center"/>
        </w:trPr>
        <w:tc>
          <w:tcPr>
            <w:tcW w:w="2943" w:type="dxa"/>
            <w:vAlign w:val="center"/>
          </w:tcPr>
          <w:p w14:paraId="4C3B69DA" w14:textId="7110C005" w:rsidR="00126B45" w:rsidRPr="007A16D6" w:rsidRDefault="004A7708" w:rsidP="00213C28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bCs/>
                <w:kern w:val="0"/>
                <w:sz w:val="24"/>
                <w14:ligatures w14:val="none"/>
              </w:rPr>
              <w:t>集落</w:t>
            </w:r>
            <w:r w:rsidR="007A4535">
              <w:rPr>
                <w:rFonts w:ascii="ＭＳ 明朝" w:eastAsia="ＭＳ 明朝" w:hAnsi="ＭＳ 明朝" w:cs="Times New Roman" w:hint="eastAsia"/>
                <w:bCs/>
                <w:kern w:val="0"/>
                <w:sz w:val="24"/>
                <w14:ligatures w14:val="none"/>
              </w:rPr>
              <w:t>名称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14:paraId="1E58AE28" w14:textId="77777777" w:rsidR="00126B45" w:rsidRPr="007A16D6" w:rsidRDefault="00126B45" w:rsidP="00213C28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bCs/>
                <w:sz w:val="24"/>
                <w14:ligatures w14:val="none"/>
              </w:rPr>
            </w:pPr>
          </w:p>
        </w:tc>
      </w:tr>
      <w:tr w:rsidR="00126B45" w:rsidRPr="007A16D6" w14:paraId="1D4F0458" w14:textId="77777777" w:rsidTr="00213C28">
        <w:trPr>
          <w:trHeight w:val="768"/>
          <w:jc w:val="center"/>
        </w:trPr>
        <w:tc>
          <w:tcPr>
            <w:tcW w:w="2943" w:type="dxa"/>
            <w:vAlign w:val="center"/>
          </w:tcPr>
          <w:p w14:paraId="59D272ED" w14:textId="77777777" w:rsidR="00126B45" w:rsidRPr="007A16D6" w:rsidRDefault="00126B45" w:rsidP="00213C28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bCs/>
                <w:kern w:val="0"/>
                <w:sz w:val="24"/>
                <w14:ligatures w14:val="none"/>
              </w:rPr>
            </w:pPr>
            <w:r w:rsidRPr="007A16D6">
              <w:rPr>
                <w:rFonts w:ascii="ＭＳ 明朝" w:eastAsia="ＭＳ 明朝" w:hAnsi="ＭＳ 明朝" w:cs="Times New Roman" w:hint="eastAsia"/>
                <w:bCs/>
                <w:kern w:val="0"/>
                <w:sz w:val="24"/>
                <w14:ligatures w14:val="none"/>
              </w:rPr>
              <w:t>報告者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14:paraId="798FD0ED" w14:textId="77777777" w:rsidR="00126B45" w:rsidRPr="007A16D6" w:rsidRDefault="00126B45" w:rsidP="00213C28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bCs/>
                <w:sz w:val="24"/>
                <w14:ligatures w14:val="none"/>
              </w:rPr>
            </w:pPr>
          </w:p>
        </w:tc>
      </w:tr>
      <w:tr w:rsidR="00126B45" w:rsidRPr="007A16D6" w14:paraId="2619E1D9" w14:textId="77777777" w:rsidTr="006A268E">
        <w:trPr>
          <w:trHeight w:val="768"/>
          <w:jc w:val="center"/>
        </w:trPr>
        <w:tc>
          <w:tcPr>
            <w:tcW w:w="2943" w:type="dxa"/>
            <w:vAlign w:val="center"/>
          </w:tcPr>
          <w:p w14:paraId="7B665B56" w14:textId="77777777" w:rsidR="00126B45" w:rsidRPr="007A16D6" w:rsidRDefault="00126B45" w:rsidP="00213C28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bCs/>
                <w:kern w:val="0"/>
                <w:sz w:val="24"/>
                <w14:ligatures w14:val="none"/>
              </w:rPr>
            </w:pPr>
            <w:r w:rsidRPr="007A16D6">
              <w:rPr>
                <w:rFonts w:ascii="ＭＳ 明朝" w:eastAsia="ＭＳ 明朝" w:hAnsi="ＭＳ 明朝" w:cs="Times New Roman" w:hint="eastAsia"/>
                <w:bCs/>
                <w:kern w:val="0"/>
                <w:sz w:val="24"/>
                <w14:ligatures w14:val="none"/>
              </w:rPr>
              <w:t>連絡先（</w:t>
            </w:r>
            <w:r w:rsidRPr="006954E8">
              <w:rPr>
                <w:rFonts w:ascii="Century" w:eastAsia="ＭＳ 明朝" w:hAnsi="Century" w:cs="Times New Roman"/>
                <w:bCs/>
                <w:kern w:val="0"/>
                <w:sz w:val="24"/>
                <w14:ligatures w14:val="none"/>
              </w:rPr>
              <w:t>TEL</w:t>
            </w:r>
            <w:r w:rsidRPr="007A16D6">
              <w:rPr>
                <w:rFonts w:ascii="ＭＳ 明朝" w:eastAsia="ＭＳ 明朝" w:hAnsi="ＭＳ 明朝" w:cs="Times New Roman" w:hint="eastAsia"/>
                <w:bCs/>
                <w:kern w:val="0"/>
                <w:sz w:val="24"/>
                <w14:ligatures w14:val="none"/>
              </w:rPr>
              <w:t>）</w:t>
            </w:r>
          </w:p>
        </w:tc>
        <w:tc>
          <w:tcPr>
            <w:tcW w:w="5812" w:type="dxa"/>
            <w:vAlign w:val="center"/>
          </w:tcPr>
          <w:p w14:paraId="20CAFB5D" w14:textId="77777777" w:rsidR="00126B45" w:rsidRPr="007A16D6" w:rsidRDefault="00126B45" w:rsidP="00213C28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bCs/>
                <w:sz w:val="24"/>
                <w14:ligatures w14:val="none"/>
              </w:rPr>
            </w:pPr>
          </w:p>
        </w:tc>
      </w:tr>
      <w:tr w:rsidR="006A268E" w:rsidRPr="007A16D6" w14:paraId="18ECD0CD" w14:textId="77777777" w:rsidTr="0067661B">
        <w:trPr>
          <w:trHeight w:val="768"/>
          <w:jc w:val="center"/>
        </w:trPr>
        <w:tc>
          <w:tcPr>
            <w:tcW w:w="2943" w:type="dxa"/>
            <w:vAlign w:val="center"/>
          </w:tcPr>
          <w:p w14:paraId="7E51608D" w14:textId="2D587ED3" w:rsidR="007A4535" w:rsidRDefault="004A7708" w:rsidP="00213C28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bCs/>
                <w:kern w:val="0"/>
                <w:sz w:val="24"/>
                <w14:ligatures w14:val="none"/>
              </w:rPr>
              <w:t>集落</w:t>
            </w:r>
            <w:r w:rsidR="007A4535">
              <w:rPr>
                <w:rFonts w:ascii="ＭＳ 明朝" w:eastAsia="ＭＳ 明朝" w:hAnsi="ＭＳ 明朝" w:cs="Times New Roman" w:hint="eastAsia"/>
                <w:bCs/>
                <w:kern w:val="0"/>
                <w:sz w:val="24"/>
                <w14:ligatures w14:val="none"/>
              </w:rPr>
              <w:t>等が所有する</w:t>
            </w:r>
          </w:p>
          <w:p w14:paraId="7EAA14EC" w14:textId="0EEEE845" w:rsidR="006A268E" w:rsidRPr="007A16D6" w:rsidRDefault="006A268E" w:rsidP="00213C28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bCs/>
                <w:kern w:val="0"/>
                <w:sz w:val="24"/>
                <w14:ligatures w14:val="none"/>
              </w:rPr>
              <w:t>消火栓ホース格納箱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5DF19BA4" w14:textId="413F1BB1" w:rsidR="006A268E" w:rsidRPr="007A16D6" w:rsidRDefault="006A268E" w:rsidP="006A268E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bCs/>
                <w:sz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4"/>
                <w14:ligatures w14:val="none"/>
              </w:rPr>
              <w:t>あり　・　なし</w:t>
            </w:r>
          </w:p>
        </w:tc>
      </w:tr>
    </w:tbl>
    <w:p w14:paraId="6DF3D59F" w14:textId="491BA0EA" w:rsidR="006954E8" w:rsidRDefault="00DB7B64" w:rsidP="006954E8">
      <w:pPr>
        <w:widowControl w:val="0"/>
        <w:spacing w:line="240" w:lineRule="auto"/>
        <w:rPr>
          <w:rFonts w:ascii="ＭＳ 明朝" w:eastAsia="ＭＳ 明朝" w:hAnsi="ＭＳ 明朝" w:cs="Times New Roman"/>
          <w:sz w:val="24"/>
          <w14:ligatures w14:val="none"/>
        </w:rPr>
      </w:pPr>
      <w:r>
        <w:rPr>
          <w:rFonts w:ascii="ＭＳ 明朝" w:eastAsia="ＭＳ 明朝" w:hAnsi="ＭＳ 明朝" w:cs="Times New Roman" w:hint="eastAsia"/>
          <w:sz w:val="24"/>
          <w14:ligatures w14:val="none"/>
        </w:rPr>
        <w:t xml:space="preserve">　※格納箱がある場合は、下記にも記入願います。</w:t>
      </w:r>
    </w:p>
    <w:p w14:paraId="3F833CFB" w14:textId="33CD7F60" w:rsidR="00DB7B64" w:rsidRDefault="00DB7B64" w:rsidP="006954E8">
      <w:pPr>
        <w:widowControl w:val="0"/>
        <w:spacing w:line="240" w:lineRule="auto"/>
        <w:rPr>
          <w:rFonts w:ascii="ＭＳ 明朝" w:eastAsia="ＭＳ 明朝" w:hAnsi="ＭＳ 明朝" w:cs="Times New Roman"/>
          <w:sz w:val="24"/>
          <w14:ligatures w14:val="none"/>
        </w:rPr>
      </w:pPr>
      <w:r>
        <w:rPr>
          <w:rFonts w:ascii="ＭＳ 明朝" w:eastAsia="ＭＳ 明朝" w:hAnsi="ＭＳ 明朝" w:cs="Times New Roman" w:hint="eastAsia"/>
          <w:sz w:val="24"/>
          <w14:ligatures w14:val="none"/>
        </w:rPr>
        <w:t xml:space="preserve">　※格納箱がない場合は、下記には記入せず、そのまま</w:t>
      </w:r>
      <w:r w:rsidR="0024399D">
        <w:rPr>
          <w:rFonts w:ascii="ＭＳ 明朝" w:eastAsia="ＭＳ 明朝" w:hAnsi="ＭＳ 明朝" w:cs="Times New Roman" w:hint="eastAsia"/>
          <w:sz w:val="24"/>
          <w14:ligatures w14:val="none"/>
        </w:rPr>
        <w:t>ご報告</w:t>
      </w:r>
      <w:r>
        <w:rPr>
          <w:rFonts w:ascii="ＭＳ 明朝" w:eastAsia="ＭＳ 明朝" w:hAnsi="ＭＳ 明朝" w:cs="Times New Roman" w:hint="eastAsia"/>
          <w:sz w:val="24"/>
          <w14:ligatures w14:val="none"/>
        </w:rPr>
        <w:t>ください</w:t>
      </w:r>
    </w:p>
    <w:p w14:paraId="3B177BA3" w14:textId="77777777" w:rsidR="007A4535" w:rsidRDefault="007A4535" w:rsidP="006954E8">
      <w:pPr>
        <w:widowControl w:val="0"/>
        <w:spacing w:line="240" w:lineRule="auto"/>
        <w:rPr>
          <w:rFonts w:ascii="ＭＳ 明朝" w:eastAsia="ＭＳ 明朝" w:hAnsi="ＭＳ 明朝" w:cs="Times New Roman"/>
          <w:sz w:val="24"/>
          <w14:ligatures w14:val="none"/>
        </w:rPr>
      </w:pPr>
    </w:p>
    <w:p w14:paraId="3B467BC9" w14:textId="77777777" w:rsidR="003C5F97" w:rsidRPr="007A4535" w:rsidRDefault="003C5F97" w:rsidP="006954E8">
      <w:pPr>
        <w:widowControl w:val="0"/>
        <w:spacing w:line="240" w:lineRule="auto"/>
        <w:rPr>
          <w:rFonts w:ascii="ＭＳ 明朝" w:eastAsia="ＭＳ 明朝" w:hAnsi="ＭＳ 明朝" w:cs="Times New Roman"/>
          <w:sz w:val="24"/>
          <w14:ligatures w14:val="none"/>
        </w:rPr>
      </w:pPr>
    </w:p>
    <w:p w14:paraId="7346C2A9" w14:textId="7E4D138C" w:rsidR="009C1753" w:rsidRPr="00DB7B64" w:rsidRDefault="009C1753" w:rsidP="00126B45">
      <w:pPr>
        <w:widowControl w:val="0"/>
        <w:spacing w:line="240" w:lineRule="auto"/>
        <w:jc w:val="center"/>
        <w:rPr>
          <w:rFonts w:ascii="ＭＳ 明朝" w:eastAsia="ＭＳ 明朝" w:hAnsi="ＭＳ 明朝" w:cs="Times New Roman"/>
          <w:b/>
          <w:sz w:val="28"/>
          <w:szCs w:val="28"/>
          <w14:ligatures w14:val="none"/>
        </w:rPr>
      </w:pPr>
      <w:r w:rsidRPr="00DB7B64">
        <w:rPr>
          <w:rFonts w:ascii="ＭＳ 明朝" w:eastAsia="ＭＳ 明朝" w:hAnsi="ＭＳ 明朝" w:cs="Times New Roman" w:hint="eastAsia"/>
          <w:sz w:val="28"/>
          <w:szCs w:val="28"/>
          <w14:ligatures w14:val="none"/>
        </w:rPr>
        <w:t>異常</w:t>
      </w:r>
      <w:r w:rsidR="002B39A1" w:rsidRPr="00DB7B64">
        <w:rPr>
          <w:rFonts w:ascii="ＭＳ 明朝" w:eastAsia="ＭＳ 明朝" w:hAnsi="ＭＳ 明朝" w:cs="Times New Roman" w:hint="eastAsia"/>
          <w:sz w:val="28"/>
          <w:szCs w:val="28"/>
          <w14:ligatures w14:val="none"/>
        </w:rPr>
        <w:t xml:space="preserve">　</w:t>
      </w:r>
      <w:r w:rsidR="00AB499C" w:rsidRPr="00DB7B64">
        <w:rPr>
          <w:rFonts w:ascii="ＭＳ 明朝" w:eastAsia="ＭＳ 明朝" w:hAnsi="ＭＳ 明朝" w:cs="Times New Roman" w:hint="eastAsia"/>
          <w:sz w:val="28"/>
          <w:szCs w:val="28"/>
          <w14:ligatures w14:val="none"/>
        </w:rPr>
        <w:t xml:space="preserve">　</w:t>
      </w:r>
      <w:r w:rsidR="002B39A1" w:rsidRPr="00DB7B64">
        <w:rPr>
          <w:rFonts w:ascii="ＭＳ 明朝" w:eastAsia="ＭＳ 明朝" w:hAnsi="ＭＳ 明朝" w:cs="Times New Roman" w:hint="eastAsia"/>
          <w:sz w:val="28"/>
          <w:szCs w:val="28"/>
          <w14:ligatures w14:val="none"/>
        </w:rPr>
        <w:t xml:space="preserve">　</w:t>
      </w:r>
      <w:r w:rsidRPr="00DB7B64">
        <w:rPr>
          <w:rFonts w:ascii="ＭＳ 明朝" w:eastAsia="ＭＳ 明朝" w:hAnsi="ＭＳ 明朝" w:cs="Times New Roman" w:hint="eastAsia"/>
          <w:b/>
          <w:sz w:val="28"/>
          <w:szCs w:val="28"/>
          <w14:ligatures w14:val="none"/>
        </w:rPr>
        <w:t>あ　り　　・　　な　し</w:t>
      </w:r>
    </w:p>
    <w:p w14:paraId="48A4ED70" w14:textId="77777777" w:rsidR="00561005" w:rsidRDefault="00561005" w:rsidP="00561005">
      <w:pPr>
        <w:widowControl w:val="0"/>
        <w:spacing w:line="240" w:lineRule="auto"/>
        <w:rPr>
          <w:rFonts w:ascii="ＭＳ 明朝" w:eastAsia="ＭＳ 明朝" w:hAnsi="ＭＳ 明朝" w:cs="Times New Roman"/>
          <w:b/>
          <w:sz w:val="24"/>
          <w14:ligatures w14:val="none"/>
        </w:rPr>
      </w:pPr>
    </w:p>
    <w:p w14:paraId="7CA6CD38" w14:textId="7A35B0A9" w:rsidR="009C1753" w:rsidRDefault="009C1753" w:rsidP="00561005">
      <w:pPr>
        <w:widowControl w:val="0"/>
        <w:spacing w:line="240" w:lineRule="auto"/>
        <w:ind w:firstLineChars="200" w:firstLine="511"/>
        <w:rPr>
          <w:rFonts w:ascii="ＭＳ 明朝" w:eastAsia="ＭＳ 明朝" w:hAnsi="ＭＳ 明朝" w:cs="Times New Roman"/>
          <w:sz w:val="24"/>
          <w14:ligatures w14:val="none"/>
        </w:rPr>
      </w:pPr>
      <w:r w:rsidRPr="00561005">
        <w:rPr>
          <w:rFonts w:ascii="ＭＳ 明朝" w:eastAsia="ＭＳ 明朝" w:hAnsi="ＭＳ 明朝" w:cs="Times New Roman" w:hint="eastAsia"/>
          <w:bCs/>
          <w:sz w:val="24"/>
          <w14:ligatures w14:val="none"/>
        </w:rPr>
        <w:t>※</w:t>
      </w:r>
      <w:r w:rsidRPr="007A16D6">
        <w:rPr>
          <w:rFonts w:ascii="ＭＳ 明朝" w:eastAsia="ＭＳ 明朝" w:hAnsi="ＭＳ 明朝" w:cs="Times New Roman" w:hint="eastAsia"/>
          <w:sz w:val="24"/>
          <w14:ligatures w14:val="none"/>
        </w:rPr>
        <w:t>上記の</w:t>
      </w:r>
      <w:r w:rsidR="00500717" w:rsidRPr="007A16D6">
        <w:rPr>
          <w:rFonts w:ascii="ＭＳ 明朝" w:eastAsia="ＭＳ 明朝" w:hAnsi="ＭＳ 明朝" w:cs="Times New Roman" w:hint="eastAsia"/>
          <w:sz w:val="24"/>
          <w:u w:val="single"/>
          <w14:ligatures w14:val="none"/>
        </w:rPr>
        <w:t>あり・なし</w:t>
      </w:r>
      <w:r w:rsidR="002524F1" w:rsidRPr="007A16D6">
        <w:rPr>
          <w:rFonts w:ascii="ＭＳ 明朝" w:eastAsia="ＭＳ 明朝" w:hAnsi="ＭＳ 明朝" w:cs="Times New Roman" w:hint="eastAsia"/>
          <w:sz w:val="24"/>
          <w:u w:val="single"/>
          <w14:ligatures w14:val="none"/>
        </w:rPr>
        <w:t>、</w:t>
      </w:r>
      <w:r w:rsidRPr="007A16D6">
        <w:rPr>
          <w:rFonts w:ascii="ＭＳ 明朝" w:eastAsia="ＭＳ 明朝" w:hAnsi="ＭＳ 明朝" w:cs="Times New Roman" w:hint="eastAsia"/>
          <w:sz w:val="24"/>
          <w:u w:val="single"/>
          <w14:ligatures w14:val="none"/>
        </w:rPr>
        <w:t>いずれかに○</w:t>
      </w:r>
      <w:r w:rsidRPr="007A16D6">
        <w:rPr>
          <w:rFonts w:ascii="ＭＳ 明朝" w:eastAsia="ＭＳ 明朝" w:hAnsi="ＭＳ 明朝" w:cs="Times New Roman" w:hint="eastAsia"/>
          <w:sz w:val="24"/>
          <w14:ligatures w14:val="none"/>
        </w:rPr>
        <w:t>をつけてください</w:t>
      </w:r>
    </w:p>
    <w:p w14:paraId="261BD90D" w14:textId="5FDF2737" w:rsidR="009C1753" w:rsidRPr="007A16D6" w:rsidRDefault="00126B45" w:rsidP="00561005">
      <w:pPr>
        <w:widowControl w:val="0"/>
        <w:spacing w:line="240" w:lineRule="auto"/>
        <w:ind w:firstLineChars="200" w:firstLine="511"/>
        <w:jc w:val="both"/>
        <w:rPr>
          <w:rFonts w:ascii="ＭＳ 明朝" w:eastAsia="ＭＳ 明朝" w:hAnsi="ＭＳ 明朝" w:cs="Times New Roman"/>
          <w:sz w:val="24"/>
          <w:u w:val="single"/>
          <w14:ligatures w14:val="none"/>
        </w:rPr>
      </w:pPr>
      <w:r w:rsidRPr="00C362B5">
        <w:rPr>
          <w:rFonts w:ascii="ＭＳ 明朝" w:eastAsia="ＭＳ 明朝" w:hAnsi="ＭＳ 明朝" w:cs="Times New Roman" w:hint="eastAsia"/>
          <w:sz w:val="24"/>
          <w14:ligatures w14:val="none"/>
        </w:rPr>
        <w:t>※</w:t>
      </w:r>
      <w:r w:rsidRPr="007A16D6">
        <w:rPr>
          <w:rFonts w:ascii="ＭＳ 明朝" w:eastAsia="ＭＳ 明朝" w:hAnsi="ＭＳ 明朝" w:cs="Times New Roman" w:hint="eastAsia"/>
          <w:sz w:val="24"/>
          <w:u w:val="single"/>
          <w14:ligatures w14:val="none"/>
        </w:rPr>
        <w:t>異常があった場合、下記に記入をお願いいたします。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6095"/>
      </w:tblGrid>
      <w:tr w:rsidR="00D73EEE" w:rsidRPr="007A16D6" w14:paraId="24DE1214" w14:textId="18CE5166" w:rsidTr="00C531AB">
        <w:trPr>
          <w:trHeight w:val="768"/>
          <w:jc w:val="center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7F2AB7E7" w14:textId="0CFB7BB9" w:rsidR="00D73EEE" w:rsidRPr="007A16D6" w:rsidRDefault="00D73EEE" w:rsidP="00D73EEE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bCs/>
                <w:sz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4"/>
                <w14:ligatures w14:val="none"/>
              </w:rPr>
              <w:t>管そう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vAlign w:val="center"/>
          </w:tcPr>
          <w:p w14:paraId="3E156A35" w14:textId="4AF39D0F" w:rsidR="00D73EEE" w:rsidRPr="00C531AB" w:rsidRDefault="00C531AB" w:rsidP="00C531AB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bCs/>
                <w:sz w:val="28"/>
                <w:szCs w:val="28"/>
                <w14:ligatures w14:val="none"/>
              </w:rPr>
            </w:pPr>
            <w:r w:rsidRPr="00C531AB">
              <w:rPr>
                <w:rFonts w:ascii="ＭＳ 明朝" w:eastAsia="ＭＳ 明朝" w:hAnsi="ＭＳ 明朝" w:cs="Times New Roman" w:hint="eastAsia"/>
                <w:bCs/>
                <w:sz w:val="28"/>
                <w:szCs w:val="28"/>
                <w14:ligatures w14:val="none"/>
              </w:rPr>
              <w:t>※記入例　８／１０本　２本紛失</w:t>
            </w:r>
          </w:p>
        </w:tc>
      </w:tr>
      <w:tr w:rsidR="00D73EEE" w:rsidRPr="007A16D6" w14:paraId="26766A58" w14:textId="290B97EB" w:rsidTr="00D73EEE">
        <w:trPr>
          <w:trHeight w:val="768"/>
          <w:jc w:val="center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139A6DE3" w14:textId="6B7C2030" w:rsidR="00D73EEE" w:rsidRPr="007A16D6" w:rsidRDefault="00C531AB" w:rsidP="00D73EEE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bCs/>
                <w:sz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4"/>
                <w14:ligatures w14:val="none"/>
              </w:rPr>
              <w:t>管そう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vAlign w:val="center"/>
          </w:tcPr>
          <w:p w14:paraId="401F2E65" w14:textId="77777777" w:rsidR="00D73EEE" w:rsidRDefault="00D73EEE" w:rsidP="009C1753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bCs/>
                <w:sz w:val="24"/>
                <w14:ligatures w14:val="none"/>
              </w:rPr>
            </w:pPr>
          </w:p>
          <w:p w14:paraId="3CCFE1DF" w14:textId="77777777" w:rsidR="00DB721B" w:rsidRPr="007A16D6" w:rsidRDefault="00DB721B" w:rsidP="009C1753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bCs/>
                <w:sz w:val="24"/>
                <w14:ligatures w14:val="none"/>
              </w:rPr>
            </w:pPr>
          </w:p>
        </w:tc>
      </w:tr>
      <w:tr w:rsidR="00C531AB" w:rsidRPr="007A16D6" w14:paraId="108E2346" w14:textId="4F7837FC" w:rsidTr="00D73EEE">
        <w:trPr>
          <w:trHeight w:val="768"/>
          <w:jc w:val="center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33CE6890" w14:textId="2B006780" w:rsidR="00C531AB" w:rsidRPr="007A16D6" w:rsidRDefault="00C531AB" w:rsidP="00C531AB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bCs/>
                <w:sz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4"/>
                <w14:ligatures w14:val="none"/>
              </w:rPr>
              <w:t>ホース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vAlign w:val="center"/>
          </w:tcPr>
          <w:p w14:paraId="5208A0DA" w14:textId="77777777" w:rsidR="00C531AB" w:rsidRPr="007A16D6" w:rsidRDefault="00C531AB" w:rsidP="00C531AB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bCs/>
                <w:sz w:val="24"/>
                <w14:ligatures w14:val="none"/>
              </w:rPr>
            </w:pPr>
          </w:p>
        </w:tc>
      </w:tr>
      <w:tr w:rsidR="00C531AB" w:rsidRPr="007A16D6" w14:paraId="760DF829" w14:textId="0E122B5F" w:rsidTr="00D73EEE">
        <w:trPr>
          <w:trHeight w:val="768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D350501" w14:textId="498F5AB0" w:rsidR="00C531AB" w:rsidRPr="007A16D6" w:rsidRDefault="00C531AB" w:rsidP="00C531AB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bCs/>
                <w:sz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4"/>
                <w14:ligatures w14:val="none"/>
              </w:rPr>
              <w:t>その他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A169A4D" w14:textId="77777777" w:rsidR="00C531AB" w:rsidRPr="007A16D6" w:rsidRDefault="00C531AB" w:rsidP="00C531AB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bCs/>
                <w:sz w:val="24"/>
                <w14:ligatures w14:val="none"/>
              </w:rPr>
            </w:pPr>
          </w:p>
        </w:tc>
      </w:tr>
    </w:tbl>
    <w:p w14:paraId="05E2D996" w14:textId="1A07B101" w:rsidR="006C226A" w:rsidRPr="007A16D6" w:rsidRDefault="009C1753" w:rsidP="00F164FF">
      <w:pPr>
        <w:widowControl w:val="0"/>
        <w:wordWrap w:val="0"/>
        <w:autoSpaceDE w:val="0"/>
        <w:autoSpaceDN w:val="0"/>
        <w:adjustRightInd w:val="0"/>
        <w:spacing w:line="240" w:lineRule="auto"/>
        <w:ind w:right="-1"/>
        <w:jc w:val="right"/>
        <w:rPr>
          <w:rFonts w:ascii="ＭＳ 明朝" w:eastAsia="ＭＳ 明朝" w:hAnsi="ＭＳ 明朝" w:cs="Times New Roman"/>
          <w:spacing w:val="5"/>
          <w:kern w:val="0"/>
          <w:sz w:val="24"/>
          <w:u w:val="single"/>
          <w14:ligatures w14:val="none"/>
        </w:rPr>
      </w:pPr>
      <w:r w:rsidRPr="007A16D6">
        <w:rPr>
          <w:rFonts w:ascii="ＭＳ 明朝" w:eastAsia="ＭＳ 明朝" w:hAnsi="ＭＳ 明朝" w:cs="Times New Roman" w:hint="eastAsia"/>
          <w:b/>
          <w:spacing w:val="5"/>
          <w:kern w:val="0"/>
          <w:sz w:val="24"/>
          <w:u w:val="single"/>
          <w14:ligatures w14:val="none"/>
        </w:rPr>
        <w:t>※６月</w:t>
      </w:r>
      <w:r w:rsidR="003C5F97">
        <w:rPr>
          <w:rFonts w:ascii="ＭＳ 明朝" w:eastAsia="ＭＳ 明朝" w:hAnsi="ＭＳ 明朝" w:cs="Times New Roman" w:hint="eastAsia"/>
          <w:b/>
          <w:spacing w:val="5"/>
          <w:kern w:val="0"/>
          <w:sz w:val="24"/>
          <w:u w:val="single"/>
          <w14:ligatures w14:val="none"/>
        </w:rPr>
        <w:t>１６</w:t>
      </w:r>
      <w:r w:rsidRPr="007A16D6">
        <w:rPr>
          <w:rFonts w:ascii="ＭＳ 明朝" w:eastAsia="ＭＳ 明朝" w:hAnsi="ＭＳ 明朝" w:cs="Times New Roman" w:hint="eastAsia"/>
          <w:b/>
          <w:spacing w:val="5"/>
          <w:kern w:val="0"/>
          <w:sz w:val="24"/>
          <w:u w:val="single"/>
          <w14:ligatures w14:val="none"/>
        </w:rPr>
        <w:t>日（</w:t>
      </w:r>
      <w:r w:rsidR="003C5F97">
        <w:rPr>
          <w:rFonts w:ascii="ＭＳ 明朝" w:eastAsia="ＭＳ 明朝" w:hAnsi="ＭＳ 明朝" w:cs="Times New Roman" w:hint="eastAsia"/>
          <w:b/>
          <w:spacing w:val="5"/>
          <w:kern w:val="0"/>
          <w:sz w:val="24"/>
          <w:u w:val="single"/>
          <w14:ligatures w14:val="none"/>
        </w:rPr>
        <w:t>月</w:t>
      </w:r>
      <w:r w:rsidRPr="007A16D6">
        <w:rPr>
          <w:rFonts w:ascii="ＭＳ 明朝" w:eastAsia="ＭＳ 明朝" w:hAnsi="ＭＳ 明朝" w:cs="Times New Roman" w:hint="eastAsia"/>
          <w:b/>
          <w:spacing w:val="5"/>
          <w:kern w:val="0"/>
          <w:sz w:val="24"/>
          <w:u w:val="single"/>
          <w14:ligatures w14:val="none"/>
        </w:rPr>
        <w:t>）まで</w:t>
      </w:r>
      <w:r w:rsidR="00CA17F6" w:rsidRPr="007A16D6">
        <w:rPr>
          <w:rFonts w:ascii="ＭＳ 明朝" w:eastAsia="ＭＳ 明朝" w:hAnsi="ＭＳ 明朝" w:cs="Times New Roman" w:hint="eastAsia"/>
          <w:b/>
          <w:spacing w:val="5"/>
          <w:kern w:val="0"/>
          <w:sz w:val="24"/>
          <w:u w:val="single"/>
          <w14:ligatures w14:val="none"/>
        </w:rPr>
        <w:t>に</w:t>
      </w:r>
      <w:r w:rsidRPr="007A16D6">
        <w:rPr>
          <w:rFonts w:ascii="ＭＳ 明朝" w:eastAsia="ＭＳ 明朝" w:hAnsi="ＭＳ 明朝" w:cs="Times New Roman" w:hint="eastAsia"/>
          <w:b/>
          <w:spacing w:val="5"/>
          <w:kern w:val="0"/>
          <w:sz w:val="24"/>
          <w:u w:val="single"/>
          <w14:ligatures w14:val="none"/>
        </w:rPr>
        <w:t>ご報告ください。</w:t>
      </w:r>
      <w:r w:rsidR="003C5F97" w:rsidRPr="003C5F97">
        <w:rPr>
          <w:rFonts w:ascii="ＭＳ 明朝" w:eastAsia="ＭＳ 明朝" w:hAnsi="ＭＳ 明朝" w:cs="Times New Roman" w:hint="eastAsia"/>
          <w:b/>
          <w:spacing w:val="5"/>
          <w:kern w:val="0"/>
          <w:sz w:val="24"/>
          <w14:ligatures w14:val="none"/>
        </w:rPr>
        <w:t xml:space="preserve">　</w:t>
      </w:r>
    </w:p>
    <w:sectPr w:rsidR="006C226A" w:rsidRPr="007A16D6" w:rsidSect="00771ADE">
      <w:pgSz w:w="11906" w:h="16838" w:code="9"/>
      <w:pgMar w:top="1701" w:right="1247" w:bottom="1418" w:left="1247" w:header="851" w:footer="992" w:gutter="0"/>
      <w:cols w:space="425"/>
      <w:docGrid w:type="linesAndChars" w:linePitch="361" w:charSpace="31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527ED"/>
    <w:multiLevelType w:val="hybridMultilevel"/>
    <w:tmpl w:val="59DCDEA4"/>
    <w:lvl w:ilvl="0" w:tplc="F93C0878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4CD95802"/>
    <w:multiLevelType w:val="hybridMultilevel"/>
    <w:tmpl w:val="61A2DFD0"/>
    <w:lvl w:ilvl="0" w:tplc="D752DF4E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65B77881"/>
    <w:multiLevelType w:val="hybridMultilevel"/>
    <w:tmpl w:val="22987F28"/>
    <w:lvl w:ilvl="0" w:tplc="AFAC0DD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372315290">
    <w:abstractNumId w:val="0"/>
  </w:num>
  <w:num w:numId="2" w16cid:durableId="661008539">
    <w:abstractNumId w:val="2"/>
  </w:num>
  <w:num w:numId="3" w16cid:durableId="144161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35"/>
  <w:drawingGridVerticalSpacing w:val="361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BF"/>
    <w:rsid w:val="00037D48"/>
    <w:rsid w:val="00037F06"/>
    <w:rsid w:val="00094F5C"/>
    <w:rsid w:val="000E7360"/>
    <w:rsid w:val="00126B45"/>
    <w:rsid w:val="001301BA"/>
    <w:rsid w:val="001647A4"/>
    <w:rsid w:val="00172403"/>
    <w:rsid w:val="00173140"/>
    <w:rsid w:val="00197A07"/>
    <w:rsid w:val="001A4A91"/>
    <w:rsid w:val="00225D3A"/>
    <w:rsid w:val="0024399D"/>
    <w:rsid w:val="002524F1"/>
    <w:rsid w:val="002B39A1"/>
    <w:rsid w:val="002B3FBF"/>
    <w:rsid w:val="002F69C6"/>
    <w:rsid w:val="002F6DA1"/>
    <w:rsid w:val="00386CBF"/>
    <w:rsid w:val="003949AD"/>
    <w:rsid w:val="003C5F97"/>
    <w:rsid w:val="003F7D2E"/>
    <w:rsid w:val="0042523B"/>
    <w:rsid w:val="00431871"/>
    <w:rsid w:val="0044553E"/>
    <w:rsid w:val="0045380C"/>
    <w:rsid w:val="004950E5"/>
    <w:rsid w:val="004A7708"/>
    <w:rsid w:val="004D1E13"/>
    <w:rsid w:val="004F64AF"/>
    <w:rsid w:val="00500717"/>
    <w:rsid w:val="00530DC7"/>
    <w:rsid w:val="00533BAA"/>
    <w:rsid w:val="00561005"/>
    <w:rsid w:val="00584EAA"/>
    <w:rsid w:val="005E3B81"/>
    <w:rsid w:val="00624D8D"/>
    <w:rsid w:val="0067661B"/>
    <w:rsid w:val="006954E8"/>
    <w:rsid w:val="006A268E"/>
    <w:rsid w:val="006C226A"/>
    <w:rsid w:val="0073038E"/>
    <w:rsid w:val="00750F55"/>
    <w:rsid w:val="00763E25"/>
    <w:rsid w:val="00771ADE"/>
    <w:rsid w:val="007A16D6"/>
    <w:rsid w:val="007A3DD8"/>
    <w:rsid w:val="007A4535"/>
    <w:rsid w:val="007A5C62"/>
    <w:rsid w:val="007D554E"/>
    <w:rsid w:val="007F306F"/>
    <w:rsid w:val="00801489"/>
    <w:rsid w:val="008A0D97"/>
    <w:rsid w:val="008E255C"/>
    <w:rsid w:val="00940DE6"/>
    <w:rsid w:val="00951FB6"/>
    <w:rsid w:val="0096763E"/>
    <w:rsid w:val="0099515B"/>
    <w:rsid w:val="009A0636"/>
    <w:rsid w:val="009B73DF"/>
    <w:rsid w:val="009C1753"/>
    <w:rsid w:val="009D3386"/>
    <w:rsid w:val="00A02619"/>
    <w:rsid w:val="00A10462"/>
    <w:rsid w:val="00A32D26"/>
    <w:rsid w:val="00A71DAA"/>
    <w:rsid w:val="00A861E8"/>
    <w:rsid w:val="00AA419D"/>
    <w:rsid w:val="00AB499C"/>
    <w:rsid w:val="00AD730D"/>
    <w:rsid w:val="00AF3EE0"/>
    <w:rsid w:val="00B151A9"/>
    <w:rsid w:val="00B725BE"/>
    <w:rsid w:val="00BB7F8F"/>
    <w:rsid w:val="00C362B5"/>
    <w:rsid w:val="00C462DA"/>
    <w:rsid w:val="00C531AB"/>
    <w:rsid w:val="00C538E6"/>
    <w:rsid w:val="00C57701"/>
    <w:rsid w:val="00CA17F6"/>
    <w:rsid w:val="00CC5937"/>
    <w:rsid w:val="00CC69D6"/>
    <w:rsid w:val="00CF6F8C"/>
    <w:rsid w:val="00D35732"/>
    <w:rsid w:val="00D56E7E"/>
    <w:rsid w:val="00D73EEE"/>
    <w:rsid w:val="00DB721B"/>
    <w:rsid w:val="00DB7B64"/>
    <w:rsid w:val="00DF0075"/>
    <w:rsid w:val="00E02E3D"/>
    <w:rsid w:val="00E2410F"/>
    <w:rsid w:val="00E44C59"/>
    <w:rsid w:val="00E65713"/>
    <w:rsid w:val="00E87FD9"/>
    <w:rsid w:val="00F164FF"/>
    <w:rsid w:val="00F46397"/>
    <w:rsid w:val="00F51836"/>
    <w:rsid w:val="00F94D3B"/>
    <w:rsid w:val="00FC3894"/>
    <w:rsid w:val="00FD4A53"/>
    <w:rsid w:val="00FE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06E87"/>
  <w15:chartTrackingRefBased/>
  <w15:docId w15:val="{661AF78E-8DAD-4066-AF51-579AC307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B45"/>
  </w:style>
  <w:style w:type="paragraph" w:styleId="1">
    <w:name w:val="heading 1"/>
    <w:basedOn w:val="a"/>
    <w:next w:val="a"/>
    <w:link w:val="10"/>
    <w:uiPriority w:val="9"/>
    <w:qFormat/>
    <w:rsid w:val="002B3F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F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F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F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F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F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F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3F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3F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3FB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B3F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3F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3F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3F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3F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3F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3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3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F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3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F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3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F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3F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3F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3F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3FBF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C226A"/>
  </w:style>
  <w:style w:type="character" w:customStyle="1" w:styleId="ab">
    <w:name w:val="日付 (文字)"/>
    <w:basedOn w:val="a0"/>
    <w:link w:val="aa"/>
    <w:uiPriority w:val="99"/>
    <w:semiHidden/>
    <w:rsid w:val="006C226A"/>
  </w:style>
  <w:style w:type="character" w:styleId="ac">
    <w:name w:val="Hyperlink"/>
    <w:basedOn w:val="a0"/>
    <w:uiPriority w:val="99"/>
    <w:unhideWhenUsed/>
    <w:rsid w:val="00386CB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86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P6095</dc:creator>
  <cp:keywords/>
  <dc:description/>
  <cp:lastModifiedBy>P6167</cp:lastModifiedBy>
  <cp:revision>7</cp:revision>
  <cp:lastPrinted>2025-06-02T09:12:00Z</cp:lastPrinted>
  <dcterms:created xsi:type="dcterms:W3CDTF">2025-06-02T09:05:00Z</dcterms:created>
  <dcterms:modified xsi:type="dcterms:W3CDTF">2025-06-09T02:23:00Z</dcterms:modified>
</cp:coreProperties>
</file>