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D1C6" w14:textId="77777777" w:rsidR="000A0A10" w:rsidRPr="009576DE" w:rsidRDefault="009576DE" w:rsidP="000A0A1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576DE">
        <w:rPr>
          <w:rFonts w:ascii="HG丸ｺﾞｼｯｸM-PRO" w:eastAsia="HG丸ｺﾞｼｯｸM-PRO" w:hAnsi="HG丸ｺﾞｼｯｸM-PRO" w:hint="eastAsia"/>
          <w:b/>
          <w:sz w:val="32"/>
          <w:szCs w:val="32"/>
        </w:rPr>
        <w:t>東地区（松根含む）にお住まいの方はどなたでも登録できま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す</w:t>
      </w:r>
    </w:p>
    <w:p w14:paraId="0C1B77DE" w14:textId="77777777" w:rsidR="00782B5A" w:rsidRDefault="00D11E8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D75678" wp14:editId="1D1D26B1">
                <wp:simplePos x="0" y="0"/>
                <wp:positionH relativeFrom="column">
                  <wp:posOffset>85725</wp:posOffset>
                </wp:positionH>
                <wp:positionV relativeFrom="paragraph">
                  <wp:posOffset>153670</wp:posOffset>
                </wp:positionV>
                <wp:extent cx="6610350" cy="6000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600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AC0A78" w14:textId="29B4A746" w:rsidR="00D11E84" w:rsidRPr="005F13DF" w:rsidRDefault="005F13DF" w:rsidP="00D11E84">
                            <w:pPr>
                              <w:spacing w:line="560" w:lineRule="exact"/>
                              <w:jc w:val="center"/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ｺﾞｼｯｸM" w:eastAsia="HGｺﾞｼｯｸM" w:hAnsi="KaiTi" w:cs="Times New Roman" w:hint="eastAsia"/>
                                <w:b/>
                                <w:sz w:val="52"/>
                                <w:szCs w:val="52"/>
                              </w:rPr>
                              <w:t>くしびっき</w:t>
                            </w:r>
                            <w:r w:rsidRPr="005F13DF">
                              <w:rPr>
                                <w:rFonts w:ascii="HGｺﾞｼｯｸM" w:eastAsia="HGｺﾞｼｯｸM" w:hAnsi="KaiTi" w:cs="Times New Roman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D11E84" w:rsidRPr="005F13DF">
                              <w:rPr>
                                <w:rFonts w:ascii="HGｺﾞｼｯｸM" w:eastAsia="HGｺﾞｼｯｸM" w:hAnsi="KaiTi" w:cs="Times New Roman" w:hint="eastAsia"/>
                                <w:b/>
                                <w:sz w:val="32"/>
                                <w:szCs w:val="32"/>
                              </w:rPr>
                              <w:t>櫛引地域デマンド交通</w:t>
                            </w:r>
                            <w:r w:rsidRPr="005F13DF">
                              <w:rPr>
                                <w:rFonts w:ascii="HGｺﾞｼｯｸM" w:eastAsia="HGｺﾞｼｯｸM" w:hAnsi="KaiTi" w:cs="Times New Roman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D11E84" w:rsidRPr="005F13DF">
                              <w:rPr>
                                <w:rFonts w:ascii="HGｺﾞｼｯｸM" w:eastAsia="HGｺﾞｼｯｸM" w:hAnsi="KaiTi" w:cs="Times New Roman" w:hint="eastAsia"/>
                                <w:b/>
                                <w:sz w:val="48"/>
                                <w:szCs w:val="48"/>
                              </w:rPr>
                              <w:t>会員登録申込書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75678" id="角丸四角形 3" o:spid="_x0000_s1026" style="position:absolute;left:0;text-align:left;margin-left:6.75pt;margin-top:12.1pt;width:520.5pt;height:47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" filled="f" strokecolor="#385d8a" strokeweight="2pt">
                <v:textbox>
                  <w:txbxContent>
                    <w:p w14:paraId="50AC0A78" w14:textId="29B4A746" w:rsidR="00D11E84" w:rsidRPr="005F13DF" w:rsidRDefault="005F13DF" w:rsidP="00D11E84">
                      <w:pPr>
                        <w:spacing w:line="560" w:lineRule="exact"/>
                        <w:jc w:val="center"/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</w:pPr>
                      <w:r>
                        <w:rPr>
                          <w:rFonts w:ascii="HGｺﾞｼｯｸM" w:eastAsia="HGｺﾞｼｯｸM" w:hAnsi="KaiTi" w:cs="Times New Roman" w:hint="eastAsia"/>
                          <w:b/>
                          <w:sz w:val="52"/>
                          <w:szCs w:val="52"/>
                        </w:rPr>
                        <w:t>くしびっき</w:t>
                      </w:r>
                      <w:r w:rsidRPr="005F13DF">
                        <w:rPr>
                          <w:rFonts w:ascii="HGｺﾞｼｯｸM" w:eastAsia="HGｺﾞｼｯｸM" w:hAnsi="KaiTi" w:cs="Times New Roman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D11E84" w:rsidRPr="005F13DF">
                        <w:rPr>
                          <w:rFonts w:ascii="HGｺﾞｼｯｸM" w:eastAsia="HGｺﾞｼｯｸM" w:hAnsi="KaiTi" w:cs="Times New Roman" w:hint="eastAsia"/>
                          <w:b/>
                          <w:sz w:val="32"/>
                          <w:szCs w:val="32"/>
                        </w:rPr>
                        <w:t>櫛引地域デマンド交通</w:t>
                      </w:r>
                      <w:r w:rsidRPr="005F13DF">
                        <w:rPr>
                          <w:rFonts w:ascii="HGｺﾞｼｯｸM" w:eastAsia="HGｺﾞｼｯｸM" w:hAnsi="KaiTi" w:cs="Times New Roman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D11E84" w:rsidRPr="005F13DF">
                        <w:rPr>
                          <w:rFonts w:ascii="HGｺﾞｼｯｸM" w:eastAsia="HGｺﾞｼｯｸM" w:hAnsi="KaiTi" w:cs="Times New Roman" w:hint="eastAsia"/>
                          <w:b/>
                          <w:sz w:val="48"/>
                          <w:szCs w:val="48"/>
                        </w:rPr>
                        <w:t>会員登録申込書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D23872" w14:textId="77777777" w:rsidR="00D11E84" w:rsidRDefault="00D11E84" w:rsidP="00CC4048">
      <w:pPr>
        <w:spacing w:line="400" w:lineRule="exact"/>
        <w:jc w:val="left"/>
        <w:rPr>
          <w:rFonts w:ascii="HGPｺﾞｼｯｸM" w:eastAsia="HGPｺﾞｼｯｸM" w:hAnsi="KaiTi" w:cs="Times New Roman"/>
          <w:sz w:val="36"/>
          <w:szCs w:val="36"/>
        </w:rPr>
      </w:pPr>
    </w:p>
    <w:p w14:paraId="5FCC3B1D" w14:textId="77777777" w:rsidR="00D11E84" w:rsidRDefault="00D11E84" w:rsidP="00CC4048">
      <w:pPr>
        <w:spacing w:line="400" w:lineRule="exact"/>
        <w:jc w:val="left"/>
        <w:rPr>
          <w:rFonts w:ascii="HGPｺﾞｼｯｸM" w:eastAsia="HGPｺﾞｼｯｸM" w:hAnsi="KaiTi" w:cs="Times New Roman"/>
          <w:sz w:val="36"/>
          <w:szCs w:val="36"/>
        </w:rPr>
      </w:pPr>
    </w:p>
    <w:p w14:paraId="3904AF3D" w14:textId="77777777" w:rsidR="00D11E84" w:rsidRDefault="00D11E84" w:rsidP="00CC4048">
      <w:pPr>
        <w:spacing w:line="400" w:lineRule="exact"/>
        <w:jc w:val="left"/>
        <w:rPr>
          <w:rFonts w:ascii="HGPｺﾞｼｯｸM" w:eastAsia="HGPｺﾞｼｯｸM" w:hAnsi="KaiTi" w:cs="Times New Roman"/>
          <w:sz w:val="36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2655"/>
        <w:gridCol w:w="2268"/>
        <w:gridCol w:w="2410"/>
        <w:gridCol w:w="1566"/>
      </w:tblGrid>
      <w:tr w:rsidR="00D11E84" w14:paraId="3045516A" w14:textId="77777777" w:rsidTr="002A61C2">
        <w:trPr>
          <w:trHeight w:val="1131"/>
          <w:jc w:val="center"/>
        </w:trPr>
        <w:tc>
          <w:tcPr>
            <w:tcW w:w="1026" w:type="dxa"/>
            <w:vAlign w:val="center"/>
          </w:tcPr>
          <w:p w14:paraId="03C379A0" w14:textId="77777777" w:rsidR="00D11E84" w:rsidRPr="00200056" w:rsidRDefault="00D11E84" w:rsidP="00D11E84">
            <w:pPr>
              <w:spacing w:line="400" w:lineRule="exact"/>
              <w:jc w:val="center"/>
              <w:rPr>
                <w:rFonts w:ascii="HGｺﾞｼｯｸM" w:eastAsia="HGｺﾞｼｯｸM" w:hAnsi="KaiTi" w:cs="Times New Roman"/>
                <w:sz w:val="28"/>
                <w:szCs w:val="28"/>
              </w:rPr>
            </w:pPr>
            <w:r w:rsidRPr="00200056">
              <w:rPr>
                <w:rFonts w:ascii="HGｺﾞｼｯｸM" w:eastAsia="HGｺﾞｼｯｸM" w:hAnsi="KaiTi" w:cs="Times New Roman" w:hint="eastAsia"/>
                <w:sz w:val="28"/>
                <w:szCs w:val="28"/>
              </w:rPr>
              <w:t>住　所</w:t>
            </w:r>
          </w:p>
        </w:tc>
        <w:tc>
          <w:tcPr>
            <w:tcW w:w="8899" w:type="dxa"/>
            <w:gridSpan w:val="4"/>
            <w:vAlign w:val="center"/>
          </w:tcPr>
          <w:p w14:paraId="7D1DA705" w14:textId="77777777" w:rsidR="00D11E84" w:rsidRPr="00200056" w:rsidRDefault="002E11C5" w:rsidP="00CC4048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16"/>
                <w:szCs w:val="16"/>
              </w:rPr>
            </w:pPr>
            <w:r>
              <w:rPr>
                <w:rFonts w:ascii="HGｺﾞｼｯｸM" w:eastAsia="HGｺﾞｼｯｸM" w:hAnsi="KaiTi" w:cs="Times New Roman" w:hint="eastAsia"/>
                <w:sz w:val="28"/>
                <w:szCs w:val="28"/>
              </w:rPr>
              <w:t>〒９９７</w:t>
            </w:r>
            <w:r w:rsidR="00D11E84" w:rsidRPr="00200056">
              <w:rPr>
                <w:rFonts w:ascii="HGｺﾞｼｯｸM" w:eastAsia="HGｺﾞｼｯｸM" w:hAnsi="KaiTi" w:cs="Times New Roman" w:hint="eastAsia"/>
                <w:sz w:val="28"/>
                <w:szCs w:val="28"/>
              </w:rPr>
              <w:t>―</w:t>
            </w:r>
          </w:p>
          <w:p w14:paraId="759D57FC" w14:textId="77777777" w:rsidR="00D11E84" w:rsidRPr="00200056" w:rsidRDefault="004D0086" w:rsidP="002E11C5">
            <w:pPr>
              <w:jc w:val="left"/>
              <w:rPr>
                <w:rFonts w:ascii="HGｺﾞｼｯｸM" w:eastAsia="HGｺﾞｼｯｸM" w:hAnsi="KaiTi" w:cs="Times New Roman"/>
                <w:sz w:val="32"/>
                <w:szCs w:val="32"/>
              </w:rPr>
            </w:pPr>
            <w:r w:rsidRPr="00200056">
              <w:rPr>
                <w:rFonts w:ascii="HGｺﾞｼｯｸM" w:eastAsia="HGｺﾞｼｯｸM" w:hAnsi="KaiTi" w:cs="Times New Roman" w:hint="eastAsia"/>
                <w:sz w:val="32"/>
                <w:szCs w:val="32"/>
              </w:rPr>
              <w:t xml:space="preserve">鶴岡市　　　　　</w:t>
            </w:r>
            <w:r w:rsidR="00D11E84" w:rsidRPr="00200056">
              <w:rPr>
                <w:rFonts w:ascii="HGｺﾞｼｯｸM" w:eastAsia="HGｺﾞｼｯｸM" w:hAnsi="KaiTi" w:cs="Times New Roman" w:hint="eastAsia"/>
                <w:sz w:val="32"/>
                <w:szCs w:val="32"/>
              </w:rPr>
              <w:t xml:space="preserve">　字</w:t>
            </w:r>
          </w:p>
        </w:tc>
      </w:tr>
      <w:tr w:rsidR="002E11C5" w14:paraId="404213A2" w14:textId="77777777" w:rsidTr="002E11C5">
        <w:trPr>
          <w:trHeight w:val="729"/>
          <w:jc w:val="center"/>
        </w:trPr>
        <w:tc>
          <w:tcPr>
            <w:tcW w:w="3681" w:type="dxa"/>
            <w:gridSpan w:val="2"/>
            <w:tcBorders>
              <w:bottom w:val="single" w:sz="2" w:space="0" w:color="auto"/>
            </w:tcBorders>
            <w:vAlign w:val="center"/>
          </w:tcPr>
          <w:p w14:paraId="6E511484" w14:textId="77777777" w:rsidR="002E11C5" w:rsidRPr="00200056" w:rsidRDefault="002E11C5" w:rsidP="00EF7F7C">
            <w:pPr>
              <w:spacing w:line="300" w:lineRule="exact"/>
              <w:jc w:val="center"/>
              <w:rPr>
                <w:rFonts w:ascii="HGｺﾞｼｯｸM" w:eastAsia="HGｺﾞｼｯｸM" w:hAnsi="KaiTi" w:cs="Times New Roman"/>
                <w:szCs w:val="21"/>
              </w:rPr>
            </w:pPr>
            <w:r w:rsidRPr="00200056">
              <w:rPr>
                <w:rFonts w:ascii="HGｺﾞｼｯｸM" w:eastAsia="HGｺﾞｼｯｸM" w:hAnsi="KaiTi" w:cs="Times New Roman" w:hint="eastAsia"/>
                <w:szCs w:val="21"/>
              </w:rPr>
              <w:t>（フリガナ）</w:t>
            </w:r>
          </w:p>
          <w:p w14:paraId="378CF0F5" w14:textId="77777777" w:rsidR="002E11C5" w:rsidRPr="00200056" w:rsidRDefault="002E11C5" w:rsidP="000A0A10">
            <w:pPr>
              <w:spacing w:line="300" w:lineRule="exact"/>
              <w:jc w:val="center"/>
              <w:rPr>
                <w:rFonts w:ascii="HGｺﾞｼｯｸM" w:eastAsia="HGｺﾞｼｯｸM" w:hAnsi="KaiTi" w:cs="Times New Roman"/>
                <w:szCs w:val="21"/>
              </w:rPr>
            </w:pPr>
            <w:r w:rsidRPr="00200056">
              <w:rPr>
                <w:rFonts w:ascii="HGｺﾞｼｯｸM" w:eastAsia="HGｺﾞｼｯｸM" w:hAnsi="KaiTi" w:cs="Times New Roman" w:hint="eastAsia"/>
                <w:szCs w:val="21"/>
              </w:rPr>
              <w:t>登録世帯(利用者)氏名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3504BB26" w14:textId="77777777" w:rsidR="002E11C5" w:rsidRPr="00200056" w:rsidRDefault="002E11C5" w:rsidP="00EF7F7C">
            <w:pPr>
              <w:spacing w:line="300" w:lineRule="exact"/>
              <w:jc w:val="center"/>
              <w:rPr>
                <w:rFonts w:ascii="HGｺﾞｼｯｸM" w:eastAsia="HGｺﾞｼｯｸM" w:hAnsi="KaiTi" w:cs="Times New Roman"/>
                <w:szCs w:val="21"/>
              </w:rPr>
            </w:pPr>
            <w:r w:rsidRPr="00200056">
              <w:rPr>
                <w:rFonts w:ascii="HGｺﾞｼｯｸM" w:eastAsia="HGｺﾞｼｯｸM" w:hAnsi="KaiTi" w:cs="Times New Roman" w:hint="eastAsia"/>
                <w:szCs w:val="21"/>
              </w:rPr>
              <w:t>生年月日(西暦)</w:t>
            </w:r>
          </w:p>
          <w:p w14:paraId="118C79F9" w14:textId="77777777" w:rsidR="002E11C5" w:rsidRPr="00200056" w:rsidRDefault="002E11C5" w:rsidP="00EF7F7C">
            <w:pPr>
              <w:spacing w:line="300" w:lineRule="exact"/>
              <w:jc w:val="center"/>
              <w:rPr>
                <w:rFonts w:ascii="HGｺﾞｼｯｸM" w:eastAsia="HGｺﾞｼｯｸM" w:hAnsi="KaiTi" w:cs="Times New Roman"/>
                <w:szCs w:val="21"/>
              </w:rPr>
            </w:pPr>
            <w:r w:rsidRPr="00200056">
              <w:rPr>
                <w:rFonts w:ascii="HGｺﾞｼｯｸM" w:eastAsia="HGｺﾞｼｯｸM" w:hAnsi="KaiTi" w:cs="Times New Roman" w:hint="eastAsia"/>
                <w:szCs w:val="21"/>
              </w:rPr>
              <w:t>性　別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552FFEC7" w14:textId="77777777" w:rsidR="002E11C5" w:rsidRDefault="002E11C5" w:rsidP="00EF7F7C">
            <w:pPr>
              <w:spacing w:line="300" w:lineRule="exact"/>
              <w:jc w:val="center"/>
              <w:rPr>
                <w:rFonts w:ascii="HGｺﾞｼｯｸM" w:eastAsia="HGｺﾞｼｯｸM" w:hAnsi="KaiTi" w:cs="Times New Roman"/>
                <w:szCs w:val="21"/>
              </w:rPr>
            </w:pPr>
            <w:r w:rsidRPr="00200056">
              <w:rPr>
                <w:rFonts w:ascii="HGｺﾞｼｯｸM" w:eastAsia="HGｺﾞｼｯｸM" w:hAnsi="KaiTi" w:cs="Times New Roman" w:hint="eastAsia"/>
                <w:szCs w:val="21"/>
              </w:rPr>
              <w:t>連絡先電話番号</w:t>
            </w:r>
          </w:p>
          <w:p w14:paraId="2D4DF069" w14:textId="77777777" w:rsidR="002E11C5" w:rsidRDefault="002E11C5" w:rsidP="002E11C5">
            <w:pPr>
              <w:spacing w:line="300" w:lineRule="exact"/>
              <w:rPr>
                <w:rFonts w:ascii="HGｺﾞｼｯｸM" w:eastAsia="HGｺﾞｼｯｸM" w:hAnsi="KaiTi" w:cs="Times New Roman"/>
                <w:szCs w:val="21"/>
              </w:rPr>
            </w:pPr>
            <w:r w:rsidRPr="00200056">
              <w:rPr>
                <w:rFonts w:ascii="HGｺﾞｼｯｸM" w:eastAsia="HGｺﾞｼｯｸM" w:hAnsi="KaiTi" w:cs="Times New Roman" w:hint="eastAsia"/>
                <w:szCs w:val="21"/>
              </w:rPr>
              <w:t>（携帯電話でも可）</w:t>
            </w:r>
          </w:p>
          <w:p w14:paraId="220CB700" w14:textId="77777777" w:rsidR="002E11C5" w:rsidRPr="00200056" w:rsidRDefault="002E11C5" w:rsidP="002E11C5">
            <w:pPr>
              <w:spacing w:line="300" w:lineRule="exact"/>
              <w:rPr>
                <w:rFonts w:ascii="HGｺﾞｼｯｸM" w:eastAsia="HGｺﾞｼｯｸM" w:hAnsi="KaiTi" w:cs="Times New Roman"/>
                <w:szCs w:val="21"/>
              </w:rPr>
            </w:pPr>
            <w:r w:rsidRPr="00200056">
              <w:rPr>
                <w:rFonts w:ascii="HGｺﾞｼｯｸM" w:eastAsia="HGｺﾞｼｯｸM" w:hAnsi="KaiTi" w:cs="Times New Roman" w:hint="eastAsia"/>
                <w:szCs w:val="21"/>
              </w:rPr>
              <w:t>※必ずご記入ください</w:t>
            </w:r>
          </w:p>
        </w:tc>
        <w:tc>
          <w:tcPr>
            <w:tcW w:w="1566" w:type="dxa"/>
            <w:tcBorders>
              <w:bottom w:val="single" w:sz="2" w:space="0" w:color="auto"/>
            </w:tcBorders>
            <w:vAlign w:val="center"/>
          </w:tcPr>
          <w:p w14:paraId="5CD54015" w14:textId="77777777" w:rsidR="002E11C5" w:rsidRDefault="002E11C5" w:rsidP="002E11C5">
            <w:pPr>
              <w:spacing w:line="300" w:lineRule="exact"/>
              <w:jc w:val="center"/>
              <w:rPr>
                <w:rFonts w:ascii="HGｺﾞｼｯｸM" w:eastAsia="HGｺﾞｼｯｸM" w:hAnsi="KaiTi" w:cs="Times New Roman"/>
                <w:szCs w:val="21"/>
              </w:rPr>
            </w:pPr>
            <w:r>
              <w:rPr>
                <w:rFonts w:ascii="HGｺﾞｼｯｸM" w:eastAsia="HGｺﾞｼｯｸM" w:hAnsi="KaiTi" w:cs="Times New Roman" w:hint="eastAsia"/>
                <w:szCs w:val="21"/>
              </w:rPr>
              <w:t>通っている</w:t>
            </w:r>
          </w:p>
          <w:p w14:paraId="7C085199" w14:textId="77777777" w:rsidR="002E11C5" w:rsidRDefault="002E11C5" w:rsidP="002E11C5">
            <w:pPr>
              <w:spacing w:line="300" w:lineRule="exact"/>
              <w:jc w:val="center"/>
              <w:rPr>
                <w:rFonts w:ascii="HGｺﾞｼｯｸM" w:eastAsia="HGｺﾞｼｯｸM" w:hAnsi="KaiTi" w:cs="Times New Roman"/>
                <w:szCs w:val="21"/>
              </w:rPr>
            </w:pPr>
            <w:r>
              <w:rPr>
                <w:rFonts w:ascii="HGｺﾞｼｯｸM" w:eastAsia="HGｺﾞｼｯｸM" w:hAnsi="KaiTi" w:cs="Times New Roman" w:hint="eastAsia"/>
                <w:szCs w:val="21"/>
              </w:rPr>
              <w:t>医療機関</w:t>
            </w:r>
          </w:p>
          <w:p w14:paraId="662F50F7" w14:textId="77777777" w:rsidR="002E11C5" w:rsidRPr="00200056" w:rsidRDefault="002E11C5" w:rsidP="002E11C5">
            <w:pPr>
              <w:spacing w:line="300" w:lineRule="exact"/>
              <w:jc w:val="center"/>
              <w:rPr>
                <w:rFonts w:ascii="HGｺﾞｼｯｸM" w:eastAsia="HGｺﾞｼｯｸM" w:hAnsi="KaiTi" w:cs="Times New Roman"/>
                <w:szCs w:val="21"/>
              </w:rPr>
            </w:pPr>
            <w:r>
              <w:rPr>
                <w:rFonts w:ascii="HGｺﾞｼｯｸM" w:eastAsia="HGｺﾞｼｯｸM" w:hAnsi="KaiTi" w:cs="Times New Roman" w:hint="eastAsia"/>
                <w:szCs w:val="21"/>
              </w:rPr>
              <w:t>（医院等）</w:t>
            </w:r>
          </w:p>
        </w:tc>
      </w:tr>
      <w:tr w:rsidR="002E11C5" w14:paraId="729E1231" w14:textId="77777777" w:rsidTr="002E11C5">
        <w:trPr>
          <w:trHeight w:hRule="exact" w:val="907"/>
          <w:jc w:val="center"/>
        </w:trPr>
        <w:tc>
          <w:tcPr>
            <w:tcW w:w="1026" w:type="dxa"/>
            <w:tcBorders>
              <w:top w:val="single" w:sz="12" w:space="0" w:color="auto"/>
            </w:tcBorders>
            <w:vAlign w:val="center"/>
          </w:tcPr>
          <w:p w14:paraId="41F80A03" w14:textId="77777777" w:rsidR="002E11C5" w:rsidRPr="002A61C2" w:rsidRDefault="002E11C5" w:rsidP="00EF7F7C">
            <w:pPr>
              <w:spacing w:line="400" w:lineRule="exact"/>
              <w:jc w:val="center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  <w:r w:rsidRPr="002A61C2">
              <w:rPr>
                <w:rFonts w:ascii="HGｺﾞｼｯｸM" w:eastAsia="HGｺﾞｼｯｸM" w:hAnsi="KaiTi" w:cs="Times New Roman" w:hint="eastAsia"/>
                <w:sz w:val="24"/>
                <w:szCs w:val="24"/>
              </w:rPr>
              <w:t>利用者</w:t>
            </w:r>
          </w:p>
        </w:tc>
        <w:tc>
          <w:tcPr>
            <w:tcW w:w="2655" w:type="dxa"/>
            <w:tcBorders>
              <w:top w:val="single" w:sz="12" w:space="0" w:color="auto"/>
            </w:tcBorders>
          </w:tcPr>
          <w:p w14:paraId="63A4FEF6" w14:textId="77777777" w:rsidR="002E11C5" w:rsidRPr="002A61C2" w:rsidRDefault="002E11C5" w:rsidP="00CC5903">
            <w:pPr>
              <w:spacing w:line="300" w:lineRule="exact"/>
              <w:jc w:val="left"/>
              <w:rPr>
                <w:rFonts w:ascii="HGｺﾞｼｯｸM" w:eastAsia="HGｺﾞｼｯｸM" w:hAnsi="KaiTi" w:cs="Times New Roman"/>
                <w:szCs w:val="21"/>
              </w:rPr>
            </w:pP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（フリガナ）</w:t>
            </w:r>
          </w:p>
          <w:p w14:paraId="4BD61675" w14:textId="77777777" w:rsidR="002E11C5" w:rsidRPr="002A61C2" w:rsidRDefault="002E11C5" w:rsidP="00EF7F7C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F286057" w14:textId="77777777" w:rsidR="002E11C5" w:rsidRPr="002A61C2" w:rsidRDefault="002E11C5" w:rsidP="002A61C2">
            <w:pPr>
              <w:spacing w:line="400" w:lineRule="exact"/>
              <w:jc w:val="right"/>
              <w:rPr>
                <w:rFonts w:ascii="HGｺﾞｼｯｸM" w:eastAsia="HGｺﾞｼｯｸM" w:hAnsi="KaiTi" w:cs="Times New Roman"/>
                <w:szCs w:val="21"/>
              </w:rPr>
            </w:pP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年</w:t>
            </w:r>
            <w:r>
              <w:rPr>
                <w:rFonts w:ascii="HGｺﾞｼｯｸM" w:eastAsia="HGｺﾞｼｯｸM" w:hAnsi="KaiTi" w:cs="Times New Roman" w:hint="eastAsia"/>
                <w:szCs w:val="21"/>
              </w:rPr>
              <w:t xml:space="preserve">　 </w:t>
            </w: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月</w:t>
            </w:r>
            <w:r>
              <w:rPr>
                <w:rFonts w:ascii="HGｺﾞｼｯｸM" w:eastAsia="HGｺﾞｼｯｸM" w:hAnsi="KaiTi" w:cs="Times New Roman" w:hint="eastAsia"/>
                <w:szCs w:val="21"/>
              </w:rPr>
              <w:t xml:space="preserve">　 </w:t>
            </w: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日</w:t>
            </w:r>
          </w:p>
          <w:p w14:paraId="7B04E1A3" w14:textId="77777777" w:rsidR="002E11C5" w:rsidRPr="00EF7F7C" w:rsidRDefault="002E11C5" w:rsidP="002A61C2">
            <w:pPr>
              <w:spacing w:line="400" w:lineRule="exact"/>
              <w:jc w:val="center"/>
              <w:rPr>
                <w:rFonts w:ascii="HGPｺﾞｼｯｸM" w:eastAsia="HGPｺﾞｼｯｸM" w:hAnsi="KaiTi" w:cs="Times New Roman"/>
                <w:sz w:val="24"/>
                <w:szCs w:val="24"/>
              </w:rPr>
            </w:pP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男 　・　 女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5512A1F" w14:textId="77777777" w:rsidR="002E11C5" w:rsidRPr="002A61C2" w:rsidRDefault="002E11C5" w:rsidP="002E11C5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auto"/>
            </w:tcBorders>
            <w:vAlign w:val="center"/>
          </w:tcPr>
          <w:p w14:paraId="15C99D23" w14:textId="77777777" w:rsidR="002E11C5" w:rsidRPr="002A61C2" w:rsidRDefault="002E11C5" w:rsidP="002E11C5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</w:p>
        </w:tc>
      </w:tr>
      <w:tr w:rsidR="002E11C5" w14:paraId="44DC78B7" w14:textId="77777777" w:rsidTr="002E11C5">
        <w:trPr>
          <w:trHeight w:hRule="exact" w:val="907"/>
          <w:jc w:val="center"/>
        </w:trPr>
        <w:tc>
          <w:tcPr>
            <w:tcW w:w="1026" w:type="dxa"/>
            <w:vAlign w:val="center"/>
          </w:tcPr>
          <w:p w14:paraId="352CD0C5" w14:textId="77777777" w:rsidR="002E11C5" w:rsidRPr="002A61C2" w:rsidRDefault="002E11C5" w:rsidP="00EF7F7C">
            <w:pPr>
              <w:spacing w:line="400" w:lineRule="exact"/>
              <w:jc w:val="center"/>
              <w:rPr>
                <w:rFonts w:ascii="HGｺﾞｼｯｸM" w:eastAsia="HGｺﾞｼｯｸM" w:hAnsi="KaiTi" w:cs="Times New Roman"/>
                <w:sz w:val="28"/>
                <w:szCs w:val="28"/>
              </w:rPr>
            </w:pPr>
            <w:r w:rsidRPr="002A61C2">
              <w:rPr>
                <w:rFonts w:ascii="HGｺﾞｼｯｸM" w:eastAsia="HGｺﾞｼｯｸM" w:hAnsi="KaiTi" w:cs="Times New Roman" w:hint="eastAsia"/>
                <w:sz w:val="24"/>
                <w:szCs w:val="24"/>
              </w:rPr>
              <w:t>利用者</w:t>
            </w:r>
          </w:p>
        </w:tc>
        <w:tc>
          <w:tcPr>
            <w:tcW w:w="2655" w:type="dxa"/>
          </w:tcPr>
          <w:p w14:paraId="1351EFDC" w14:textId="77777777" w:rsidR="002E11C5" w:rsidRPr="002A61C2" w:rsidRDefault="002E11C5" w:rsidP="00CC5903">
            <w:pPr>
              <w:spacing w:line="300" w:lineRule="exact"/>
              <w:jc w:val="left"/>
              <w:rPr>
                <w:rFonts w:ascii="HGｺﾞｼｯｸM" w:eastAsia="HGｺﾞｼｯｸM" w:hAnsi="KaiTi" w:cs="Times New Roman"/>
                <w:szCs w:val="21"/>
              </w:rPr>
            </w:pP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（フリガナ）</w:t>
            </w:r>
          </w:p>
          <w:p w14:paraId="496B79AD" w14:textId="77777777" w:rsidR="002E11C5" w:rsidRPr="002A61C2" w:rsidRDefault="002E11C5" w:rsidP="00EF7F7C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7C8E0" w14:textId="77777777" w:rsidR="002E11C5" w:rsidRPr="002A61C2" w:rsidRDefault="002E11C5" w:rsidP="002A61C2">
            <w:pPr>
              <w:spacing w:line="400" w:lineRule="exact"/>
              <w:jc w:val="right"/>
              <w:rPr>
                <w:rFonts w:ascii="HGｺﾞｼｯｸM" w:eastAsia="HGｺﾞｼｯｸM" w:hAnsi="KaiTi" w:cs="Times New Roman"/>
                <w:szCs w:val="21"/>
              </w:rPr>
            </w:pP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年</w:t>
            </w:r>
            <w:r>
              <w:rPr>
                <w:rFonts w:ascii="HGｺﾞｼｯｸM" w:eastAsia="HGｺﾞｼｯｸM" w:hAnsi="KaiTi" w:cs="Times New Roman" w:hint="eastAsia"/>
                <w:szCs w:val="21"/>
              </w:rPr>
              <w:t xml:space="preserve">　 </w:t>
            </w: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月</w:t>
            </w:r>
            <w:r>
              <w:rPr>
                <w:rFonts w:ascii="HGｺﾞｼｯｸM" w:eastAsia="HGｺﾞｼｯｸM" w:hAnsi="KaiTi" w:cs="Times New Roman" w:hint="eastAsia"/>
                <w:szCs w:val="21"/>
              </w:rPr>
              <w:t xml:space="preserve">　 </w:t>
            </w: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日</w:t>
            </w:r>
          </w:p>
          <w:p w14:paraId="005209DA" w14:textId="77777777" w:rsidR="002E11C5" w:rsidRPr="00CC5903" w:rsidRDefault="002E11C5" w:rsidP="002A61C2">
            <w:pPr>
              <w:spacing w:line="400" w:lineRule="exact"/>
              <w:jc w:val="center"/>
              <w:rPr>
                <w:rFonts w:ascii="HGPｺﾞｼｯｸM" w:eastAsia="HGPｺﾞｼｯｸM" w:hAnsi="KaiTi" w:cs="Times New Roman"/>
                <w:szCs w:val="21"/>
              </w:rPr>
            </w:pP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男 　・　 女</w:t>
            </w:r>
          </w:p>
        </w:tc>
        <w:tc>
          <w:tcPr>
            <w:tcW w:w="2410" w:type="dxa"/>
            <w:vAlign w:val="center"/>
          </w:tcPr>
          <w:p w14:paraId="6650A6D1" w14:textId="77777777" w:rsidR="002E11C5" w:rsidRPr="002A61C2" w:rsidRDefault="002E11C5" w:rsidP="002E11C5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3F1C89BA" w14:textId="77777777" w:rsidR="002E11C5" w:rsidRPr="002A61C2" w:rsidRDefault="002E11C5" w:rsidP="002E11C5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</w:p>
        </w:tc>
      </w:tr>
      <w:tr w:rsidR="002E11C5" w14:paraId="11D8779C" w14:textId="77777777" w:rsidTr="002E11C5">
        <w:trPr>
          <w:trHeight w:hRule="exact" w:val="907"/>
          <w:jc w:val="center"/>
        </w:trPr>
        <w:tc>
          <w:tcPr>
            <w:tcW w:w="1026" w:type="dxa"/>
            <w:vAlign w:val="center"/>
          </w:tcPr>
          <w:p w14:paraId="590FDDA5" w14:textId="77777777" w:rsidR="002E11C5" w:rsidRPr="002A61C2" w:rsidRDefault="002E11C5" w:rsidP="00CC5903">
            <w:pPr>
              <w:spacing w:line="400" w:lineRule="exact"/>
              <w:jc w:val="center"/>
              <w:rPr>
                <w:rFonts w:ascii="HGｺﾞｼｯｸM" w:eastAsia="HGｺﾞｼｯｸM" w:hAnsi="KaiTi" w:cs="Times New Roman"/>
                <w:sz w:val="28"/>
                <w:szCs w:val="28"/>
              </w:rPr>
            </w:pPr>
            <w:r w:rsidRPr="002A61C2">
              <w:rPr>
                <w:rFonts w:ascii="HGｺﾞｼｯｸM" w:eastAsia="HGｺﾞｼｯｸM" w:hAnsi="KaiTi" w:cs="Times New Roman" w:hint="eastAsia"/>
                <w:sz w:val="24"/>
                <w:szCs w:val="24"/>
              </w:rPr>
              <w:t>利用者</w:t>
            </w:r>
          </w:p>
        </w:tc>
        <w:tc>
          <w:tcPr>
            <w:tcW w:w="2655" w:type="dxa"/>
          </w:tcPr>
          <w:p w14:paraId="50B6E2A0" w14:textId="77777777" w:rsidR="002E11C5" w:rsidRPr="002A61C2" w:rsidRDefault="002E11C5" w:rsidP="00CC5903">
            <w:pPr>
              <w:spacing w:line="300" w:lineRule="exact"/>
              <w:jc w:val="left"/>
              <w:rPr>
                <w:rFonts w:ascii="HGｺﾞｼｯｸM" w:eastAsia="HGｺﾞｼｯｸM" w:hAnsi="KaiTi" w:cs="Times New Roman"/>
                <w:szCs w:val="21"/>
              </w:rPr>
            </w:pP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（フリガナ）</w:t>
            </w:r>
          </w:p>
          <w:p w14:paraId="1320EC3E" w14:textId="77777777" w:rsidR="002E11C5" w:rsidRPr="002A61C2" w:rsidRDefault="002E11C5" w:rsidP="00CC5903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13D160" w14:textId="77777777" w:rsidR="002E11C5" w:rsidRPr="002A61C2" w:rsidRDefault="002E11C5" w:rsidP="002A61C2">
            <w:pPr>
              <w:spacing w:line="400" w:lineRule="exact"/>
              <w:jc w:val="right"/>
              <w:rPr>
                <w:rFonts w:ascii="HGｺﾞｼｯｸM" w:eastAsia="HGｺﾞｼｯｸM" w:hAnsi="KaiTi" w:cs="Times New Roman"/>
                <w:szCs w:val="21"/>
              </w:rPr>
            </w:pP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年</w:t>
            </w:r>
            <w:r>
              <w:rPr>
                <w:rFonts w:ascii="HGｺﾞｼｯｸM" w:eastAsia="HGｺﾞｼｯｸM" w:hAnsi="KaiTi" w:cs="Times New Roman" w:hint="eastAsia"/>
                <w:szCs w:val="21"/>
              </w:rPr>
              <w:t xml:space="preserve">　 </w:t>
            </w: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月</w:t>
            </w:r>
            <w:r>
              <w:rPr>
                <w:rFonts w:ascii="HGｺﾞｼｯｸM" w:eastAsia="HGｺﾞｼｯｸM" w:hAnsi="KaiTi" w:cs="Times New Roman" w:hint="eastAsia"/>
                <w:szCs w:val="21"/>
              </w:rPr>
              <w:t xml:space="preserve">　 </w:t>
            </w: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日</w:t>
            </w:r>
          </w:p>
          <w:p w14:paraId="20543B53" w14:textId="77777777" w:rsidR="002E11C5" w:rsidRPr="00CC5903" w:rsidRDefault="002E11C5" w:rsidP="002A61C2">
            <w:pPr>
              <w:spacing w:line="400" w:lineRule="exact"/>
              <w:jc w:val="center"/>
              <w:rPr>
                <w:rFonts w:ascii="HGPｺﾞｼｯｸM" w:eastAsia="HGPｺﾞｼｯｸM" w:hAnsi="KaiTi" w:cs="Times New Roman"/>
                <w:szCs w:val="21"/>
              </w:rPr>
            </w:pPr>
            <w:r w:rsidRPr="002A61C2">
              <w:rPr>
                <w:rFonts w:ascii="HGｺﾞｼｯｸM" w:eastAsia="HGｺﾞｼｯｸM" w:hAnsi="KaiTi" w:cs="Times New Roman" w:hint="eastAsia"/>
                <w:szCs w:val="21"/>
              </w:rPr>
              <w:t>男 　・　 女</w:t>
            </w:r>
          </w:p>
        </w:tc>
        <w:tc>
          <w:tcPr>
            <w:tcW w:w="2410" w:type="dxa"/>
            <w:vAlign w:val="center"/>
          </w:tcPr>
          <w:p w14:paraId="5A74A4E9" w14:textId="77777777" w:rsidR="002E11C5" w:rsidRPr="002A61C2" w:rsidRDefault="002E11C5" w:rsidP="002E11C5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47E75C9B" w14:textId="77777777" w:rsidR="002E11C5" w:rsidRPr="002A61C2" w:rsidRDefault="002E11C5" w:rsidP="002E11C5">
            <w:pPr>
              <w:spacing w:line="400" w:lineRule="exact"/>
              <w:jc w:val="left"/>
              <w:rPr>
                <w:rFonts w:ascii="HGｺﾞｼｯｸM" w:eastAsia="HGｺﾞｼｯｸM" w:hAnsi="KaiTi" w:cs="Times New Roman"/>
                <w:sz w:val="24"/>
                <w:szCs w:val="24"/>
              </w:rPr>
            </w:pPr>
          </w:p>
        </w:tc>
      </w:tr>
    </w:tbl>
    <w:p w14:paraId="38715238" w14:textId="77777777" w:rsidR="005A0E1E" w:rsidRPr="006F23A6" w:rsidRDefault="005A0E1E" w:rsidP="0080460A">
      <w:pPr>
        <w:spacing w:line="340" w:lineRule="exact"/>
        <w:ind w:rightChars="240" w:right="504" w:firstLineChars="100" w:firstLine="220"/>
        <w:jc w:val="left"/>
        <w:rPr>
          <w:rFonts w:ascii="UD デジタル 教科書体 NP-R" w:eastAsia="UD デジタル 教科書体 NP-R" w:hAnsi="KaiTi" w:cs="Times New Roman"/>
          <w:sz w:val="22"/>
        </w:rPr>
      </w:pPr>
      <w:r w:rsidRPr="006F23A6">
        <w:rPr>
          <w:rFonts w:ascii="UD デジタル 教科書体 NP-R" w:eastAsia="UD デジタル 教科書体 NP-R" w:hAnsi="KaiTi" w:cs="Times New Roman" w:hint="eastAsia"/>
          <w:sz w:val="22"/>
        </w:rPr>
        <w:t>※</w:t>
      </w:r>
      <w:r w:rsidR="005C1EC6" w:rsidRPr="009576DE">
        <w:rPr>
          <w:rFonts w:ascii="UD デジタル 教科書体 NP-R" w:eastAsia="UD デジタル 教科書体 NP-R" w:hAnsi="KaiTi" w:cs="Times New Roman" w:hint="eastAsia"/>
          <w:sz w:val="22"/>
          <w:u w:val="single"/>
        </w:rPr>
        <w:t>会員登録は</w:t>
      </w:r>
      <w:r w:rsidR="000A0A10" w:rsidRPr="009576DE">
        <w:rPr>
          <w:rFonts w:ascii="UD デジタル 教科書体 NP-R" w:eastAsia="UD デジタル 教科書体 NP-R" w:hAnsi="KaiTi" w:cs="Times New Roman" w:hint="eastAsia"/>
          <w:sz w:val="22"/>
          <w:u w:val="single"/>
        </w:rPr>
        <w:t>、一世帯で何人登録しても</w:t>
      </w:r>
      <w:r w:rsidR="00196DA8" w:rsidRPr="009576DE">
        <w:rPr>
          <w:rFonts w:ascii="UD デジタル 教科書体 NP-R" w:eastAsia="UD デジタル 教科書体 NP-R" w:hAnsi="KaiTi" w:cs="Times New Roman" w:hint="eastAsia"/>
          <w:sz w:val="22"/>
          <w:u w:val="single"/>
        </w:rPr>
        <w:t>無料</w:t>
      </w:r>
      <w:r w:rsidR="00196DA8" w:rsidRPr="006F23A6">
        <w:rPr>
          <w:rFonts w:ascii="UD デジタル 教科書体 NP-R" w:eastAsia="UD デジタル 教科書体 NP-R" w:hAnsi="KaiTi" w:cs="Times New Roman" w:hint="eastAsia"/>
          <w:sz w:val="22"/>
        </w:rPr>
        <w:t>です。</w:t>
      </w:r>
      <w:r w:rsidR="009576DE" w:rsidRPr="009576DE">
        <w:rPr>
          <w:rFonts w:ascii="UD デジタル 教科書体 NP-R" w:eastAsia="UD デジタル 教科書体 NP-R" w:hAnsi="KaiTi" w:cs="Times New Roman" w:hint="eastAsia"/>
          <w:sz w:val="22"/>
          <w:u w:val="single"/>
        </w:rPr>
        <w:t>会員登録の申し込みは、随時受付しております。</w:t>
      </w:r>
    </w:p>
    <w:p w14:paraId="6E6C112C" w14:textId="77777777" w:rsidR="00583812" w:rsidRPr="006F23A6" w:rsidRDefault="005A0E1E" w:rsidP="009576DE">
      <w:pPr>
        <w:spacing w:line="340" w:lineRule="exact"/>
        <w:ind w:rightChars="240" w:right="504" w:firstLineChars="100" w:firstLine="220"/>
        <w:jc w:val="left"/>
        <w:rPr>
          <w:rFonts w:ascii="UD デジタル 教科書体 NP-R" w:eastAsia="UD デジタル 教科書体 NP-R" w:hAnsi="KaiTi" w:cs="Times New Roman"/>
          <w:sz w:val="22"/>
        </w:rPr>
      </w:pPr>
      <w:r w:rsidRPr="006F23A6">
        <w:rPr>
          <w:rFonts w:ascii="UD デジタル 教科書体 NP-R" w:eastAsia="UD デジタル 教科書体 NP-R" w:hAnsi="KaiTi" w:cs="Times New Roman" w:hint="eastAsia"/>
          <w:sz w:val="22"/>
        </w:rPr>
        <w:t>※</w:t>
      </w:r>
      <w:r w:rsidR="00196DA8" w:rsidRPr="006F23A6">
        <w:rPr>
          <w:rFonts w:ascii="UD デジタル 教科書体 NP-R" w:eastAsia="UD デジタル 教科書体 NP-R" w:hAnsi="KaiTi" w:cs="Times New Roman" w:hint="eastAsia"/>
          <w:sz w:val="22"/>
        </w:rPr>
        <w:t>記載</w:t>
      </w:r>
      <w:r w:rsidR="000A0A10" w:rsidRPr="006F23A6">
        <w:rPr>
          <w:rFonts w:ascii="UD デジタル 教科書体 NP-R" w:eastAsia="UD デジタル 教科書体 NP-R" w:hAnsi="KaiTi" w:cs="Times New Roman" w:hint="eastAsia"/>
          <w:sz w:val="22"/>
        </w:rPr>
        <w:t>に</w:t>
      </w:r>
      <w:r w:rsidR="00E770D1">
        <w:rPr>
          <w:rFonts w:ascii="UD デジタル 教科書体 NP-R" w:eastAsia="UD デジタル 教科書体 NP-R" w:hAnsi="KaiTi" w:cs="Times New Roman" w:hint="eastAsia"/>
          <w:sz w:val="22"/>
        </w:rPr>
        <w:t>は不備のないようお願いいたします。</w:t>
      </w:r>
      <w:r w:rsidR="00196DA8" w:rsidRPr="006F23A6">
        <w:rPr>
          <w:rFonts w:ascii="UD デジタル 教科書体 NP-R" w:eastAsia="UD デジタル 教科書体 NP-R" w:hAnsi="KaiTi" w:cs="Times New Roman" w:hint="eastAsia"/>
          <w:sz w:val="22"/>
        </w:rPr>
        <w:t>会員登録者には、後日、登録証を配布いたします。</w:t>
      </w:r>
    </w:p>
    <w:p w14:paraId="42DBB53A" w14:textId="56EDF5C9" w:rsidR="00200056" w:rsidRPr="006F23A6" w:rsidRDefault="005A0E1E" w:rsidP="0080460A">
      <w:pPr>
        <w:spacing w:line="340" w:lineRule="exact"/>
        <w:ind w:leftChars="100" w:left="430" w:rightChars="240" w:right="504" w:hangingChars="100" w:hanging="220"/>
        <w:jc w:val="left"/>
        <w:rPr>
          <w:rFonts w:ascii="UD デジタル 教科書体 NP-R" w:eastAsia="UD デジタル 教科書体 NP-R" w:hAnsi="KaiTi" w:cs="Times New Roman"/>
          <w:sz w:val="22"/>
        </w:rPr>
      </w:pPr>
      <w:r w:rsidRPr="006F23A6">
        <w:rPr>
          <w:rFonts w:ascii="UD デジタル 教科書体 NP-R" w:eastAsia="UD デジタル 教科書体 NP-R" w:hAnsi="KaiTi" w:cs="Times New Roman" w:hint="eastAsia"/>
          <w:sz w:val="22"/>
        </w:rPr>
        <w:t>※</w:t>
      </w:r>
      <w:r w:rsidR="00196DA8" w:rsidRPr="006F23A6">
        <w:rPr>
          <w:rFonts w:ascii="UD デジタル 教科書体 NP-R" w:eastAsia="UD デジタル 教科書体 NP-R" w:hAnsi="KaiTi" w:cs="Times New Roman" w:hint="eastAsia"/>
          <w:sz w:val="22"/>
        </w:rPr>
        <w:t>会員登録ご希望の方は、表面のお問い合わせ先</w:t>
      </w:r>
      <w:r w:rsidR="0080460A">
        <w:rPr>
          <w:rFonts w:ascii="UD デジタル 教科書体 NP-R" w:eastAsia="UD デジタル 教科書体 NP-R" w:hAnsi="KaiTi" w:cs="Times New Roman" w:hint="eastAsia"/>
          <w:sz w:val="22"/>
        </w:rPr>
        <w:t>にあります</w:t>
      </w:r>
      <w:r w:rsidR="00200056" w:rsidRPr="006F23A6">
        <w:rPr>
          <w:rFonts w:ascii="UD デジタル 教科書体 NP-R" w:eastAsia="UD デジタル 教科書体 NP-R" w:hAnsi="KaiTi" w:cs="Times New Roman" w:hint="eastAsia"/>
          <w:sz w:val="22"/>
        </w:rPr>
        <w:t>櫛引地域デマンド交通運営協</w:t>
      </w:r>
      <w:r w:rsidR="000A0A10" w:rsidRPr="006F23A6">
        <w:rPr>
          <w:rFonts w:ascii="UD デジタル 教科書体 NP-R" w:eastAsia="UD デジタル 教科書体 NP-R" w:hAnsi="KaiTi" w:cs="Times New Roman" w:hint="eastAsia"/>
          <w:sz w:val="22"/>
        </w:rPr>
        <w:t>議会事務局（櫛引庁舎総務企画課）に会員登録申込書をご持参または</w:t>
      </w:r>
      <w:r w:rsidR="00200056" w:rsidRPr="006F23A6">
        <w:rPr>
          <w:rFonts w:ascii="UD デジタル 教科書体 NP-R" w:eastAsia="UD デジタル 教科書体 NP-R" w:hAnsi="KaiTi" w:cs="Times New Roman" w:hint="eastAsia"/>
          <w:sz w:val="22"/>
        </w:rPr>
        <w:t>ＦＡＸにてお申し込みください。</w:t>
      </w:r>
      <w:r w:rsidR="000A0A10" w:rsidRPr="006F23A6">
        <w:rPr>
          <w:rFonts w:ascii="UD デジタル 教科書体 NP-R" w:eastAsia="UD デジタル 教科書体 NP-R" w:hAnsi="KaiTi" w:cs="Times New Roman" w:hint="eastAsia"/>
          <w:sz w:val="22"/>
        </w:rPr>
        <w:t>電話で申し込まれる際には、上記の事項を</w:t>
      </w:r>
      <w:r w:rsidR="0017754D">
        <w:rPr>
          <w:rFonts w:ascii="UD デジタル 教科書体 NP-R" w:eastAsia="UD デジタル 教科書体 NP-R" w:hAnsi="KaiTi" w:cs="Times New Roman" w:hint="eastAsia"/>
          <w:sz w:val="22"/>
        </w:rPr>
        <w:t>お伝えく</w:t>
      </w:r>
      <w:r w:rsidR="000A0A10" w:rsidRPr="006F23A6">
        <w:rPr>
          <w:rFonts w:ascii="UD デジタル 教科書体 NP-R" w:eastAsia="UD デジタル 教科書体 NP-R" w:hAnsi="KaiTi" w:cs="Times New Roman" w:hint="eastAsia"/>
          <w:sz w:val="22"/>
        </w:rPr>
        <w:t>ださい。</w:t>
      </w:r>
    </w:p>
    <w:p w14:paraId="01C44FCF" w14:textId="344E3A2B" w:rsidR="00200056" w:rsidRPr="00200056" w:rsidRDefault="006A4352" w:rsidP="00200056">
      <w:pPr>
        <w:spacing w:line="400" w:lineRule="exact"/>
        <w:ind w:left="330" w:rightChars="240" w:right="504" w:hangingChars="150" w:hanging="330"/>
        <w:jc w:val="left"/>
        <w:rPr>
          <w:rFonts w:ascii="HGｺﾞｼｯｸM" w:eastAsia="HGｺﾞｼｯｸM" w:hAnsi="KaiTi" w:cs="Times New Roman"/>
          <w:sz w:val="22"/>
        </w:rPr>
      </w:pPr>
      <w:r>
        <w:rPr>
          <w:rFonts w:ascii="HGｺﾞｼｯｸM" w:eastAsia="HGｺﾞｼｯｸM" w:hAnsi="KaiT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6219C3" wp14:editId="63782C75">
                <wp:simplePos x="0" y="0"/>
                <wp:positionH relativeFrom="column">
                  <wp:posOffset>-39370</wp:posOffset>
                </wp:positionH>
                <wp:positionV relativeFrom="paragraph">
                  <wp:posOffset>145415</wp:posOffset>
                </wp:positionV>
                <wp:extent cx="6620607" cy="96715"/>
                <wp:effectExtent l="57150" t="38100" r="85090" b="1130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607" cy="967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08480F" id="角丸四角形 1" o:spid="_x0000_s1026" style="position:absolute;left:0;text-align:left;margin-left:-3.1pt;margin-top:11.45pt;width:521.3pt;height:7.6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14:paraId="63367497" w14:textId="3E36E19D" w:rsidR="006A4352" w:rsidRDefault="006A4352" w:rsidP="006F23A6">
      <w:pPr>
        <w:spacing w:line="340" w:lineRule="exact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14:paraId="3B23AE22" w14:textId="2360CAD8" w:rsidR="00200056" w:rsidRPr="00E770D1" w:rsidRDefault="006F23A6" w:rsidP="006F23A6">
      <w:pPr>
        <w:spacing w:line="340" w:lineRule="exact"/>
        <w:jc w:val="left"/>
        <w:rPr>
          <w:rFonts w:ascii="HG丸ｺﾞｼｯｸM-PRO" w:eastAsia="HG丸ｺﾞｼｯｸM-PRO" w:hAnsi="HG丸ｺﾞｼｯｸM-PRO" w:cs="Times New Roman"/>
          <w:b/>
          <w:sz w:val="28"/>
          <w:szCs w:val="28"/>
          <w:u w:val="thick"/>
        </w:rPr>
      </w:pPr>
      <w:r w:rsidRPr="00E770D1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●</w:t>
      </w:r>
      <w:r w:rsidR="005F13DF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くしびっき（</w:t>
      </w:r>
      <w:r w:rsidR="005C1EC6" w:rsidRPr="0080460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デマンド交通</w:t>
      </w:r>
      <w:r w:rsidR="005F13DF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）</w:t>
      </w:r>
      <w:r w:rsidR="005C1EC6" w:rsidRPr="0080460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とは</w:t>
      </w:r>
    </w:p>
    <w:p w14:paraId="62DC20B2" w14:textId="40F4B13D" w:rsidR="005C1EC6" w:rsidRDefault="005C1EC6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 w:rsidRPr="009576DE">
        <w:rPr>
          <w:rFonts w:ascii="HGｺﾞｼｯｸM" w:eastAsia="HGｺﾞｼｯｸM" w:hAnsi="ＭＳ 明朝" w:cs="Times New Roman" w:hint="eastAsia"/>
          <w:sz w:val="24"/>
          <w:szCs w:val="24"/>
          <w:u w:val="single"/>
        </w:rPr>
        <w:t>自宅から乗車でき、乗降ポイントとを往復する予約制の乗り合いタクシーです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。</w:t>
      </w:r>
    </w:p>
    <w:p w14:paraId="31DF3E68" w14:textId="5AF290BD" w:rsidR="005C1EC6" w:rsidRDefault="005C1EC6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</w:p>
    <w:p w14:paraId="5C69EB47" w14:textId="457689D8" w:rsidR="005C1EC6" w:rsidRPr="00E770D1" w:rsidRDefault="006F23A6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8"/>
          <w:szCs w:val="28"/>
          <w:u w:val="thick"/>
        </w:rPr>
      </w:pPr>
      <w:r w:rsidRPr="00E770D1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●</w:t>
      </w:r>
      <w:r w:rsidR="005C1EC6" w:rsidRPr="0080460A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乗降ポイント</w:t>
      </w:r>
    </w:p>
    <w:p w14:paraId="6673F847" w14:textId="77777777" w:rsidR="005C1EC6" w:rsidRPr="005C1EC6" w:rsidRDefault="005C1EC6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黒川郵便局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、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くしびき温泉ゆ～</w:t>
      </w:r>
      <w:r w:rsidR="0080460A">
        <w:rPr>
          <w:rFonts w:ascii="HGｺﾞｼｯｸM" w:eastAsia="HGｺﾞｼｯｸM" w:hAnsi="ＭＳ 明朝" w:cs="Times New Roman" w:hint="eastAsia"/>
          <w:sz w:val="24"/>
          <w:szCs w:val="24"/>
        </w:rPr>
        <w:t>Town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、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櫛󠄁引庁舎（ＪＡ</w:t>
      </w:r>
      <w:r w:rsidR="005A0E1E">
        <w:rPr>
          <w:rFonts w:ascii="HGｺﾞｼｯｸM" w:eastAsia="HGｺﾞｼｯｸM" w:hAnsi="ＭＳ 明朝" w:cs="Times New Roman" w:hint="eastAsia"/>
          <w:sz w:val="24"/>
          <w:szCs w:val="24"/>
        </w:rPr>
        <w:t>櫛引支所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）、</w:t>
      </w:r>
      <w:r w:rsidR="007F17AD">
        <w:rPr>
          <w:rFonts w:ascii="HGｺﾞｼｯｸM" w:eastAsia="HGｺﾞｼｯｸM" w:hAnsi="ＭＳ 明朝" w:cs="Times New Roman" w:hint="eastAsia"/>
          <w:sz w:val="24"/>
          <w:szCs w:val="24"/>
        </w:rPr>
        <w:t>櫛󠄁引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老人福祉センター</w:t>
      </w:r>
    </w:p>
    <w:p w14:paraId="0A08B4CE" w14:textId="1DBE9D6D" w:rsidR="005A0E1E" w:rsidRDefault="005C1EC6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上山添（</w:t>
      </w:r>
      <w:r w:rsidR="00E550D3">
        <w:rPr>
          <w:rFonts w:ascii="HGｺﾞｼｯｸM" w:eastAsia="HGｺﾞｼｯｸM" w:hAnsi="ＭＳ 明朝" w:cs="Times New Roman" w:hint="eastAsia"/>
          <w:sz w:val="24"/>
          <w:szCs w:val="24"/>
        </w:rPr>
        <w:t>山添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郵便局、さいとう歯科</w:t>
      </w:r>
      <w:r w:rsidR="005A0E1E">
        <w:rPr>
          <w:rFonts w:ascii="HGｺﾞｼｯｸM" w:eastAsia="HGｺﾞｼｯｸM" w:hAnsi="ＭＳ 明朝" w:cs="Times New Roman" w:hint="eastAsia"/>
          <w:sz w:val="24"/>
          <w:szCs w:val="24"/>
        </w:rPr>
        <w:t>医院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）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、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神明前（協立リハビリテーション病院）</w:t>
      </w:r>
      <w:r w:rsidR="005A0E1E">
        <w:rPr>
          <w:rFonts w:ascii="HGｺﾞｼｯｸM" w:eastAsia="HGｺﾞｼｯｸM" w:hAnsi="ＭＳ 明朝" w:cs="Times New Roman" w:hint="eastAsia"/>
          <w:sz w:val="24"/>
          <w:szCs w:val="24"/>
        </w:rPr>
        <w:t>、佐藤歯科医院</w:t>
      </w:r>
    </w:p>
    <w:p w14:paraId="0B0D03BA" w14:textId="61217A4B" w:rsidR="007F17AD" w:rsidRDefault="005C1EC6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ヤマ</w:t>
      </w:r>
      <w:r w:rsidR="007F17AD">
        <w:rPr>
          <w:rFonts w:ascii="HGｺﾞｼｯｸM" w:eastAsia="HGｺﾞｼｯｸM" w:hAnsi="ＭＳ 明朝" w:cs="Times New Roman" w:hint="eastAsia"/>
          <w:sz w:val="24"/>
          <w:szCs w:val="24"/>
        </w:rPr>
        <w:t>ザワくしびき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店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、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桂医院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、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佐久間医院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、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板井川（遠藤医院、土田</w:t>
      </w:r>
      <w:r w:rsidR="00E550D3">
        <w:rPr>
          <w:rFonts w:ascii="HGｺﾞｼｯｸM" w:eastAsia="HGｺﾞｼｯｸM" w:hAnsi="ＭＳ 明朝" w:cs="Times New Roman" w:hint="eastAsia"/>
          <w:sz w:val="24"/>
          <w:szCs w:val="24"/>
        </w:rPr>
        <w:t>内科</w:t>
      </w:r>
      <w:r w:rsidRPr="005C1EC6">
        <w:rPr>
          <w:rFonts w:ascii="HGｺﾞｼｯｸM" w:eastAsia="HGｺﾞｼｯｸM" w:hAnsi="ＭＳ 明朝" w:cs="Times New Roman" w:hint="eastAsia"/>
          <w:sz w:val="24"/>
          <w:szCs w:val="24"/>
        </w:rPr>
        <w:t>医院）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、</w:t>
      </w:r>
      <w:r w:rsidR="008B197B" w:rsidRPr="005C1EC6">
        <w:rPr>
          <w:rFonts w:ascii="HGｺﾞｼｯｸM" w:eastAsia="HGｺﾞｼｯｸM" w:hAnsi="ＭＳ 明朝" w:cs="Times New Roman" w:hint="eastAsia"/>
          <w:sz w:val="24"/>
          <w:szCs w:val="24"/>
        </w:rPr>
        <w:t>産直あぐり</w:t>
      </w:r>
      <w:r w:rsidR="00241E05">
        <w:rPr>
          <w:rFonts w:ascii="HGｺﾞｼｯｸM" w:eastAsia="HGｺﾞｼｯｸM" w:hAnsi="ＭＳ 明朝" w:cs="Times New Roman" w:hint="eastAsia"/>
          <w:sz w:val="24"/>
          <w:szCs w:val="24"/>
        </w:rPr>
        <w:t>、</w:t>
      </w:r>
    </w:p>
    <w:p w14:paraId="0D54B597" w14:textId="41C8E4AB" w:rsidR="005C1EC6" w:rsidRDefault="00241E05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>
        <w:rPr>
          <w:rFonts w:ascii="HGｺﾞｼｯｸM" w:eastAsia="HGｺﾞｼｯｸM" w:hAnsi="ＭＳ 明朝" w:cs="Times New Roman" w:hint="eastAsia"/>
          <w:sz w:val="24"/>
          <w:szCs w:val="24"/>
        </w:rPr>
        <w:t>サウスモールみーな</w:t>
      </w:r>
      <w:r w:rsidR="005F13DF" w:rsidRPr="00273ACA">
        <w:rPr>
          <w:rFonts w:ascii="HGｺﾞｼｯｸM" w:eastAsia="HGｺﾞｼｯｸM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6F132C8E" wp14:editId="0C8B75D5">
            <wp:simplePos x="0" y="0"/>
            <wp:positionH relativeFrom="column">
              <wp:posOffset>4810125</wp:posOffset>
            </wp:positionH>
            <wp:positionV relativeFrom="paragraph">
              <wp:posOffset>34925</wp:posOffset>
            </wp:positionV>
            <wp:extent cx="1928308" cy="1047750"/>
            <wp:effectExtent l="0" t="0" r="0" b="0"/>
            <wp:wrapNone/>
            <wp:docPr id="2" name="図 2" descr="C:\Users\P43001\Desktop\櫛引地域デマンドタクシ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43001\Desktop\櫛引地域デマンドタクシ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0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70C1E" w14:textId="51606521" w:rsidR="005C1EC6" w:rsidRDefault="005C1EC6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</w:p>
    <w:p w14:paraId="40289F75" w14:textId="01AA7D30" w:rsidR="005C1EC6" w:rsidRPr="00E770D1" w:rsidRDefault="006F23A6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8"/>
          <w:szCs w:val="28"/>
          <w:u w:val="thick"/>
        </w:rPr>
      </w:pPr>
      <w:r w:rsidRPr="00E770D1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●</w:t>
      </w:r>
      <w:r w:rsidR="005C1EC6" w:rsidRPr="0080460A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運行日、便数、料金</w:t>
      </w:r>
    </w:p>
    <w:p w14:paraId="717A2D0F" w14:textId="77777777" w:rsidR="007F17AD" w:rsidRDefault="005A0E1E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>
        <w:rPr>
          <w:rFonts w:ascii="HGｺﾞｼｯｸM" w:eastAsia="HGｺﾞｼｯｸM" w:hAnsi="ＭＳ 明朝" w:cs="Times New Roman" w:hint="eastAsia"/>
          <w:sz w:val="24"/>
          <w:szCs w:val="24"/>
        </w:rPr>
        <w:t>月曜日</w:t>
      </w:r>
      <w:r w:rsidR="006F23A6">
        <w:rPr>
          <w:rFonts w:ascii="HGｺﾞｼｯｸM" w:eastAsia="HGｺﾞｼｯｸM" w:hAnsi="ＭＳ 明朝" w:cs="Times New Roman" w:hint="eastAsia"/>
          <w:sz w:val="24"/>
          <w:szCs w:val="24"/>
        </w:rPr>
        <w:t>から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土曜日に、</w:t>
      </w:r>
      <w:r>
        <w:rPr>
          <w:rFonts w:ascii="ＭＳ 明朝" w:eastAsia="ＭＳ 明朝" w:hAnsi="ＭＳ 明朝" w:cs="ＭＳ 明朝" w:hint="eastAsia"/>
          <w:sz w:val="24"/>
          <w:szCs w:val="24"/>
        </w:rPr>
        <w:t>𣗄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代線と宝谷線を１日おきに運行します</w:t>
      </w:r>
      <w:r w:rsidR="006F23A6">
        <w:rPr>
          <w:rFonts w:ascii="HGｺﾞｼｯｸM" w:eastAsia="HGｺﾞｼｯｸM" w:hAnsi="ＭＳ 明朝" w:cs="Times New Roman" w:hint="eastAsia"/>
          <w:sz w:val="24"/>
          <w:szCs w:val="24"/>
        </w:rPr>
        <w:t>。</w:t>
      </w:r>
    </w:p>
    <w:p w14:paraId="771F8551" w14:textId="363F6431" w:rsidR="006F23A6" w:rsidRPr="0080460A" w:rsidRDefault="0080460A" w:rsidP="006F23A6">
      <w:pPr>
        <w:spacing w:line="340" w:lineRule="exact"/>
        <w:ind w:firstLineChars="100" w:firstLine="240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 w:rsidRPr="0080460A">
        <w:rPr>
          <w:rFonts w:ascii="HGｺﾞｼｯｸM" w:eastAsia="HGｺﾞｼｯｸM" w:hAnsi="ＭＳ 明朝" w:cs="ＭＳ 明朝" w:hint="eastAsia"/>
          <w:sz w:val="24"/>
          <w:szCs w:val="24"/>
        </w:rPr>
        <w:t>・</w:t>
      </w:r>
      <w:r w:rsidR="005A0E1E" w:rsidRPr="0080460A">
        <w:rPr>
          <w:rFonts w:ascii="ＭＳ 明朝" w:eastAsia="ＭＳ 明朝" w:hAnsi="ＭＳ 明朝" w:cs="ＭＳ 明朝" w:hint="eastAsia"/>
          <w:sz w:val="24"/>
          <w:szCs w:val="24"/>
        </w:rPr>
        <w:t>𣗄</w:t>
      </w:r>
      <w:r w:rsidR="005C1EC6" w:rsidRPr="0080460A">
        <w:rPr>
          <w:rFonts w:ascii="HGｺﾞｼｯｸM" w:eastAsia="HGｺﾞｼｯｸM" w:hAnsi="ＭＳ 明朝" w:cs="Times New Roman" w:hint="eastAsia"/>
          <w:sz w:val="24"/>
          <w:szCs w:val="24"/>
        </w:rPr>
        <w:t>代線</w:t>
      </w:r>
      <w:r w:rsidR="006F23A6" w:rsidRPr="0080460A">
        <w:rPr>
          <w:rFonts w:ascii="HGｺﾞｼｯｸM" w:eastAsia="HGｺﾞｼｯｸM" w:hAnsi="ＭＳ 明朝" w:cs="Times New Roman" w:hint="eastAsia"/>
          <w:sz w:val="24"/>
          <w:szCs w:val="24"/>
        </w:rPr>
        <w:t>に乗車できる方</w:t>
      </w:r>
      <w:r w:rsidR="005C1EC6" w:rsidRPr="0080460A">
        <w:rPr>
          <w:rFonts w:ascii="HGｺﾞｼｯｸM" w:eastAsia="HGｺﾞｼｯｸM" w:hAnsi="ＭＳ 明朝" w:cs="Times New Roman" w:hint="eastAsia"/>
          <w:sz w:val="24"/>
          <w:szCs w:val="24"/>
        </w:rPr>
        <w:t>（</w:t>
      </w:r>
      <w:r w:rsidR="005C1EC6" w:rsidRPr="0080460A">
        <w:rPr>
          <w:rFonts w:ascii="ＭＳ 明朝" w:eastAsia="ＭＳ 明朝" w:hAnsi="ＭＳ 明朝" w:cs="ＭＳ 明朝" w:hint="eastAsia"/>
          <w:sz w:val="24"/>
          <w:szCs w:val="24"/>
        </w:rPr>
        <w:t>𣗄</w:t>
      </w:r>
      <w:r w:rsidR="005C1EC6" w:rsidRPr="0080460A">
        <w:rPr>
          <w:rFonts w:ascii="HGｺﾞｼｯｸM" w:eastAsia="HGｺﾞｼｯｸM" w:hAnsi="ＭＳ 明朝" w:cs="Times New Roman" w:hint="eastAsia"/>
          <w:sz w:val="24"/>
          <w:szCs w:val="24"/>
        </w:rPr>
        <w:t>代・田代・馬渡</w:t>
      </w:r>
      <w:r w:rsidR="002F585E" w:rsidRPr="0080460A">
        <w:rPr>
          <w:rFonts w:ascii="HGｺﾞｼｯｸM" w:eastAsia="HGｺﾞｼｯｸM" w:hAnsi="ＭＳ 明朝" w:cs="Times New Roman" w:hint="eastAsia"/>
          <w:sz w:val="24"/>
          <w:szCs w:val="24"/>
        </w:rPr>
        <w:t>・黒川</w:t>
      </w:r>
      <w:r w:rsidR="005C1EC6" w:rsidRPr="0080460A">
        <w:rPr>
          <w:rFonts w:ascii="HGｺﾞｼｯｸM" w:eastAsia="HGｺﾞｼｯｸM" w:hAnsi="ＭＳ 明朝" w:cs="Times New Roman" w:hint="eastAsia"/>
          <w:sz w:val="24"/>
          <w:szCs w:val="24"/>
        </w:rPr>
        <w:t>地区</w:t>
      </w:r>
      <w:r w:rsidR="006F23A6" w:rsidRPr="0080460A">
        <w:rPr>
          <w:rFonts w:ascii="HGｺﾞｼｯｸM" w:eastAsia="HGｺﾞｼｯｸM" w:hAnsi="ＭＳ 明朝" w:cs="Times New Roman" w:hint="eastAsia"/>
          <w:sz w:val="24"/>
          <w:szCs w:val="24"/>
        </w:rPr>
        <w:t>の方</w:t>
      </w:r>
      <w:r w:rsidR="005C1EC6" w:rsidRPr="0080460A">
        <w:rPr>
          <w:rFonts w:ascii="HGｺﾞｼｯｸM" w:eastAsia="HGｺﾞｼｯｸM" w:hAnsi="ＭＳ 明朝" w:cs="Times New Roman" w:hint="eastAsia"/>
          <w:sz w:val="24"/>
          <w:szCs w:val="24"/>
        </w:rPr>
        <w:t>）</w:t>
      </w:r>
    </w:p>
    <w:p w14:paraId="0F4A71C9" w14:textId="7B98585F" w:rsidR="005C1EC6" w:rsidRDefault="0080460A" w:rsidP="006F23A6">
      <w:pPr>
        <w:spacing w:line="340" w:lineRule="exact"/>
        <w:ind w:firstLineChars="100" w:firstLine="240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 w:rsidRPr="0080460A">
        <w:rPr>
          <w:rFonts w:ascii="HGｺﾞｼｯｸM" w:eastAsia="HGｺﾞｼｯｸM" w:hAnsi="ＭＳ 明朝" w:cs="Times New Roman" w:hint="eastAsia"/>
          <w:sz w:val="24"/>
          <w:szCs w:val="24"/>
        </w:rPr>
        <w:t>・</w:t>
      </w:r>
      <w:r w:rsidR="005C1EC6" w:rsidRPr="0080460A">
        <w:rPr>
          <w:rFonts w:ascii="HGｺﾞｼｯｸM" w:eastAsia="HGｺﾞｼｯｸM" w:hAnsi="ＭＳ 明朝" w:cs="Times New Roman" w:hint="eastAsia"/>
          <w:sz w:val="24"/>
          <w:szCs w:val="24"/>
        </w:rPr>
        <w:t>宝谷線</w:t>
      </w:r>
      <w:r w:rsidR="006F23A6" w:rsidRPr="0080460A">
        <w:rPr>
          <w:rFonts w:ascii="HGｺﾞｼｯｸM" w:eastAsia="HGｺﾞｼｯｸM" w:hAnsi="ＭＳ 明朝" w:cs="Times New Roman" w:hint="eastAsia"/>
          <w:sz w:val="24"/>
          <w:szCs w:val="24"/>
        </w:rPr>
        <w:t>に乗車できる方</w:t>
      </w:r>
      <w:r w:rsidR="005A0E1E" w:rsidRPr="0080460A">
        <w:rPr>
          <w:rFonts w:ascii="HGｺﾞｼｯｸM" w:eastAsia="HGｺﾞｼｯｸM" w:hAnsi="ＭＳ 明朝" w:cs="Times New Roman" w:hint="eastAsia"/>
          <w:sz w:val="24"/>
          <w:szCs w:val="24"/>
        </w:rPr>
        <w:t>（宝谷・松根・黒川地区の方）</w:t>
      </w:r>
    </w:p>
    <w:p w14:paraId="35FBDB26" w14:textId="77777777" w:rsidR="005A0E1E" w:rsidRDefault="005A0E1E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>
        <w:rPr>
          <w:rFonts w:ascii="HGｺﾞｼｯｸM" w:eastAsia="HGｺﾞｼｯｸM" w:hAnsi="ＭＳ 明朝" w:cs="Times New Roman" w:hint="eastAsia"/>
          <w:sz w:val="24"/>
          <w:szCs w:val="24"/>
        </w:rPr>
        <w:t>午前１往復、午後１往復</w:t>
      </w:r>
    </w:p>
    <w:p w14:paraId="1A132450" w14:textId="575280C5" w:rsidR="005A0E1E" w:rsidRPr="00241E05" w:rsidRDefault="005A0E1E" w:rsidP="006F23A6">
      <w:pPr>
        <w:spacing w:line="340" w:lineRule="exact"/>
        <w:jc w:val="left"/>
        <w:rPr>
          <w:rFonts w:ascii="HGｺﾞｼｯｸM" w:eastAsia="HGｺﾞｼｯｸM" w:hAnsi="ＭＳ 明朝" w:cs="Times New Roman" w:hint="eastAsia"/>
          <w:sz w:val="24"/>
          <w:szCs w:val="24"/>
        </w:rPr>
      </w:pPr>
      <w:r w:rsidRPr="00241E05">
        <w:rPr>
          <w:rFonts w:ascii="HGｺﾞｼｯｸM" w:eastAsia="HGｺﾞｼｯｸM" w:hAnsi="ＭＳ 明朝" w:cs="Times New Roman" w:hint="eastAsia"/>
          <w:sz w:val="24"/>
          <w:szCs w:val="24"/>
        </w:rPr>
        <w:t>片道４００円</w:t>
      </w:r>
      <w:r w:rsidR="00241E05" w:rsidRPr="00241E05">
        <w:rPr>
          <w:rFonts w:ascii="HGｺﾞｼｯｸM" w:eastAsia="HGｺﾞｼｯｸM" w:hAnsi="ＭＳ 明朝" w:cs="Times New Roman" w:hint="eastAsia"/>
          <w:sz w:val="24"/>
          <w:szCs w:val="24"/>
        </w:rPr>
        <w:t>（</w:t>
      </w:r>
      <w:r w:rsidRPr="00241E05">
        <w:rPr>
          <w:rFonts w:ascii="HGｺﾞｼｯｸM" w:eastAsia="HGｺﾞｼｯｸM" w:hAnsi="ＭＳ 明朝" w:cs="Times New Roman" w:hint="eastAsia"/>
          <w:sz w:val="24"/>
          <w:szCs w:val="24"/>
        </w:rPr>
        <w:t>黒川郵便局</w:t>
      </w:r>
      <w:r w:rsidR="00241E05" w:rsidRPr="00241E05">
        <w:rPr>
          <w:rFonts w:ascii="HGｺﾞｼｯｸM" w:eastAsia="HGｺﾞｼｯｸM" w:hAnsiTheme="majorEastAsia" w:cs="Times New Roman" w:hint="eastAsia"/>
          <w:sz w:val="24"/>
          <w:szCs w:val="24"/>
        </w:rPr>
        <w:t>：</w:t>
      </w:r>
      <w:r w:rsidRPr="00241E05">
        <w:rPr>
          <w:rFonts w:ascii="HGｺﾞｼｯｸM" w:eastAsia="HGｺﾞｼｯｸM" w:hAnsi="ＭＳ 明朝" w:cs="Times New Roman" w:hint="eastAsia"/>
          <w:sz w:val="24"/>
          <w:szCs w:val="24"/>
        </w:rPr>
        <w:t>片道３００円</w:t>
      </w:r>
      <w:r w:rsidR="00241E05" w:rsidRPr="00241E05">
        <w:rPr>
          <w:rFonts w:ascii="HGｺﾞｼｯｸM" w:eastAsia="HGｺﾞｼｯｸM" w:hAnsi="ＭＳ 明朝" w:cs="Times New Roman" w:hint="eastAsia"/>
          <w:sz w:val="24"/>
          <w:szCs w:val="24"/>
        </w:rPr>
        <w:t>、　サウスモールみーな</w:t>
      </w:r>
      <w:r w:rsidR="00241E05" w:rsidRPr="00241E05">
        <w:rPr>
          <w:rFonts w:ascii="HGｺﾞｼｯｸM" w:eastAsia="HGｺﾞｼｯｸM" w:hAnsiTheme="majorEastAsia" w:cs="Times New Roman" w:hint="eastAsia"/>
          <w:sz w:val="24"/>
          <w:szCs w:val="24"/>
        </w:rPr>
        <w:t>：片道</w:t>
      </w:r>
      <w:r w:rsidR="00241E05" w:rsidRPr="00241E05">
        <w:rPr>
          <w:rFonts w:ascii="HGｺﾞｼｯｸM" w:eastAsia="HGｺﾞｼｯｸM" w:hAnsi="ＭＳ 明朝" w:cs="Times New Roman" w:hint="eastAsia"/>
          <w:sz w:val="24"/>
          <w:szCs w:val="24"/>
        </w:rPr>
        <w:t>５００円）</w:t>
      </w:r>
    </w:p>
    <w:p w14:paraId="6B64CCEE" w14:textId="77777777" w:rsidR="005A0E1E" w:rsidRPr="00241E05" w:rsidRDefault="005A0E1E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</w:p>
    <w:p w14:paraId="1516A553" w14:textId="77777777" w:rsidR="005A0E1E" w:rsidRPr="00E770D1" w:rsidRDefault="006F23A6" w:rsidP="006F23A6">
      <w:pPr>
        <w:spacing w:line="340" w:lineRule="exact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  <w:u w:val="thick"/>
        </w:rPr>
      </w:pPr>
      <w:r w:rsidRPr="00E770D1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●</w:t>
      </w:r>
      <w:r w:rsidR="005A0E1E" w:rsidRPr="0080460A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利用するには</w:t>
      </w:r>
    </w:p>
    <w:p w14:paraId="20D11322" w14:textId="77777777" w:rsidR="005A0E1E" w:rsidRDefault="005A0E1E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>
        <w:rPr>
          <w:rFonts w:ascii="HGｺﾞｼｯｸM" w:eastAsia="HGｺﾞｼｯｸM" w:hAnsi="ＭＳ 明朝" w:cs="Times New Roman" w:hint="eastAsia"/>
          <w:sz w:val="24"/>
          <w:szCs w:val="24"/>
        </w:rPr>
        <w:t>事前の会員登録が必要です。</w:t>
      </w:r>
      <w:r w:rsidR="006F23A6">
        <w:rPr>
          <w:rFonts w:ascii="HGｺﾞｼｯｸM" w:eastAsia="HGｺﾞｼｯｸM" w:hAnsi="ＭＳ 明朝" w:cs="Times New Roman" w:hint="eastAsia"/>
          <w:sz w:val="24"/>
          <w:szCs w:val="24"/>
        </w:rPr>
        <w:t>タクシーの予約は１週間前から</w:t>
      </w:r>
      <w:r w:rsidR="005B5F1B">
        <w:rPr>
          <w:rFonts w:ascii="HGｺﾞｼｯｸM" w:eastAsia="HGｺﾞｼｯｸM" w:hAnsi="ＭＳ 明朝" w:cs="Times New Roman" w:hint="eastAsia"/>
          <w:sz w:val="24"/>
          <w:szCs w:val="24"/>
        </w:rPr>
        <w:t>可能な範囲で当日も予約できます。</w:t>
      </w:r>
    </w:p>
    <w:p w14:paraId="0FD7B8C0" w14:textId="77777777" w:rsidR="005B5F1B" w:rsidRPr="005A0E1E" w:rsidRDefault="005B5F1B" w:rsidP="006F23A6">
      <w:pPr>
        <w:spacing w:line="340" w:lineRule="exact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>
        <w:rPr>
          <w:rFonts w:ascii="HGｺﾞｼｯｸM" w:eastAsia="HGｺﾞｼｯｸM" w:hAnsi="ＭＳ 明朝" w:cs="Times New Roman" w:hint="eastAsia"/>
          <w:sz w:val="24"/>
          <w:szCs w:val="24"/>
        </w:rPr>
        <w:t>※当日予約について、配車確保上できない場合があります。</w:t>
      </w:r>
    </w:p>
    <w:sectPr w:rsidR="005B5F1B" w:rsidRPr="005A0E1E" w:rsidSect="00D8323B">
      <w:footerReference w:type="default" r:id="rId9"/>
      <w:pgSz w:w="11907" w:h="16839" w:code="9"/>
      <w:pgMar w:top="567" w:right="567" w:bottom="0" w:left="630" w:header="851" w:footer="0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4563" w14:textId="77777777" w:rsidR="00651127" w:rsidRDefault="00651127" w:rsidP="00092C93">
      <w:r>
        <w:separator/>
      </w:r>
    </w:p>
  </w:endnote>
  <w:endnote w:type="continuationSeparator" w:id="0">
    <w:p w14:paraId="0D9A1A6A" w14:textId="77777777" w:rsidR="00651127" w:rsidRDefault="00651127" w:rsidP="0009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6DEE" w14:textId="77777777" w:rsidR="00092C93" w:rsidRPr="0087240F" w:rsidRDefault="00092C93" w:rsidP="0087240F">
    <w:pPr>
      <w:pStyle w:val="a5"/>
      <w:ind w:firstLineChars="400" w:firstLine="840"/>
      <w:rPr>
        <w:rFonts w:ascii="HGPｺﾞｼｯｸM" w:eastAsia="HGPｺﾞｼｯｸ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8125" w14:textId="77777777" w:rsidR="00651127" w:rsidRDefault="00651127" w:rsidP="00092C93">
      <w:r>
        <w:separator/>
      </w:r>
    </w:p>
  </w:footnote>
  <w:footnote w:type="continuationSeparator" w:id="0">
    <w:p w14:paraId="149A96DE" w14:textId="77777777" w:rsidR="00651127" w:rsidRDefault="00651127" w:rsidP="0009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729"/>
    <w:multiLevelType w:val="hybridMultilevel"/>
    <w:tmpl w:val="66DA27EA"/>
    <w:lvl w:ilvl="0" w:tplc="B4EC5132">
      <w:numFmt w:val="bullet"/>
      <w:lvlText w:val="◆"/>
      <w:lvlJc w:val="left"/>
      <w:pPr>
        <w:ind w:left="1035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3CCE5AB0"/>
    <w:multiLevelType w:val="hybridMultilevel"/>
    <w:tmpl w:val="93860F10"/>
    <w:lvl w:ilvl="0" w:tplc="400C9714"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5330D6DE">
      <w:numFmt w:val="bullet"/>
      <w:lvlText w:val="◇"/>
      <w:lvlJc w:val="left"/>
      <w:pPr>
        <w:ind w:left="786" w:hanging="360"/>
      </w:pPr>
      <w:rPr>
        <w:rFonts w:ascii="HGPｺﾞｼｯｸE" w:eastAsia="HGPｺﾞｼｯｸE" w:hAnsi="HGPｺﾞｼｯｸE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56"/>
    <w:rsid w:val="00000C24"/>
    <w:rsid w:val="000012E7"/>
    <w:rsid w:val="0000479F"/>
    <w:rsid w:val="00005DD6"/>
    <w:rsid w:val="0000791F"/>
    <w:rsid w:val="000105A8"/>
    <w:rsid w:val="000107EA"/>
    <w:rsid w:val="00010959"/>
    <w:rsid w:val="000135D8"/>
    <w:rsid w:val="000152CF"/>
    <w:rsid w:val="0001562A"/>
    <w:rsid w:val="00016F16"/>
    <w:rsid w:val="00026A34"/>
    <w:rsid w:val="00031935"/>
    <w:rsid w:val="00032A4A"/>
    <w:rsid w:val="0003334C"/>
    <w:rsid w:val="00033E67"/>
    <w:rsid w:val="0003556F"/>
    <w:rsid w:val="00037E37"/>
    <w:rsid w:val="000419E3"/>
    <w:rsid w:val="000433C0"/>
    <w:rsid w:val="00043CF8"/>
    <w:rsid w:val="00044CC6"/>
    <w:rsid w:val="00044D52"/>
    <w:rsid w:val="00046855"/>
    <w:rsid w:val="000478C9"/>
    <w:rsid w:val="000504C9"/>
    <w:rsid w:val="00051570"/>
    <w:rsid w:val="000524C3"/>
    <w:rsid w:val="00054682"/>
    <w:rsid w:val="00060A4F"/>
    <w:rsid w:val="000649EE"/>
    <w:rsid w:val="000652B4"/>
    <w:rsid w:val="00066510"/>
    <w:rsid w:val="0006697B"/>
    <w:rsid w:val="00071959"/>
    <w:rsid w:val="000731CD"/>
    <w:rsid w:val="00073AD4"/>
    <w:rsid w:val="00075520"/>
    <w:rsid w:val="00077322"/>
    <w:rsid w:val="00077E53"/>
    <w:rsid w:val="00080766"/>
    <w:rsid w:val="000808A5"/>
    <w:rsid w:val="00080BC6"/>
    <w:rsid w:val="0008257D"/>
    <w:rsid w:val="00082DF9"/>
    <w:rsid w:val="00084065"/>
    <w:rsid w:val="0008596A"/>
    <w:rsid w:val="0009096B"/>
    <w:rsid w:val="00092C93"/>
    <w:rsid w:val="00092D04"/>
    <w:rsid w:val="000960BF"/>
    <w:rsid w:val="00097215"/>
    <w:rsid w:val="00097351"/>
    <w:rsid w:val="000976D6"/>
    <w:rsid w:val="000A0555"/>
    <w:rsid w:val="000A0A10"/>
    <w:rsid w:val="000A0E4B"/>
    <w:rsid w:val="000A27AB"/>
    <w:rsid w:val="000A2F1A"/>
    <w:rsid w:val="000A35EA"/>
    <w:rsid w:val="000A37E4"/>
    <w:rsid w:val="000A3CA9"/>
    <w:rsid w:val="000A5BDD"/>
    <w:rsid w:val="000A6A2F"/>
    <w:rsid w:val="000A6A40"/>
    <w:rsid w:val="000B153A"/>
    <w:rsid w:val="000B2868"/>
    <w:rsid w:val="000B2C99"/>
    <w:rsid w:val="000B3A93"/>
    <w:rsid w:val="000B5DFA"/>
    <w:rsid w:val="000B61AF"/>
    <w:rsid w:val="000B688F"/>
    <w:rsid w:val="000B7080"/>
    <w:rsid w:val="000C11A7"/>
    <w:rsid w:val="000C1CBD"/>
    <w:rsid w:val="000C3172"/>
    <w:rsid w:val="000D5290"/>
    <w:rsid w:val="000D58DC"/>
    <w:rsid w:val="000E1543"/>
    <w:rsid w:val="000E20D7"/>
    <w:rsid w:val="000E4E33"/>
    <w:rsid w:val="000E5EF7"/>
    <w:rsid w:val="000E61B8"/>
    <w:rsid w:val="000E622F"/>
    <w:rsid w:val="000E6EF1"/>
    <w:rsid w:val="000E75A6"/>
    <w:rsid w:val="000F02E2"/>
    <w:rsid w:val="000F1287"/>
    <w:rsid w:val="000F16BA"/>
    <w:rsid w:val="000F1B94"/>
    <w:rsid w:val="000F23BF"/>
    <w:rsid w:val="000F30FE"/>
    <w:rsid w:val="000F436E"/>
    <w:rsid w:val="000F5001"/>
    <w:rsid w:val="000F56B5"/>
    <w:rsid w:val="000F7A76"/>
    <w:rsid w:val="0010015C"/>
    <w:rsid w:val="001009CD"/>
    <w:rsid w:val="00100ECF"/>
    <w:rsid w:val="00101FE6"/>
    <w:rsid w:val="00102B5D"/>
    <w:rsid w:val="001048BF"/>
    <w:rsid w:val="0010709A"/>
    <w:rsid w:val="001071B9"/>
    <w:rsid w:val="00107424"/>
    <w:rsid w:val="00107B5B"/>
    <w:rsid w:val="001113B0"/>
    <w:rsid w:val="00112204"/>
    <w:rsid w:val="001130D5"/>
    <w:rsid w:val="001162D7"/>
    <w:rsid w:val="001174CD"/>
    <w:rsid w:val="00117EED"/>
    <w:rsid w:val="001209E1"/>
    <w:rsid w:val="00120B62"/>
    <w:rsid w:val="00125211"/>
    <w:rsid w:val="001252C3"/>
    <w:rsid w:val="001258AB"/>
    <w:rsid w:val="001320E7"/>
    <w:rsid w:val="0013292E"/>
    <w:rsid w:val="00133CAD"/>
    <w:rsid w:val="00133E63"/>
    <w:rsid w:val="00135265"/>
    <w:rsid w:val="001356C9"/>
    <w:rsid w:val="00136DD4"/>
    <w:rsid w:val="001403CF"/>
    <w:rsid w:val="00141770"/>
    <w:rsid w:val="00141DBF"/>
    <w:rsid w:val="0014200C"/>
    <w:rsid w:val="00142A75"/>
    <w:rsid w:val="001459F3"/>
    <w:rsid w:val="0015369B"/>
    <w:rsid w:val="0015382F"/>
    <w:rsid w:val="0015396E"/>
    <w:rsid w:val="0015690A"/>
    <w:rsid w:val="00156A4D"/>
    <w:rsid w:val="00157C95"/>
    <w:rsid w:val="00161642"/>
    <w:rsid w:val="00162278"/>
    <w:rsid w:val="00164114"/>
    <w:rsid w:val="0016545E"/>
    <w:rsid w:val="00167312"/>
    <w:rsid w:val="00167AC3"/>
    <w:rsid w:val="00174187"/>
    <w:rsid w:val="00174F72"/>
    <w:rsid w:val="001765BC"/>
    <w:rsid w:val="00176798"/>
    <w:rsid w:val="00176B11"/>
    <w:rsid w:val="0017754D"/>
    <w:rsid w:val="001809F9"/>
    <w:rsid w:val="00180A51"/>
    <w:rsid w:val="00181407"/>
    <w:rsid w:val="0018261A"/>
    <w:rsid w:val="0018273D"/>
    <w:rsid w:val="00182811"/>
    <w:rsid w:val="00185AA1"/>
    <w:rsid w:val="0018771D"/>
    <w:rsid w:val="0019334B"/>
    <w:rsid w:val="00193BC8"/>
    <w:rsid w:val="0019520B"/>
    <w:rsid w:val="00195631"/>
    <w:rsid w:val="00196DA8"/>
    <w:rsid w:val="00197B0F"/>
    <w:rsid w:val="001A269D"/>
    <w:rsid w:val="001A2E90"/>
    <w:rsid w:val="001A357C"/>
    <w:rsid w:val="001A3CBE"/>
    <w:rsid w:val="001A5BA5"/>
    <w:rsid w:val="001A693C"/>
    <w:rsid w:val="001A6A69"/>
    <w:rsid w:val="001A6BB0"/>
    <w:rsid w:val="001A7D97"/>
    <w:rsid w:val="001B04EF"/>
    <w:rsid w:val="001B10BA"/>
    <w:rsid w:val="001B1971"/>
    <w:rsid w:val="001B23CA"/>
    <w:rsid w:val="001B2753"/>
    <w:rsid w:val="001B3E97"/>
    <w:rsid w:val="001B4240"/>
    <w:rsid w:val="001C3502"/>
    <w:rsid w:val="001C44B2"/>
    <w:rsid w:val="001C4911"/>
    <w:rsid w:val="001D1B9C"/>
    <w:rsid w:val="001D2C3A"/>
    <w:rsid w:val="001D3512"/>
    <w:rsid w:val="001D36EE"/>
    <w:rsid w:val="001D4160"/>
    <w:rsid w:val="001D64DB"/>
    <w:rsid w:val="001E2DEC"/>
    <w:rsid w:val="001E332D"/>
    <w:rsid w:val="001E33A5"/>
    <w:rsid w:val="001E4080"/>
    <w:rsid w:val="001E55AB"/>
    <w:rsid w:val="001E6616"/>
    <w:rsid w:val="001E688E"/>
    <w:rsid w:val="001E70F1"/>
    <w:rsid w:val="001E71CF"/>
    <w:rsid w:val="001E7514"/>
    <w:rsid w:val="001E7F57"/>
    <w:rsid w:val="001F590E"/>
    <w:rsid w:val="00200056"/>
    <w:rsid w:val="002007FA"/>
    <w:rsid w:val="0020119A"/>
    <w:rsid w:val="002049E3"/>
    <w:rsid w:val="002162CE"/>
    <w:rsid w:val="00216E5B"/>
    <w:rsid w:val="002204F4"/>
    <w:rsid w:val="00221505"/>
    <w:rsid w:val="0022185D"/>
    <w:rsid w:val="00230C4E"/>
    <w:rsid w:val="00231F8B"/>
    <w:rsid w:val="00234114"/>
    <w:rsid w:val="00235A8C"/>
    <w:rsid w:val="00235BC9"/>
    <w:rsid w:val="00237E87"/>
    <w:rsid w:val="0024155E"/>
    <w:rsid w:val="00241E05"/>
    <w:rsid w:val="00243718"/>
    <w:rsid w:val="0024446F"/>
    <w:rsid w:val="002444E3"/>
    <w:rsid w:val="002447C8"/>
    <w:rsid w:val="002467F7"/>
    <w:rsid w:val="0024785A"/>
    <w:rsid w:val="00247A9F"/>
    <w:rsid w:val="00247ABC"/>
    <w:rsid w:val="00256AA4"/>
    <w:rsid w:val="002570DD"/>
    <w:rsid w:val="00260D4F"/>
    <w:rsid w:val="00262DED"/>
    <w:rsid w:val="002639C2"/>
    <w:rsid w:val="00270B66"/>
    <w:rsid w:val="00271014"/>
    <w:rsid w:val="00271339"/>
    <w:rsid w:val="00271A29"/>
    <w:rsid w:val="002735D9"/>
    <w:rsid w:val="002739ED"/>
    <w:rsid w:val="00277A42"/>
    <w:rsid w:val="00281A54"/>
    <w:rsid w:val="00283DDC"/>
    <w:rsid w:val="00283E3F"/>
    <w:rsid w:val="002844E1"/>
    <w:rsid w:val="00285693"/>
    <w:rsid w:val="002871D2"/>
    <w:rsid w:val="002875DD"/>
    <w:rsid w:val="002910A0"/>
    <w:rsid w:val="0029194F"/>
    <w:rsid w:val="002953CC"/>
    <w:rsid w:val="00295966"/>
    <w:rsid w:val="002970D7"/>
    <w:rsid w:val="002974CE"/>
    <w:rsid w:val="002975BC"/>
    <w:rsid w:val="002A013D"/>
    <w:rsid w:val="002A1477"/>
    <w:rsid w:val="002A395C"/>
    <w:rsid w:val="002A51B2"/>
    <w:rsid w:val="002A5662"/>
    <w:rsid w:val="002A61C2"/>
    <w:rsid w:val="002A7694"/>
    <w:rsid w:val="002A7768"/>
    <w:rsid w:val="002B1AD3"/>
    <w:rsid w:val="002B6E62"/>
    <w:rsid w:val="002B6F69"/>
    <w:rsid w:val="002C0EF1"/>
    <w:rsid w:val="002C100D"/>
    <w:rsid w:val="002C1585"/>
    <w:rsid w:val="002C27CD"/>
    <w:rsid w:val="002C579B"/>
    <w:rsid w:val="002C7D3D"/>
    <w:rsid w:val="002D15AB"/>
    <w:rsid w:val="002D3F93"/>
    <w:rsid w:val="002D500F"/>
    <w:rsid w:val="002E08AF"/>
    <w:rsid w:val="002E0BF6"/>
    <w:rsid w:val="002E11C5"/>
    <w:rsid w:val="002E1849"/>
    <w:rsid w:val="002E4DCE"/>
    <w:rsid w:val="002E5B4C"/>
    <w:rsid w:val="002E5E11"/>
    <w:rsid w:val="002E6728"/>
    <w:rsid w:val="002E6F9B"/>
    <w:rsid w:val="002E72D7"/>
    <w:rsid w:val="002E7AD3"/>
    <w:rsid w:val="002F037C"/>
    <w:rsid w:val="002F03D7"/>
    <w:rsid w:val="002F04C2"/>
    <w:rsid w:val="002F257B"/>
    <w:rsid w:val="002F32B6"/>
    <w:rsid w:val="002F3903"/>
    <w:rsid w:val="002F585E"/>
    <w:rsid w:val="002F5B77"/>
    <w:rsid w:val="002F5F3B"/>
    <w:rsid w:val="002F6E43"/>
    <w:rsid w:val="003003C7"/>
    <w:rsid w:val="00300E5D"/>
    <w:rsid w:val="0030135B"/>
    <w:rsid w:val="0030167A"/>
    <w:rsid w:val="0030254A"/>
    <w:rsid w:val="00302DDC"/>
    <w:rsid w:val="00310730"/>
    <w:rsid w:val="003112E0"/>
    <w:rsid w:val="00311675"/>
    <w:rsid w:val="00312664"/>
    <w:rsid w:val="003129CC"/>
    <w:rsid w:val="00316AE0"/>
    <w:rsid w:val="00316F95"/>
    <w:rsid w:val="0032105A"/>
    <w:rsid w:val="003245C2"/>
    <w:rsid w:val="0032463C"/>
    <w:rsid w:val="00325129"/>
    <w:rsid w:val="00325D49"/>
    <w:rsid w:val="0032617D"/>
    <w:rsid w:val="00326DA5"/>
    <w:rsid w:val="0033762A"/>
    <w:rsid w:val="00340290"/>
    <w:rsid w:val="0034132F"/>
    <w:rsid w:val="0034442B"/>
    <w:rsid w:val="00345A98"/>
    <w:rsid w:val="0034689F"/>
    <w:rsid w:val="003470F1"/>
    <w:rsid w:val="003524B3"/>
    <w:rsid w:val="003527BB"/>
    <w:rsid w:val="00354AB5"/>
    <w:rsid w:val="00354FB3"/>
    <w:rsid w:val="00356575"/>
    <w:rsid w:val="00360A99"/>
    <w:rsid w:val="003618A5"/>
    <w:rsid w:val="00361CFF"/>
    <w:rsid w:val="00361D2C"/>
    <w:rsid w:val="00361ECC"/>
    <w:rsid w:val="0036342E"/>
    <w:rsid w:val="0036455D"/>
    <w:rsid w:val="0036474D"/>
    <w:rsid w:val="0036508B"/>
    <w:rsid w:val="003669FD"/>
    <w:rsid w:val="00367E6C"/>
    <w:rsid w:val="003740AE"/>
    <w:rsid w:val="0038117E"/>
    <w:rsid w:val="00382C6C"/>
    <w:rsid w:val="003865B6"/>
    <w:rsid w:val="00391824"/>
    <w:rsid w:val="00391F36"/>
    <w:rsid w:val="00393F15"/>
    <w:rsid w:val="003A06FF"/>
    <w:rsid w:val="003A0BBD"/>
    <w:rsid w:val="003A268F"/>
    <w:rsid w:val="003A344C"/>
    <w:rsid w:val="003A3535"/>
    <w:rsid w:val="003A35AF"/>
    <w:rsid w:val="003A4137"/>
    <w:rsid w:val="003A62DB"/>
    <w:rsid w:val="003A728A"/>
    <w:rsid w:val="003B053E"/>
    <w:rsid w:val="003B0610"/>
    <w:rsid w:val="003B184B"/>
    <w:rsid w:val="003B3240"/>
    <w:rsid w:val="003B5337"/>
    <w:rsid w:val="003B58F9"/>
    <w:rsid w:val="003B5DB4"/>
    <w:rsid w:val="003B6158"/>
    <w:rsid w:val="003B6CAA"/>
    <w:rsid w:val="003B72D8"/>
    <w:rsid w:val="003C0D92"/>
    <w:rsid w:val="003C26E7"/>
    <w:rsid w:val="003C3D45"/>
    <w:rsid w:val="003C51F2"/>
    <w:rsid w:val="003C560A"/>
    <w:rsid w:val="003C6865"/>
    <w:rsid w:val="003C73F9"/>
    <w:rsid w:val="003D08F6"/>
    <w:rsid w:val="003D47CE"/>
    <w:rsid w:val="003D4979"/>
    <w:rsid w:val="003D4B8C"/>
    <w:rsid w:val="003D613D"/>
    <w:rsid w:val="003D66FE"/>
    <w:rsid w:val="003E0D72"/>
    <w:rsid w:val="003E18A1"/>
    <w:rsid w:val="003E342D"/>
    <w:rsid w:val="003E4222"/>
    <w:rsid w:val="003E4A25"/>
    <w:rsid w:val="003E57A1"/>
    <w:rsid w:val="003E7448"/>
    <w:rsid w:val="003F1712"/>
    <w:rsid w:val="003F3DE2"/>
    <w:rsid w:val="003F426B"/>
    <w:rsid w:val="003F49AB"/>
    <w:rsid w:val="003F6431"/>
    <w:rsid w:val="003F701F"/>
    <w:rsid w:val="003F70A4"/>
    <w:rsid w:val="003F7C2F"/>
    <w:rsid w:val="004015FC"/>
    <w:rsid w:val="0040179A"/>
    <w:rsid w:val="004031A5"/>
    <w:rsid w:val="0040458B"/>
    <w:rsid w:val="004047A5"/>
    <w:rsid w:val="004049E3"/>
    <w:rsid w:val="0040641D"/>
    <w:rsid w:val="00410482"/>
    <w:rsid w:val="00411B54"/>
    <w:rsid w:val="0041282A"/>
    <w:rsid w:val="004166B7"/>
    <w:rsid w:val="00417803"/>
    <w:rsid w:val="00417E7C"/>
    <w:rsid w:val="00421171"/>
    <w:rsid w:val="00422B6D"/>
    <w:rsid w:val="00423FBD"/>
    <w:rsid w:val="004248A9"/>
    <w:rsid w:val="00424A6B"/>
    <w:rsid w:val="00426C0A"/>
    <w:rsid w:val="00427A29"/>
    <w:rsid w:val="00431A53"/>
    <w:rsid w:val="00433281"/>
    <w:rsid w:val="004349B4"/>
    <w:rsid w:val="00434C78"/>
    <w:rsid w:val="00436324"/>
    <w:rsid w:val="0044109A"/>
    <w:rsid w:val="004419B0"/>
    <w:rsid w:val="00442886"/>
    <w:rsid w:val="00443675"/>
    <w:rsid w:val="004443D4"/>
    <w:rsid w:val="0044758A"/>
    <w:rsid w:val="00447C66"/>
    <w:rsid w:val="004544E9"/>
    <w:rsid w:val="004545CC"/>
    <w:rsid w:val="00457A0C"/>
    <w:rsid w:val="004609DF"/>
    <w:rsid w:val="00460ED5"/>
    <w:rsid w:val="00461CBA"/>
    <w:rsid w:val="00462BE2"/>
    <w:rsid w:val="004630AC"/>
    <w:rsid w:val="0046428B"/>
    <w:rsid w:val="0046522E"/>
    <w:rsid w:val="0046546F"/>
    <w:rsid w:val="0046550D"/>
    <w:rsid w:val="0046606E"/>
    <w:rsid w:val="0046795F"/>
    <w:rsid w:val="004701BD"/>
    <w:rsid w:val="00471B21"/>
    <w:rsid w:val="0047342B"/>
    <w:rsid w:val="004773E1"/>
    <w:rsid w:val="004806B0"/>
    <w:rsid w:val="00480DF2"/>
    <w:rsid w:val="00490EE7"/>
    <w:rsid w:val="00491341"/>
    <w:rsid w:val="00492E01"/>
    <w:rsid w:val="004960F2"/>
    <w:rsid w:val="00497DEE"/>
    <w:rsid w:val="004A10CD"/>
    <w:rsid w:val="004A1E53"/>
    <w:rsid w:val="004A315E"/>
    <w:rsid w:val="004A4AA3"/>
    <w:rsid w:val="004A601C"/>
    <w:rsid w:val="004A6E28"/>
    <w:rsid w:val="004A7AA1"/>
    <w:rsid w:val="004B196D"/>
    <w:rsid w:val="004B2845"/>
    <w:rsid w:val="004B3AB4"/>
    <w:rsid w:val="004B461A"/>
    <w:rsid w:val="004B4FB2"/>
    <w:rsid w:val="004B552F"/>
    <w:rsid w:val="004B5786"/>
    <w:rsid w:val="004C0E5E"/>
    <w:rsid w:val="004C283E"/>
    <w:rsid w:val="004C2D91"/>
    <w:rsid w:val="004C3CC6"/>
    <w:rsid w:val="004C4944"/>
    <w:rsid w:val="004C4D08"/>
    <w:rsid w:val="004C5829"/>
    <w:rsid w:val="004C6105"/>
    <w:rsid w:val="004D0086"/>
    <w:rsid w:val="004D0BE9"/>
    <w:rsid w:val="004D4CCD"/>
    <w:rsid w:val="004D68D0"/>
    <w:rsid w:val="004D6FE2"/>
    <w:rsid w:val="004D7F41"/>
    <w:rsid w:val="004E118B"/>
    <w:rsid w:val="004E55CC"/>
    <w:rsid w:val="004E56E8"/>
    <w:rsid w:val="004F04C4"/>
    <w:rsid w:val="004F0EB0"/>
    <w:rsid w:val="004F16BC"/>
    <w:rsid w:val="004F3976"/>
    <w:rsid w:val="004F4A3C"/>
    <w:rsid w:val="004F7DEA"/>
    <w:rsid w:val="005002E8"/>
    <w:rsid w:val="0050132E"/>
    <w:rsid w:val="00502AB5"/>
    <w:rsid w:val="005045FC"/>
    <w:rsid w:val="00505B35"/>
    <w:rsid w:val="00506DB3"/>
    <w:rsid w:val="00506DF1"/>
    <w:rsid w:val="005070CD"/>
    <w:rsid w:val="0051023A"/>
    <w:rsid w:val="00512578"/>
    <w:rsid w:val="005137F3"/>
    <w:rsid w:val="0051470B"/>
    <w:rsid w:val="00514DB4"/>
    <w:rsid w:val="005150E6"/>
    <w:rsid w:val="00515C94"/>
    <w:rsid w:val="0051767D"/>
    <w:rsid w:val="00520728"/>
    <w:rsid w:val="00520D7B"/>
    <w:rsid w:val="0052329A"/>
    <w:rsid w:val="005267E7"/>
    <w:rsid w:val="00532062"/>
    <w:rsid w:val="00535B4A"/>
    <w:rsid w:val="0053608B"/>
    <w:rsid w:val="00536EFD"/>
    <w:rsid w:val="005413E2"/>
    <w:rsid w:val="00542681"/>
    <w:rsid w:val="00542D2C"/>
    <w:rsid w:val="00543FB0"/>
    <w:rsid w:val="0054702E"/>
    <w:rsid w:val="005473EE"/>
    <w:rsid w:val="005514A4"/>
    <w:rsid w:val="005515D6"/>
    <w:rsid w:val="0055268E"/>
    <w:rsid w:val="005562AD"/>
    <w:rsid w:val="00557FD9"/>
    <w:rsid w:val="00560D04"/>
    <w:rsid w:val="00560EFB"/>
    <w:rsid w:val="0056459C"/>
    <w:rsid w:val="005653B5"/>
    <w:rsid w:val="005655F7"/>
    <w:rsid w:val="00565B40"/>
    <w:rsid w:val="00565CE6"/>
    <w:rsid w:val="00566030"/>
    <w:rsid w:val="005670F1"/>
    <w:rsid w:val="00567308"/>
    <w:rsid w:val="00571E00"/>
    <w:rsid w:val="005753E6"/>
    <w:rsid w:val="0057643E"/>
    <w:rsid w:val="0057750C"/>
    <w:rsid w:val="00577776"/>
    <w:rsid w:val="0058249B"/>
    <w:rsid w:val="00582CF5"/>
    <w:rsid w:val="0058348E"/>
    <w:rsid w:val="00583812"/>
    <w:rsid w:val="005856B6"/>
    <w:rsid w:val="005863CD"/>
    <w:rsid w:val="00587193"/>
    <w:rsid w:val="00587535"/>
    <w:rsid w:val="00587583"/>
    <w:rsid w:val="005875F7"/>
    <w:rsid w:val="0058784C"/>
    <w:rsid w:val="005934A5"/>
    <w:rsid w:val="00594797"/>
    <w:rsid w:val="005972BB"/>
    <w:rsid w:val="005A0E1E"/>
    <w:rsid w:val="005A1F63"/>
    <w:rsid w:val="005A2959"/>
    <w:rsid w:val="005B1725"/>
    <w:rsid w:val="005B315C"/>
    <w:rsid w:val="005B5F1B"/>
    <w:rsid w:val="005B6474"/>
    <w:rsid w:val="005B76E8"/>
    <w:rsid w:val="005C1EC6"/>
    <w:rsid w:val="005C349B"/>
    <w:rsid w:val="005C34E9"/>
    <w:rsid w:val="005C77F3"/>
    <w:rsid w:val="005D03A1"/>
    <w:rsid w:val="005D0B50"/>
    <w:rsid w:val="005D2A24"/>
    <w:rsid w:val="005D2CDD"/>
    <w:rsid w:val="005D3C61"/>
    <w:rsid w:val="005D4685"/>
    <w:rsid w:val="005D47A5"/>
    <w:rsid w:val="005D4BD7"/>
    <w:rsid w:val="005D79AC"/>
    <w:rsid w:val="005E06BC"/>
    <w:rsid w:val="005E09CE"/>
    <w:rsid w:val="005E0FAF"/>
    <w:rsid w:val="005E1165"/>
    <w:rsid w:val="005E4131"/>
    <w:rsid w:val="005E41F9"/>
    <w:rsid w:val="005E588E"/>
    <w:rsid w:val="005F031E"/>
    <w:rsid w:val="005F13DF"/>
    <w:rsid w:val="005F24EE"/>
    <w:rsid w:val="005F3292"/>
    <w:rsid w:val="005F543B"/>
    <w:rsid w:val="005F6556"/>
    <w:rsid w:val="00600357"/>
    <w:rsid w:val="00600674"/>
    <w:rsid w:val="00602E86"/>
    <w:rsid w:val="0060324A"/>
    <w:rsid w:val="0060436C"/>
    <w:rsid w:val="00606C4A"/>
    <w:rsid w:val="00606EF2"/>
    <w:rsid w:val="006078E0"/>
    <w:rsid w:val="00607BE7"/>
    <w:rsid w:val="00614D55"/>
    <w:rsid w:val="00614FE8"/>
    <w:rsid w:val="00616298"/>
    <w:rsid w:val="0062126D"/>
    <w:rsid w:val="00623615"/>
    <w:rsid w:val="006257B9"/>
    <w:rsid w:val="00625A32"/>
    <w:rsid w:val="006272D7"/>
    <w:rsid w:val="00630B36"/>
    <w:rsid w:val="00632704"/>
    <w:rsid w:val="00633508"/>
    <w:rsid w:val="0063361B"/>
    <w:rsid w:val="006342D2"/>
    <w:rsid w:val="00635601"/>
    <w:rsid w:val="006358C1"/>
    <w:rsid w:val="006411E1"/>
    <w:rsid w:val="0064346E"/>
    <w:rsid w:val="00643A3A"/>
    <w:rsid w:val="006445D8"/>
    <w:rsid w:val="0064469B"/>
    <w:rsid w:val="00646487"/>
    <w:rsid w:val="00646BCE"/>
    <w:rsid w:val="00646F1D"/>
    <w:rsid w:val="00651127"/>
    <w:rsid w:val="0065258F"/>
    <w:rsid w:val="006528DA"/>
    <w:rsid w:val="00653995"/>
    <w:rsid w:val="00657DD5"/>
    <w:rsid w:val="00657DF4"/>
    <w:rsid w:val="0066180F"/>
    <w:rsid w:val="0066546B"/>
    <w:rsid w:val="006656FA"/>
    <w:rsid w:val="00666FAF"/>
    <w:rsid w:val="00667BB4"/>
    <w:rsid w:val="00670015"/>
    <w:rsid w:val="006734BD"/>
    <w:rsid w:val="00673F95"/>
    <w:rsid w:val="00674EA2"/>
    <w:rsid w:val="006757F3"/>
    <w:rsid w:val="00675A9D"/>
    <w:rsid w:val="00675C31"/>
    <w:rsid w:val="006818D9"/>
    <w:rsid w:val="006846BD"/>
    <w:rsid w:val="006849FF"/>
    <w:rsid w:val="00690E4D"/>
    <w:rsid w:val="00693E9F"/>
    <w:rsid w:val="00694A6F"/>
    <w:rsid w:val="00695787"/>
    <w:rsid w:val="00695EAE"/>
    <w:rsid w:val="0069779B"/>
    <w:rsid w:val="006A095D"/>
    <w:rsid w:val="006A09C1"/>
    <w:rsid w:val="006A0AED"/>
    <w:rsid w:val="006A34A2"/>
    <w:rsid w:val="006A4352"/>
    <w:rsid w:val="006A4511"/>
    <w:rsid w:val="006B294C"/>
    <w:rsid w:val="006B2DA8"/>
    <w:rsid w:val="006B4B33"/>
    <w:rsid w:val="006C3EBE"/>
    <w:rsid w:val="006C41D6"/>
    <w:rsid w:val="006C51C6"/>
    <w:rsid w:val="006C6301"/>
    <w:rsid w:val="006D1AE1"/>
    <w:rsid w:val="006D2298"/>
    <w:rsid w:val="006D293F"/>
    <w:rsid w:val="006D30CF"/>
    <w:rsid w:val="006E5382"/>
    <w:rsid w:val="006E58E9"/>
    <w:rsid w:val="006E71A0"/>
    <w:rsid w:val="006E73FC"/>
    <w:rsid w:val="006E7479"/>
    <w:rsid w:val="006E7793"/>
    <w:rsid w:val="006E7821"/>
    <w:rsid w:val="006F1ACF"/>
    <w:rsid w:val="006F23A6"/>
    <w:rsid w:val="006F3CE1"/>
    <w:rsid w:val="006F4E1F"/>
    <w:rsid w:val="006F536C"/>
    <w:rsid w:val="006F5CF9"/>
    <w:rsid w:val="006F7079"/>
    <w:rsid w:val="007006FE"/>
    <w:rsid w:val="00701917"/>
    <w:rsid w:val="00701E54"/>
    <w:rsid w:val="007032A5"/>
    <w:rsid w:val="00704118"/>
    <w:rsid w:val="00704CF7"/>
    <w:rsid w:val="00705B05"/>
    <w:rsid w:val="00706A29"/>
    <w:rsid w:val="00706F5A"/>
    <w:rsid w:val="00711C06"/>
    <w:rsid w:val="00712F65"/>
    <w:rsid w:val="00714F64"/>
    <w:rsid w:val="00716C49"/>
    <w:rsid w:val="00717E94"/>
    <w:rsid w:val="00720D4C"/>
    <w:rsid w:val="00720E67"/>
    <w:rsid w:val="00720F6F"/>
    <w:rsid w:val="00721586"/>
    <w:rsid w:val="00722614"/>
    <w:rsid w:val="00722EA5"/>
    <w:rsid w:val="007231C2"/>
    <w:rsid w:val="00724D8A"/>
    <w:rsid w:val="00724EA1"/>
    <w:rsid w:val="007263EE"/>
    <w:rsid w:val="00726B07"/>
    <w:rsid w:val="00731EA5"/>
    <w:rsid w:val="00733575"/>
    <w:rsid w:val="00735316"/>
    <w:rsid w:val="0073640F"/>
    <w:rsid w:val="00736A07"/>
    <w:rsid w:val="00737481"/>
    <w:rsid w:val="00740BD4"/>
    <w:rsid w:val="007419DC"/>
    <w:rsid w:val="00744936"/>
    <w:rsid w:val="00745A66"/>
    <w:rsid w:val="0074771E"/>
    <w:rsid w:val="007479D4"/>
    <w:rsid w:val="00750AD2"/>
    <w:rsid w:val="00753EF9"/>
    <w:rsid w:val="007551D0"/>
    <w:rsid w:val="0075522B"/>
    <w:rsid w:val="007566C3"/>
    <w:rsid w:val="007612F5"/>
    <w:rsid w:val="007626E0"/>
    <w:rsid w:val="0077463F"/>
    <w:rsid w:val="007746D5"/>
    <w:rsid w:val="00776715"/>
    <w:rsid w:val="00777A38"/>
    <w:rsid w:val="007825DC"/>
    <w:rsid w:val="00782B5A"/>
    <w:rsid w:val="00784293"/>
    <w:rsid w:val="007845AD"/>
    <w:rsid w:val="00784712"/>
    <w:rsid w:val="0078554B"/>
    <w:rsid w:val="00787224"/>
    <w:rsid w:val="007872E7"/>
    <w:rsid w:val="00787482"/>
    <w:rsid w:val="0079261C"/>
    <w:rsid w:val="0079370F"/>
    <w:rsid w:val="0079409B"/>
    <w:rsid w:val="0079590B"/>
    <w:rsid w:val="0079635E"/>
    <w:rsid w:val="007A0D62"/>
    <w:rsid w:val="007A14A4"/>
    <w:rsid w:val="007A2AB1"/>
    <w:rsid w:val="007A340B"/>
    <w:rsid w:val="007A47E9"/>
    <w:rsid w:val="007A5605"/>
    <w:rsid w:val="007A77BA"/>
    <w:rsid w:val="007B2149"/>
    <w:rsid w:val="007B4F07"/>
    <w:rsid w:val="007B5847"/>
    <w:rsid w:val="007B5F7D"/>
    <w:rsid w:val="007C114C"/>
    <w:rsid w:val="007C3229"/>
    <w:rsid w:val="007C3907"/>
    <w:rsid w:val="007C5127"/>
    <w:rsid w:val="007D220B"/>
    <w:rsid w:val="007D239C"/>
    <w:rsid w:val="007D2541"/>
    <w:rsid w:val="007D4E8D"/>
    <w:rsid w:val="007D7724"/>
    <w:rsid w:val="007E0C41"/>
    <w:rsid w:val="007E138A"/>
    <w:rsid w:val="007E4196"/>
    <w:rsid w:val="007E4F59"/>
    <w:rsid w:val="007E7BF9"/>
    <w:rsid w:val="007F021D"/>
    <w:rsid w:val="007F13AB"/>
    <w:rsid w:val="007F17AD"/>
    <w:rsid w:val="007F1B3B"/>
    <w:rsid w:val="007F2DA5"/>
    <w:rsid w:val="007F3013"/>
    <w:rsid w:val="007F4486"/>
    <w:rsid w:val="007F4666"/>
    <w:rsid w:val="0080460A"/>
    <w:rsid w:val="00804C32"/>
    <w:rsid w:val="00807DEE"/>
    <w:rsid w:val="00811418"/>
    <w:rsid w:val="00811E15"/>
    <w:rsid w:val="00814699"/>
    <w:rsid w:val="00814859"/>
    <w:rsid w:val="00814B7C"/>
    <w:rsid w:val="00814C57"/>
    <w:rsid w:val="008166FD"/>
    <w:rsid w:val="008179ED"/>
    <w:rsid w:val="00821F35"/>
    <w:rsid w:val="00830037"/>
    <w:rsid w:val="008313A9"/>
    <w:rsid w:val="00832703"/>
    <w:rsid w:val="008348AD"/>
    <w:rsid w:val="00835B1D"/>
    <w:rsid w:val="00836480"/>
    <w:rsid w:val="00840E7E"/>
    <w:rsid w:val="00841AC8"/>
    <w:rsid w:val="00841D93"/>
    <w:rsid w:val="00844583"/>
    <w:rsid w:val="008446AF"/>
    <w:rsid w:val="00844FC5"/>
    <w:rsid w:val="0084512B"/>
    <w:rsid w:val="0084517D"/>
    <w:rsid w:val="00846016"/>
    <w:rsid w:val="00846CC6"/>
    <w:rsid w:val="00847781"/>
    <w:rsid w:val="00852BE6"/>
    <w:rsid w:val="0085620E"/>
    <w:rsid w:val="0085641F"/>
    <w:rsid w:val="00861175"/>
    <w:rsid w:val="00862759"/>
    <w:rsid w:val="00863060"/>
    <w:rsid w:val="008630A5"/>
    <w:rsid w:val="00863239"/>
    <w:rsid w:val="0086496F"/>
    <w:rsid w:val="00864D7C"/>
    <w:rsid w:val="00864F3C"/>
    <w:rsid w:val="00865624"/>
    <w:rsid w:val="00867FDC"/>
    <w:rsid w:val="00871600"/>
    <w:rsid w:val="0087190C"/>
    <w:rsid w:val="0087240F"/>
    <w:rsid w:val="008740C9"/>
    <w:rsid w:val="008748CF"/>
    <w:rsid w:val="008807D3"/>
    <w:rsid w:val="00880BFE"/>
    <w:rsid w:val="00881EE6"/>
    <w:rsid w:val="00882B6E"/>
    <w:rsid w:val="008849D0"/>
    <w:rsid w:val="0088590F"/>
    <w:rsid w:val="0088690F"/>
    <w:rsid w:val="00890B82"/>
    <w:rsid w:val="008937D5"/>
    <w:rsid w:val="00893B67"/>
    <w:rsid w:val="00893B7B"/>
    <w:rsid w:val="00895069"/>
    <w:rsid w:val="008A2067"/>
    <w:rsid w:val="008A2FD3"/>
    <w:rsid w:val="008A30C8"/>
    <w:rsid w:val="008A3163"/>
    <w:rsid w:val="008A3247"/>
    <w:rsid w:val="008A4258"/>
    <w:rsid w:val="008A5162"/>
    <w:rsid w:val="008A56D9"/>
    <w:rsid w:val="008A5E0C"/>
    <w:rsid w:val="008B0212"/>
    <w:rsid w:val="008B08FE"/>
    <w:rsid w:val="008B197B"/>
    <w:rsid w:val="008B19D7"/>
    <w:rsid w:val="008B2132"/>
    <w:rsid w:val="008B39F1"/>
    <w:rsid w:val="008B4C3B"/>
    <w:rsid w:val="008B6458"/>
    <w:rsid w:val="008B6A31"/>
    <w:rsid w:val="008B7DDC"/>
    <w:rsid w:val="008C05CD"/>
    <w:rsid w:val="008C18A7"/>
    <w:rsid w:val="008C38EB"/>
    <w:rsid w:val="008C7C79"/>
    <w:rsid w:val="008D11C4"/>
    <w:rsid w:val="008D1D4E"/>
    <w:rsid w:val="008D6CEE"/>
    <w:rsid w:val="008E01E1"/>
    <w:rsid w:val="008E068A"/>
    <w:rsid w:val="008E23D8"/>
    <w:rsid w:val="008E3B84"/>
    <w:rsid w:val="008E3CF3"/>
    <w:rsid w:val="008E4BE3"/>
    <w:rsid w:val="008E513C"/>
    <w:rsid w:val="008E53CC"/>
    <w:rsid w:val="008E5507"/>
    <w:rsid w:val="008E7DBB"/>
    <w:rsid w:val="008F155E"/>
    <w:rsid w:val="008F2B37"/>
    <w:rsid w:val="008F3F9F"/>
    <w:rsid w:val="008F6992"/>
    <w:rsid w:val="008F69E7"/>
    <w:rsid w:val="008F72F9"/>
    <w:rsid w:val="009015A6"/>
    <w:rsid w:val="00901AF0"/>
    <w:rsid w:val="009052F3"/>
    <w:rsid w:val="00905FBD"/>
    <w:rsid w:val="009061AD"/>
    <w:rsid w:val="009076EA"/>
    <w:rsid w:val="0091020C"/>
    <w:rsid w:val="0091356E"/>
    <w:rsid w:val="009170D4"/>
    <w:rsid w:val="00917587"/>
    <w:rsid w:val="0091769C"/>
    <w:rsid w:val="00920079"/>
    <w:rsid w:val="00920EDB"/>
    <w:rsid w:val="00921337"/>
    <w:rsid w:val="00925247"/>
    <w:rsid w:val="0093349F"/>
    <w:rsid w:val="009351B2"/>
    <w:rsid w:val="00936377"/>
    <w:rsid w:val="0093639B"/>
    <w:rsid w:val="00936CDE"/>
    <w:rsid w:val="00936F93"/>
    <w:rsid w:val="0093742F"/>
    <w:rsid w:val="009400D5"/>
    <w:rsid w:val="00940CB6"/>
    <w:rsid w:val="00944B1F"/>
    <w:rsid w:val="00944C4B"/>
    <w:rsid w:val="00945B67"/>
    <w:rsid w:val="009460CB"/>
    <w:rsid w:val="00946AC3"/>
    <w:rsid w:val="00951593"/>
    <w:rsid w:val="00951EDA"/>
    <w:rsid w:val="0095473F"/>
    <w:rsid w:val="009547C4"/>
    <w:rsid w:val="00954DFC"/>
    <w:rsid w:val="00955B06"/>
    <w:rsid w:val="00955ED9"/>
    <w:rsid w:val="009576DE"/>
    <w:rsid w:val="00957944"/>
    <w:rsid w:val="00963384"/>
    <w:rsid w:val="0096351D"/>
    <w:rsid w:val="009641E6"/>
    <w:rsid w:val="00964AAC"/>
    <w:rsid w:val="00964FC7"/>
    <w:rsid w:val="00965806"/>
    <w:rsid w:val="009675E0"/>
    <w:rsid w:val="00967A23"/>
    <w:rsid w:val="00970E10"/>
    <w:rsid w:val="0097273A"/>
    <w:rsid w:val="00972EF7"/>
    <w:rsid w:val="0097307B"/>
    <w:rsid w:val="009747F2"/>
    <w:rsid w:val="009763C5"/>
    <w:rsid w:val="00977EE1"/>
    <w:rsid w:val="00982C4F"/>
    <w:rsid w:val="00983637"/>
    <w:rsid w:val="009843FE"/>
    <w:rsid w:val="00985F99"/>
    <w:rsid w:val="00986A90"/>
    <w:rsid w:val="00986B7A"/>
    <w:rsid w:val="00993440"/>
    <w:rsid w:val="00995CEB"/>
    <w:rsid w:val="00997A9D"/>
    <w:rsid w:val="009A111B"/>
    <w:rsid w:val="009A2D54"/>
    <w:rsid w:val="009A3C94"/>
    <w:rsid w:val="009A56D1"/>
    <w:rsid w:val="009A75F5"/>
    <w:rsid w:val="009B29A2"/>
    <w:rsid w:val="009B3673"/>
    <w:rsid w:val="009B47C6"/>
    <w:rsid w:val="009B4958"/>
    <w:rsid w:val="009B5965"/>
    <w:rsid w:val="009B6510"/>
    <w:rsid w:val="009B7DDB"/>
    <w:rsid w:val="009C0860"/>
    <w:rsid w:val="009C10E6"/>
    <w:rsid w:val="009C4A14"/>
    <w:rsid w:val="009C4DDA"/>
    <w:rsid w:val="009C6F37"/>
    <w:rsid w:val="009D0118"/>
    <w:rsid w:val="009D24A3"/>
    <w:rsid w:val="009D3705"/>
    <w:rsid w:val="009D44C2"/>
    <w:rsid w:val="009D5B16"/>
    <w:rsid w:val="009D6114"/>
    <w:rsid w:val="009D7DE5"/>
    <w:rsid w:val="009E184F"/>
    <w:rsid w:val="009E4038"/>
    <w:rsid w:val="009E591C"/>
    <w:rsid w:val="009E7D6C"/>
    <w:rsid w:val="009F12B4"/>
    <w:rsid w:val="009F3CAA"/>
    <w:rsid w:val="009F4E10"/>
    <w:rsid w:val="009F6BBA"/>
    <w:rsid w:val="00A012F6"/>
    <w:rsid w:val="00A01C2E"/>
    <w:rsid w:val="00A0313D"/>
    <w:rsid w:val="00A031F6"/>
    <w:rsid w:val="00A03220"/>
    <w:rsid w:val="00A04ED4"/>
    <w:rsid w:val="00A0539E"/>
    <w:rsid w:val="00A06133"/>
    <w:rsid w:val="00A06192"/>
    <w:rsid w:val="00A06E2A"/>
    <w:rsid w:val="00A072AA"/>
    <w:rsid w:val="00A075D3"/>
    <w:rsid w:val="00A07D22"/>
    <w:rsid w:val="00A162C9"/>
    <w:rsid w:val="00A17000"/>
    <w:rsid w:val="00A1766A"/>
    <w:rsid w:val="00A20A2F"/>
    <w:rsid w:val="00A22A7E"/>
    <w:rsid w:val="00A22EC1"/>
    <w:rsid w:val="00A250AF"/>
    <w:rsid w:val="00A2570C"/>
    <w:rsid w:val="00A26503"/>
    <w:rsid w:val="00A31C55"/>
    <w:rsid w:val="00A323C8"/>
    <w:rsid w:val="00A33FB0"/>
    <w:rsid w:val="00A346EE"/>
    <w:rsid w:val="00A358CF"/>
    <w:rsid w:val="00A35C2E"/>
    <w:rsid w:val="00A366B0"/>
    <w:rsid w:val="00A3671C"/>
    <w:rsid w:val="00A37984"/>
    <w:rsid w:val="00A4108C"/>
    <w:rsid w:val="00A428EA"/>
    <w:rsid w:val="00A43FED"/>
    <w:rsid w:val="00A46741"/>
    <w:rsid w:val="00A47E31"/>
    <w:rsid w:val="00A518A9"/>
    <w:rsid w:val="00A52D43"/>
    <w:rsid w:val="00A53355"/>
    <w:rsid w:val="00A54E67"/>
    <w:rsid w:val="00A55CDB"/>
    <w:rsid w:val="00A60A4F"/>
    <w:rsid w:val="00A61151"/>
    <w:rsid w:val="00A62E5A"/>
    <w:rsid w:val="00A64251"/>
    <w:rsid w:val="00A65119"/>
    <w:rsid w:val="00A65B25"/>
    <w:rsid w:val="00A67327"/>
    <w:rsid w:val="00A708F7"/>
    <w:rsid w:val="00A7162D"/>
    <w:rsid w:val="00A71B78"/>
    <w:rsid w:val="00A72BD4"/>
    <w:rsid w:val="00A77CBE"/>
    <w:rsid w:val="00A80644"/>
    <w:rsid w:val="00A861A8"/>
    <w:rsid w:val="00A86995"/>
    <w:rsid w:val="00A90940"/>
    <w:rsid w:val="00A9110B"/>
    <w:rsid w:val="00A92289"/>
    <w:rsid w:val="00A92DA3"/>
    <w:rsid w:val="00A9449C"/>
    <w:rsid w:val="00A96764"/>
    <w:rsid w:val="00A97651"/>
    <w:rsid w:val="00A97E1A"/>
    <w:rsid w:val="00AA0A74"/>
    <w:rsid w:val="00AA6D6B"/>
    <w:rsid w:val="00AA77F2"/>
    <w:rsid w:val="00AA7F50"/>
    <w:rsid w:val="00AB0034"/>
    <w:rsid w:val="00AB16E4"/>
    <w:rsid w:val="00AB3191"/>
    <w:rsid w:val="00AB357F"/>
    <w:rsid w:val="00AB4EC9"/>
    <w:rsid w:val="00AB65CB"/>
    <w:rsid w:val="00AB6B64"/>
    <w:rsid w:val="00AC0205"/>
    <w:rsid w:val="00AC0EF8"/>
    <w:rsid w:val="00AC18DA"/>
    <w:rsid w:val="00AC37BA"/>
    <w:rsid w:val="00AC3B1E"/>
    <w:rsid w:val="00AC419D"/>
    <w:rsid w:val="00AC4F8B"/>
    <w:rsid w:val="00AC6668"/>
    <w:rsid w:val="00AC7920"/>
    <w:rsid w:val="00AD1A64"/>
    <w:rsid w:val="00AD2584"/>
    <w:rsid w:val="00AD27D9"/>
    <w:rsid w:val="00AD3DAB"/>
    <w:rsid w:val="00AD4105"/>
    <w:rsid w:val="00AD626F"/>
    <w:rsid w:val="00AD7C01"/>
    <w:rsid w:val="00AE06CD"/>
    <w:rsid w:val="00AE074A"/>
    <w:rsid w:val="00AE0E5B"/>
    <w:rsid w:val="00AE118D"/>
    <w:rsid w:val="00AE20BE"/>
    <w:rsid w:val="00AE23B3"/>
    <w:rsid w:val="00AE2E9F"/>
    <w:rsid w:val="00AE3E06"/>
    <w:rsid w:val="00AE614C"/>
    <w:rsid w:val="00AE669A"/>
    <w:rsid w:val="00AF063C"/>
    <w:rsid w:val="00AF15B8"/>
    <w:rsid w:val="00AF1AB8"/>
    <w:rsid w:val="00AF361E"/>
    <w:rsid w:val="00AF4486"/>
    <w:rsid w:val="00B0080B"/>
    <w:rsid w:val="00B00A68"/>
    <w:rsid w:val="00B01D4F"/>
    <w:rsid w:val="00B02B75"/>
    <w:rsid w:val="00B04860"/>
    <w:rsid w:val="00B04D10"/>
    <w:rsid w:val="00B04D72"/>
    <w:rsid w:val="00B07D49"/>
    <w:rsid w:val="00B10F3D"/>
    <w:rsid w:val="00B13427"/>
    <w:rsid w:val="00B135AF"/>
    <w:rsid w:val="00B156E5"/>
    <w:rsid w:val="00B15CC9"/>
    <w:rsid w:val="00B15F13"/>
    <w:rsid w:val="00B1695E"/>
    <w:rsid w:val="00B224B6"/>
    <w:rsid w:val="00B228BF"/>
    <w:rsid w:val="00B23770"/>
    <w:rsid w:val="00B2414E"/>
    <w:rsid w:val="00B26FB3"/>
    <w:rsid w:val="00B27ECB"/>
    <w:rsid w:val="00B30920"/>
    <w:rsid w:val="00B3292F"/>
    <w:rsid w:val="00B34A5C"/>
    <w:rsid w:val="00B34ADF"/>
    <w:rsid w:val="00B373CD"/>
    <w:rsid w:val="00B37B7B"/>
    <w:rsid w:val="00B40A9B"/>
    <w:rsid w:val="00B40FBF"/>
    <w:rsid w:val="00B42FAB"/>
    <w:rsid w:val="00B436DA"/>
    <w:rsid w:val="00B44E92"/>
    <w:rsid w:val="00B5034A"/>
    <w:rsid w:val="00B562F4"/>
    <w:rsid w:val="00B57847"/>
    <w:rsid w:val="00B57A2D"/>
    <w:rsid w:val="00B61201"/>
    <w:rsid w:val="00B622FB"/>
    <w:rsid w:val="00B62FB9"/>
    <w:rsid w:val="00B669FA"/>
    <w:rsid w:val="00B67668"/>
    <w:rsid w:val="00B67F56"/>
    <w:rsid w:val="00B70A00"/>
    <w:rsid w:val="00B70E33"/>
    <w:rsid w:val="00B71BC7"/>
    <w:rsid w:val="00B72A05"/>
    <w:rsid w:val="00B73F2F"/>
    <w:rsid w:val="00B76429"/>
    <w:rsid w:val="00B7748C"/>
    <w:rsid w:val="00B77E38"/>
    <w:rsid w:val="00B81413"/>
    <w:rsid w:val="00B82D56"/>
    <w:rsid w:val="00B844A2"/>
    <w:rsid w:val="00B8460E"/>
    <w:rsid w:val="00B851B5"/>
    <w:rsid w:val="00B862B8"/>
    <w:rsid w:val="00B86B60"/>
    <w:rsid w:val="00B87C9F"/>
    <w:rsid w:val="00B90469"/>
    <w:rsid w:val="00B9257E"/>
    <w:rsid w:val="00B95533"/>
    <w:rsid w:val="00B96CCB"/>
    <w:rsid w:val="00BA061E"/>
    <w:rsid w:val="00BA0BCE"/>
    <w:rsid w:val="00BA1C38"/>
    <w:rsid w:val="00BA44E0"/>
    <w:rsid w:val="00BA4B65"/>
    <w:rsid w:val="00BA585C"/>
    <w:rsid w:val="00BB0076"/>
    <w:rsid w:val="00BB27C4"/>
    <w:rsid w:val="00BB27FD"/>
    <w:rsid w:val="00BB4838"/>
    <w:rsid w:val="00BC060A"/>
    <w:rsid w:val="00BC1DBB"/>
    <w:rsid w:val="00BC25CB"/>
    <w:rsid w:val="00BC454A"/>
    <w:rsid w:val="00BC4A97"/>
    <w:rsid w:val="00BC66B8"/>
    <w:rsid w:val="00BD0C78"/>
    <w:rsid w:val="00BD18BA"/>
    <w:rsid w:val="00BD1DF1"/>
    <w:rsid w:val="00BD58E8"/>
    <w:rsid w:val="00BE01ED"/>
    <w:rsid w:val="00BE2537"/>
    <w:rsid w:val="00BE2F5C"/>
    <w:rsid w:val="00BE47BB"/>
    <w:rsid w:val="00BE486A"/>
    <w:rsid w:val="00BE5147"/>
    <w:rsid w:val="00BE5312"/>
    <w:rsid w:val="00BE66F4"/>
    <w:rsid w:val="00BE772F"/>
    <w:rsid w:val="00BE7D1D"/>
    <w:rsid w:val="00BF0A69"/>
    <w:rsid w:val="00BF30CA"/>
    <w:rsid w:val="00BF5AA3"/>
    <w:rsid w:val="00C0200C"/>
    <w:rsid w:val="00C02173"/>
    <w:rsid w:val="00C04AD7"/>
    <w:rsid w:val="00C04E7E"/>
    <w:rsid w:val="00C05515"/>
    <w:rsid w:val="00C10F5C"/>
    <w:rsid w:val="00C13501"/>
    <w:rsid w:val="00C135E0"/>
    <w:rsid w:val="00C1460D"/>
    <w:rsid w:val="00C14999"/>
    <w:rsid w:val="00C1659A"/>
    <w:rsid w:val="00C206AD"/>
    <w:rsid w:val="00C20973"/>
    <w:rsid w:val="00C2464B"/>
    <w:rsid w:val="00C246CB"/>
    <w:rsid w:val="00C24844"/>
    <w:rsid w:val="00C267B4"/>
    <w:rsid w:val="00C31D6D"/>
    <w:rsid w:val="00C32658"/>
    <w:rsid w:val="00C33DD3"/>
    <w:rsid w:val="00C41639"/>
    <w:rsid w:val="00C42AF2"/>
    <w:rsid w:val="00C44309"/>
    <w:rsid w:val="00C44E57"/>
    <w:rsid w:val="00C45B64"/>
    <w:rsid w:val="00C45ECF"/>
    <w:rsid w:val="00C53DA4"/>
    <w:rsid w:val="00C547B3"/>
    <w:rsid w:val="00C55747"/>
    <w:rsid w:val="00C558B6"/>
    <w:rsid w:val="00C560E0"/>
    <w:rsid w:val="00C57221"/>
    <w:rsid w:val="00C573F1"/>
    <w:rsid w:val="00C60024"/>
    <w:rsid w:val="00C60CDC"/>
    <w:rsid w:val="00C60DD6"/>
    <w:rsid w:val="00C6161D"/>
    <w:rsid w:val="00C61CF4"/>
    <w:rsid w:val="00C62880"/>
    <w:rsid w:val="00C63D40"/>
    <w:rsid w:val="00C660B3"/>
    <w:rsid w:val="00C664B5"/>
    <w:rsid w:val="00C67DA5"/>
    <w:rsid w:val="00C73FD9"/>
    <w:rsid w:val="00C762DA"/>
    <w:rsid w:val="00C7675A"/>
    <w:rsid w:val="00C769D0"/>
    <w:rsid w:val="00C8054A"/>
    <w:rsid w:val="00C8428D"/>
    <w:rsid w:val="00C869FE"/>
    <w:rsid w:val="00C86BA9"/>
    <w:rsid w:val="00C873F7"/>
    <w:rsid w:val="00C87A27"/>
    <w:rsid w:val="00C87EA0"/>
    <w:rsid w:val="00C92C67"/>
    <w:rsid w:val="00C95B1B"/>
    <w:rsid w:val="00C96382"/>
    <w:rsid w:val="00CA120E"/>
    <w:rsid w:val="00CA18EF"/>
    <w:rsid w:val="00CA292A"/>
    <w:rsid w:val="00CA61E7"/>
    <w:rsid w:val="00CA668C"/>
    <w:rsid w:val="00CA702D"/>
    <w:rsid w:val="00CA7BE8"/>
    <w:rsid w:val="00CB2029"/>
    <w:rsid w:val="00CB32E4"/>
    <w:rsid w:val="00CB7977"/>
    <w:rsid w:val="00CB7BD1"/>
    <w:rsid w:val="00CC0B5C"/>
    <w:rsid w:val="00CC0E0D"/>
    <w:rsid w:val="00CC13A4"/>
    <w:rsid w:val="00CC17CB"/>
    <w:rsid w:val="00CC2066"/>
    <w:rsid w:val="00CC2EDD"/>
    <w:rsid w:val="00CC4048"/>
    <w:rsid w:val="00CC43C8"/>
    <w:rsid w:val="00CC578B"/>
    <w:rsid w:val="00CC5903"/>
    <w:rsid w:val="00CC746D"/>
    <w:rsid w:val="00CD40D5"/>
    <w:rsid w:val="00CD4407"/>
    <w:rsid w:val="00CD5576"/>
    <w:rsid w:val="00CD5832"/>
    <w:rsid w:val="00CD5873"/>
    <w:rsid w:val="00CD6DE1"/>
    <w:rsid w:val="00CE109D"/>
    <w:rsid w:val="00CE2185"/>
    <w:rsid w:val="00CE3349"/>
    <w:rsid w:val="00CF122D"/>
    <w:rsid w:val="00CF4D1F"/>
    <w:rsid w:val="00CF5228"/>
    <w:rsid w:val="00CF5699"/>
    <w:rsid w:val="00CF59F2"/>
    <w:rsid w:val="00CF63DB"/>
    <w:rsid w:val="00CF7885"/>
    <w:rsid w:val="00D01B7A"/>
    <w:rsid w:val="00D01CE9"/>
    <w:rsid w:val="00D03614"/>
    <w:rsid w:val="00D03954"/>
    <w:rsid w:val="00D0421B"/>
    <w:rsid w:val="00D0458D"/>
    <w:rsid w:val="00D04AE7"/>
    <w:rsid w:val="00D06AE4"/>
    <w:rsid w:val="00D10A09"/>
    <w:rsid w:val="00D11E84"/>
    <w:rsid w:val="00D13B82"/>
    <w:rsid w:val="00D150EB"/>
    <w:rsid w:val="00D15202"/>
    <w:rsid w:val="00D16B12"/>
    <w:rsid w:val="00D206FE"/>
    <w:rsid w:val="00D20A6E"/>
    <w:rsid w:val="00D22807"/>
    <w:rsid w:val="00D30E3C"/>
    <w:rsid w:val="00D30E4A"/>
    <w:rsid w:val="00D3273E"/>
    <w:rsid w:val="00D333CE"/>
    <w:rsid w:val="00D3371E"/>
    <w:rsid w:val="00D3486E"/>
    <w:rsid w:val="00D35054"/>
    <w:rsid w:val="00D367B6"/>
    <w:rsid w:val="00D459DA"/>
    <w:rsid w:val="00D50586"/>
    <w:rsid w:val="00D50E39"/>
    <w:rsid w:val="00D51DC0"/>
    <w:rsid w:val="00D526CD"/>
    <w:rsid w:val="00D54064"/>
    <w:rsid w:val="00D544E8"/>
    <w:rsid w:val="00D57575"/>
    <w:rsid w:val="00D57D38"/>
    <w:rsid w:val="00D617E6"/>
    <w:rsid w:val="00D6682C"/>
    <w:rsid w:val="00D66876"/>
    <w:rsid w:val="00D711E7"/>
    <w:rsid w:val="00D737A4"/>
    <w:rsid w:val="00D75D0C"/>
    <w:rsid w:val="00D80796"/>
    <w:rsid w:val="00D8323B"/>
    <w:rsid w:val="00D90A1B"/>
    <w:rsid w:val="00D90EE8"/>
    <w:rsid w:val="00D92ECA"/>
    <w:rsid w:val="00D934EF"/>
    <w:rsid w:val="00D95D9B"/>
    <w:rsid w:val="00DA7D56"/>
    <w:rsid w:val="00DB0364"/>
    <w:rsid w:val="00DB087B"/>
    <w:rsid w:val="00DB0A6D"/>
    <w:rsid w:val="00DB15D3"/>
    <w:rsid w:val="00DB1F74"/>
    <w:rsid w:val="00DB3664"/>
    <w:rsid w:val="00DB5789"/>
    <w:rsid w:val="00DB5899"/>
    <w:rsid w:val="00DB74C6"/>
    <w:rsid w:val="00DB7640"/>
    <w:rsid w:val="00DB7CD1"/>
    <w:rsid w:val="00DC0FCD"/>
    <w:rsid w:val="00DC284B"/>
    <w:rsid w:val="00DC2B33"/>
    <w:rsid w:val="00DC3163"/>
    <w:rsid w:val="00DC6466"/>
    <w:rsid w:val="00DC6576"/>
    <w:rsid w:val="00DC7D4E"/>
    <w:rsid w:val="00DD2442"/>
    <w:rsid w:val="00DD2594"/>
    <w:rsid w:val="00DE07AD"/>
    <w:rsid w:val="00DE08D6"/>
    <w:rsid w:val="00DE161A"/>
    <w:rsid w:val="00DE261C"/>
    <w:rsid w:val="00DE7F08"/>
    <w:rsid w:val="00DF0651"/>
    <w:rsid w:val="00DF0BCA"/>
    <w:rsid w:val="00DF356F"/>
    <w:rsid w:val="00DF5F64"/>
    <w:rsid w:val="00DF61D5"/>
    <w:rsid w:val="00DF7BF6"/>
    <w:rsid w:val="00E00395"/>
    <w:rsid w:val="00E172D6"/>
    <w:rsid w:val="00E17954"/>
    <w:rsid w:val="00E21028"/>
    <w:rsid w:val="00E215E6"/>
    <w:rsid w:val="00E21872"/>
    <w:rsid w:val="00E223A2"/>
    <w:rsid w:val="00E246E2"/>
    <w:rsid w:val="00E24EB5"/>
    <w:rsid w:val="00E25856"/>
    <w:rsid w:val="00E26002"/>
    <w:rsid w:val="00E27191"/>
    <w:rsid w:val="00E27526"/>
    <w:rsid w:val="00E31CFD"/>
    <w:rsid w:val="00E3306D"/>
    <w:rsid w:val="00E33429"/>
    <w:rsid w:val="00E33D31"/>
    <w:rsid w:val="00E35685"/>
    <w:rsid w:val="00E364B1"/>
    <w:rsid w:val="00E40FBA"/>
    <w:rsid w:val="00E414D5"/>
    <w:rsid w:val="00E414F1"/>
    <w:rsid w:val="00E418FB"/>
    <w:rsid w:val="00E42317"/>
    <w:rsid w:val="00E43580"/>
    <w:rsid w:val="00E456A7"/>
    <w:rsid w:val="00E45BC5"/>
    <w:rsid w:val="00E47467"/>
    <w:rsid w:val="00E47B23"/>
    <w:rsid w:val="00E50012"/>
    <w:rsid w:val="00E53C06"/>
    <w:rsid w:val="00E53D2A"/>
    <w:rsid w:val="00E54A3B"/>
    <w:rsid w:val="00E550D3"/>
    <w:rsid w:val="00E55CF9"/>
    <w:rsid w:val="00E577C6"/>
    <w:rsid w:val="00E57B97"/>
    <w:rsid w:val="00E57BA4"/>
    <w:rsid w:val="00E6194C"/>
    <w:rsid w:val="00E620C4"/>
    <w:rsid w:val="00E656B1"/>
    <w:rsid w:val="00E66040"/>
    <w:rsid w:val="00E734E0"/>
    <w:rsid w:val="00E73742"/>
    <w:rsid w:val="00E73CEA"/>
    <w:rsid w:val="00E75E46"/>
    <w:rsid w:val="00E761BF"/>
    <w:rsid w:val="00E76894"/>
    <w:rsid w:val="00E76F73"/>
    <w:rsid w:val="00E770D1"/>
    <w:rsid w:val="00E77654"/>
    <w:rsid w:val="00E80467"/>
    <w:rsid w:val="00E813EC"/>
    <w:rsid w:val="00E81C9F"/>
    <w:rsid w:val="00E82B2B"/>
    <w:rsid w:val="00E86CF9"/>
    <w:rsid w:val="00E90BE7"/>
    <w:rsid w:val="00E918AE"/>
    <w:rsid w:val="00E92A6E"/>
    <w:rsid w:val="00E94657"/>
    <w:rsid w:val="00E94B26"/>
    <w:rsid w:val="00E955EB"/>
    <w:rsid w:val="00E959D7"/>
    <w:rsid w:val="00E9654A"/>
    <w:rsid w:val="00E972C4"/>
    <w:rsid w:val="00E97E01"/>
    <w:rsid w:val="00EA37F9"/>
    <w:rsid w:val="00EA4511"/>
    <w:rsid w:val="00EA52B5"/>
    <w:rsid w:val="00EA5386"/>
    <w:rsid w:val="00EA5F5F"/>
    <w:rsid w:val="00EA7CC8"/>
    <w:rsid w:val="00EB19E9"/>
    <w:rsid w:val="00EB4186"/>
    <w:rsid w:val="00EB429B"/>
    <w:rsid w:val="00EB52C9"/>
    <w:rsid w:val="00EC263D"/>
    <w:rsid w:val="00EC3EBD"/>
    <w:rsid w:val="00EC462A"/>
    <w:rsid w:val="00EC719E"/>
    <w:rsid w:val="00ED003D"/>
    <w:rsid w:val="00ED0CCB"/>
    <w:rsid w:val="00ED108A"/>
    <w:rsid w:val="00ED18D5"/>
    <w:rsid w:val="00ED1B40"/>
    <w:rsid w:val="00ED257A"/>
    <w:rsid w:val="00ED2BED"/>
    <w:rsid w:val="00ED4C57"/>
    <w:rsid w:val="00ED4EF0"/>
    <w:rsid w:val="00ED718B"/>
    <w:rsid w:val="00EE1435"/>
    <w:rsid w:val="00EE1F56"/>
    <w:rsid w:val="00EE3BA4"/>
    <w:rsid w:val="00EE41F8"/>
    <w:rsid w:val="00EE4F9E"/>
    <w:rsid w:val="00EE5172"/>
    <w:rsid w:val="00EE7361"/>
    <w:rsid w:val="00EF107F"/>
    <w:rsid w:val="00EF2E84"/>
    <w:rsid w:val="00EF37AF"/>
    <w:rsid w:val="00EF3E4D"/>
    <w:rsid w:val="00EF4466"/>
    <w:rsid w:val="00EF513D"/>
    <w:rsid w:val="00EF575D"/>
    <w:rsid w:val="00EF7F7C"/>
    <w:rsid w:val="00F0218E"/>
    <w:rsid w:val="00F02C45"/>
    <w:rsid w:val="00F0309A"/>
    <w:rsid w:val="00F03EA8"/>
    <w:rsid w:val="00F043DB"/>
    <w:rsid w:val="00F04A3E"/>
    <w:rsid w:val="00F04A8C"/>
    <w:rsid w:val="00F062CD"/>
    <w:rsid w:val="00F10A73"/>
    <w:rsid w:val="00F11DDD"/>
    <w:rsid w:val="00F133AC"/>
    <w:rsid w:val="00F14127"/>
    <w:rsid w:val="00F14C49"/>
    <w:rsid w:val="00F15024"/>
    <w:rsid w:val="00F15360"/>
    <w:rsid w:val="00F15B31"/>
    <w:rsid w:val="00F15F75"/>
    <w:rsid w:val="00F16941"/>
    <w:rsid w:val="00F20186"/>
    <w:rsid w:val="00F22088"/>
    <w:rsid w:val="00F24351"/>
    <w:rsid w:val="00F2475C"/>
    <w:rsid w:val="00F25587"/>
    <w:rsid w:val="00F26AAD"/>
    <w:rsid w:val="00F32647"/>
    <w:rsid w:val="00F370AF"/>
    <w:rsid w:val="00F37767"/>
    <w:rsid w:val="00F41D52"/>
    <w:rsid w:val="00F436FD"/>
    <w:rsid w:val="00F45214"/>
    <w:rsid w:val="00F454AE"/>
    <w:rsid w:val="00F46D74"/>
    <w:rsid w:val="00F51328"/>
    <w:rsid w:val="00F52C3D"/>
    <w:rsid w:val="00F53B7D"/>
    <w:rsid w:val="00F61417"/>
    <w:rsid w:val="00F61667"/>
    <w:rsid w:val="00F620A2"/>
    <w:rsid w:val="00F632EF"/>
    <w:rsid w:val="00F638A5"/>
    <w:rsid w:val="00F63A05"/>
    <w:rsid w:val="00F63B4F"/>
    <w:rsid w:val="00F6509E"/>
    <w:rsid w:val="00F65361"/>
    <w:rsid w:val="00F6592E"/>
    <w:rsid w:val="00F66742"/>
    <w:rsid w:val="00F66814"/>
    <w:rsid w:val="00F673F0"/>
    <w:rsid w:val="00F700A3"/>
    <w:rsid w:val="00F70386"/>
    <w:rsid w:val="00F7179B"/>
    <w:rsid w:val="00F735DF"/>
    <w:rsid w:val="00F73E38"/>
    <w:rsid w:val="00F753B7"/>
    <w:rsid w:val="00F76CF4"/>
    <w:rsid w:val="00F77E5B"/>
    <w:rsid w:val="00F8054C"/>
    <w:rsid w:val="00F80CAA"/>
    <w:rsid w:val="00F81CB5"/>
    <w:rsid w:val="00F86E20"/>
    <w:rsid w:val="00F87059"/>
    <w:rsid w:val="00F90399"/>
    <w:rsid w:val="00F90D3B"/>
    <w:rsid w:val="00F928BC"/>
    <w:rsid w:val="00FA0E80"/>
    <w:rsid w:val="00FA139E"/>
    <w:rsid w:val="00FA407B"/>
    <w:rsid w:val="00FA64AC"/>
    <w:rsid w:val="00FA7C48"/>
    <w:rsid w:val="00FA7F4C"/>
    <w:rsid w:val="00FB2F08"/>
    <w:rsid w:val="00FB38D7"/>
    <w:rsid w:val="00FB3947"/>
    <w:rsid w:val="00FB4AA6"/>
    <w:rsid w:val="00FB7A81"/>
    <w:rsid w:val="00FB7AA6"/>
    <w:rsid w:val="00FC029B"/>
    <w:rsid w:val="00FC0CB6"/>
    <w:rsid w:val="00FC1B05"/>
    <w:rsid w:val="00FC37F1"/>
    <w:rsid w:val="00FC3E58"/>
    <w:rsid w:val="00FC5D7C"/>
    <w:rsid w:val="00FC64A8"/>
    <w:rsid w:val="00FC66A1"/>
    <w:rsid w:val="00FC7CCA"/>
    <w:rsid w:val="00FD0029"/>
    <w:rsid w:val="00FD2C50"/>
    <w:rsid w:val="00FD5FE0"/>
    <w:rsid w:val="00FD7AB7"/>
    <w:rsid w:val="00FD7F1D"/>
    <w:rsid w:val="00FE03EB"/>
    <w:rsid w:val="00FE402C"/>
    <w:rsid w:val="00FE7723"/>
    <w:rsid w:val="00FE7C7E"/>
    <w:rsid w:val="00FF32F9"/>
    <w:rsid w:val="00FF3E57"/>
    <w:rsid w:val="00FF4552"/>
    <w:rsid w:val="00FF58DC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A9D1F2"/>
  <w15:docId w15:val="{FC9D9424-4BF7-4560-B031-F743900E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Reference"/>
    <w:basedOn w:val="a0"/>
    <w:uiPriority w:val="32"/>
    <w:qFormat/>
    <w:rsid w:val="00F632EF"/>
    <w:rPr>
      <w:b/>
      <w:bCs/>
      <w:smallCaps/>
      <w:color w:val="C0504D" w:themeColor="accent2"/>
      <w:spacing w:val="5"/>
      <w:u w:val="single"/>
    </w:rPr>
  </w:style>
  <w:style w:type="paragraph" w:styleId="a3">
    <w:name w:val="header"/>
    <w:basedOn w:val="a"/>
    <w:link w:val="a4"/>
    <w:uiPriority w:val="99"/>
    <w:unhideWhenUsed/>
    <w:rsid w:val="00092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C93"/>
  </w:style>
  <w:style w:type="paragraph" w:styleId="a5">
    <w:name w:val="footer"/>
    <w:basedOn w:val="a"/>
    <w:link w:val="a6"/>
    <w:uiPriority w:val="99"/>
    <w:unhideWhenUsed/>
    <w:rsid w:val="00092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C93"/>
  </w:style>
  <w:style w:type="table" w:styleId="a7">
    <w:name w:val="Table Grid"/>
    <w:basedOn w:val="a1"/>
    <w:uiPriority w:val="59"/>
    <w:rsid w:val="00F2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0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036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832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32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32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32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3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>
        <a:noFill/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spAutoFit/>
        <a:scene3d>
          <a:camera prst="orthographicFront"/>
          <a:lightRig rig="threePt" dir="t"/>
        </a:scene3d>
        <a:sp3d extrusionH="57150">
          <a:bevelT w="50800" h="38100" prst="riblet"/>
        </a:sp3d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E57F-3F7F-4B4F-87B8-7B11C21E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P4334</cp:lastModifiedBy>
  <cp:revision>2</cp:revision>
  <cp:lastPrinted>2024-07-19T06:56:00Z</cp:lastPrinted>
  <dcterms:created xsi:type="dcterms:W3CDTF">2025-02-19T07:23:00Z</dcterms:created>
  <dcterms:modified xsi:type="dcterms:W3CDTF">2025-02-19T07:23:00Z</dcterms:modified>
</cp:coreProperties>
</file>